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параллель AGI архитектурын хувьд хамгийн сүүлийн үеийн процессор болон хурдасгууруудад (NVIDIA Blackwell NVLink Network, Tenstorrent Tensix, Cerebras CS-3) тулгардаг цахиурын түвшний 3 чухал суурь механизмыг шийдвэрлэж </w:t>
      </w:r>
      <w:r w:rsidDel="00000000" w:rsidR="00000000" w:rsidRPr="00000000">
        <w:rPr>
          <w:b w:val="1"/>
          <w:bCs w:val="1"/>
          <w:rtl w:val="0"/>
        </w:rPr>
        <w:t xml:space="preserve">v28.0</w:t>
      </w:r>
      <w:r w:rsidDel="00000000" w:rsidR="00000000" w:rsidRPr="00000000">
        <w:rPr>
          <w:rtl w:val="0"/>
        </w:rPr>
        <w:t xml:space="preserve"> түвшинд дэвшүүлье: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In-Flight Reduction on NoC (_IRC / Network In-Flight Compute):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Өгөгдөл цөм дээр ирсний дараа ALU-аар нэмэх биш, NoC чиглүүлэгчийн crossbar шилжүүлэгч дотор утасны түвшинд урсан өнгөрөх зуураа нийлбэр/минимум тооцооллыг 1 тактанд гүйцэтгэх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Micro-Tensor FP4 Non-Linear GELU Engine (_GLU / Fast GELU Activation):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Transformer архитектурын үндсэн идэвхжүүлэгч GELU-г (x \cdot \Phi(x)) полином ойролцоолол болон ханалттай логикоор FP4/INT8 түвшинд 1 тактанд бодох техник хангамжийн нэгж.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Speculative Memory Tagged Rollback &amp; Checkpoint (_CHK / _RBK):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Санах ой болон регистрийн төлөвийг шалгах цэгт (Checkpoint) 1 тактанд хадгалж, таамагласан тооцоолол алдаатай болбол өмнөх төлөв рүү ямар ч стек алдагдалгүйгээр 1 тактанд ухраах (Rollback) хэлхээ.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v28.0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_IRC (In-Network Flight Reduction):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_IR01#002.&gt; (Opcode 6'd80)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өгөгдлийг NoC чиглүүлэгч рүү илгээж, сүлжээний урсгал дунд 2-р чиглэлийн багцтай аппаратын түвшинд шууд нэмэгдэн R_0-д хуримтлагдана.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_GLU (Hardware Fast GELU Activation):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_GL01#000.&gt; (Opcode 6'd81)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дэх утгад хурдан GELU ойролцоолол хийж R_0-д 1 тактанд гаргана.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_CHK / _RBK (Speculative Checkpoint &amp; Rollback):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_CK00#000.!&gt; (Opcode 6'd82) / _RB00#000.!&gt; (Opcode 6'd83)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_CHK нь одоогийн бүртгэгчдийг сүүдэр хадгалагчид хадгална; _RBK нь таамаглал бүтэлгүйтвэл төлөвийг 1 тактанд сэргээнэ.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GELU Unit ба Checkpoint Сүүдэр Бүртгэгч (rtl/torus_vliw_core_v28.v)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torus_vliw_core_v28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In-Network Reduction Bus</w:t>
        <w:br w:type="textWrapping"/>
        <w:t xml:space="preserve">    output reg          noc_inflight_req,</w:t>
        <w:br w:type="textWrapping"/>
        <w:t xml:space="preserve">    output reg  [31:0]  noc_inflight_data,</w:t>
        <w:br w:type="textWrapping"/>
        <w:t xml:space="preserve">    output reg  [1:0]   noc_inflight_op, // 0: ADD, 1: MIN</w:t>
        <w:br w:type="textWrapping"/>
        <w:t xml:space="preserve">    input  wire [31:0]  noc_inflight_result,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checkpoint_regs [0:15]; // Checkpoint хадгалах сүүдэр банк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FAST GELU APPROXIMATION (Q16.16)</w:t>
        <w:br w:type="textWrapping"/>
        <w:t xml:space="preserve">    // GELU(x) ~ 0.5x * (1 + tanh(sqrt(2/pi) * (x + 0.044715 * x^3)))</w:t>
        <w:br w:type="textWrapping"/>
        <w:t xml:space="preserve">    // Практик хурдан полином ойролцоолол: x * sigmoid(1.702 * x)</w:t>
        <w:br w:type="textWrapping"/>
        <w:t xml:space="preserve">    // =========================================================================</w:t>
        <w:br w:type="textWrapping"/>
        <w:t xml:space="preserve">    function signed [31:0] fast_gelu_q16(input signed [31:0] x);</w:t>
        <w:br w:type="textWrapping"/>
        <w:t xml:space="preserve">        reg signed [31:0] clamped_x;</w:t>
        <w:br w:type="textWrapping"/>
        <w:t xml:space="preserve">        begin</w:t>
        <w:br w:type="textWrapping"/>
        <w:t xml:space="preserve">            if (x &lt;= -32'sh0003_0000) // x &lt; -3.0 -&gt; 0</w:t>
        <w:br w:type="textWrapping"/>
        <w:t xml:space="preserve">                fast_gelu_q16 = 32'sd0;</w:t>
        <w:br w:type="textWrapping"/>
        <w:t xml:space="preserve">            else if (x &gt;= 32'sh0003_0000) // x &gt; 3.0 -&gt; x</w:t>
        <w:br w:type="textWrapping"/>
        <w:t xml:space="preserve">                fast_gelu_q16 = x;</w:t>
        <w:br w:type="textWrapping"/>
        <w:t xml:space="preserve">            else begin</w:t>
        <w:br w:type="textWrapping"/>
        <w:t xml:space="preserve">                // Дунд бүсийн 1-тактын ойролцоолол: x * (x + 3) / 6</w:t>
        <w:br w:type="textWrapping"/>
        <w:t xml:space="preserve">                clamped_x = (x + 32'sh0003_0000);</w:t>
        <w:br w:type="textWrapping"/>
        <w:t xml:space="preserve">                fast_gelu_q16 = ($signed(x) * $signed(clamped_x[31:16])) &gt;&gt;&gt; 3;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6'd80: OP_IRC (In-Network Flight Reduction)</w:t>
        <w:br w:type="textWrapping"/>
        <w:t xml:space="preserve">                6'd80: begin</w:t>
        <w:br w:type="textWrapping"/>
        <w:t xml:space="preserve">                    noc_inflight_req  &lt;= 1'b1;</w:t>
        <w:br w:type="textWrapping"/>
        <w:t xml:space="preserve">                    noc_inflight_data &lt;= regs[src1];</w:t>
        <w:br w:type="textWrapping"/>
        <w:t xml:space="preserve">                    noc_inflight_op   &lt;= val[1:0];</w:t>
        <w:br w:type="textWrapping"/>
        <w:t xml:space="preserve">                    regs[dst]         &lt;= noc_inflight_result;</w:t>
        <w:br w:type="textWrapping"/>
        <w:t xml:space="preserve">                end</w:t>
        <w:br w:type="textWrapping"/>
        <w:br w:type="textWrapping"/>
        <w:t xml:space="preserve">                // 6'd81: OP_GLU (Hardware Fast GELU)</w:t>
        <w:br w:type="textWrapping"/>
        <w:t xml:space="preserve">                6'd81: begin</w:t>
        <w:br w:type="textWrapping"/>
        <w:t xml:space="preserve">                    regs[dst] &lt;= fast_gelu_q16(regs[src1]);</w:t>
        <w:br w:type="textWrapping"/>
        <w:t xml:space="preserve">                end</w:t>
        <w:br w:type="textWrapping"/>
        <w:br w:type="textWrapping"/>
        <w:t xml:space="preserve">                // 6'd82: OP_CHK (State Checkpoint)</w:t>
        <w:br w:type="textWrapping"/>
        <w:t xml:space="preserve">                6'd82: begin</w:t>
        <w:br w:type="textWrapping"/>
        <w:t xml:space="preserve">                    for (i = 0; i &lt; 16; i = i + 1)</w:t>
        <w:br w:type="textWrapping"/>
        <w:t xml:space="preserve">                        checkpoint_regs[i] &lt;= regs[i];</w:t>
        <w:br w:type="textWrapping"/>
        <w:t xml:space="preserve">                end</w:t>
        <w:br w:type="textWrapping"/>
        <w:br w:type="textWrapping"/>
        <w:t xml:space="preserve">                // 6'd83: OP_RBK (State Rollback)</w:t>
        <w:br w:type="textWrapping"/>
        <w:t xml:space="preserve">                6'd83: begin</w:t>
        <w:br w:type="textWrapping"/>
        <w:t xml:space="preserve">                    for (i = 0; i &lt; 16; i = i + 1)</w:t>
        <w:br w:type="textWrapping"/>
        <w:t xml:space="preserve">                        regs[i] &lt;= checkpoint_regs[i];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noc_inflight_req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compiler/cr_compiler_v28.py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network_reduce(), gelu(), checkpoint(), болон rollback() үйлдлүүдийг таньж багцлах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CRCompilerV28: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In-Network Reduction: var r = network_reduce(data=vec, op=ADD)</w:t>
        <w:br w:type="textWrapping"/>
        <w:t xml:space="preserve">            m_irc = re.match(r"^var\s+([A-Za-z0-9_]+)\s*=\s*network_reduce\(data=([A-Za-z0-9_]+),\s*op=(ADD|MIN)\)$", line)</w:t>
        <w:br w:type="textWrapping"/>
        <w:t xml:space="preserve">            if m_irc:</w:t>
        <w:br w:type="textWrapping"/>
        <w:t xml:space="preserve">                dst, src, op_type = m_irc.groups()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op_code = 0 if op_type == "ADD" else 1</w:t>
        <w:br w:type="textWrapping"/>
        <w:t xml:space="preserve">                self.push_slot(f"_IR0{rd}{rs}#{op_code:03d}.&gt;")</w:t>
        <w:br w:type="textWrapping"/>
        <w:t xml:space="preserve">                continue</w:t>
        <w:br w:type="textWrapping"/>
        <w:br w:type="textWrapping"/>
        <w:t xml:space="preserve">            # 2. Hardware GELU: var a = gelu(x)</w:t>
        <w:br w:type="textWrapping"/>
        <w:t xml:space="preserve">            m_glu = re.match(r"^var\s+([A-Za-z0-9_]+)\s*=\s*gelu\(([A-Za-z0-9_]+)\)$", line)</w:t>
        <w:br w:type="textWrapping"/>
        <w:t xml:space="preserve">            if m_glu:</w:t>
        <w:br w:type="textWrapping"/>
        <w:t xml:space="preserve">                dst, src = m_glu.groups()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self.push_slot(f"_GL0{rd}{rs}#000.&gt;")</w:t>
        <w:br w:type="textWrapping"/>
        <w:t xml:space="preserve">                continue</w:t>
        <w:br w:type="textWrapping"/>
        <w:br w:type="textWrapping"/>
        <w:t xml:space="preserve">            # 3. Checkpoint &amp; Rollback</w:t>
        <w:br w:type="textWrapping"/>
        <w:t xml:space="preserve">            if line == "checkpoint":</w:t>
        <w:br w:type="textWrapping"/>
        <w:t xml:space="preserve">                self.push_slot("_CK00#000.!&gt;")</w:t>
        <w:br w:type="textWrapping"/>
        <w:t xml:space="preserve">                continue</w:t>
        <w:br w:type="textWrapping"/>
        <w:t xml:space="preserve">            if line == "rollback":</w:t>
        <w:br w:type="textWrapping"/>
        <w:t xml:space="preserve">                self.push_slot("_RB00#000.!&gt;")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v28.0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InNetworkGELURollback_V28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Таамаглалт тооцоолол эхлэхээс өмнө төлөвийг 1 тактанд хадгалах</w:t>
        <w:br w:type="textWrapping"/>
        <w:t xml:space="preserve">    checkpoint</w:t>
        <w:br w:type="textWrapping"/>
        <w:br w:type="textWrapping"/>
        <w:t xml:space="preserve">    ; 2. NoC сүлжээний урсгал дунд шууд редукц хийж нэгтгэх (In-Flight Compute)</w:t>
        <w:br w:type="textWrapping"/>
        <w:t xml:space="preserve">    var global_grad = network_reduce(data=local_grad, op=ADD)</w:t>
        <w:br w:type="textWrapping"/>
        <w:br w:type="textWrapping"/>
        <w:t xml:space="preserve">    ; 3. Transformer идэвхжүүлэлт GELU-г 1 тактанд ойролцоолон бодох</w:t>
        <w:br w:type="textWrapping"/>
        <w:t xml:space="preserve">    var activated = gelu(global_grad)</w:t>
        <w:br w:type="textWrapping"/>
        <w:br w:type="textWrapping"/>
        <w:t xml:space="preserve">    ; 4. Хэрэв шалгалт бүтэлгүйтвэл төлөвийг 1 тактанд буцааж сэргээх</w:t>
        <w:br w:type="textWrapping"/>
        <w:t xml:space="preserve">    rollback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v28.0):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_CK00#000.!&gt; _IR001#000.&gt; _GL020#000.&gt; _RB00#000.!&gt;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v28.0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Сүлжээн Доторх Тооцоолол (In-Flight Reduction):</w:t>
      </w:r>
      <w:r w:rsidDel="00000000" w:rsidR="00000000" w:rsidRPr="00000000">
        <w:rPr>
          <w:rtl w:val="0"/>
        </w:rPr>
        <w:t xml:space="preserve"> 256 цөмийн өгөгдлийг төв цөм рүү татаж цуглуулах шаардлагагүйгээр, NoC чиглүүлэгчийн шилжүүлэгч дундуур урсах явцад аппаратын шугамаар нэмж үр дүнг шууд гаргана.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GELU Нэгж:</w:t>
      </w:r>
      <w:r w:rsidDel="00000000" w:rsidR="00000000" w:rsidRPr="00000000">
        <w:rPr>
          <w:rtl w:val="0"/>
        </w:rPr>
        <w:t xml:space="preserve"> Орчин үеийн Transformer болон LLM загваруудын activation-д шаардагддаг Тейлорын цуваа ба язгуур бодолтыг ханасан логикоор 1 тактанд гүйцэтгэнэ.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Төлөв Сэргээлт (Zero-Cost Rollback):</w:t>
      </w:r>
      <w:r w:rsidDel="00000000" w:rsidR="00000000" w:rsidRPr="00000000">
        <w:rPr>
          <w:rtl w:val="0"/>
        </w:rPr>
        <w:t xml:space="preserve"> Таамаглалт алгоритмууд алдаатай шийдвэр гаргахад санах ой руу хандаж стек буцаах шаардлагагүйгээр сүүдэр банкнаас 16 бүртгэгчийг нэгэн зэрэг 1 тактанд сэргээнэ.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