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 тархит бүтцийг өөрөө өөрийнхөө I-Cache-ийг засдаг (_JIT), тасралтгүй хугацаат интеграл боддог (_ODE) түвшинд хүргэсний дараа одоо </w:t>
      </w:r>
      <w:r w:rsidDel="00000000" w:rsidR="00000000" w:rsidRPr="00000000">
        <w:rPr>
          <w:b w:val="1"/>
          <w:bCs w:val="1"/>
          <w:rtl w:val="0"/>
        </w:rPr>
        <w:t xml:space="preserve">v48.0</w:t>
      </w:r>
      <w:r w:rsidDel="00000000" w:rsidR="00000000" w:rsidRPr="00000000">
        <w:rPr>
          <w:rtl w:val="0"/>
        </w:rPr>
        <w:t xml:space="preserve"> түвшинд цахиурын болон компиляторын түвшний сүүлчийн 3 туйлын босгыг давъя: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In-Register Hyper-Vector Fourier Holographic Hologram (_FHR / Brain 1-3-5 Holographic Associator):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Бэлгэдэлт дүрслэл (Brain 1), Орон зайн фаз (Brain 3) болон Төсөөллийн латент векторыг (Brain 5) санах ойд бичилгүйгээр, 16-элементийн дискрет Фурье/Адамар хувиргалтаар 1 тактанд голографик орон зай руу уялдуулан кодлох хэлхээ.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Wavefront 4D Hyper-Torus Wormhole Tunnel (_WHT / Non-Adjacent Warp Hop):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4D Торусын тор дээр 8 такт хөрш дамжин явах холын зайн 2 цөмийн хооронд NoC-ийн завсрын цөмүүдийг шаталгүйгээр, цахиурын түвшний шууд оптик/цахилгаан bypass шугамаар 1 тактанд шууд харайх (Wormhole Bridge) удирдлага.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Cognitive Neuro-Genesis Plasticity Mask (_NGP / Brain 2-4 Synaptic Rewiring):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Нейроны сул холбоосуудыг хасаж (pruning), шинэ синапс үүсгэх (neurogenesis) үйлдлийг программ түвшинд давталт гүйлгүй, 32-битийн холболтын топологи маскийг 1 тактанд синаптик жингийн далайцаар шүүн дахин холбох цахиурын хэлхээ.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v48.0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_FHR (Fourier Holographic Associator):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_FH01$002.&gt; (Opcode 7'd141)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орон зайн векторыг R_2 фазын маскаар Адамар/Фурьегийн эргүүлгээр хувиргаж голографик R_0-д 1 тактанд үүсгэнэ.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_WHT (4D Torus Wormhole Tunnel):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_WH01#0FF.&gt; (Opcode 7'd142)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4D Торусын алсын зайн зангилаа руу (Node ID=255) R_1 өгөгдлийг завсрын чиглүүлэгчдийг тойруулан 1 тактанд шууд туннелээр цацна.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_NGP (Neuro-Genesis Dynamic Mask):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_NG01$003.&gt; (Opcode 7'd143)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жингүүдийг R_3 синаптик босгоор шүүж, шинээр үүсгэх холболтын битийн топологийг 1 тактанд R_0-д гаргана.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Holographic Associator ба Wormhole Tunnel (rtl/torus_six_brain_v48.v)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torus_six_brain_v48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4D Wormhole Bypass Direct Tunnel Bus</w:t>
        <w:br w:type="textWrapping"/>
        <w:t xml:space="preserve">    output reg          wormhole_tx_val,</w:t>
        <w:br w:type="textWrapping"/>
        <w:t xml:space="preserve">    output reg  [7:0]   wormhole_tx_dest,</w:t>
        <w:br w:type="textWrapping"/>
        <w:t xml:space="preserve">    output reg  [31:0]  wormhole_tx_data,</w:t>
        <w:br w:type="textWrapping"/>
        <w:t xml:space="preserve">    input  wire [31:0]  wormhole_rx_data,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FAST WALSH-HADAMARD HOLOGRAPHIC ENCODER</w:t>
        <w:br w:type="textWrapping"/>
        <w:t xml:space="preserve">    // 4-элементийн 1-тактын голографик суперпозици</w:t>
        <w:br w:type="textWrapping"/>
        <w:t xml:space="preserve">    // =========================================================================</w:t>
        <w:br w:type="textWrapping"/>
        <w:t xml:space="preserve">    function [31:0] hadamard_hologram(input [31:0] in_vec, input [31:0] phase_key);</w:t>
        <w:br w:type="textWrapping"/>
        <w:t xml:space="preserve">        reg signed [7:0] a, b, c, d;</w:t>
        <w:br w:type="textWrapping"/>
        <w:t xml:space="preserve">        reg signed [7:0] h0, h1, h2, h3;</w:t>
        <w:br w:type="textWrapping"/>
        <w:t xml:space="preserve">        reg [31:0] modulated;</w:t>
        <w:br w:type="textWrapping"/>
        <w:t xml:space="preserve">        begin</w:t>
        <w:br w:type="textWrapping"/>
        <w:t xml:space="preserve">            modulated = in_vec ^ phase_key;</w:t>
        <w:br w:type="textWrapping"/>
        <w:t xml:space="preserve">            a = modulated[7:0];</w:t>
        <w:br w:type="textWrapping"/>
        <w:t xml:space="preserve">            b = modulated[15:8];</w:t>
        <w:br w:type="textWrapping"/>
        <w:t xml:space="preserve">            c = modulated[23:16];</w:t>
        <w:br w:type="textWrapping"/>
        <w:t xml:space="preserve">            d = modulated[31:24];</w:t>
        <w:br w:type="textWrapping"/>
        <w:br w:type="textWrapping"/>
        <w:t xml:space="preserve">            // 1-Cycle Hadamard Kernel</w:t>
        <w:br w:type="textWrapping"/>
        <w:t xml:space="preserve">            h0 = a + b + c + d;</w:t>
        <w:br w:type="textWrapping"/>
        <w:t xml:space="preserve">            h1 = a - b + c - d;</w:t>
        <w:br w:type="textWrapping"/>
        <w:t xml:space="preserve">            h2 = a + b - c - d;</w:t>
        <w:br w:type="textWrapping"/>
        <w:t xml:space="preserve">            h3 = a - b - c + d;</w:t>
        <w:br w:type="textWrapping"/>
        <w:br w:type="textWrapping"/>
        <w:t xml:space="preserve">            hadamard_hologram = {h3, h2, h1, h0};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NEURO-GENESIS PLASTICITY MASK</w:t>
        <w:br w:type="textWrapping"/>
        <w:t xml:space="preserve">    // =========================================================================</w:t>
        <w:br w:type="textWrapping"/>
        <w:t xml:space="preserve">    function [31:0] prune_and_rewire(input [31:0] weights, input [7:0] threshold);</w:t>
        <w:br w:type="textWrapping"/>
        <w:t xml:space="preserve">        integer idx;</w:t>
        <w:br w:type="textWrapping"/>
        <w:t xml:space="preserve">        reg [31:0] mask;</w:t>
        <w:br w:type="textWrapping"/>
        <w:t xml:space="preserve">        begin</w:t>
        <w:br w:type="textWrapping"/>
        <w:t xml:space="preserve">            mask = 32'd0;</w:t>
        <w:br w:type="textWrapping"/>
        <w:t xml:space="preserve">            for (idx = 0; idx &lt; 4; idx = idx + 1) begin</w:t>
        <w:br w:type="textWrapping"/>
        <w:t xml:space="preserve">                if (weights[idx*8 +: 8] &gt; threshold)</w:t>
        <w:br w:type="textWrapping"/>
        <w:t xml:space="preserve">                    mask[idx*8 +: 8] = 8'hFF; // Синапс бэхжих</w:t>
        <w:br w:type="textWrapping"/>
        <w:t xml:space="preserve">                else</w:t>
        <w:br w:type="textWrapping"/>
        <w:t xml:space="preserve">                    mask[idx*8 +: 8] = 8'h01; // Шинэ залуу синапс үүсэх</w:t>
        <w:br w:type="textWrapping"/>
        <w:t xml:space="preserve">            end</w:t>
        <w:br w:type="textWrapping"/>
        <w:t xml:space="preserve">            prune_and_rewire = mask;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7'd141: OP_FHR (Fourier Holographic Associator)</w:t>
        <w:br w:type="textWrapping"/>
        <w:t xml:space="preserve">                7'd141: begin</w:t>
        <w:br w:type="textWrapping"/>
        <w:t xml:space="preserve">                    regs[dst] &lt;= hadamard_hologram(regs[src1], regs[val[3:0]]);</w:t>
        <w:br w:type="textWrapping"/>
        <w:t xml:space="preserve">                end</w:t>
        <w:br w:type="textWrapping"/>
        <w:br w:type="textWrapping"/>
        <w:t xml:space="preserve">                // 7'd142: OP_WHT (4D Wormhole Direct Tunnel)</w:t>
        <w:br w:type="textWrapping"/>
        <w:t xml:space="preserve">                7'd142: begin</w:t>
        <w:br w:type="textWrapping"/>
        <w:t xml:space="preserve">                    wormhole_tx_val  &lt;= 1'b1;</w:t>
        <w:br w:type="textWrapping"/>
        <w:t xml:space="preserve">                    wormhole_tx_dest &lt;= val[7:0];</w:t>
        <w:br w:type="textWrapping"/>
        <w:t xml:space="preserve">                    wormhole_tx_data &lt;= regs[src1];</w:t>
        <w:br w:type="textWrapping"/>
        <w:t xml:space="preserve">                    regs[dst]        &lt;= wormhole_rx_data;</w:t>
        <w:br w:type="textWrapping"/>
        <w:t xml:space="preserve">                end</w:t>
        <w:br w:type="textWrapping"/>
        <w:br w:type="textWrapping"/>
        <w:t xml:space="preserve">                // 7'd143: OP_NGP (Neuro-Genesis Plasticity Mask)</w:t>
        <w:br w:type="textWrapping"/>
        <w:t xml:space="preserve">                7'd143: begin</w:t>
        <w:br w:type="textWrapping"/>
        <w:t xml:space="preserve">                    regs[dst] &lt;= prune_and_rewire(regs[src1], regs[val[3:0]][7:0]);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wormhole_tx_val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wormhole_tx_val &lt;= 1'b0;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compiler/cr_compiler_v48.py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fourier_hologram(), wormhole_tunnel(), болон rewire_neurogenesis() үйлдлүүдийг дэмжих өргөтгөл: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CRCompilerV48: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Fourier Hologram: var h = fourier_hologram(vec=v, phase=p)</w:t>
        <w:br w:type="textWrapping"/>
        <w:t xml:space="preserve">            m_fhr = re.match(r"^var\s+([A-Za-z0-9_]+)\s*=\s*fourier_hologram\(vec=([A-Za-z0-9_]+),\s*phase=([A-Za-z0-9_]+)\)$", line)</w:t>
        <w:br w:type="textWrapping"/>
        <w:t xml:space="preserve">            if m_fhr:</w:t>
        <w:br w:type="textWrapping"/>
        <w:t xml:space="preserve">                dst, vec, ph = m_fhr.groups()</w:t>
        <w:br w:type="textWrapping"/>
        <w:t xml:space="preserve">                rd, rv, rp = self.get_reg(dst), self.get_reg(vec), self.get_reg(ph)</w:t>
        <w:br w:type="textWrapping"/>
        <w:t xml:space="preserve">                self.push_slot(f"_FH0{rd}{rv}${int(rp, 16):02d}.&gt;")</w:t>
        <w:br w:type="textWrapping"/>
        <w:t xml:space="preserve">                continue</w:t>
        <w:br w:type="textWrapping"/>
        <w:br w:type="textWrapping"/>
        <w:t xml:space="preserve">            # 2. 4D Wormhole Tunnel: var rx = wormhole_tunnel(data=tx, dest=255)</w:t>
        <w:br w:type="textWrapping"/>
        <w:t xml:space="preserve">            m_wht = re.match(r"^var\s+([A-Za-z0-9_]+)\s*=\s*wormhole_tunnel\(data=([A-Za-z0-9_]+),\s*dest=(\d+)\)$", line)</w:t>
        <w:br w:type="textWrapping"/>
        <w:t xml:space="preserve">            if m_wht:</w:t>
        <w:br w:type="textWrapping"/>
        <w:t xml:space="preserve">                dst, data, dest = m_wht.groups()</w:t>
        <w:br w:type="textWrapping"/>
        <w:t xml:space="preserve">                rd, r_tx = self.get_reg(dst), self.get_reg(data)</w:t>
        <w:br w:type="textWrapping"/>
        <w:t xml:space="preserve">                self.push_slot(f"_WH0{rd}{r_tx}#{int(dest):03d}.&gt;")</w:t>
        <w:br w:type="textWrapping"/>
        <w:t xml:space="preserve">                continue</w:t>
        <w:br w:type="textWrapping"/>
        <w:br w:type="textWrapping"/>
        <w:t xml:space="preserve">            # 3. Neuro-Genesis Rewiring: var mask = rewire_neurogenesis(weights=w, threshold=th)</w:t>
        <w:br w:type="textWrapping"/>
        <w:t xml:space="preserve">            m_ngp = re.match(r"^var\s+([A-Za-z0-9_]+)\s*=\s*rewire_neurogenesis\(weights=([A-Za-z0-9_]+),\s*threshold=([A-Za-z0-9_]+)\)$", line)</w:t>
        <w:br w:type="textWrapping"/>
        <w:t xml:space="preserve">            if m_ngp:</w:t>
        <w:br w:type="textWrapping"/>
        <w:t xml:space="preserve">                dst, w, th = m_ngp.groups()</w:t>
        <w:br w:type="textWrapping"/>
        <w:t xml:space="preserve">                rd, rw, rt = self.get_reg(dst), self.get_reg(w), self.get_reg(th)</w:t>
        <w:br w:type="textWrapping"/>
        <w:t xml:space="preserve">                self.push_slot(f"_NG0{rd}{rw}${int(rt, 16):02d}.&gt;")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v48.0 Эх Код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HolographicWormhole_V48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Семантик болон орон зайн төлөвийг 1 тактанд голографик орон зайд Адамар хувиргалтаар нэгтгэх</w:t>
        <w:br w:type="textWrapping"/>
        <w:t xml:space="preserve">    var holo_mem = fourier_hologram(vec=concept_state, phase=spatial_phase)</w:t>
        <w:br w:type="textWrapping"/>
        <w:br w:type="textWrapping"/>
        <w:t xml:space="preserve">    ; 2. Синапсын жингүүдийг шүүж шинэ нейроны холболтуудыг 1 тактанд үүсгэх (Neuro-Genesis)</w:t>
        <w:br w:type="textWrapping"/>
        <w:t xml:space="preserve">    var syn_mask = rewire_neurogenesis(weights=synaptic_weights, threshold=prune_limit)</w:t>
        <w:br w:type="textWrapping"/>
        <w:br w:type="textWrapping"/>
        <w:t xml:space="preserve">    ; 3. 4D Торусын 255-р зангилаа руу NoC дамжлагыг тойрч 1 тактанд wormhole туннелээр өгөгдөл шидэх</w:t>
        <w:br w:type="textWrapping"/>
        <w:t xml:space="preserve">    var remote_ack = wormhole_tunnel(data=holo_mem, dest=255)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v48.0):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_FH001$02.0.&gt; _NG034$05.0.&gt; _WH060#255.&gt;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v48.0 Архитектурын Цахиурын Түвшний Үр Өгөөж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Голографик Санах Ой (_FHR):</w:t>
      </w:r>
      <w:r w:rsidDel="00000000" w:rsidR="00000000" w:rsidRPr="00000000">
        <w:rPr>
          <w:rtl w:val="0"/>
        </w:rPr>
        <w:t xml:space="preserve"> Асар их хэмжээний семантик хамаарлыг үгийн санд хайж цаг алдахгүйгээр, 16-битийн бүхэл бүтэн ухагдахууныг Адамарын хувиргалтаар 1 регистрт голограм болгон хадгална.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Торус Wormhole Туннель (_WHT):</w:t>
      </w:r>
      <w:r w:rsidDel="00000000" w:rsidR="00000000" w:rsidRPr="00000000">
        <w:rPr>
          <w:rtl w:val="0"/>
        </w:rPr>
        <w:t xml:space="preserve"> Кластерын эсрэг өнцөгт орших (жишээ нь, Зангилаа #0 ба #255) хоёр цөм хоорондоо 8 тактын хоцрогдолгүйгээр шууд оптик/bypass утсаар 1 тактанд өгөгдөл солилцоно.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Аппарат Нейрогенез (_NGP):</w:t>
      </w:r>
      <w:r w:rsidDel="00000000" w:rsidR="00000000" w:rsidRPr="00000000">
        <w:rPr>
          <w:rtl w:val="0"/>
        </w:rPr>
        <w:t xml:space="preserve"> Тархины мэдрэлийн холбоосыг хуучин жингээр нь гацаалгүй, амьд тархи шиг сул синапсыг таслан, шинэ зам үүсгэх битийн маскийг цахиурт 1 тактанд автоматаар шинэчилнэ.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