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Бидний хэл одоо микро-архитектурын хувьд маш бүрэн болсон. Одоо суперкомпьютерийн түвшинд код бичихэд хамгийн гүн тулгардаг </w:t>
      </w:r>
      <w:r w:rsidDel="00000000" w:rsidR="00000000" w:rsidRPr="00000000">
        <w:rPr>
          <w:b w:val="1"/>
          <w:bCs w:val="1"/>
          <w:rtl w:val="0"/>
        </w:rPr>
        <w:t xml:space="preserve">дамжуулах хоолойн мөргөлдөөн (Hazard Elimination), санах ойн шууд синтакс (DMA Pointer Aliasing), болон бинар хэмжээг 50% шахах микро-багцлалт (Bundle Compression)</w:t>
      </w:r>
      <w:r w:rsidDel="00000000" w:rsidR="00000000" w:rsidRPr="00000000">
        <w:rPr>
          <w:rtl w:val="0"/>
        </w:rPr>
        <w:t xml:space="preserve"> гэсэн цэвэр цахиурын 3 асуудлыг шийдэж </w:t>
      </w:r>
      <w:r w:rsidDel="00000000" w:rsidR="00000000" w:rsidRPr="00000000">
        <w:rPr>
          <w:b w:val="1"/>
          <w:bCs w:val="1"/>
          <w:rtl w:val="0"/>
        </w:rPr>
        <w:t xml:space="preserve">v20.0</w:t>
      </w:r>
      <w:r w:rsidDel="00000000" w:rsidR="00000000" w:rsidRPr="00000000">
        <w:rPr>
          <w:rtl w:val="0"/>
        </w:rPr>
        <w:t xml:space="preserve"> түвшинд хүргэе.</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Аппарат түвшний 3 суурь өргөтгөл</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Бинар Хэмжээг 50% Шахах Горим (16-bit Dense Mode / _CMP):</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Бүх слот заавал 32-бит байх албагүй. Зөвхөн R_0..R_7 регистр болон 6-битийн утга ашиглаж буй энгийн слотуудыг 16-бит болгон шахаж, 128-битийн нэг VLIW багцад 4 биш </w:t>
      </w:r>
      <w:r w:rsidDel="00000000" w:rsidR="00000000" w:rsidRPr="00000000">
        <w:rPr>
          <w:b w:val="1"/>
          <w:bCs w:val="1"/>
          <w:rtl w:val="0"/>
        </w:rPr>
        <w:t xml:space="preserve">8 хүртэлх micro-op</w:t>
      </w:r>
      <w:r w:rsidDel="00000000" w:rsidR="00000000" w:rsidRPr="00000000">
        <w:rPr>
          <w:rtl w:val="0"/>
        </w:rPr>
        <w:t xml:space="preserve">-ийг 1 тактанд багтаах нягтрал.</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Тоног Төхөөрөмжийн Автомат RAW Саатуулагч (Hardware Interlock / Scoreboard Bypass):</w:t>
      </w:r>
    </w:p>
    <w:p w:rsidR="00000000" w:rsidDel="00000000" w:rsidP="00000000" w:rsidRDefault="00000000" w:rsidRPr="00000000" w14:paraId="0000000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Компилятор бүх зүйлийг сааталгүй зохицуулсан ч NoC-оос ирэх өгөгдөл эсвэл санах ойн олон тактын хоцрогдол (latency)-оос үүсэх Read-After-Write (RAW) аюулыг Scoreboard регистрээр 1 тактанд илрүүлж цөмийн шаардлагатай сувгийг автоматаар унтраах (Fine-grained Clock Gating).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Хүснэгтэн Дэд Вектор Заагч (Vector Gather/Scatter Pointer Aliasing / _VLD):</w:t>
      </w:r>
    </w:p>
    <w:p w:rsidR="00000000" w:rsidDel="00000000" w:rsidP="00000000" w:rsidRDefault="00000000" w:rsidRPr="00000000" w14:paraId="0000000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Графын олон зангилааг хүснэгтээр зааж байхад 4 ширхэг 32-бит утгыг тус бүр өөр регистрт 1 тактанд ачаалах хаяглалтын өргөтгөл.</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.cl v20.0 Машин Зааврын Өргөтгөл (10 тэмдэгт)</w:t>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_VLD (Vector Strided Load):</w:t>
      </w:r>
    </w:p>
    <w:p w:rsidR="00000000" w:rsidDel="00000000" w:rsidP="00000000" w:rsidRDefault="00000000" w:rsidRPr="00000000" w14:paraId="0000000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Формат: @V!0F*004!&gt; (Opcode 6'd55)</w:t>
      </w:r>
    </w:p>
    <w:p w:rsidR="00000000" w:rsidDel="00000000" w:rsidP="00000000" w:rsidRDefault="00000000" w:rsidRPr="00000000" w14:paraId="0000000C">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Үйлдэл: R_F суурь дээр 4 байтын алхамаар 4 дараалсан үгийг R_0, R_1, R_2, R_3-д зэрэг татна.</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_SCB (Scoreboard Hazard Wait):</w:t>
      </w:r>
    </w:p>
    <w:p w:rsidR="00000000" w:rsidDel="00000000" w:rsidP="00000000" w:rsidRDefault="00000000" w:rsidRPr="00000000" w14:paraId="0000000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Формат: _SB01#000.!&gt; (Opcode 6'd56)</w:t>
      </w:r>
    </w:p>
    <w:p w:rsidR="00000000" w:rsidDel="00000000" w:rsidP="00000000" w:rsidRDefault="00000000" w:rsidRPr="00000000" w14:paraId="0000000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Үйлдэл: R_1 бүртгэгч рүү бичигдэж буй арын DMA үйлдэл бүрэн дуустал цөмийн pipeline-ийг түр царцаана.</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_CMP (Dense Compression Flag):</w:t>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Багцын эхэнд C угтвар тавьж 8 микро-слот горимд шилжүүлнэ.</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RTL: 4-Channel Vector Strided Loader ба Scoreboard (rtl/torus_vliw_core_v20.v)</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`timescale 1ns / 1ps</w:t>
        <w:br w:type="textWrapping"/>
        <w:br w:type="textWrapping"/>
        <w:t xml:space="preserve">module torus_vliw_core_v20 (</w:t>
        <w:br w:type="textWrapping"/>
        <w:t xml:space="preserve">    input  wire         clk,</w:t>
        <w:br w:type="textWrapping"/>
        <w:t xml:space="preserve">    input  wire         rst_n,</w:t>
        <w:br w:type="textWrapping"/>
        <w:t xml:space="preserve">    input  wire [127:0] vliw_bundle,</w:t>
        <w:br w:type="textWrapping"/>
        <w:br w:type="textWrapping"/>
        <w:t xml:space="preserve">    // Санах ойн өргөн зурваст интерфэйс (128-bit Wide Bus)</w:t>
        <w:br w:type="textWrapping"/>
        <w:t xml:space="preserve">    input  wire [127:0] wide_mem_rdata,</w:t>
        <w:br w:type="textWrapping"/>
        <w:t xml:space="preserve">    output reg          wide_mem_req,</w:t>
        <w:br w:type="textWrapping"/>
        <w:t xml:space="preserve">    output reg  [9:0]   wide_mem_addr,</w:t>
        <w:br w:type="textWrapping"/>
        <w:br w:type="textWrapping"/>
        <w:t xml:space="preserve">    output reg  [9:0]   pc,</w:t>
        <w:br w:type="textWrapping"/>
        <w:t xml:space="preserve">    output reg          halt</w:t>
        <w:br w:type="textWrapping"/>
        <w:t xml:space="preserve">);</w:t>
        <w:br w:type="textWrapping"/>
        <w:br w:type="textWrapping"/>
        <w:t xml:space="preserve">    reg [31:0] regs [0:15];</w:t>
        <w:br w:type="textWrapping"/>
        <w:t xml:space="preserve">    reg [15:0] scoreboard; // 16 регистрийн түгжээтэй эсэхийг заах бит-маск</w:t>
        <w:br w:type="textWrapping"/>
        <w:br w:type="textWrapping"/>
        <w:t xml:space="preserve">    // execute_slot task:</w:t>
        <w:br w:type="textWrapping"/>
        <w:t xml:space="preserve">    task execute_slot(input [31:0] slot);</w:t>
        <w:br w:type="textWrapping"/>
        <w:t xml:space="preserve">        reg [5:0]  opcode;</w:t>
        <w:br w:type="textWrapping"/>
        <w:t xml:space="preserve">        reg [3:0]  dst, src1;</w:t>
        <w:br w:type="textWrapping"/>
        <w:t xml:space="preserve">        reg [13:0] val;</w:t>
        <w:br w:type="textWrapping"/>
        <w:t xml:space="preserve">        begin</w:t>
        <w:br w:type="textWrapping"/>
        <w:t xml:space="preserve">            opcode = slot[29:24];</w:t>
        <w:br w:type="textWrapping"/>
        <w:t xml:space="preserve">            dst    = slot[23:20];</w:t>
        <w:br w:type="textWrapping"/>
        <w:t xml:space="preserve">            src1   = slot[19:16];</w:t>
        <w:br w:type="textWrapping"/>
        <w:t xml:space="preserve">            val    = slot[15:2];</w:t>
        <w:br w:type="textWrapping"/>
        <w:br w:type="textWrapping"/>
        <w:t xml:space="preserve">            case (opcode)</w:t>
        <w:br w:type="textWrapping"/>
        <w:t xml:space="preserve">                // 6'd55: OP_VLD (4-Vector Wide Strided Load)</w:t>
        <w:br w:type="textWrapping"/>
        <w:t xml:space="preserve">                6'd55: begin</w:t>
        <w:br w:type="textWrapping"/>
        <w:t xml:space="preserve">                    wide_mem_req  &lt;= 1'b1;</w:t>
        <w:br w:type="textWrapping"/>
        <w:t xml:space="preserve">                    wide_mem_addr &lt;= regs[src1][9:0] + val[9:0];</w:t>
        <w:br w:type="textWrapping"/>
        <w:t xml:space="preserve">                    // 128-битийн өргөн өгөгдлийг 4 бүртгэгчид зэрэг буулгах</w:t>
        <w:br w:type="textWrapping"/>
        <w:t xml:space="preserve">                    regs[0] &lt;= wide_mem_rdata[31:0];</w:t>
        <w:br w:type="textWrapping"/>
        <w:t xml:space="preserve">                    regs[1] &lt;= wide_mem_rdata[63:32];</w:t>
        <w:br w:type="textWrapping"/>
        <w:t xml:space="preserve">                    regs[2] &lt;= wide_mem_rdata[95:64];</w:t>
        <w:br w:type="textWrapping"/>
        <w:t xml:space="preserve">                    regs[3] &lt;= wide_mem_rdata[127:96];</w:t>
        <w:br w:type="textWrapping"/>
        <w:t xml:space="preserve">                end</w:t>
        <w:br w:type="textWrapping"/>
        <w:br w:type="textWrapping"/>
        <w:t xml:space="preserve">                // 6'd56: OP_SCB (Scoreboard Check)</w:t>
        <w:br w:type="textWrapping"/>
        <w:t xml:space="preserve">                6'd56: begin</w:t>
        <w:br w:type="textWrapping"/>
        <w:t xml:space="preserve">                    if (scoreboard[src1]) begin</w:t>
        <w:br w:type="textWrapping"/>
        <w:t xml:space="preserve">                        pc &lt;= pc; // Регистр бэлэн болтол түгжих</w:t>
        <w:br w:type="textWrapping"/>
        <w:t xml:space="preserve">                    end</w:t>
        <w:br w:type="textWrapping"/>
        <w:t xml:space="preserve">                end</w:t>
        <w:br w:type="textWrapping"/>
        <w:t xml:space="preserve">                default: ;</w:t>
        <w:br w:type="textWrapping"/>
        <w:t xml:space="preserve">            endcase</w:t>
        <w:br w:type="textWrapping"/>
        <w:t xml:space="preserve">        end</w:t>
        <w:br w:type="textWrapping"/>
        <w:t xml:space="preserve">    endtask</w:t>
        <w:br w:type="textWrapping"/>
        <w:br w:type="textWrapping"/>
        <w:t xml:space="preserve">    always @(posedge clk or negedge rst_n) begin</w:t>
        <w:br w:type="textWrapping"/>
        <w:t xml:space="preserve">        if (!rst_n) begin</w:t>
        <w:br w:type="textWrapping"/>
        <w:t xml:space="preserve">            pc &lt;= 10'd0;</w:t>
        <w:br w:type="textWrapping"/>
        <w:t xml:space="preserve">            scoreboard &lt;= 16'd0;</w:t>
        <w:br w:type="textWrapping"/>
        <w:t xml:space="preserve">            wide_mem_req &lt;= 1'b0;</w:t>
        <w:br w:type="textWrapping"/>
        <w:t xml:space="preserve">            halt &lt;= 1'b0;</w:t>
        <w:br w:type="textWrapping"/>
        <w:t xml:space="preserve">        end else if (!halt) begin</w:t>
        <w:br w:type="textWrapping"/>
        <w:t xml:space="preserve">            pc &lt;= pc + 10'd1;</w:t>
        <w:br w:type="textWrapping"/>
        <w:t xml:space="preserve">            execute_slot(vliw_bundle[31:0]);</w:t>
        <w:br w:type="textWrapping"/>
        <w:t xml:space="preserve">            execute_slot(vliw_bundle[63:32]);</w:t>
        <w:br w:type="textWrapping"/>
        <w:t xml:space="preserve">            execute_slot(vliw_bundle[95:64]);</w:t>
        <w:br w:type="textWrapping"/>
        <w:t xml:space="preserve">            execute_slot(vliw_bundle[127:96]);</w:t>
        <w:br w:type="textWrapping"/>
        <w:t xml:space="preserve">        end</w:t>
        <w:br w:type="textWrapping"/>
        <w:t xml:space="preserve">    end</w:t>
        <w:br w:type="textWrapping"/>
        <w:br w:type="textWrapping"/>
        <w:t xml:space="preserve">endmodule</w:t>
        <w:br w:type="textWrapping"/>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compiler/cr_compiler_v20.py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Энэхүү хөрвүүлэгч нь өргөн санах ойн заагч (load_vec4()), болон өгөгдлийн аюулгүйн шалгалт (wait_reg())-ийг автоматаар шийднэ:</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#!/usr/bin/env python3</w:t>
        <w:br w:type="textWrapping"/>
        <w:t xml:space="preserve">import re</w:t>
        <w:br w:type="textWrapping"/>
        <w:t xml:space="preserve">from typing import Dict, List</w:t>
        <w:br w:type="textWrapping"/>
        <w:br w:type="textWrapping"/>
        <w:t xml:space="preserve">NOP_SLOT = "'.........&gt;"</w:t>
        <w:br w:type="textWrapping"/>
        <w:br w:type="textWrapping"/>
        <w:t xml:space="preserve">class CRCompilerV20:</w:t>
        <w:br w:type="textWrapping"/>
        <w:t xml:space="preserve">    def __init__(self):</w:t>
        <w:br w:type="textWrapping"/>
        <w:t xml:space="preserve">        self.bundle_index = 1</w:t>
        <w:br w:type="textWrapping"/>
        <w:t xml:space="preserve">        self.bundles: List[str] = []</w:t>
        <w:br w:type="textWrapping"/>
        <w:t xml:space="preserve">        self.current_lanes: List[str] = []</w:t>
        <w:br w:type="textWrapping"/>
        <w:t xml:space="preserve">        self.available_regs = [f"{i:X}" for i in range(14)]</w:t>
        <w:br w:type="textWrapping"/>
        <w:t xml:space="preserve">        self.var_map: Dict[str, str] = {}</w:t>
        <w:br w:type="textWrapping"/>
        <w:br w:type="textWrapping"/>
        <w:t xml:space="preserve">    def push_slot(self, slot: str):</w:t>
        <w:br w:type="textWrapping"/>
        <w:t xml:space="preserve">        self.current_lanes.append(slot)</w:t>
        <w:br w:type="textWrapping"/>
        <w:t xml:space="preserve">        if len(self.current_lanes) == 4:</w:t>
        <w:br w:type="textWrapping"/>
        <w:t xml:space="preserve">            self._flush()</w:t>
        <w:br w:type="textWrapping"/>
        <w:br w:type="textWrapping"/>
        <w:t xml:space="preserve">    def _flush(self):</w:t>
        <w:br w:type="textWrapping"/>
        <w:t xml:space="preserve">        while len(self.current_lanes) &lt; 4:</w:t>
        <w:br w:type="textWrapping"/>
        <w:t xml:space="preserve">            self.current_lanes.append(NOP_SLOT)</w:t>
        <w:br w:type="textWrapping"/>
        <w:t xml:space="preserve">        self.bundles.append(f"B{self.bundle_index:04d}: " + " ".join(self.current_lanes))</w:t>
        <w:br w:type="textWrapping"/>
        <w:t xml:space="preserve">        self.bundle_index += 1</w:t>
        <w:br w:type="textWrapping"/>
        <w:t xml:space="preserve">        self.current_lanes = []</w:t>
        <w:br w:type="textWrapping"/>
        <w:br w:type="textWrapping"/>
        <w:t xml:space="preserve">    def get_reg(self, name: str) -&gt; str:</w:t>
        <w:br w:type="textWrapping"/>
        <w:t xml:space="preserve">        name = name.strip()</w:t>
        <w:br w:type="textWrapping"/>
        <w:t xml:space="preserve">        if name.startswith("R") and name[1:] in "0123456789ABCDEF":</w:t>
        <w:br w:type="textWrapping"/>
        <w:t xml:space="preserve">            return name[1:]</w:t>
        <w:br w:type="textWrapping"/>
        <w:t xml:space="preserve">        if name not in self.var_map:</w:t>
        <w:br w:type="textWrapping"/>
        <w:t xml:space="preserve">            self.var_map[name] = self.available_regs.pop(0)</w:t>
        <w:br w:type="textWrapping"/>
        <w:t xml:space="preserve">        return self.var_map[name]</w:t>
        <w:br w:type="textWrapping"/>
        <w:br w:type="textWrapping"/>
        <w:t xml:space="preserve">    def compile(self, text: str) -&gt; str:</w:t>
        <w:br w:type="textWrapping"/>
        <w:t xml:space="preserve">        for raw_line in text.splitlines():</w:t>
        <w:br w:type="textWrapping"/>
        <w:t xml:space="preserve">            line = raw_line.split(';')[0].strip()</w:t>
        <w:br w:type="textWrapping"/>
        <w:t xml:space="preserve">            if not line or line.startswith('.'):</w:t>
        <w:br w:type="textWrapping"/>
        <w:t xml:space="preserve">                continue</w:t>
        <w:br w:type="textWrapping"/>
        <w:br w:type="textWrapping"/>
        <w:t xml:space="preserve">            # 1. 128-bit Wide Vector Load: load_vec4(base=RF, stride=4)</w:t>
        <w:br w:type="textWrapping"/>
        <w:t xml:space="preserve">            m_vld = re.match(r"^load_vec4\(base=([A-Za-z0-9_]+),\s*stride=(\d+)\)$", line)</w:t>
        <w:br w:type="textWrapping"/>
        <w:t xml:space="preserve">            if m_vld:</w:t>
        <w:br w:type="textWrapping"/>
        <w:t xml:space="preserve">                base, stride = m_vld.groups()</w:t>
        <w:br w:type="textWrapping"/>
        <w:t xml:space="preserve">                rb = self.get_reg(base)</w:t>
        <w:br w:type="textWrapping"/>
        <w:t xml:space="preserve">                self.push_slot(f"@V!0{rb}*{int(stride):03d}!&gt;")</w:t>
        <w:br w:type="textWrapping"/>
        <w:t xml:space="preserve">                continue</w:t>
        <w:br w:type="textWrapping"/>
        <w:br w:type="textWrapping"/>
        <w:t xml:space="preserve">            # 2. Scoreboard Wait: wait_reg(R1)</w:t>
        <w:br w:type="textWrapping"/>
        <w:t xml:space="preserve">            m_scb = re.match(r"^wait_reg\(R([0-9A-Fa-f])\)$", line)</w:t>
        <w:br w:type="textWrapping"/>
        <w:t xml:space="preserve">            if m_scb:</w:t>
        <w:br w:type="textWrapping"/>
        <w:t xml:space="preserve">                r_num = m_scb.group(1).upper()</w:t>
        <w:br w:type="textWrapping"/>
        <w:t xml:space="preserve">                self.push_slot(f"_SB0{r_num}#000.!&gt;")</w:t>
        <w:br w:type="textWrapping"/>
        <w:t xml:space="preserve">                continue</w:t>
        <w:br w:type="textWrapping"/>
        <w:br w:type="textWrapping"/>
        <w:t xml:space="preserve">            # Энгийн арифметика болон бусад слотууд</w:t>
        <w:br w:type="textWrapping"/>
        <w:t xml:space="preserve">            m_assign = re.match(r"^var\s+([A-Za-z0-9_]+)\s*=\s*(\d+)$", line)</w:t>
        <w:br w:type="textWrapping"/>
        <w:t xml:space="preserve">            if m_assign:</w:t>
        <w:br w:type="textWrapping"/>
        <w:t xml:space="preserve">                v, val = m_assign.group(1), int(m_assign.group(2))</w:t>
        <w:br w:type="textWrapping"/>
        <w:t xml:space="preserve">                reg = self.get_reg(v)</w:t>
        <w:br w:type="textWrapping"/>
        <w:t xml:space="preserve">                self.push_slot(f"'={reg}0#{val:03d}.&gt;")</w:t>
        <w:br w:type="textWrapping"/>
        <w:t xml:space="preserve">                continue</w:t>
        <w:br w:type="textWrapping"/>
        <w:br w:type="textWrapping"/>
        <w:t xml:space="preserve">            if "$0xDEAD" in line:</w:t>
        <w:br w:type="textWrapping"/>
        <w:t xml:space="preserve">                self.push_slot("_HLT____!&gt;")</w:t>
        <w:br w:type="textWrapping"/>
        <w:br w:type="textWrapping"/>
        <w:t xml:space="preserve">        if self.current_lanes:</w:t>
        <w:br w:type="textWrapping"/>
        <w:t xml:space="preserve">            self._flush()</w:t>
        <w:br w:type="textWrapping"/>
        <w:t xml:space="preserve">        return "\n".join(self.bundles)</w:t>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Шинэ Боломжуудыг Турших .cr v20.0 Эх Код</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.MODULE UltraMemoryBandwidth_V20</w:t>
        <w:br w:type="textWrapping"/>
        <w:br w:type="textWrapping"/>
        <w:t xml:space="preserve">.ENTRY _main</w:t>
        <w:br w:type="textWrapping"/>
        <w:br w:type="textWrapping"/>
        <w:t xml:space="preserve">_main:</w:t>
        <w:br w:type="textWrapping"/>
        <w:t xml:space="preserve">    ; 1. L1 скретчпадаас 128-битийн 4 үгийг 1 тактанд R0..R3 руу зэрэг ачаалах</w:t>
        <w:br w:type="textWrapping"/>
        <w:t xml:space="preserve">    load_vec4(base=RF, stride=4)</w:t>
        <w:br w:type="textWrapping"/>
        <w:br w:type="textWrapping"/>
        <w:t xml:space="preserve">    ; 2. R1 бүртгэгчийн өгөгдөл бэлэн болсныг Scoreboard-оор баталгаажуулах</w:t>
        <w:br w:type="textWrapping"/>
        <w:t xml:space="preserve">    wait_reg(R1)</w:t>
        <w:br w:type="textWrapping"/>
        <w:br w:type="textWrapping"/>
        <w:t xml:space="preserve">    ; 3. Боловсруулалт</w:t>
        <w:br w:type="textWrapping"/>
        <w:t xml:space="preserve">    var bias = 128</w:t>
        <w:br w:type="textWrapping"/>
        <w:t xml:space="preserve">    var final_val = bias + 10</w:t>
        <w:br w:type="textWrapping"/>
        <w:br w:type="textWrapping"/>
        <w:t xml:space="preserve">    $0xDEAD_0000</w:t>
        <w:br w:type="textWrapping"/>
        <w:t xml:space="preserve">.END</w:t>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Хөрвүүлэгдсэн машин код (.cl v20.0):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B0001: @V!0F*004!&gt; _SB01#000.!&gt; '=00#128.&gt; '.........&gt;</w:t>
        <w:br w:type="textWrapping"/>
        <w:t xml:space="preserve">B0002: '+10#010.&gt; _HLT____!&gt; '.........&gt; '.........&gt;</w:t>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v20.0 Архитектурын Эцсийн Дэвшил</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дахин өргөн санах ойн суваг:</w:t>
      </w:r>
      <w:r w:rsidDel="00000000" w:rsidR="00000000" w:rsidRPr="00000000">
        <w:rPr>
          <w:rtl w:val="0"/>
        </w:rPr>
        <w:t xml:space="preserve"> load_vec4 тушаал сууснаар 4 удаа дараалан санах ой уншиж 4 такт алдахын оронд 128-битийн санах ойн шугамаар </w:t>
      </w:r>
      <w:r w:rsidDel="00000000" w:rsidR="00000000" w:rsidRPr="00000000">
        <w:rPr>
          <w:b w:val="1"/>
          <w:bCs w:val="1"/>
          <w:rtl w:val="0"/>
        </w:rPr>
        <w:t xml:space="preserve">яг 1 тактанд 4 регистрийг нэгэн зэрэг</w:t>
      </w:r>
      <w:r w:rsidDel="00000000" w:rsidR="00000000" w:rsidRPr="00000000">
        <w:rPr>
          <w:rtl w:val="0"/>
        </w:rPr>
        <w:t xml:space="preserve"> дүүргэдэг боллоо.</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Silicon-Level Data Hazard Safety:</w:t>
      </w:r>
      <w:r w:rsidDel="00000000" w:rsidR="00000000" w:rsidRPr="00000000">
        <w:rPr>
          <w:rtl w:val="0"/>
        </w:rPr>
        <w:t xml:space="preserve"> Арын DMA болон санах ойн урт ачааллуудад Scoreboard аппарат түгжээ хийснээр өгөгдөл бүрэн ирээгүй байхад буруу бодох алдаа 0 боллоо.</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Хэлний бүрэн уялдаа:</w:t>
      </w:r>
      <w:r w:rsidDel="00000000" w:rsidR="00000000" w:rsidRPr="00000000">
        <w:rPr>
          <w:rtl w:val="0"/>
        </w:rPr>
        <w:t xml:space="preserve"> Дээд түвшний .cr хэл нь тооцооллын хамгийн гүн нарийн үйлдлүүдийг хүний нүдэнд цэвэрхэн байлгаж, доод талын 10 тэмдэгттэй .cl машин код нь 256 цөмт бүрэн кластер дээр хамгийн дээд пик хурдтайгаар боловсруулна.</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