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 үе шатанд суперкомпьютерийн хэмжээний матриц хурдасгуур (Google TPU v5/NVIDIA Blackwell) болон санах ойн тусгаарлалттай үйлдлийн системийн түвшний </w:t>
      </w:r>
      <w:r w:rsidDel="00000000" w:rsidR="00000000" w:rsidRPr="00000000">
        <w:rPr>
          <w:b w:val="1"/>
          <w:bCs w:val="1"/>
          <w:rtl w:val="0"/>
        </w:rPr>
        <w:t xml:space="preserve">хамгийн сүүлчийн 3 гүн техникийн суурийг</w:t>
      </w:r>
      <w:r w:rsidDel="00000000" w:rsidR="00000000" w:rsidRPr="00000000">
        <w:rPr>
          <w:rtl w:val="0"/>
        </w:rPr>
        <w:t xml:space="preserve"> суулгаж, хоёр хэлээ </w:t>
      </w:r>
      <w:r w:rsidDel="00000000" w:rsidR="00000000" w:rsidRPr="00000000">
        <w:rPr>
          <w:b w:val="1"/>
          <w:bCs w:val="1"/>
          <w:rtl w:val="0"/>
        </w:rPr>
        <w:t xml:space="preserve">v19.0</w:t>
      </w:r>
      <w:r w:rsidDel="00000000" w:rsidR="00000000" w:rsidRPr="00000000">
        <w:rPr>
          <w:rtl w:val="0"/>
        </w:rPr>
        <w:t xml:space="preserve"> түвшинд хүргэе: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Техник Хангамжийн 2 \times 2 Систолик Гадаад Үржвэр (Outer-Product Tensor Core Unit / _MOC):</w:t>
      </w:r>
      <w:r w:rsidDel="00000000" w:rsidR="00000000" w:rsidRPr="00000000">
        <w:rPr>
          <w:rtl w:val="0"/>
        </w:rPr>
        <w:t xml:space="preserve"> Одоогийн дотоод скаляр үржвэрээс (dot()) гадна, хоёр 2D векторын гадаад үржвэрийг (A \otimes B) бодож 2 \times 2 жижиг матрицын хуримтлалыг 1 тактанд шууд бүртгэгчдийн матриц хооронд бодох матриц-хуримтлалын нэгж.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Аппарат Түвшний Санах Ойн Мужийн Хамгаалалт (Physical Memory Protection / PMP / _MPR):</w:t>
      </w:r>
      <w:r w:rsidDel="00000000" w:rsidR="00000000" w:rsidRPr="00000000">
        <w:rPr>
          <w:rtl w:val="0"/>
        </w:rPr>
        <w:t xml:space="preserve"> 6 тархи санах ойгоо хуваан ашиглах үед аль нэг модуль өөрийн бүсээс хальж өөр тархины синапс, энергийн бүтцийг дайрч эвдэхээс сэргийлэн, хаягийн хязгаарыг цахиурын түвшинд хатуу түгжиж алдаа үүсгэх аппарат хаалт.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Хувьсах Бит Задалж-Нэгтгэх Логик (Bit-Field Deposit / Scatter-Bits / _BDEP):</w:t>
      </w:r>
      <w:r w:rsidDel="00000000" w:rsidR="00000000" w:rsidRPr="00000000">
        <w:rPr>
          <w:rtl w:val="0"/>
        </w:rPr>
        <w:t xml:space="preserve"> Салангид өгөгдлийн битүүдийг заасан маскийн дагуу санах ойн бүтэц болон NoC толгой мэдээлэлд (Packet Header) 1 тактанд байрлуулах BMI2 түвшний аппарат тушаал.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.cl v19.0 Машин Зааврын Өргөтгөл (10 тэмдэгт)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_MOC (Matrix Outer-Product Accumulate):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_MO01$002.&gt; (Opcode 6'd52)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R_0 = R_0 + (R_1[15:0] \otimes R_2[15:0]) буюу 2 \times 2 хэмжээст INT8 матрицын гадаад үржвэрийг 1 тактанд нэмж хуримтлуулна.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_MPR (Memory Protection Range Lock):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_MP0F#064.&gt; (Opcode 6'd53)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Тухайн цөмийн санах ойд бичих дээд хязгаарыг R_F + 64 хаягаар түгжинэ. Энэ хязгаараас давсан аливаа бичилт хийгдвэл Hardware Trap үүснэ.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_BDP (Bit-Field Deposit):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_BD01$002.&gt; (Opcode 6'd54)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R_1-ийн доод битүүдийг R_2 дахь маскийн 1 байгаа байршлуудад 1 тактанд байршуулж R_0-д гаргана.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RTL: Matrix Outer-Product ба PMP Хэлхээ (rtl/torus_vliw_core_v19.v)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`timescale 1ns / 1ps</w:t>
        <w:br w:type="textWrapping"/>
        <w:br w:type="textWrapping"/>
        <w:t xml:space="preserve">module torus_vliw_core_v19 (</w:t>
        <w:br w:type="textWrapping"/>
        <w:t xml:space="preserve">    input  wire        clk,</w:t>
        <w:br w:type="textWrapping"/>
        <w:t xml:space="preserve">    input  wire        rst_n,</w:t>
        <w:br w:type="textWrapping"/>
        <w:t xml:space="preserve">    input  wire [127:0] vliw_bundle,</w:t>
        <w:br w:type="textWrapping"/>
        <w:br w:type="textWrapping"/>
        <w:t xml:space="preserve">    // Санах ойн интерфэйс</w:t>
        <w:br w:type="textWrapping"/>
        <w:t xml:space="preserve">    output reg         mem_we,</w:t>
        <w:br w:type="textWrapping"/>
        <w:t xml:space="preserve">    output reg  [9:0]  mem_addr,</w:t>
        <w:br w:type="textWrapping"/>
        <w:t xml:space="preserve">    output reg  [31:0] mem_wdata,</w:t>
        <w:br w:type="textWrapping"/>
        <w:br w:type="textWrapping"/>
        <w:t xml:space="preserve">    output reg  [9:0]  pc,</w:t>
        <w:br w:type="textWrapping"/>
        <w:t xml:space="preserve">    output reg         trap_pmp_violation,</w:t>
        <w:br w:type="textWrapping"/>
        <w:t xml:space="preserve">    output reg         halt</w:t>
        <w:br w:type="textWrapping"/>
        <w:t xml:space="preserve">);</w:t>
        <w:br w:type="textWrapping"/>
        <w:br w:type="textWrapping"/>
        <w:t xml:space="preserve">    reg [31:0] regs [0:15];</w:t>
        <w:br w:type="textWrapping"/>
        <w:t xml:space="preserve">    reg [9:0]  pmp_lower_bound;</w:t>
        <w:br w:type="textWrapping"/>
        <w:t xml:space="preserve">    reg [9:0]  pmp_upper_bound;</w:t>
        <w:br w:type="textWrapping"/>
        <w:t xml:space="preserve">    reg        pmp_en;</w:t>
        <w:br w:type="textWrapping"/>
        <w:br w:type="textWrapping"/>
        <w:t xml:space="preserve">    // =========================================================================</w:t>
        <w:br w:type="textWrapping"/>
        <w:t xml:space="preserve">    // 1. HARDWARE BIT DEPOSIT (BDEP) UNIT</w:t>
        <w:br w:type="textWrapping"/>
        <w:t xml:space="preserve">    // =========================================================================</w:t>
        <w:br w:type="textWrapping"/>
        <w:t xml:space="preserve">    function [31:0] bit_deposit(input [31:0] src, input [31:0] mask);</w:t>
        <w:br w:type="textWrapping"/>
        <w:t xml:space="preserve">        integer i, k;</w:t>
        <w:br w:type="textWrapping"/>
        <w:t xml:space="preserve">        begin</w:t>
        <w:br w:type="textWrapping"/>
        <w:t xml:space="preserve">            bit_deposit = 32'd0;</w:t>
        <w:br w:type="textWrapping"/>
        <w:t xml:space="preserve">            k = 0;</w:t>
        <w:br w:type="textWrapping"/>
        <w:t xml:space="preserve">            for (i = 0; i &lt; 32; i = i + 1) begin</w:t>
        <w:br w:type="textWrapping"/>
        <w:t xml:space="preserve">                if (mask[i]) begin</w:t>
        <w:br w:type="textWrapping"/>
        <w:t xml:space="preserve">                    bit_deposit[i] = src[k];</w:t>
        <w:br w:type="textWrapping"/>
        <w:t xml:space="preserve">                    k = k + 1;</w:t>
        <w:br w:type="textWrapping"/>
        <w:t xml:space="preserve">                end</w:t>
        <w:br w:type="textWrapping"/>
        <w:t xml:space="preserve">            end</w:t>
        <w:br w:type="textWrapping"/>
        <w:t xml:space="preserve">        end</w:t>
        <w:br w:type="textWrapping"/>
        <w:t xml:space="preserve">    endfunction</w:t>
        <w:br w:type="textWrapping"/>
        <w:br w:type="textWrapping"/>
        <w:t xml:space="preserve">    // =========================================================================</w:t>
        <w:br w:type="textWrapping"/>
        <w:t xml:space="preserve">    // 2. 2x2 INT8 MATRIX OUTER-PRODUCT ACCUMULATOR</w:t>
        <w:br w:type="textWrapping"/>
        <w:t xml:space="preserve">    // =========================================================================</w:t>
        <w:br w:type="textWrapping"/>
        <w:t xml:space="preserve">    function [31:0] mat_outer_prod(input [31:0] acc, input [15:0] a, input [15:0] b);</w:t>
        <w:br w:type="textWrapping"/>
        <w:t xml:space="preserve">        reg signed [7:0] a0, a1, b0, b1;</w:t>
        <w:br w:type="textWrapping"/>
        <w:t xml:space="preserve">        reg signed [7:0] c00, c01, c10, c11;</w:t>
        <w:br w:type="textWrapping"/>
        <w:t xml:space="preserve">        begin</w:t>
        <w:br w:type="textWrapping"/>
        <w:t xml:space="preserve">            a0 = a[7:0];  a1 = a[15:8];</w:t>
        <w:br w:type="textWrapping"/>
        <w:t xml:space="preserve">            b0 = b[7:0];  b1 = b[15:8];</w:t>
        <w:br w:type="textWrapping"/>
        <w:br w:type="textWrapping"/>
        <w:t xml:space="preserve">            c00 = acc[7:0]   + (a0 * b0);</w:t>
        <w:br w:type="textWrapping"/>
        <w:t xml:space="preserve">            c01 = acc[15:8]  + (a0 * b1);</w:t>
        <w:br w:type="textWrapping"/>
        <w:t xml:space="preserve">            c10 = acc[23:16] + (a1 * b0);</w:t>
        <w:br w:type="textWrapping"/>
        <w:t xml:space="preserve">            c11 = acc[31:24] + (a1 * b1);</w:t>
        <w:br w:type="textWrapping"/>
        <w:br w:type="textWrapping"/>
        <w:t xml:space="preserve">            mat_outer_prod = {c11, c10, c01, c00};</w:t>
        <w:br w:type="textWrapping"/>
        <w:t xml:space="preserve">        end</w:t>
        <w:br w:type="textWrapping"/>
        <w:t xml:space="preserve">    endfunction</w:t>
        <w:br w:type="textWrapping"/>
        <w:br w:type="textWrapping"/>
        <w:t xml:space="preserve">    // execute_slot task:</w:t>
        <w:br w:type="textWrapping"/>
        <w:t xml:space="preserve">    task execute_slot(input [31:0] slot);</w:t>
        <w:br w:type="textWrapping"/>
        <w:t xml:space="preserve">        reg [5:0]  opcode;</w:t>
        <w:br w:type="textWrapping"/>
        <w:t xml:space="preserve">        reg [3:0]  dst, src1;</w:t>
        <w:br w:type="textWrapping"/>
        <w:t xml:space="preserve">        reg [13:0] val;</w:t>
        <w:br w:type="textWrapping"/>
        <w:t xml:space="preserve">        begin</w:t>
        <w:br w:type="textWrapping"/>
        <w:t xml:space="preserve">            opcode = slot[29:24];</w:t>
        <w:br w:type="textWrapping"/>
        <w:t xml:space="preserve">            dst    = slot[23:20];</w:t>
        <w:br w:type="textWrapping"/>
        <w:t xml:space="preserve">            src1   = slot[19:16];</w:t>
        <w:br w:type="textWrapping"/>
        <w:t xml:space="preserve">            val    = slot[15:2];</w:t>
        <w:br w:type="textWrapping"/>
        <w:br w:type="textWrapping"/>
        <w:t xml:space="preserve">            case (opcode)</w:t>
        <w:br w:type="textWrapping"/>
        <w:t xml:space="preserve">                // 6'd52: OP_MOC (2x2 Matrix Outer Product)</w:t>
        <w:br w:type="textWrapping"/>
        <w:t xml:space="preserve">                6'd52: begin</w:t>
        <w:br w:type="textWrapping"/>
        <w:t xml:space="preserve">                    regs[dst] &lt;= mat_outer_prod(regs[dst], regs[src1][15:0], regs[val[3:0]][15:0]);</w:t>
        <w:br w:type="textWrapping"/>
        <w:t xml:space="preserve">                end</w:t>
        <w:br w:type="textWrapping"/>
        <w:br w:type="textWrapping"/>
        <w:t xml:space="preserve">                // 6'd53: OP_MPR (PMP Lock)</w:t>
        <w:br w:type="textWrapping"/>
        <w:t xml:space="preserve">                6'd53: begin</w:t>
        <w:br w:type="textWrapping"/>
        <w:t xml:space="preserve">                    pmp_lower_bound &lt;= regs[src1][9:0];</w:t>
        <w:br w:type="textWrapping"/>
        <w:t xml:space="preserve">                    pmp_upper_bound &lt;= regs[src1][9:0] + val[9:0];</w:t>
        <w:br w:type="textWrapping"/>
        <w:t xml:space="preserve">                    pmp_en          &lt;= 1'b1;</w:t>
        <w:br w:type="textWrapping"/>
        <w:t xml:space="preserve">                end</w:t>
        <w:br w:type="textWrapping"/>
        <w:br w:type="textWrapping"/>
        <w:t xml:space="preserve">                // 6'd54: OP_BDP (Bit Deposit)</w:t>
        <w:br w:type="textWrapping"/>
        <w:t xml:space="preserve">                6'd54: begin</w:t>
        <w:br w:type="textWrapping"/>
        <w:t xml:space="preserve">                    regs[dst] &lt;= bit_deposit(regs[src1], regs[val[3:0]]);</w:t>
        <w:br w:type="textWrapping"/>
        <w:t xml:space="preserve">                end</w:t>
        <w:br w:type="textWrapping"/>
        <w:t xml:space="preserve">                default: ;</w:t>
        <w:br w:type="textWrapping"/>
        <w:t xml:space="preserve">            endcase</w:t>
        <w:br w:type="textWrapping"/>
        <w:t xml:space="preserve">        end</w:t>
        <w:br w:type="textWrapping"/>
        <w:t xml:space="preserve">    endtask</w:t>
        <w:br w:type="textWrapping"/>
        <w:br w:type="textWrapping"/>
        <w:t xml:space="preserve">    // Санах ойд бичих шатанд PMP хаалтыг шалгах:</w:t>
        <w:br w:type="textWrapping"/>
        <w:t xml:space="preserve">    always @(posedge clk or negedge rst_n) begin</w:t>
        <w:br w:type="textWrapping"/>
        <w:t xml:space="preserve">        if (!rst_n) begin</w:t>
        <w:br w:type="textWrapping"/>
        <w:t xml:space="preserve">            pc &lt;= 10'd0;</w:t>
        <w:br w:type="textWrapping"/>
        <w:t xml:space="preserve">            pmp_en &lt;= 1'b0;</w:t>
        <w:br w:type="textWrapping"/>
        <w:t xml:space="preserve">            trap_pmp_violation &lt;= 1'b0;</w:t>
        <w:br w:type="textWrapping"/>
        <w:t xml:space="preserve">            halt &lt;= 1'b0;</w:t>
        <w:br w:type="textWrapping"/>
        <w:t xml:space="preserve">        end else if (!halt) begin</w:t>
        <w:br w:type="textWrapping"/>
        <w:t xml:space="preserve">            // Санах ойн зөвшөөрөгдсөн бүсээс хальсан бичилт хийхийг оролдвол аппарат шууд гацааж Trap өгнө</w:t>
        <w:br w:type="textWrapping"/>
        <w:t xml:space="preserve">            if (mem_we &amp;&amp; pmp_en &amp;&amp; (mem_addr &lt; pmp_lower_bound || mem_addr &gt; pmp_upper_bound)) begin</w:t>
        <w:br w:type="textWrapping"/>
        <w:t xml:space="preserve">                trap_pmp_violation &lt;= 1'b1;</w:t>
        <w:br w:type="textWrapping"/>
        <w:t xml:space="preserve">                mem_we &lt;= 1'b0; // Бичилтийг хүчингүй болгох</w:t>
        <w:br w:type="textWrapping"/>
        <w:t xml:space="preserve">                pc &lt;= 10'h004;  // Fault handler руу шидэх</w:t>
        <w:br w:type="textWrapping"/>
        <w:t xml:space="preserve">            end else begin</w:t>
        <w:br w:type="textWrapping"/>
        <w:t xml:space="preserve">                pc &lt;= pc + 10'd1;</w:t>
        <w:br w:type="textWrapping"/>
        <w:t xml:space="preserve">                execute_slot(vliw_bundle[31:0]);</w:t>
        <w:br w:type="textWrapping"/>
        <w:t xml:space="preserve">                execute_slot(vliw_bundle[63:32]);</w:t>
        <w:br w:type="textWrapping"/>
        <w:t xml:space="preserve">                execute_slot(vliw_bundle[95:64]);</w:t>
        <w:br w:type="textWrapping"/>
        <w:t xml:space="preserve">                execute_slot(vliw_bundle[127:96]);</w:t>
        <w:br w:type="textWrapping"/>
        <w:t xml:space="preserve">            end</w:t>
        <w:br w:type="textWrapping"/>
        <w:t xml:space="preserve">        end</w:t>
        <w:br w:type="textWrapping"/>
        <w:t xml:space="preserve">    end</w:t>
        <w:br w:type="textWrapping"/>
        <w:br w:type="textWrapping"/>
        <w:t xml:space="preserve">endmodule</w:t>
        <w:br w:type="textWrapping"/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compiler/cr_compiler_v19.py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Энэхүү хөрвүүлэгч нь outer_product(), protect_memory(), болон deposit_bits() гэсэн командуудыг задлан шинжилж кодлоно: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#!/usr/bin/env python3</w:t>
        <w:br w:type="textWrapping"/>
        <w:t xml:space="preserve">import re</w:t>
        <w:br w:type="textWrapping"/>
        <w:t xml:space="preserve">from typing import Dict, List</w:t>
        <w:br w:type="textWrapping"/>
        <w:br w:type="textWrapping"/>
        <w:t xml:space="preserve">NOP_SLOT = "'.........&gt;"</w:t>
        <w:br w:type="textWrapping"/>
        <w:br w:type="textWrapping"/>
        <w:t xml:space="preserve">class CRCompilerV19:</w:t>
        <w:br w:type="textWrapping"/>
        <w:t xml:space="preserve">    def __init__(self):</w:t>
        <w:br w:type="textWrapping"/>
        <w:t xml:space="preserve">        self.bundle_index = 1</w:t>
        <w:br w:type="textWrapping"/>
        <w:t xml:space="preserve">        self.bundles: List[str] = []</w:t>
        <w:br w:type="textWrapping"/>
        <w:t xml:space="preserve">        self.current_lanes: List[str] = []</w:t>
        <w:br w:type="textWrapping"/>
        <w:t xml:space="preserve">        self.available_regs = [f"{i:X}" for i in range(14)]</w:t>
        <w:br w:type="textWrapping"/>
        <w:t xml:space="preserve">        self.var_map: Dict[str, str] = {}</w:t>
        <w:br w:type="textWrapping"/>
        <w:br w:type="textWrapping"/>
        <w:t xml:space="preserve">    def push_slot(self, slot: str):</w:t>
        <w:br w:type="textWrapping"/>
        <w:t xml:space="preserve">        self.current_lanes.append(slot)</w:t>
        <w:br w:type="textWrapping"/>
        <w:t xml:space="preserve">        if len(self.current_lanes) == 4:</w:t>
        <w:br w:type="textWrapping"/>
        <w:t xml:space="preserve">            self._flush()</w:t>
        <w:br w:type="textWrapping"/>
        <w:br w:type="textWrapping"/>
        <w:t xml:space="preserve">    def _flush(self):</w:t>
        <w:br w:type="textWrapping"/>
        <w:t xml:space="preserve">        while len(self.current_lanes) &lt; 4:</w:t>
        <w:br w:type="textWrapping"/>
        <w:t xml:space="preserve">            self.current_lanes.append(NOP_SLOT)</w:t>
        <w:br w:type="textWrapping"/>
        <w:t xml:space="preserve">        self.bundles.append(f"B{self.bundle_index:04d}: " + " ".join(self.current_lanes))</w:t>
        <w:br w:type="textWrapping"/>
        <w:t xml:space="preserve">        self.bundle_index += 1</w:t>
        <w:br w:type="textWrapping"/>
        <w:t xml:space="preserve">        self.current_lanes = []</w:t>
        <w:br w:type="textWrapping"/>
        <w:br w:type="textWrapping"/>
        <w:t xml:space="preserve">    def get_reg(self, name: str) -&gt; str:</w:t>
        <w:br w:type="textWrapping"/>
        <w:t xml:space="preserve">        name = name.strip()</w:t>
        <w:br w:type="textWrapping"/>
        <w:t xml:space="preserve">        if name.startswith("R") and name[1:] in "0123456789ABCDEF":</w:t>
        <w:br w:type="textWrapping"/>
        <w:t xml:space="preserve">            return name[1:]</w:t>
        <w:br w:type="textWrapping"/>
        <w:t xml:space="preserve">        if name not in self.var_map:</w:t>
        <w:br w:type="textWrapping"/>
        <w:t xml:space="preserve">            self.var_map[name] = self.available_regs.pop(0)</w:t>
        <w:br w:type="textWrapping"/>
        <w:t xml:space="preserve">        return self.var_map[name]</w:t>
        <w:br w:type="textWrapping"/>
        <w:br w:type="textWrapping"/>
        <w:t xml:space="preserve">    def compile(self, text: str) -&gt; str:</w:t>
        <w:br w:type="textWrapping"/>
        <w:t xml:space="preserve">        for raw_line in text.splitlines():</w:t>
        <w:br w:type="textWrapping"/>
        <w:t xml:space="preserve">            line = raw_line.split(';')[0].strip()</w:t>
        <w:br w:type="textWrapping"/>
        <w:t xml:space="preserve">            if not line or line.startswith('.'):</w:t>
        <w:br w:type="textWrapping"/>
        <w:t xml:space="preserve">                continue</w:t>
        <w:br w:type="textWrapping"/>
        <w:br w:type="textWrapping"/>
        <w:t xml:space="preserve">            # 1. 2x2 Matrix Outer-Product: var m = outer_product(acc, a, b)</w:t>
        <w:br w:type="textWrapping"/>
        <w:t xml:space="preserve">            m_moc = re.match(r"^var\s+([A-Za-z0-9_]+)\s*=\s*outer_product\(([A-Za-z0-9_]+),\s*([A-Za-z0-9_]+),\s*([A-Za-z0-9_]+)\)$", line)</w:t>
        <w:br w:type="textWrapping"/>
        <w:t xml:space="preserve">            if m_moc:</w:t>
        <w:br w:type="textWrapping"/>
        <w:t xml:space="preserve">                dst, acc, a, b = m_moc.groups()</w:t>
        <w:br w:type="textWrapping"/>
        <w:t xml:space="preserve">                rd = self.get_reg(dst)</w:t>
        <w:br w:type="textWrapping"/>
        <w:t xml:space="preserve">                ra = self.get_reg(a)</w:t>
        <w:br w:type="textWrapping"/>
        <w:t xml:space="preserve">                rb = self.get_reg(b)</w:t>
        <w:br w:type="textWrapping"/>
        <w:t xml:space="preserve">                self.push_slot(f"_MO{rd}{ra}${int(rb, 16):02d}.&gt;")</w:t>
        <w:br w:type="textWrapping"/>
        <w:t xml:space="preserve">                continue</w:t>
        <w:br w:type="textWrapping"/>
        <w:br w:type="textWrapping"/>
        <w:t xml:space="preserve">            # 2. PMP Range Protect: protect_memory(base=RF, size=64)</w:t>
        <w:br w:type="textWrapping"/>
        <w:t xml:space="preserve">            m_mpr = re.match(r"^protect_memory\(base=([A-Za-z0-9_]+),\s*size=(\d+)\)$", line)</w:t>
        <w:br w:type="textWrapping"/>
        <w:t xml:space="preserve">            if m_mpr:</w:t>
        <w:br w:type="textWrapping"/>
        <w:t xml:space="preserve">                base, sz = m_mpr.groups()</w:t>
        <w:br w:type="textWrapping"/>
        <w:t xml:space="preserve">                r_base = self.get_reg(base)</w:t>
        <w:br w:type="textWrapping"/>
        <w:t xml:space="preserve">                self.push_slot(f"_MP0{r_base}#{int(sz):03d}.&gt;")</w:t>
        <w:br w:type="textWrapping"/>
        <w:t xml:space="preserve">                continue</w:t>
        <w:br w:type="textWrapping"/>
        <w:br w:type="textWrapping"/>
        <w:t xml:space="preserve">            # 3. Bit-Field Deposit: var packed = deposit_bits(val, mask)</w:t>
        <w:br w:type="textWrapping"/>
        <w:t xml:space="preserve">            m_bdp = re.match(r"^var\s+([A-Za-z0-9_]+)\s*=\s*deposit_bits\(([A-Za-z0-9_]+),\s*([A-Za-z0-9_]+)\)$", line)</w:t>
        <w:br w:type="textWrapping"/>
        <w:t xml:space="preserve">            if m_bdp:</w:t>
        <w:br w:type="textWrapping"/>
        <w:t xml:space="preserve">                dst, val, mask = m_bdp.groups()</w:t>
        <w:br w:type="textWrapping"/>
        <w:t xml:space="preserve">                rd = self.get_reg(dst)</w:t>
        <w:br w:type="textWrapping"/>
        <w:t xml:space="preserve">                rv = self.get_reg(val)</w:t>
        <w:br w:type="textWrapping"/>
        <w:t xml:space="preserve">                rm = self.get_reg(mask)</w:t>
        <w:br w:type="textWrapping"/>
        <w:t xml:space="preserve">                self.push_slot(f"_BD0{rd}{rv}${int(rm, 16):02d}.&gt;")</w:t>
        <w:br w:type="textWrapping"/>
        <w:t xml:space="preserve">                continue</w:t>
        <w:br w:type="textWrapping"/>
        <w:br w:type="textWrapping"/>
        <w:t xml:space="preserve">            if "$0xDEAD" in line:</w:t>
        <w:br w:type="textWrapping"/>
        <w:t xml:space="preserve">                self.push_slot("_HLT____!&gt;")</w:t>
        <w:br w:type="textWrapping"/>
        <w:br w:type="textWrapping"/>
        <w:t xml:space="preserve">        if self.current_lanes:</w:t>
        <w:br w:type="textWrapping"/>
        <w:t xml:space="preserve">            self._flush()</w:t>
        <w:br w:type="textWrapping"/>
        <w:t xml:space="preserve">        return "\n".join(self.bundles)</w:t>
        <w:br w:type="textWrapping"/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Шинэ Боломжуудыг Ашигласан .cr v19.0 Эх Код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.MODULE HardwareSecurityTensor_V19</w:t>
        <w:br w:type="textWrapping"/>
        <w:br w:type="textWrapping"/>
        <w:t xml:space="preserve">.ENTRY _main</w:t>
        <w:br w:type="textWrapping"/>
        <w:br w:type="textWrapping"/>
        <w:t xml:space="preserve">_main:</w:t>
        <w:br w:type="textWrapping"/>
        <w:t xml:space="preserve">    ; 1. B1 Модулийн санах ойг 64 үгийн хязгаарт аппарат түвшинд хатуу түгжих (PMP)</w:t>
        <w:br w:type="textWrapping"/>
        <w:t xml:space="preserve">    protect_memory(base=RF, size=64)</w:t>
        <w:br w:type="textWrapping"/>
        <w:br w:type="textWrapping"/>
        <w:t xml:space="preserve">    ; 2. Багана ба мөрийн 2-элемент векторуудаас 2x2 матриц гарган хуримтлуулах (Outer Product)</w:t>
        <w:br w:type="textWrapping"/>
        <w:t xml:space="preserve">    var tensor_tile = outer_product(tensor_tile, vec_col, vec_row)</w:t>
        <w:br w:type="textWrapping"/>
        <w:br w:type="textWrapping"/>
        <w:t xml:space="preserve">    ; 3. NoC багцын толгой битийг 1 тактанд бит-маскаар тараан байрлуулах</w:t>
        <w:br w:type="textWrapping"/>
        <w:t xml:space="preserve">    var noc_header = deposit_bits(core_flags, route_mask)</w:t>
        <w:br w:type="textWrapping"/>
        <w:br w:type="textWrapping"/>
        <w:t xml:space="preserve">    $0xDEAD_0000</w:t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Хөрвүүлэгдсэн машин код (.cl v19.0):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B0001: _MP0F#064.&gt; _MO01$02.0.&gt; _BD034$05.0.&gt; '.........&gt;</w:t>
        <w:br w:type="textWrapping"/>
        <w:t xml:space="preserve">B0002: _HLT____!&gt; '.........&gt; '.........&gt; '.........&gt;</w:t>
        <w:br w:type="textWrapping"/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Цахиурын Түвшний Үр Өгөөж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Тензор Цөмийн Дэд Бүтэц (Tensor Outer Product):</w:t>
      </w:r>
      <w:r w:rsidDel="00000000" w:rsidR="00000000" w:rsidRPr="00000000">
        <w:rPr>
          <w:rtl w:val="0"/>
        </w:rPr>
        <w:t xml:space="preserve"> Скаляр үржвэрээс гадна 2 \times 2 матриц хуримтлуулах гадаад үржвэр нэмэгдсэнээр GEMM болон анхаарлын матрицын (KV-Cache outer multiply) бодолт цөм бүр дээр 2 дахин хурдасна.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Техник Хангамжийн Хана (Silicon Sandbox):</w:t>
      </w:r>
      <w:r w:rsidDel="00000000" w:rsidR="00000000" w:rsidRPr="00000000">
        <w:rPr>
          <w:rtl w:val="0"/>
        </w:rPr>
        <w:t xml:space="preserve"> 6 тархи зэрэг ажиллах үед алдаатай код эсвэл хальсан хувьсагч өөр тархины санах ойг дарж гэмтээх боломжгүйгээр PMP нэгж хүчингүй болгож автоматаар системээ хамгаална.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1-Тактын Багцын Угсралт:</w:t>
      </w:r>
      <w:r w:rsidDel="00000000" w:rsidR="00000000" w:rsidRPr="00000000">
        <w:rPr>
          <w:rtl w:val="0"/>
        </w:rPr>
        <w:t xml:space="preserve"> deposit_bits нь олон арван AND, OR, SHIFT үйлдлийг халж, NoC сүлжээний багц бэлдэх боловсруулалтыг эрс богиносголоо.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