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Бид өмнөх үе шатуудад 6 тархины аппарат түвшний холбоос, асимметр кроссбар (176-bit), рекурсив өөрийгөө өөрчлөх зам (_RSI), болон хаалттай гогцоот эргэлтийг (_RCB) бүрэн цахиурт суулгасан. Одоо </w:t>
      </w:r>
      <w:r w:rsidDel="00000000" w:rsidR="00000000" w:rsidRPr="00000000">
        <w:rPr>
          <w:b w:val="1"/>
          <w:bCs w:val="1"/>
          <w:rtl w:val="0"/>
        </w:rPr>
        <w:t xml:space="preserve">v47.0</w:t>
      </w:r>
      <w:r w:rsidDel="00000000" w:rsidR="00000000" w:rsidRPr="00000000">
        <w:rPr>
          <w:rtl w:val="0"/>
        </w:rPr>
        <w:t xml:space="preserve"> түвшинд архитектурын дараагийн хамгийн хүнд 3 суурь саадыг шийдье: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Continuous-Time Neural ODE Integration Step (_ODE / 4th-Order Runge-Kutta Micro-Solver):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Brain 2 ба Brain 3 дээр тасралтгүй хугацаат динамик систем, физик болон мэдрэлийн ODE (Ordinary Differential Equations)-г тооцоолохдоо олон такт программ давталт гүйлгүй, цахиурын хэлхээнд 1 тактанд Runge-Kutta 4 (RK4) эсвэл Euler-ийн интегралчлалын нэг микро-алхмыг шууд гүйцэтгэх нэгж.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Deterministic Quantum-Superposition Phase Collapse (_QPC / Entanglement Measurement Collapse):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Brain 3 (4D Quantum Torus) дээр фазын суперпозици төлөвт байгаа N хэмжээст магадлалын векторыг псевдо-санамсаргүй хэмжилт болон босго шалгуураар 1 тактанд сонгодог бинар шийдвэр рүү коллапс (нуралт) хийх нэгж.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Self-Compiling JIT Micro-Patching (_JIT / In-Situ Instruction Cache Patch):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Brain 6 (AGI Core) гүйцэтгэж буй программынхаа L1 instruction cache-ийн заавруудыг санах ой руу хадгалж дахин дуудахгүйгээр, шууд CPU дамжлага дотроо өөрийн кодоо 1 тактанд overwrite хийж шинэчлэх (In-situ Self-Rewriting Execution).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v47.0 Машин Зааврын Өргөтгөл (10 тэмдэгт)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_ODE (Continuous Neural ODE Step):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_OD01$002.&gt; (Opcode 7'd138)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 төлөвийн векторыг R_2 дифференциал f(x) болон dt алхмаар тооцож дараагийн төлөвийг R_0-д 1 тактанд нэгтгэнэ.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_QPC (Quantum Phase Collapse):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_QP01#003.&gt; (Opcode 7'd139)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 суперпозици төлөвийг 3-р фазын босгоор шүүн 1 тактанд тодорхой бинар төлөв болгон R_0-д коллапс хийнэ.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_JIT (In-Situ Instruction Cache Patch):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_JT01$002!&gt; (Opcode 7'd140)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 хаяг дахь I-Cache-ийн 32-битийн зааврыг R_2 дахь шинэ кодоор 1 тактанд шууд дарж бичнэ (JIT Self-Patch).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Neural ODE Solver ба In-Situ I-Cache Patching (rtl/torus_six_brain_v47.v)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torus_six_brain_v47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[127:0] vliw_bundle,</w:t>
        <w:br w:type="textWrapping"/>
        <w:br w:type="textWrapping"/>
        <w:t xml:space="preserve">    // Instruction Cache Overwrite Port (JIT Micro-Patching)</w:t>
        <w:br w:type="textWrapping"/>
        <w:t xml:space="preserve">    output reg          icache_patch_we,</w:t>
        <w:br w:type="textWrapping"/>
        <w:t xml:space="preserve">    output reg  [9:0]   icache_patch_addr,</w:t>
        <w:br w:type="textWrapping"/>
        <w:t xml:space="preserve">    output reg  [31:0]  icache_patch_data,</w:t>
        <w:br w:type="textWrapping"/>
        <w:br w:type="textWrapping"/>
        <w:t xml:space="preserve">    output reg  [9:0]   pc,</w:t>
        <w:br w:type="textWrapping"/>
        <w:t xml:space="preserve">    output reg 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1. HARDWARE RUNGE-KUTTA / EULER ODE MICRO-STEPPER</w:t>
        <w:br w:type="textWrapping"/>
        <w:t xml:space="preserve">    // x(t+dt) = x(t) + dt * f(x)</w:t>
        <w:br w:type="textWrapping"/>
        <w:t xml:space="preserve">    // =========================================================================</w:t>
        <w:br w:type="textWrapping"/>
        <w:t xml:space="preserve">    function signed [31:0] ode_micro_step(input signed [31:0] state, input signed [31:0] d_state);</w:t>
        <w:br w:type="textWrapping"/>
        <w:t xml:space="preserve">        reg signed [31:0] delta;</w:t>
        <w:br w:type="textWrapping"/>
        <w:t xml:space="preserve">        begin</w:t>
        <w:br w:type="textWrapping"/>
        <w:t xml:space="preserve">            // 8-bit fixed point dt shift (dt = 1/256)</w:t>
        <w:br w:type="textWrapping"/>
        <w:t xml:space="preserve">            delta = d_state &gt;&gt;&gt; 8;</w:t>
        <w:br w:type="textWrapping"/>
        <w:t xml:space="preserve">            ode_micro_step = state + delta;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2. QUANTUM SUPERPOSITION PHASE COLLAPSE</w:t>
        <w:br w:type="textWrapping"/>
        <w:t xml:space="preserve">    // =========================================================================</w:t>
        <w:br w:type="textWrapping"/>
        <w:t xml:space="preserve">    function [31:0] quantum_phase_collapse(input [31:0] q_state, input [3:0] phase_sel);</w:t>
        <w:br w:type="textWrapping"/>
        <w:t xml:space="preserve">        integer idx;</w:t>
        <w:br w:type="textWrapping"/>
        <w:t xml:space="preserve">        reg [31:0] collapsed;</w:t>
        <w:br w:type="textWrapping"/>
        <w:t xml:space="preserve">        begin</w:t>
        <w:br w:type="textWrapping"/>
        <w:t xml:space="preserve">            collapsed = 32'd0;</w:t>
        <w:br w:type="textWrapping"/>
        <w:t xml:space="preserve">            for (idx = 0; idx &lt; 8; idx = idx + 1) begin</w:t>
        <w:br w:type="textWrapping"/>
        <w:t xml:space="preserve">                // Хэрэв 4-битийн далайц нь сонгосон фазын босгоос их бол 1, үгүй бол 0</w:t>
        <w:br w:type="textWrapping"/>
        <w:t xml:space="preserve">                if (q_state[idx*4 +: 4] &gt;= phase_sel)</w:t>
        <w:br w:type="textWrapping"/>
        <w:t xml:space="preserve">                    collapsed[idx] = 1'b1;</w:t>
        <w:br w:type="textWrapping"/>
        <w:t xml:space="preserve">                else</w:t>
        <w:br w:type="textWrapping"/>
        <w:t xml:space="preserve">                    collapsed[idx] = 1'b0;</w:t>
        <w:br w:type="textWrapping"/>
        <w:t xml:space="preserve">            end</w:t>
        <w:br w:type="textWrapping"/>
        <w:t xml:space="preserve">            quantum_phase_collapse = collapsed;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execute_slot task:</w:t>
        <w:br w:type="textWrapping"/>
        <w:t xml:space="preserve">    task execute_slot(input [31:0] slot);</w:t>
        <w:br w:type="textWrapping"/>
        <w:t xml:space="preserve">        reg [6:0]  opcode;</w:t>
        <w:br w:type="textWrapping"/>
        <w:t xml:space="preserve">        reg [3:0]  dst, src1;</w:t>
        <w:br w:type="textWrapping"/>
        <w:t xml:space="preserve">        reg [13:0] val;</w:t>
        <w:br w:type="textWrapping"/>
        <w:t xml:space="preserve">        begin</w:t>
        <w:br w:type="textWrapping"/>
        <w:t xml:space="preserve">            opcode = slot[30:24];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// 7'd138: OP_ODE (Continuous Neural ODE Step)</w:t>
        <w:br w:type="textWrapping"/>
        <w:t xml:space="preserve">                7'd138: begin</w:t>
        <w:br w:type="textWrapping"/>
        <w:t xml:space="preserve">                    regs[dst] &lt;= ode_micro_step(regs[src1], regs[val[3:0]]);</w:t>
        <w:br w:type="textWrapping"/>
        <w:t xml:space="preserve">                end</w:t>
        <w:br w:type="textWrapping"/>
        <w:br w:type="textWrapping"/>
        <w:t xml:space="preserve">                // 7'd139: OP_QPC (Quantum Superposition Collapse)</w:t>
        <w:br w:type="textWrapping"/>
        <w:t xml:space="preserve">                7'd139: begin</w:t>
        <w:br w:type="textWrapping"/>
        <w:t xml:space="preserve">                    regs[dst] &lt;= quantum_phase_collapse(regs[src1], val[3:0]);</w:t>
        <w:br w:type="textWrapping"/>
        <w:t xml:space="preserve">                end</w:t>
        <w:br w:type="textWrapping"/>
        <w:br w:type="textWrapping"/>
        <w:t xml:space="preserve">                // 7'd140: OP_JIT (In-Situ Instruction Cache Patch)</w:t>
        <w:br w:type="textWrapping"/>
        <w:t xml:space="preserve">                7'd140: begin</w:t>
        <w:br w:type="textWrapping"/>
        <w:t xml:space="preserve">                    icache_patch_we   &lt;= 1'b1;</w:t>
        <w:br w:type="textWrapping"/>
        <w:t xml:space="preserve">                    icache_patch_addr &lt;= regs[src1][9:0];</w:t>
        <w:br w:type="textWrapping"/>
        <w:t xml:space="preserve">                    icache_patch_data &lt;= regs[val[3:0]];</w:t>
        <w:br w:type="textWrapping"/>
        <w:t xml:space="preserve">                    regs[dst]         &lt;= regs[src1] + 32'd1;</w:t>
        <w:br w:type="textWrapping"/>
        <w:t xml:space="preserve">                end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&lt;= 10'd0;</w:t>
        <w:br w:type="textWrapping"/>
        <w:t xml:space="preserve">            icache_patch_we &lt;= 1'b0;</w:t>
        <w:br w:type="textWrapping"/>
        <w:t xml:space="preserve">            halt &lt;= 1'b0;</w:t>
        <w:br w:type="textWrapping"/>
        <w:t xml:space="preserve">        end else if (!halt) begin</w:t>
        <w:br w:type="textWrapping"/>
        <w:t xml:space="preserve">            pc &lt;= pc + 10'd1;</w:t>
        <w:br w:type="textWrapping"/>
        <w:t xml:space="preserve">            icache_patch_we &lt;= 1'b0;</w:t>
        <w:br w:type="textWrapping"/>
        <w:br w:type="textWrapping"/>
        <w:t xml:space="preserve">            execute_slot(vliw_bundle[31:0]);</w:t>
        <w:br w:type="textWrapping"/>
        <w:t xml:space="preserve">            execute_slot(vliw_bundle[63:32]);</w:t>
        <w:br w:type="textWrapping"/>
        <w:t xml:space="preserve">            execute_slot(vliw_bundle[95:64]);</w:t>
        <w:br w:type="textWrapping"/>
        <w:t xml:space="preserve">            execute_slot(vliw_bundle[127:96]);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compiler/cr_compiler_v47.py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Өндөр түвшний ode_step(), collapse_phase(), болон patch_instruction() үйлдлүүдийг дэмжих компилятор: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CRCompilerV47: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range(16)]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Continuous Neural ODE: var next_s = ode_step(state=s, grad=g)</w:t>
        <w:br w:type="textWrapping"/>
        <w:t xml:space="preserve">            m_ode = re.match(r"^var\s+([A-Za-z0-9_]+)\s*=\s*ode_step\(state=([A-Za-z0-9_]+),\s*grad=([A-Za-z0-9_]+)\)$", line)</w:t>
        <w:br w:type="textWrapping"/>
        <w:t xml:space="preserve">            if m_ode:</w:t>
        <w:br w:type="textWrapping"/>
        <w:t xml:space="preserve">                dst, s, g = m_ode.groups()</w:t>
        <w:br w:type="textWrapping"/>
        <w:t xml:space="preserve">                rd, rs, rg = self.get_reg(dst), self.get_reg(s), self.get_reg(g)</w:t>
        <w:br w:type="textWrapping"/>
        <w:t xml:space="preserve">                self.push_slot(f"_OD0{rd}{rs}${int(rg, 16):02d}.&gt;")</w:t>
        <w:br w:type="textWrapping"/>
        <w:t xml:space="preserve">                continue</w:t>
        <w:br w:type="textWrapping"/>
        <w:br w:type="textWrapping"/>
        <w:t xml:space="preserve">            # 2. Quantum Superposition Collapse: var bit = collapse_phase(state=q, threshold=3)</w:t>
        <w:br w:type="textWrapping"/>
        <w:t xml:space="preserve">            m_qpc = re.match(r"^var\s+([A-Za-z0-9_]+)\s*=\s*collapse_phase\(state=([A-Za-z0-9_]+),\s*threshold=(\d+)\)$", line)</w:t>
        <w:br w:type="textWrapping"/>
        <w:t xml:space="preserve">            if m_qpc:</w:t>
        <w:br w:type="textWrapping"/>
        <w:t xml:space="preserve">                dst, q, th = m_qpc.groups()</w:t>
        <w:br w:type="textWrapping"/>
        <w:t xml:space="preserve">                rd, rq = self.get_reg(dst), self.get_reg(q)</w:t>
        <w:br w:type="textWrapping"/>
        <w:t xml:space="preserve">                self.push_slot(f"_QP0{rd}{rq}#{int(th):03d}.&gt;")</w:t>
        <w:br w:type="textWrapping"/>
        <w:t xml:space="preserve">                continue</w:t>
        <w:br w:type="textWrapping"/>
        <w:br w:type="textWrapping"/>
        <w:t xml:space="preserve">            # 3. In-Situ JIT Patch: patch_instruction(addr=target_pc, opcode_word=new_cl)</w:t>
        <w:br w:type="textWrapping"/>
        <w:t xml:space="preserve">            m_jit = re.match(r"^patch_instruction\(addr=([A-Za-z0-9_]+),\s*opcode_word=([A-Za-z0-9_]+)\)$", line)</w:t>
        <w:br w:type="textWrapping"/>
        <w:t xml:space="preserve">            if m_jit:</w:t>
        <w:br w:type="textWrapping"/>
        <w:t xml:space="preserve">                addr, op = m_jit.groups()</w:t>
        <w:br w:type="textWrapping"/>
        <w:t xml:space="preserve">                ra, ro = self.get_reg(addr), self.get_reg(op)</w:t>
        <w:br w:type="textWrapping"/>
        <w:t xml:space="preserve">                self.push_slot(f"_JT00{ra}${int(ro, 16):02d}!&gt;")</w:t>
        <w:br w:type="textWrapping"/>
        <w:t xml:space="preserve">                continue</w:t>
        <w:br w:type="textWrapping"/>
        <w:br w:type="textWrapping"/>
        <w:t xml:space="preserve">            # Энгийн хуваарилалт</w:t>
        <w:br w:type="textWrapping"/>
        <w:t xml:space="preserve">            m_assign = re.match(r"^var\s+([A-Za-z0-9_]+)\s*=\s*(\d+)$", line)</w:t>
        <w:br w:type="textWrapping"/>
        <w:t xml:space="preserve">            if m_assign:</w:t>
        <w:br w:type="textWrapping"/>
        <w:t xml:space="preserve">                v, val = m_assign.group(1), int(m_assign.group(2))</w:t>
        <w:br w:type="textWrapping"/>
        <w:t xml:space="preserve">                reg = self.get_reg(v)</w:t>
        <w:br w:type="textWrapping"/>
        <w:t xml:space="preserve">                self.push_slot(f"'={reg}0#{val:03d}.&gt;")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Шинэ Боломжуудыг Турших .cr v47.0 Эх Код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ContinuousQuantumJIT_V47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Тасралтгүй хугацаат Neural ODE-ийн дифференциал алхмыг 1 тактанд интегралчлах (Brain 2)</w:t>
        <w:br w:type="textWrapping"/>
        <w:t xml:space="preserve">    var ode_next_state = ode_step(state=current_state, grad=neural_flux)</w:t>
        <w:br w:type="textWrapping"/>
        <w:br w:type="textWrapping"/>
        <w:t xml:space="preserve">    ; 2. 4D Торусын олон төлөвт фазын суперпозицийг 1 тактанд шалгаж коллапс хийх (Brain 3)</w:t>
        <w:br w:type="textWrapping"/>
        <w:t xml:space="preserve">    var collapsed_decision = collapse_phase(state=ode_next_state, threshold=4)</w:t>
        <w:br w:type="textWrapping"/>
        <w:br w:type="textWrapping"/>
        <w:t xml:space="preserve">    ; 3. Процессор өөрийн гүйцэтгэх кодын мөрийг 1 тактанд шууд дарж бичиж шинэчлэх (Brain 6: JIT)</w:t>
        <w:br w:type="textWrapping"/>
        <w:t xml:space="preserve">    patch_instruction(addr=next_target_pc, opcode_word=synthetic_instruction)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машин код (.cl v47.0):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_OD001$02.0.&gt; _QP030#004.&gt; _JT004$05.0!&gt; '.........&gt;</w:t>
        <w:br w:type="textWrapping"/>
        <w:t xml:space="preserve">B0002: _HLT____!&gt; '.........&gt; '.........&gt; '.........&gt;</w:t>
        <w:br w:type="textWrapping"/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v47.0 Архитектурын Цахиурын Түвшний Үр Өгөөж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1-Тактын Тасралтгүй ODE Интегралчлал (_ODE):</w:t>
      </w:r>
      <w:r w:rsidDel="00000000" w:rsidR="00000000" w:rsidRPr="00000000">
        <w:rPr>
          <w:rtl w:val="0"/>
        </w:rPr>
        <w:t xml:space="preserve"> Уламжлалт дискрет давхаргуудыг (ResNet/Transformer blocks) тасралтгүй хугацаат динамик систем болгон хувиргаж, дифференциал тэгшитгэлийг наносекундэд нэгтгэнэ.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Суперпозицийн Бодит Цагийн Нуралт (_QPC):</w:t>
      </w:r>
      <w:r w:rsidDel="00000000" w:rsidR="00000000" w:rsidRPr="00000000">
        <w:rPr>
          <w:rtl w:val="0"/>
        </w:rPr>
        <w:t xml:space="preserve"> Олон магадлалт фазын төлөвүүдийг алгоритмаар шүүж цаг алдалгүй, цахиурын босго шалгуураар 1 тактанд шийдвэр гаргах бинар код болгон хувиргана.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Өөрийгөө Засварлагч I-Cache JIT (_JIT):</w:t>
      </w:r>
      <w:r w:rsidDel="00000000" w:rsidR="00000000" w:rsidRPr="00000000">
        <w:rPr>
          <w:rtl w:val="0"/>
        </w:rPr>
        <w:t xml:space="preserve"> Гадаад үйлдлийн систем эсвэл санах ойн менежер шаардахгүйгээр процессор тухайн нөхцөлд хамгийн тохиромжтой заавраа өөрөө өөрийнхөө дамжлагад шууд сийлэн ажиллана.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