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v15.0 дээр хүрдний хоцрогдол (Zero-Overhead Loop) болон Softmax ойролцоологч шийдэгдсэн. Одоо хамгийн гүн түвшин буюу </w:t>
      </w:r>
      <w:r w:rsidDel="00000000" w:rsidR="00000000" w:rsidRPr="00000000">
        <w:rPr>
          <w:b w:val="1"/>
          <w:bCs w:val="1"/>
          <w:rtl w:val="0"/>
        </w:rPr>
        <w:t xml:space="preserve">систолик дамжуулалт (Systolic Systole Streaming), бүртгэгчийн дарааллын тэсрэлт (SIMD Shuffle/Permute), болон санах ойн атомик CAS (Compare-And-Swap)</w:t>
      </w:r>
      <w:r w:rsidDel="00000000" w:rsidR="00000000" w:rsidRPr="00000000">
        <w:rPr>
          <w:rtl w:val="0"/>
        </w:rPr>
        <w:t xml:space="preserve"> гэсэн микро-архитектурын 3 суурь бэрхшээлийг шийдэж </w:t>
      </w:r>
      <w:r w:rsidDel="00000000" w:rsidR="00000000" w:rsidRPr="00000000">
        <w:rPr>
          <w:b w:val="1"/>
          <w:bCs w:val="1"/>
          <w:rtl w:val="0"/>
        </w:rPr>
        <w:t xml:space="preserve">v16.0</w:t>
      </w:r>
      <w:r w:rsidDel="00000000" w:rsidR="00000000" w:rsidRPr="00000000">
        <w:rPr>
          <w:rtl w:val="0"/>
        </w:rPr>
        <w:t xml:space="preserve"> түвшинд нэвтрүүлнэ.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Systolic Neighbor Streaming (_SYS / Systolic Ring Injection):</w:t>
      </w:r>
      <w:r w:rsidDel="00000000" w:rsidR="00000000" w:rsidRPr="00000000">
        <w:rPr>
          <w:rtl w:val="0"/>
        </w:rPr>
        <w:t xml:space="preserve"> 4D NoC-ийн чиглүүлэгчийн FIFO-гоор дамжихгүйгээр хөрш зэргэлдээ 4 цөмийн ALU гаралтыг өөрийн бүртгэгч рүү 1 тактанд шууд сорох утаслагдсан систолик шугам.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Вектор Сэлгэлт (_SHF / Intra-Register SIMD Permute):</w:t>
      </w:r>
      <w:r w:rsidDel="00000000" w:rsidR="00000000" w:rsidRPr="00000000">
        <w:rPr>
          <w:rtl w:val="0"/>
        </w:rPr>
        <w:t xml:space="preserve"> 32-бит бүртгэгч доторх 4 ширхэг 8-бит элементийн байршлыг маскаар дурын дарааллаар 1 тактанд солих (Shuffle).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Бүрэн Түгжээгүй Атомик Хөрвүүлэлт (_CAS / Compare-And-Swap):</w:t>
      </w:r>
      <w:r w:rsidDel="00000000" w:rsidR="00000000" w:rsidRPr="00000000">
        <w:rPr>
          <w:rtl w:val="0"/>
        </w:rPr>
        <w:t xml:space="preserve"> Олон цөм санах ойн өгөгдлийг уралдаж шинэчлэх үед мөргөлдөөнийг шалгаж (Expected == Actual), зөвхөн таарсан үед солих аппарат баталгаажуулалт.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v16.0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_SYS (Systolic Direct Hop Inflow):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_SY00#001.&gt; (Opcode 6'd43)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+X чиглэлийн хөрш цөмийн ALU шууд утаснаас өгөгдлийг R_0-д 1 тактанд татаж авна.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_SHF (SIMD Permute/Shuffle):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_SH01#216.&gt; (Opcode 6'd44)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4 байтыг val доторх 8-битийн дарааллын индексээр сэлгэж R_0-д байршуулна (жишээ нь [B3, B2, B1, B0] \to [B0, B1, B2, B3]).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_CAS (Atomic Compare-And-Swap):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@C!01+004!&gt; (Opcode 6'd45)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Санах ойн R_F + 4 дэх утга R_1-тэй тэнцүү бол R_0-ийг тийш бичиж, хуучин утгыг R_0-д үлдээнэ.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Systolic Bus ба SIMD Permute (rtl/torus_vliw_core_v16.v)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torus_vliw_core_v16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br w:type="textWrapping"/>
        <w:t xml:space="preserve">    // Хөрш 4 цөмийн шууд систолик утаснууд (NoC тойрох)</w:t>
        <w:br w:type="textWrapping"/>
        <w:t xml:space="preserve">    input  wire [31:0] systolic_in_east,</w:t>
        <w:br w:type="textWrapping"/>
        <w:t xml:space="preserve">    input  wire [31:0] systolic_in_west,</w:t>
        <w:br w:type="textWrapping"/>
        <w:t xml:space="preserve">    output wire [31:0] systolic_out_local,</w:t>
        <w:br w:type="textWrapping"/>
        <w:br w:type="textWrapping"/>
        <w:t xml:space="preserve">    // CAS санах ойн суваг</w:t>
        <w:br w:type="textWrapping"/>
        <w:t xml:space="preserve">    output reg         mem_cas_req,</w:t>
        <w:br w:type="textWrapping"/>
        <w:t xml:space="preserve">    output reg  [9:0]  mem_cas_addr,</w:t>
        <w:br w:type="textWrapping"/>
        <w:t xml:space="preserve">    output reg  [31:0] mem_cas_compare,</w:t>
        <w:br w:type="textWrapping"/>
        <w:t xml:space="preserve">    output reg  [31:0] mem_cas_swap,</w:t>
        <w:br w:type="textWrapping"/>
        <w:t xml:space="preserve">    input  wire [31:0] mem_cas_old_data,</w:t>
        <w:br w:type="textWrapping"/>
        <w:br w:type="textWrapping"/>
        <w:t xml:space="preserve">    output reg  [9:0]  pc,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assign systolic_out_local = regs[0]; // R0-г хөршүүд рүү цацах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INT8 SIMD SHUFFLE / PERMUTE LOGIC</w:t>
        <w:br w:type="textWrapping"/>
        <w:t xml:space="preserve">    // =========================================================================</w:t>
        <w:br w:type="textWrapping"/>
        <w:t xml:space="preserve">    function [31:0] simd_shuffle(input [31:0] src, input [7:0] ctrl);</w:t>
        <w:br w:type="textWrapping"/>
        <w:t xml:space="preserve">        reg [7:0] b [0:3];</w:t>
        <w:br w:type="textWrapping"/>
        <w:t xml:space="preserve">        begin</w:t>
        <w:br w:type="textWrapping"/>
        <w:t xml:space="preserve">            b[0] = src[7:0];</w:t>
        <w:br w:type="textWrapping"/>
        <w:t xml:space="preserve">            b[1] = src[15:8];</w:t>
        <w:br w:type="textWrapping"/>
        <w:t xml:space="preserve">            b[2] = src[23:16];</w:t>
        <w:br w:type="textWrapping"/>
        <w:t xml:space="preserve">            b[3] = src[31:24];</w:t>
        <w:br w:type="textWrapping"/>
        <w:t xml:space="preserve">            simd_shuffle = {b[ctrl[7:6]], b[ctrl[5:4]], b[ctrl[3:2]], b[ctrl[1:0]]};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opcode;</w:t>
        <w:br w:type="textWrapping"/>
        <w:t xml:space="preserve">        reg [3:0]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6'd43: OP_SYS (Хөрш цөмөөс шууд 0-хоцрогдолт сорох)</w:t>
        <w:br w:type="textWrapping"/>
        <w:t xml:space="preserve">                6'd43: begin</w:t>
        <w:br w:type="textWrapping"/>
        <w:t xml:space="preserve">                    case (val[1:0])</w:t>
        <w:br w:type="textWrapping"/>
        <w:t xml:space="preserve">                        2'b00: regs[dst] &lt;= systolic_in_east;</w:t>
        <w:br w:type="textWrapping"/>
        <w:t xml:space="preserve">                        2'b01: regs[dst] &lt;= systolic_in_west;</w:t>
        <w:br w:type="textWrapping"/>
        <w:t xml:space="preserve">                        default: regs[dst] &lt;= systolic_in_east;</w:t>
        <w:br w:type="textWrapping"/>
        <w:t xml:space="preserve">                    endcase</w:t>
        <w:br w:type="textWrapping"/>
        <w:t xml:space="preserve">                end</w:t>
        <w:br w:type="textWrapping"/>
        <w:br w:type="textWrapping"/>
        <w:t xml:space="preserve">                // 6'd44: OP_SHF (SIMD 4xByte Shuffle)</w:t>
        <w:br w:type="textWrapping"/>
        <w:t xml:space="preserve">                6'd44: begin</w:t>
        <w:br w:type="textWrapping"/>
        <w:t xml:space="preserve">                    regs[dst] &lt;= simd_shuffle(regs[src1], val[7:0]);</w:t>
        <w:br w:type="textWrapping"/>
        <w:t xml:space="preserve">                end</w:t>
        <w:br w:type="textWrapping"/>
        <w:br w:type="textWrapping"/>
        <w:t xml:space="preserve">                // 6'd45: OP_CAS (Compare and Swap)</w:t>
        <w:br w:type="textWrapping"/>
        <w:t xml:space="preserve">                6'd45: begin</w:t>
        <w:br w:type="textWrapping"/>
        <w:t xml:space="preserve">                    mem_cas_req     &lt;= 1'b1;</w:t>
        <w:br w:type="textWrapping"/>
        <w:t xml:space="preserve">                    mem_cas_addr    &lt;= regs[src1][9:0] + val[9:0];</w:t>
        <w:br w:type="textWrapping"/>
        <w:t xml:space="preserve">                    mem_cas_compare &lt;= regs[val[3:0]];</w:t>
        <w:br w:type="textWrapping"/>
        <w:t xml:space="preserve">                    mem_cas_swap    &lt;= regs[dst];</w:t>
        <w:br w:type="textWrapping"/>
        <w:t xml:space="preserve">                    regs[dst]       &lt;= mem_cas_old_data;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mem_cas_req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compiler/cr_compiler_v16.py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систолик урсгал (systolic_in), байт сэлгэлт (shuffle), болон cas() үйлдлүүдийг боловсруулна: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CRCompilerV16: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Systolic Direct Neighbor Stream: var x = systolic_in(EAST)</w:t>
        <w:br w:type="textWrapping"/>
        <w:t xml:space="preserve">            m_sys = re.match(r"^var\s+([A-Za-z0-9_]+)\s*=\s*systolic_in\((EAST|WEST)\)$", line)</w:t>
        <w:br w:type="textWrapping"/>
        <w:t xml:space="preserve">            if m_sys:</w:t>
        <w:br w:type="textWrapping"/>
        <w:t xml:space="preserve">                dst, direct = m_sys.groups()</w:t>
        <w:br w:type="textWrapping"/>
        <w:t xml:space="preserve">                rd = self.get_reg(dst)</w:t>
        <w:br w:type="textWrapping"/>
        <w:t xml:space="preserve">                code = 0 if direct == "EAST" else 1</w:t>
        <w:br w:type="textWrapping"/>
        <w:t xml:space="preserve">                self.push_slot(f"_SY0{rd}#{code:03d}.&gt;")</w:t>
        <w:br w:type="textWrapping"/>
        <w:t xml:space="preserve">                continue</w:t>
        <w:br w:type="textWrapping"/>
        <w:br w:type="textWrapping"/>
        <w:t xml:space="preserve">            # 2. SIMD Shuffle: var rev = shuffle(src, mask=0b00011011)</w:t>
        <w:br w:type="textWrapping"/>
        <w:t xml:space="preserve">            m_shf = re.match(r"^var\s+([A-Za-z0-9_]+)\s*=\s*shuffle\(([A-Za-z0-9_]+),\s*mask=(\d+|0x[0-9A-Fa-f]+)\)$", line)</w:t>
        <w:br w:type="textWrapping"/>
        <w:t xml:space="preserve">            if m_shf:</w:t>
        <w:br w:type="textWrapping"/>
        <w:t xml:space="preserve">                dst, src, mask = m_shf.groups()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m_val = int(mask, 0)</w:t>
        <w:br w:type="textWrapping"/>
        <w:t xml:space="preserve">                self.push_slot(f"_SH0{rd}{rs}#{m_val:03d}.&gt;")</w:t>
        <w:br w:type="textWrapping"/>
        <w:t xml:space="preserve">                continue</w:t>
        <w:br w:type="textWrapping"/>
        <w:br w:type="textWrapping"/>
        <w:t xml:space="preserve">            # 3. Atomic CAS: var old = cas(addr=RF+4, expect=exp, new=new_val)</w:t>
        <w:br w:type="textWrapping"/>
        <w:t xml:space="preserve">            m_cas = re.match(r"^var\s+([A-Za-z0-9_]+)\s*=\s*cas\(base=([A-Za-z0-9_]+),\s*offset=(\d+),\s*expect=([A-Za-z0-9_]+),\s*new=([A-Za-z0-9_]+)\)$", line)</w:t>
        <w:br w:type="textWrapping"/>
        <w:t xml:space="preserve">            if m_cas:</w:t>
        <w:br w:type="textWrapping"/>
        <w:t xml:space="preserve">                ret, base, off, exp_val, new_val = m_cas.groups()</w:t>
        <w:br w:type="textWrapping"/>
        <w:t xml:space="preserve">                r_ret = self.get_reg(ret)</w:t>
        <w:br w:type="textWrapping"/>
        <w:t xml:space="preserve">                r_base = self.get_reg(base)</w:t>
        <w:br w:type="textWrapping"/>
        <w:t xml:space="preserve">                r_exp = self.get_reg(exp_val)</w:t>
        <w:br w:type="textWrapping"/>
        <w:t xml:space="preserve">                r_new = self.get_reg(new_val)</w:t>
        <w:br w:type="textWrapping"/>
        <w:t xml:space="preserve">                self.push_slot(f"@C!{r_new}{r_base}+{int(off):03d}!&gt;")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v16.0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SystolicWaveKernel_V16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Зүүн талын хөрш цөмөөс ямар ч NoC сааталгүй өгөгдлийг 1 тактанд сорох</w:t>
        <w:br w:type="textWrapping"/>
        <w:t xml:space="preserve">    var neighbor_stream = systolic_in(EAST)</w:t>
        <w:br w:type="textWrapping"/>
        <w:br w:type="textWrapping"/>
        <w:t xml:space="preserve">    ; 2. Байт векторуудын байршлыг [0,1,2,3] -&gt; [3,2,1,0] болгон урвуулах</w:t>
        <w:br w:type="textWrapping"/>
        <w:t xml:space="preserve">    var reversed_bytes = shuffle(neighbor_stream, mask=27)</w:t>
        <w:br w:type="textWrapping"/>
        <w:br w:type="textWrapping"/>
        <w:t xml:space="preserve">    ; 3. Түгжээгүй хандалт: Дундын санах ойн өгөгдөл хуучин хэвээр бол шинэчлэх</w:t>
        <w:br w:type="textWrapping"/>
        <w:t xml:space="preserve">    var old_val = cas(base=RF, offset=4, expect=expected_val, new=reversed_bytes)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v16.0):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_SY00#000.&gt; _SH010#027.&gt; @C!1F+004!&gt;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Шинэ Хүчин Чадал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Чиглүүлэгчгүй (Routerless) Тэг Саатал:</w:t>
      </w:r>
      <w:r w:rsidDel="00000000" w:rsidR="00000000" w:rsidRPr="00000000">
        <w:rPr>
          <w:rtl w:val="0"/>
        </w:rPr>
        <w:t xml:space="preserve"> Хөрш цөмүүд хоорондоо 4 \times 4 матриц солилцоход NoC-ийн FIFO, DOR алгоритм ашиглалгүй шууд утаснаас </w:t>
      </w:r>
      <w:r w:rsidDel="00000000" w:rsidR="00000000" w:rsidRPr="00000000">
        <w:rPr>
          <w:b w:val="1"/>
          <w:bCs w:val="1"/>
          <w:rtl w:val="0"/>
        </w:rPr>
        <w:t xml:space="preserve">1 тактанд</w:t>
      </w:r>
      <w:r w:rsidDel="00000000" w:rsidR="00000000" w:rsidRPr="00000000">
        <w:rPr>
          <w:rtl w:val="0"/>
        </w:rPr>
        <w:t xml:space="preserve"> өгөгдлөө авдаг жинхэнэ систолик массивын (Systolic Array) хурд хангагдлаа.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Байт Сэлгэлт:</w:t>
      </w:r>
      <w:r w:rsidDel="00000000" w:rsidR="00000000" w:rsidRPr="00000000">
        <w:rPr>
          <w:rtl w:val="0"/>
        </w:rPr>
        <w:t xml:space="preserve"> Төгсгөл солих (Endian swap), өгөгдлийг матриц бүтцэд тааруулах үйлдлийг регистр задлахгүйгээр шийдэв.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Lock-free Multi-threading:</w:t>
      </w:r>
      <w:r w:rsidDel="00000000" w:rsidR="00000000" w:rsidRPr="00000000">
        <w:rPr>
          <w:rtl w:val="0"/>
        </w:rPr>
        <w:t xml:space="preserve"> cas() тушаал нэмэгдсэнээр 256 цөм түгжрэл үүсгэлгүйгээр суперкомпьютерийн хэмжээний зэрэгцээ даалгавруудыг санах ойд зэрэг гүйцэтгэнэ.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