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Системийн хэмжээ 256 цөм, 1024 зэрэгцээ сувагтай болж томорсон тул одоогийн түвшинд хамгийн их дутагдаж буй техникийн 3 суурь өргөтгөлийг хоёр хэлэндээ (.cr дээд түвшин, .cl 10 тэмдэгттэй машин заавар) нэгтгэн </w:t>
      </w:r>
      <w:r w:rsidDel="00000000" w:rsidR="00000000" w:rsidRPr="00000000">
        <w:rPr>
          <w:b w:val="1"/>
          <w:bCs w:val="1"/>
          <w:rtl w:val="0"/>
        </w:rPr>
        <w:t xml:space="preserve">v11.0</w:t>
      </w:r>
      <w:r w:rsidDel="00000000" w:rsidR="00000000" w:rsidRPr="00000000">
        <w:rPr>
          <w:rtl w:val="0"/>
        </w:rPr>
        <w:t xml:space="preserve"> хувилбар болгон сайжруулъя: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Цөм хоорондын асинхрон түгжээгүй шуудангийн хайрцаг (Non-blocking Mailbox &amp; Poll):</w:t>
      </w:r>
      <w:r w:rsidDel="00000000" w:rsidR="00000000" w:rsidRPr="00000000">
        <w:rPr>
          <w:rtl w:val="0"/>
        </w:rPr>
        <w:t xml:space="preserve"> recv() команд өгөгдөл иртэл цөмийг бүрэн гацаахын оронд өгөгдөл бэлэн эсэхийг 1 тактанд шалгаж өөр тооцоолол амжуулах нөхцөлт шалгалт (poll).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Тоног төхөөрөмжийн Санамсаргүй Тоо Үүсгэгч (Hardware PRNG - LFSR Unit):</w:t>
      </w:r>
      <w:r w:rsidDel="00000000" w:rsidR="00000000" w:rsidRPr="00000000">
        <w:rPr>
          <w:rtl w:val="0"/>
        </w:rPr>
        <w:t xml:space="preserve"> ALife мутаци болон Санаа бодлын сандбокс (B4/B5)-ын стохастик симуляцид санах ой, хүснэгт ашиглалгүйгээр 1 тактанд 32-битийн псевдо-санамсаргүй утга гаргах аппарат нэгж.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Хувьсах хэмжээст бүтцийн өгөгдөл ба Заагч (Struct Memory Offsets):</w:t>
      </w:r>
      <w:r w:rsidDel="00000000" w:rsidR="00000000" w:rsidRPr="00000000">
        <w:rPr>
          <w:rtl w:val="0"/>
        </w:rPr>
        <w:t xml:space="preserve"> Санах ойн дараалсан өгөгдлийг олон тусдаа хувьсагч болголгүйгээр нэг бааз хаягаас зөрүүгээр унших/бичих шууд синтакс (@node.energy, @node.phase).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v11.0 Машин Зааврын Шинэ Опкодууд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дүрмийг чанд хадгалан 3 шинэ тушаал нэмнэ: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_RNG (Hardware Pseudo-Random Number Generator):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_RN0#000.&gt; (Opcode 6'd30)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Дотоод 32-битийн Galois LFSR-ийн утгыг R_0-д 1 тактанд суулгана.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_POL (Non-blocking Mailbox Poll):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_PL0#000.&gt; (Opcode 6'd31)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Сүлжээний хүлээн авах FIFO-д багц ирсэн эсэхийг шалгана. Хэрэв өгөгдөл байвал R_0 = 1, хоосон бол R_0 = 0 болж аппарат түгжрэлгүй үргэлжилнэ.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_OFW (Base Offset Store / Load Halfword):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@!0F+008!&gt;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R_F (SP/Base) дээр 8 байтын шилжилт нэмж R_0-ийн утгыг санах ойд бичнэ.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LFSR PRNG ба Mailbox Status (rtl/torus_vliw_core_v11.v)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=========================================================================</w:t>
        <w:br w:type="textWrapping"/>
        <w:t xml:space="preserve">    // 1. 32-BIT GALOIS LFSR PSEUDO-RANDOM UNIT</w:t>
        <w:br w:type="textWrapping"/>
        <w:t xml:space="preserve">    // =========================================================================</w:t>
        <w:br w:type="textWrapping"/>
        <w:t xml:space="preserve">    reg [31:0] lfsr_state;</w:t>
        <w:br w:type="textWrapping"/>
        <w:t xml:space="preserve">    wire lfsr_feedback = lfsr_state[0];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lfsr_state &lt;= 32'hACE1_FEED; // Seed утга</w:t>
        <w:br w:type="textWrapping"/>
        <w:t xml:space="preserve">        end else if (!halt) begin</w:t>
        <w:br w:type="textWrapping"/>
        <w:t xml:space="preserve">            // X^32 + X^22 + X^2 + X + 1 полином</w:t>
        <w:br w:type="textWrapping"/>
        <w:t xml:space="preserve">            lfsr_state &lt;= {1'b0, lfsr_state[31:1]} ^ (lfsr_feedback ? 32'h8020_0003 : 32'd0);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execute_slot task дотор нэмэх үйлдлүүд:</w:t>
        <w:br w:type="textWrapping"/>
        <w:t xml:space="preserve">    // 6'd30: OP_RNG -&gt; 1 тактанд санамсаргүй утга авах</w:t>
        <w:br w:type="textWrapping"/>
        <w:t xml:space="preserve">    6'd30: begin</w:t>
        <w:br w:type="textWrapping"/>
        <w:t xml:space="preserve">        regs[dst] &lt;= lfsr_state;</w:t>
        <w:br w:type="textWrapping"/>
        <w:t xml:space="preserve">    end</w:t>
        <w:br w:type="textWrapping"/>
        <w:br w:type="textWrapping"/>
        <w:t xml:space="preserve">    // 6'd31: OP_POLL -&gt; Mailbox бэлэн эсэх статус шалгах</w:t>
        <w:br w:type="textWrapping"/>
        <w:t xml:space="preserve">    6'd31: begin</w:t>
        <w:br w:type="textWrapping"/>
        <w:t xml:space="preserve">        regs[dst] &lt;= {31'd0, rx_fifo_not_empty};</w:t>
        <w:br w:type="textWrapping"/>
        <w:t xml:space="preserve">    end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.cr v11.0 Хэлний Синтакс Ба Хэрэглээ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Дээд түвшинд бүтцийн зөрүүгээр хандах, шуурхай санамсаргүй утга гаргах болон түгжрэлгүй сүлжээний шалгалтыг шууд хэрэглэнэ: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AdvancedCognitiveWorker_V11</w:t>
        <w:br w:type="textWrapping"/>
        <w:br w:type="textWrapping"/>
        <w:t xml:space="preserve">; Орон зайн бүтцийн шилжилтийн тодорхойлолт</w:t>
        <w:br w:type="textWrapping"/>
        <w:t xml:space="preserve">#define NODE_ENERGY  0x00</w:t>
        <w:br w:type="textWrapping"/>
        <w:t xml:space="preserve">#define NODE_PHASE   0x01</w:t>
        <w:br w:type="textWrapping"/>
        <w:t xml:space="preserve">#define NODE_MUT_RATE 0x02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Тоног төхөөрөмжийн шууд санамсаргүй тоо (ALife мутаци)</w:t>
        <w:br w:type="textWrapping"/>
        <w:t xml:space="preserve">    var rand_val = random()</w:t>
        <w:br w:type="textWrapping"/>
        <w:t xml:space="preserve">    var mut_step = rand_val[7:0] ; Доод 8 битийн мутаци сугалах</w:t>
        <w:br w:type="textWrapping"/>
        <w:br w:type="textWrapping"/>
        <w:t xml:space="preserve">    ; 2. Түгжээгүй шуудангийн шалгалт (Non-blocking Network Poll)</w:t>
        <w:br w:type="textWrapping"/>
        <w:t xml:space="preserve">    var has_packet = poll()</w:t>
        <w:br w:type="textWrapping"/>
        <w:br w:type="textWrapping"/>
        <w:t xml:space="preserve">    ; 3. Санах ойн бүтцэд шилжилтээр хандах (Struct Offset Access)</w:t>
        <w:br w:type="textWrapping"/>
        <w:t xml:space="preserve">    ; RF заагчийн байрлаж буй объектын NODE_ENERGY талбарт бичих</w:t>
        <w:br w:type="textWrapping"/>
        <w:t xml:space="preserve">    @[RF + NODE_ENERGY] = mut_step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compiler/cr_compiler_v11.py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CRCompilerV11: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t xml:space="preserve">        self.defines: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expanded_lines = []</w:t>
        <w:br w:type="textWrapping"/>
        <w:t xml:space="preserve">        for line in text.splitlines():</w:t>
        <w:br w:type="textWrapping"/>
        <w:t xml:space="preserve">            line = line.split(';')[0].strip()</w:t>
        <w:br w:type="textWrapping"/>
        <w:t xml:space="preserve">            m_def = re.match(r"#define\s+([A-Za-z0-9_]+)\s+(.+)", line)</w:t>
        <w:br w:type="textWrapping"/>
        <w:t xml:space="preserve">            if m_def:</w:t>
        <w:br w:type="textWrapping"/>
        <w:t xml:space="preserve">                self.defines[m_def.group(1)] = m_def.group(2).strip()</w:t>
        <w:br w:type="textWrapping"/>
        <w:t xml:space="preserve">                continue</w:t>
        <w:br w:type="textWrapping"/>
        <w:t xml:space="preserve">            for k, v in self.defines.items():</w:t>
        <w:br w:type="textWrapping"/>
        <w:t xml:space="preserve">                line = re.sub(r'\b' + k + r'\b', v, line)</w:t>
        <w:br w:type="textWrapping"/>
        <w:t xml:space="preserve">            expanded_lines.append(line)</w:t>
        <w:br w:type="textWrapping"/>
        <w:br w:type="textWrapping"/>
        <w:t xml:space="preserve">        for line in expanded_lines: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Hardware Random: var r = random()</w:t>
        <w:br w:type="textWrapping"/>
        <w:t xml:space="preserve">            m_rng = re.match(r"^var\s+([A-Za-z0-9_]+)\s*=\s*random\(\)$", line)</w:t>
        <w:br w:type="textWrapping"/>
        <w:t xml:space="preserve">            if m_rng:</w:t>
        <w:br w:type="textWrapping"/>
        <w:t xml:space="preserve">                rd = self.get_reg(m_rng.group(1))</w:t>
        <w:br w:type="textWrapping"/>
        <w:t xml:space="preserve">                self.push_slot(f"_RN{rd}#000.&gt;")</w:t>
        <w:br w:type="textWrapping"/>
        <w:t xml:space="preserve">                continue</w:t>
        <w:br w:type="textWrapping"/>
        <w:br w:type="textWrapping"/>
        <w:t xml:space="preserve">            # 2. Non-blocking Poll: var p = poll()</w:t>
        <w:br w:type="textWrapping"/>
        <w:t xml:space="preserve">            m_pol = re.match(r"^var\s+([A-Za-z0-9_]+)\s*=\s*poll\(\)$", line)</w:t>
        <w:br w:type="textWrapping"/>
        <w:t xml:space="preserve">            if m_pol:</w:t>
        <w:br w:type="textWrapping"/>
        <w:t xml:space="preserve">                rd = self.get_reg(m_pol.group(1))</w:t>
        <w:br w:type="textWrapping"/>
        <w:t xml:space="preserve">                self.push_slot(f"_PL{rd}#000.&gt;")</w:t>
        <w:br w:type="textWrapping"/>
        <w:t xml:space="preserve">                continue</w:t>
        <w:br w:type="textWrapping"/>
        <w:br w:type="textWrapping"/>
        <w:t xml:space="preserve">            # 3. Struct Offset Store: @[RF + 0x08] = var</w:t>
        <w:br w:type="textWrapping"/>
        <w:t xml:space="preserve">            m_st = re.match(r"^@\[R([0-9A-Fa-f])\s*\+\s*(0x[0-9A-Fa-f]+|\d+)\]\s*=\s*([A-Za-z0-9_]+)$", line)</w:t>
        <w:br w:type="textWrapping"/>
        <w:t xml:space="preserve">            if m_st:</w:t>
        <w:br w:type="textWrapping"/>
        <w:t xml:space="preserve">                base_r = m_st.group(1).upper()</w:t>
        <w:br w:type="textWrapping"/>
        <w:t xml:space="preserve">                offset = int(m_st.group(2), 0)</w:t>
        <w:br w:type="textWrapping"/>
        <w:t xml:space="preserve">                src_r = self.get_reg(m_st.group(3))</w:t>
        <w:br w:type="textWrapping"/>
        <w:t xml:space="preserve">                self.push_slot(f"@!{src_r}{base_r}+{offset:03d}!&gt;")</w:t>
        <w:br w:type="textWrapping"/>
        <w:t xml:space="preserve">                continue</w:t>
        <w:br w:type="textWrapping"/>
        <w:br w:type="textWrapping"/>
        <w:t xml:space="preserve">            # 4. Bitfield extraction: var x = y[7:0]</w:t>
        <w:br w:type="textWrapping"/>
        <w:t xml:space="preserve">            m_bext = re.match(r"^var\s+([A-Za-z0-9_]+)\s*=\s*([A-Za-z0-9_]+)\[(\d+):(\d+)\]$", line)</w:t>
        <w:br w:type="textWrapping"/>
        <w:t xml:space="preserve">            if m_bext:</w:t>
        <w:br w:type="textWrapping"/>
        <w:t xml:space="preserve">                dst, src, hi, lo = m_bext.groups()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enc = (int(hi) &lt;&lt; 5) | int(lo)</w:t>
        <w:br w:type="textWrapping"/>
        <w:t xml:space="preserve">                self.push_slot(f"_X0{rd}{rs}#{enc:03d}.&gt;")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Хөрвүүлэлтийн Машин Үр Дүн (.cl v11.0)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_RN0#000.&gt; _X010#224.&gt; _PL2#000.&gt; @!1F+000!&gt;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Шинжилгээ: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B0001-ийн Lane 0 дээр LFSR тоо үүсгэгдэж, Lane 1 дээр 8-бит шууд таслагдаж, Lane 2 дээр сүлжээний шуудан шалгагдаж, Lane 3 дээр бүтэц рүү хадгалалт явагдав.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 суваг нэгэн зэрэг 100% ачаалалтайгаар (4 \text{ ops/cycle}) ердөө ганцхан цагийн тактанд</w:t>
      </w:r>
      <w:r w:rsidDel="00000000" w:rsidR="00000000" w:rsidRPr="00000000">
        <w:rPr>
          <w:rtl w:val="0"/>
        </w:rPr>
        <w:t xml:space="preserve"> бүрэн гүйцэтгэгдлээ.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