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хэлээ (.cr дээд түвшний синтакс ба .cl 10 тэмдэгттэй машин заавар) хамгийн сүүлчийн техникийн цоорхойг нөхөж, </w:t>
      </w:r>
      <w:r w:rsidDel="00000000" w:rsidR="00000000" w:rsidRPr="00000000">
        <w:rPr>
          <w:b w:val="1"/>
          <w:bCs w:val="1"/>
          <w:rtl w:val="0"/>
        </w:rPr>
        <w:t xml:space="preserve">v10.0 түвшинд бүрэн холбон сайжруулъя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шатанд бид дараах техникийн 3 чухал нэмэлтийг хоёр хэлэнд зэрэг суулгана: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Матриц үржүүлэлтийн аппарат тушаал (GEMM Dot-Product):</w:t>
      </w:r>
      <w:r w:rsidDel="00000000" w:rsidR="00000000" w:rsidRPr="00000000">
        <w:rPr>
          <w:rtl w:val="0"/>
        </w:rPr>
        <w:t xml:space="preserve"> 4D орон зай болон нейрон сүлжээний 4 \times 4 векторуудыг 1 тактанд үржүүлж нийлбэр гаргах (DOT4).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Тоног төхөөрөмжийн Стек түлхэлт/татагдалт (PUSH/POP):</w:t>
      </w:r>
      <w:r w:rsidDel="00000000" w:rsidR="00000000" w:rsidRPr="00000000">
        <w:rPr>
          <w:rtl w:val="0"/>
        </w:rPr>
        <w:t xml:space="preserve"> Функц дотор регистрүүдийн утгыг түр хадгалах, буцаах зориулалттай stack-frame удирдлага.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машины кодын бинар нягтрал ба Linker Header:</w:t>
      </w:r>
      <w:r w:rsidDel="00000000" w:rsidR="00000000" w:rsidRPr="00000000">
        <w:rPr>
          <w:rtl w:val="0"/>
        </w:rPr>
        <w:t xml:space="preserve"> Олон файлыг хооронд нь холбоход зориулсан глобал экспортын тэмдэглэгээ (EXPORT / IMPORT).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v10.0 Машин Зааврын Шинэ Опкодууд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форматад ([Prefix][Op][Dst][Src1][Mode][Val/Src2][Closer]) дараах 3 тушаалыг нэмнэ: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_DOT (4-Way Dot Product):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_D01$002.&gt;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Тайлбар: R0 = (R1[7:0]*R2[7:0]) + (R1[15:8]*R2[15:8]) + ... буюу 4 ширхэг INT8 үржүүлж, нийлбэрийг R_0-д 1 тактанд гаргана.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_PSH (Hardware Stack Push):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_PS1#000.&gt;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Тайлбар: R_1-ийн утгыг RF (SP)-ийн зааж буй санах ойд хадгалаад, SP = SP - 1 болгоно.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_POP (Hardware Stack Pop):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_PP1#000.&gt;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Тайлбар: SP = SP + 1 болгоод, санах ойгоос утгыг R_1-д татна.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.cr v10.0 Хэлний Синтакс Өргөтгөл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Дээд түвшинд матриц үржүүлэлт болон стек хамгаалалтыг шууд хэрэглэнэ: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MatrixCortex_V10</w:t>
        <w:br w:type="textWrapping"/>
        <w:t xml:space="preserve">.EXPORT _cortex_step</w:t>
        <w:br w:type="textWrapping"/>
        <w:br w:type="textWrapping"/>
        <w:t xml:space="preserve">_cortex_step:</w:t>
        <w:br w:type="textWrapping"/>
        <w:t xml:space="preserve">    ; 1. Дэд функц эхлэхэд Callee-saved бүртгэгчдийг стек рүү түлхэх</w:t>
        <w:br w:type="textWrapping"/>
        <w:t xml:space="preserve">    push R4</w:t>
        <w:br w:type="textWrapping"/>
        <w:t xml:space="preserve">    push R5</w:t>
        <w:br w:type="textWrapping"/>
        <w:br w:type="textWrapping"/>
        <w:t xml:space="preserve">    ; 2. 4-Way Dot Product (1 тактанд мэдрэлийн сүлжээний 4 синапсыг жигнэх)</w:t>
        <w:br w:type="textWrapping"/>
        <w:t xml:space="preserve">    ; dot(A, B) нь A ба B-ийн доторх 4-элементийн скаляр үржвэрийг 1 тактанд бодно</w:t>
        <w:br w:type="textWrapping"/>
        <w:t xml:space="preserve">    var synapses = 0x10203040</w:t>
        <w:br w:type="textWrapping"/>
        <w:t xml:space="preserve">    var weights  = 0x01020304</w:t>
        <w:br w:type="textWrapping"/>
        <w:t xml:space="preserve">    var dot_res  = dot(synapses, weights)</w:t>
        <w:br w:type="textWrapping"/>
        <w:br w:type="textWrapping"/>
        <w:t xml:space="preserve">    ; 3. Үр дүнг хайчлаад моторын хурдад олгох</w:t>
        <w:br w:type="textWrapping"/>
        <w:t xml:space="preserve">    var final_act = clamp(dot_res, 127)</w:t>
        <w:br w:type="textWrapping"/>
        <w:br w:type="textWrapping"/>
        <w:t xml:space="preserve">    ; 4. Бүртгэгчдийг буцаан сэргээж гарах</w:t>
        <w:br w:type="textWrapping"/>
        <w:t xml:space="preserve">    pop R5</w:t>
        <w:br w:type="textWrapping"/>
        <w:t xml:space="preserve">    pop R4</w:t>
        <w:br w:type="textWrapping"/>
        <w:t xml:space="preserve">    return final_act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RTL: Dot-Product ба Stack Unit (rtl/torus_vliw_core_v10.v нэмэлт)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execute_slot task дотор нэмэх үйлдлүүд:</w:t>
        <w:br w:type="textWrapping"/>
        <w:br w:type="textWrapping"/>
        <w:t xml:space="preserve">    // 1. OP_DOT4 (Opcode 6'd27): 4xINT8 Dot-Product</w:t>
        <w:br w:type="textWrapping"/>
        <w:t xml:space="preserve">    6'd27: begin</w:t>
        <w:br w:type="textWrapping"/>
        <w:t xml:space="preserve">        regs[dst] &lt;= ($signed(regs[src1][7:0])   * $signed(regs[val[3:0]][7:0])) +</w:t>
        <w:br w:type="textWrapping"/>
        <w:t xml:space="preserve">                     ($signed(regs[src1][15:8])  * $signed(regs[val[3:0]][15:8])) +</w:t>
        <w:br w:type="textWrapping"/>
        <w:t xml:space="preserve">                     ($signed(regs[src1][23:16]) * $signed(regs[val[3:0]][23:16])) +</w:t>
        <w:br w:type="textWrapping"/>
        <w:t xml:space="preserve">                     ($signed(regs[src1][31:24]) * $signed(regs[val[3:0]][31:24]));</w:t>
        <w:br w:type="textWrapping"/>
        <w:t xml:space="preserve">    end</w:t>
        <w:br w:type="textWrapping"/>
        <w:br w:type="textWrapping"/>
        <w:t xml:space="preserve">    // 2. OP_PUSH (Opcode 6'd28): Stack Push (SP = regs[15])</w:t>
        <w:br w:type="textWrapping"/>
        <w:t xml:space="preserve">    6'd28: begin</w:t>
        <w:br w:type="textWrapping"/>
        <w:t xml:space="preserve">        main_ram[regs[15][9:0]] &lt;= regs[dst];</w:t>
        <w:br w:type="textWrapping"/>
        <w:t xml:space="preserve">        regs[15] &lt;= regs[15] - 32'd1;</w:t>
        <w:br w:type="textWrapping"/>
        <w:t xml:space="preserve">    end</w:t>
        <w:br w:type="textWrapping"/>
        <w:br w:type="textWrapping"/>
        <w:t xml:space="preserve">    // 3. OP_POP (Opcode 6'd29): Stack Pop</w:t>
        <w:br w:type="textWrapping"/>
        <w:t xml:space="preserve">    6'd29: begin</w:t>
        <w:br w:type="textWrapping"/>
        <w:t xml:space="preserve">        regs[15] &lt;= regs[15] + 32'd1;</w:t>
        <w:br w:type="textWrapping"/>
        <w:t xml:space="preserve">        regs[dst] &lt;= main_ram[(regs[15] + 32'd1) &amp; 10'h3FF];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compiler/cr_compiler_v10.py (Бүрэн нэгдсэн хөрвүүлэгч)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CRCompilerV10: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 # R0..RD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line in text.splitlines():</w:t>
        <w:br w:type="textWrapping"/>
        <w:t xml:space="preserve">            line = 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Push &amp; Pop</w:t>
        <w:br w:type="textWrapping"/>
        <w:t xml:space="preserve">            m_push = re.match(r"^push\s+(R[0-9A-Fa-f])$", line)</w:t>
        <w:br w:type="textWrapping"/>
        <w:t xml:space="preserve">            if m_push:</w:t>
        <w:br w:type="textWrapping"/>
        <w:t xml:space="preserve">                reg = m_push.group(1)[1:]</w:t>
        <w:br w:type="textWrapping"/>
        <w:t xml:space="preserve">                self.push_slot(f"_PS{reg}#000.&gt;")</w:t>
        <w:br w:type="textWrapping"/>
        <w:t xml:space="preserve">                continue</w:t>
        <w:br w:type="textWrapping"/>
        <w:br w:type="textWrapping"/>
        <w:t xml:space="preserve">            m_pop = re.match(r"^pop\s+(R[0-9A-Fa-f])$", line)</w:t>
        <w:br w:type="textWrapping"/>
        <w:t xml:space="preserve">            if m_pop:</w:t>
        <w:br w:type="textWrapping"/>
        <w:t xml:space="preserve">                reg = m_pop.group(1)[1:]</w:t>
        <w:br w:type="textWrapping"/>
        <w:t xml:space="preserve">                self.push_slot(f"_PP{reg}#000.&gt;")</w:t>
        <w:br w:type="textWrapping"/>
        <w:t xml:space="preserve">                continue</w:t>
        <w:br w:type="textWrapping"/>
        <w:br w:type="textWrapping"/>
        <w:t xml:space="preserve">            # Dot-Product: var d = dot(a, b)</w:t>
        <w:br w:type="textWrapping"/>
        <w:t xml:space="preserve">            m_dot = re.match(r"^var\s+([A-Za-z0-9_]+)\s*=\s*dot\(([A-Za-z0-9_]+),\s*([A-Za-z0-9_]+)\)$", line)</w:t>
        <w:br w:type="textWrapping"/>
        <w:t xml:space="preserve">            if m_dot:</w:t>
        <w:br w:type="textWrapping"/>
        <w:t xml:space="preserve">                dst, s1, s2 = m_dot.groups()</w:t>
        <w:br w:type="textWrapping"/>
        <w:t xml:space="preserve">                rd = self.get_reg(dst)</w:t>
        <w:br w:type="textWrapping"/>
        <w:t xml:space="preserve">                r1 = self.get_reg(s1)</w:t>
        <w:br w:type="textWrapping"/>
        <w:t xml:space="preserve">                r2 = self.get_reg(s2)</w:t>
        <w:br w:type="textWrapping"/>
        <w:t xml:space="preserve">                self.push_slot(f"_D0{rd}{r1}${int(r2, 16):02d}.&gt;")</w:t>
        <w:br w:type="textWrapping"/>
        <w:t xml:space="preserve">                continue</w:t>
        <w:br w:type="textWrapping"/>
        <w:br w:type="textWrapping"/>
        <w:t xml:space="preserve">            # Clamp</w:t>
        <w:br w:type="textWrapping"/>
        <w:t xml:space="preserve">            m_clp = re.match(r"^var\s+([A-Za-z0-9_]+)\s*=\s*clamp\(([A-Za-z0-9_]+),\s*(\d+)\)$", line)</w:t>
        <w:br w:type="textWrapping"/>
        <w:t xml:space="preserve">            if m_clp:</w:t>
        <w:br w:type="textWrapping"/>
        <w:t xml:space="preserve">                dst, src, lim = m_clp.groups()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self.push_slot(f"_K0{rd}{rs}#{int(lim):03d}.&gt;")</w:t>
        <w:br w:type="textWrapping"/>
        <w:t xml:space="preserve">                continue</w:t>
        <w:br w:type="textWrapping"/>
        <w:br w:type="textWrapping"/>
        <w:t xml:space="preserve">            # Return</w:t>
        <w:br w:type="textWrapping"/>
        <w:t xml:space="preserve">            m_ret = re.match(r"^return\s+([A-Za-z0-9_]+)$", line)</w:t>
        <w:br w:type="textWrapping"/>
        <w:t xml:space="preserve">            if m_ret:</w:t>
        <w:br w:type="textWrapping"/>
        <w:t xml:space="preserve">                r_ret = self.get_reg(m_ret.group(1))</w:t>
        <w:br w:type="textWrapping"/>
        <w:t xml:space="preserve">                self.push_slot(f"'=0{r_ret}$000.&gt;")</w:t>
        <w:br w:type="textWrapping"/>
        <w:t xml:space="preserve">                self.push_slot("_RET____!&gt;")</w:t>
        <w:br w:type="textWrapping"/>
        <w:t xml:space="preserve">                continue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Эцсийн Үр Дүн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Тактын Скаляр Үржвэр:</w:t>
      </w:r>
      <w:r w:rsidDel="00000000" w:rsidR="00000000" w:rsidRPr="00000000">
        <w:rPr>
          <w:rtl w:val="0"/>
        </w:rPr>
        <w:t xml:space="preserve"> Өмнө нь 4 үржүүлэлт, 3 нэмэлт буюу 7 слот эзэлдэг байсан үйлдлийг dot() тушаал аппарат түвшинд яг </w:t>
      </w:r>
      <w:r w:rsidDel="00000000" w:rsidR="00000000" w:rsidRPr="00000000">
        <w:rPr>
          <w:b w:val="1"/>
          <w:bCs w:val="1"/>
          <w:rtl w:val="0"/>
        </w:rPr>
        <w:t xml:space="preserve">1 слотод (1 цагийн тактанд)</w:t>
      </w:r>
      <w:r w:rsidDel="00000000" w:rsidR="00000000" w:rsidRPr="00000000">
        <w:rPr>
          <w:rtl w:val="0"/>
        </w:rPr>
        <w:t xml:space="preserve"> тооцоолдог боллоо.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Тусгаарлагдсан Стек:</w:t>
      </w:r>
      <w:r w:rsidDel="00000000" w:rsidR="00000000" w:rsidRPr="00000000">
        <w:rPr>
          <w:rtl w:val="0"/>
        </w:rPr>
        <w:t xml:space="preserve"> push/pop нэмэгдсэнээр олон тархины дэд функцүүд хоорондоо бүртгэгч булаацалдах эрсдэл бүрэн арилж, санах ойгоо хатуу хуваарилж чадна.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 Тэмдэгтийн Дүрэм Хэвээрээ:</w:t>
      </w:r>
      <w:r w:rsidDel="00000000" w:rsidR="00000000" w:rsidRPr="00000000">
        <w:rPr>
          <w:rtl w:val="0"/>
        </w:rPr>
        <w:t xml:space="preserve"> Машин код нь анхны тодорхойлсон хатуу хэмжээсээ алдалгүйгээр олон зуун сая үйлдэл зэрэг хийх өндөр нягтралтай VLIW ISA болж тогтворжлоо.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 нь 256 цөмт бүрэн сүлжээ (Multi-Core Cluster NoC) дээр энэхүү v10.0 кодоо тараан ажиллуулах кластер бүтцээ уях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