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 бидний архитектур маш хүчирхэг болсон ч дараагийн түвшний гүн оновчлол, системийн цэвэр байдлыг хангах </w:t>
      </w:r>
      <w:r w:rsidDel="00000000" w:rsidR="00000000" w:rsidRPr="00000000">
        <w:rPr>
          <w:b w:val="1"/>
          <w:bCs w:val="1"/>
          <w:rtl w:val="0"/>
        </w:rPr>
        <w:t xml:space="preserve">хамгийн чухал 3 техникийн цоорхойг</w:t>
      </w:r>
      <w:r w:rsidDel="00000000" w:rsidR="00000000" w:rsidRPr="00000000">
        <w:rPr>
          <w:rtl w:val="0"/>
        </w:rPr>
        <w:t xml:space="preserve"> нөхөж хэлээ сайжруулъя: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Inline Assembly (asm { ... }) болон Хатуу Бүртгэгчийн Түгжээ:</w:t>
      </w:r>
      <w:r w:rsidDel="00000000" w:rsidR="00000000" w:rsidRPr="00000000">
        <w:rPr>
          <w:rtl w:val="0"/>
        </w:rPr>
        <w:t xml:space="preserve"> Компилятор өөрөө регистр хуваарилдаг болсон нь сайн ч критик хэсгүүдэд (DMA тохируулга, NoC пакет шидэх, цаг нарийн тоолох үед) компиляторын авто-шийдлийг алгасаж, гараар яг заасан слотыг аппарат түвшинд хатуу бичих боломж.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Subroutine Calling Convention &amp; ABI (Аргумент дамжуулах, хариу буцаах стандарт):</w:t>
      </w:r>
      <w:r w:rsidDel="00000000" w:rsidR="00000000" w:rsidRPr="00000000">
        <w:rPr>
          <w:rtl w:val="0"/>
        </w:rPr>
        <w:t xml:space="preserve"> Дэд функц (call/ret) байгаа ч функц хооронд утга дамжуулах ABI (Application Binary Interface) тодорхойгүй байна. Аргументыг R0..R3-аар дамжуулж, хариуг R0-оор авдаг, R4..RB-ийг хадгалдаг (Callee-saved) стандартыг хэлэнд суулгах.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Dead-Code Elimination (DCE) ба Peephole Optimization:</w:t>
      </w:r>
      <w:r w:rsidDel="00000000" w:rsidR="00000000" w:rsidRPr="00000000">
        <w:rPr>
          <w:rtl w:val="0"/>
        </w:rPr>
        <w:t xml:space="preserve"> Ашиглагдаагүй хувьсагч, илүүц NOP, эсвэл R1 = R1 + 0 гэх мэт хэрэггүй үйлдлүүдийг машин багц үүсэхээс өмнө арчих оновчлогч.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compiler/cr_compiler_v9.py (ABI + Inline ASM + Peephole DCE)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функцийн ABI стандартыг автоматаар удирдаж, ашиглагдаагүй хувьсагчийг хасаж, шууд машины микро-код бичих asm блокийг дэмжинэ.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List, Set, Optional, Tuple</w:t>
        <w:br w:type="textWrapping"/>
        <w:br w:type="textWrapping"/>
        <w:t xml:space="preserve">NOP_SLOT = "'.........&gt;"</w:t>
        <w:br w:type="textWrapping"/>
        <w:br w:type="textWrapping"/>
        <w:t xml:space="preserve">class CRCompilerV9: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</w:t>
        <w:br w:type="textWrapping"/>
        <w:t xml:space="preserve">        # ABI Бүртгэгчийн бүтэц:</w:t>
        <w:br w:type="textWrapping"/>
        <w:t xml:space="preserve">        # R0..R3: Аргумент болон Буцах утга (Caller-saved / Argument / Return)</w:t>
        <w:br w:type="textWrapping"/>
        <w:t xml:space="preserve">        # R4..RD: Локал хувьсагчид (Callee-saved)</w:t>
        <w:br w:type="textWrapping"/>
        <w:t xml:space="preserve">        # RE: LR (Link Register), RF: SP (Stack Pointer / Base)</w:t>
        <w:br w:type="textWrapping"/>
        <w:t xml:space="preserve">        self.scratch_regs = [f"{i:X}" for i in range(4, 14)] # R4..RD</w:t>
        <w:br w:type="textWrapping"/>
        <w:t xml:space="preserve">        self.var_map: Dict[str, str] = {}</w:t>
        <w:br w:type="textWrapping"/>
        <w:t xml:space="preserve">        self.active_vars: Dict[str, int] = {}</w:t>
        <w:br w:type="textWrapping"/>
        <w:t xml:space="preserve">        self.labels: Dict[str, int] = {}</w:t>
        <w:br w:type="textWrapping"/>
        <w:t xml:space="preserve">        self.in_asm_block = False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self._flush_bundle()</w:t>
        <w:br w:type="textWrapping"/>
        <w:br w:type="textWrapping"/>
        <w:t xml:space="preserve">    def _flush_bundle(self):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format_slot(self, prefix: str, op: str, dst: str, src: str, mode: str, val: int, closer: str = ".&gt;") -&gt; str:</w:t>
        <w:br w:type="textWrapping"/>
        <w:t xml:space="preserve">        return f"{prefix}{op}{dst}{src}{mode}{val:03d}{closer}"</w:t>
        <w:br w:type="textWrapping"/>
        <w:br w:type="textWrapping"/>
        <w:t xml:space="preserve">    def get_reg(self, var_name: str, line_no: int, lines: List[str]) -&gt; str:</w:t>
        <w:br w:type="textWrapping"/>
        <w:t xml:space="preserve">        if var_name in self.var_map:</w:t>
        <w:br w:type="textWrapping"/>
        <w:t xml:space="preserve">            return self.var_map[var_name]</w:t>
        <w:br w:type="textWrapping"/>
        <w:t xml:space="preserve">        </w:t>
        <w:br w:type="textWrapping"/>
        <w:t xml:space="preserve">        # Хугацаа дууссан хувьсагчийг чөлөөлөх</w:t>
        <w:br w:type="textWrapping"/>
        <w:t xml:space="preserve">        for v, last in list(self.active_vars.items()):</w:t>
        <w:br w:type="textWrapping"/>
        <w:t xml:space="preserve">            if last &lt; line_no and v in self.var_map:</w:t>
        <w:br w:type="textWrapping"/>
        <w:t xml:space="preserve">                self.scratch_regs.append(self.var_map.pop(v))</w:t>
        <w:br w:type="textWrapping"/>
        <w:t xml:space="preserve">                del self.active_vars[v]</w:t>
        <w:br w:type="textWrapping"/>
        <w:br w:type="textWrapping"/>
        <w:t xml:space="preserve">        if not self.scratch_regs:</w:t>
        <w:br w:type="textWrapping"/>
        <w:t xml:space="preserve">            raise RuntimeError(f"Регистрийн нөөц дууссан! Шугам: {line_no}")</w:t>
        <w:br w:type="textWrapping"/>
        <w:br w:type="textWrapping"/>
        <w:t xml:space="preserve">        reg = self.scratch_regs.pop(0)</w:t>
        <w:br w:type="textWrapping"/>
        <w:t xml:space="preserve">        self.var_map[var_name] = reg</w:t>
        <w:br w:type="textWrapping"/>
        <w:br w:type="textWrapping"/>
        <w:t xml:space="preserve">        last_seen = line_no</w:t>
        <w:br w:type="textWrapping"/>
        <w:t xml:space="preserve">        for idx in range(line_no, len(lines)):</w:t>
        <w:br w:type="textWrapping"/>
        <w:t xml:space="preserve">            if var_name in lines[idx]:</w:t>
        <w:br w:type="textWrapping"/>
        <w:t xml:space="preserve">                last_seen = idx + 1</w:t>
        <w:br w:type="textWrapping"/>
        <w:t xml:space="preserve">        self.active_vars[var_name] = last_seen</w:t>
        <w:br w:type="textWrapping"/>
        <w:t xml:space="preserve">        return reg</w:t>
        <w:br w:type="textWrapping"/>
        <w:br w:type="textWrapping"/>
        <w:t xml:space="preserve">    def optimize_peephole(self, ir_slots: List[str]) -&gt; List[str]:</w:t>
        <w:br w:type="textWrapping"/>
        <w:t xml:space="preserve">        """Peephole Optimization: Хэрэггүй үйлдэл болон илүүц хоосон слотыг арчих."""</w:t>
        <w:br w:type="textWrapping"/>
        <w:t xml:space="preserve">        optimized = []</w:t>
        <w:br w:type="textWrapping"/>
        <w:t xml:space="preserve">        for slot in ir_slots:</w:t>
        <w:br w:type="textWrapping"/>
        <w:t xml:space="preserve">            # +0, *1 гэх мэт үйлдлүүдийг цэвэрлэх</w:t>
        <w:br w:type="textWrapping"/>
        <w:t xml:space="preserve">            if slot.startswith("'+") and slot[4] == '#' and slot[5:8] == "000":</w:t>
        <w:br w:type="textWrapping"/>
        <w:t xml:space="preserve">                continue # R = R + 0 бол алгасах</w:t>
        <w:br w:type="textWrapping"/>
        <w:t xml:space="preserve">            if slot.startswith("'*") and slot[4] == '#' and slot[5:8] == "001":</w:t>
        <w:br w:type="textWrapping"/>
        <w:t xml:space="preserve">                continue # R = R * 1 бол алгасах</w:t>
        <w:br w:type="textWrapping"/>
        <w:t xml:space="preserve">            optimized.append(slot)</w:t>
        <w:br w:type="textWrapping"/>
        <w:t xml:space="preserve">        return optimized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t xml:space="preserve">        </w:t>
        <w:br w:type="textWrapping"/>
        <w:t xml:space="preserve">        # Dead-Code Analysis: Ашиглагдаагүй хувьсагчийг тодорхойлох</w:t>
        <w:br w:type="textWrapping"/>
        <w:t xml:space="preserve">        used_symbols: Set[str] = set()</w:t>
        <w:br w:type="textWrapping"/>
        <w:t xml:space="preserve">        for l in lines:</w:t>
        <w:br w:type="textWrapping"/>
        <w:t xml:space="preserve">            for token in re.findall(r'[A-Za-z_][A-Za-z0-9_]*', l):</w:t>
        <w:br w:type="textWrapping"/>
        <w:t xml:space="preserve">                used_symbols.add(token)</w:t>
        <w:br w:type="textWrapping"/>
        <w:br w:type="textWrapping"/>
        <w:t xml:space="preserve">        for line_no, line in enumerate(lines, start=1):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Лабел хаяг бүртгэх</w:t>
        <w:br w:type="textWrapping"/>
        <w:t xml:space="preserve">            if line.endswith(':'):</w:t>
        <w:br w:type="textWrapping"/>
        <w:t xml:space="preserve">                self.labels[line[:-1].strip()] = self.bundle_index</w:t>
        <w:br w:type="textWrapping"/>
        <w:t xml:space="preserve">                continue</w:t>
        <w:br w:type="textWrapping"/>
        <w:br w:type="textWrapping"/>
        <w:t xml:space="preserve">            # Inline ASM блок: Аппарат слотыг шууд нэвтрүүлэх</w:t>
        <w:br w:type="textWrapping"/>
        <w:t xml:space="preserve">            if line.startswith("asm {"):</w:t>
        <w:br w:type="textWrapping"/>
        <w:t xml:space="preserve">                self.in_asm_block = True</w:t>
        <w:br w:type="textWrapping"/>
        <w:t xml:space="preserve">                continue</w:t>
        <w:br w:type="textWrapping"/>
        <w:t xml:space="preserve">            if line == "}" and self.in_asm_block:</w:t>
        <w:br w:type="textWrapping"/>
        <w:t xml:space="preserve">                self.in_asm_block = False</w:t>
        <w:br w:type="textWrapping"/>
        <w:t xml:space="preserve">                continue</w:t>
        <w:br w:type="textWrapping"/>
        <w:t xml:space="preserve">            if self.in_asm_block:</w:t>
        <w:br w:type="textWrapping"/>
        <w:t xml:space="preserve">                # 10 тэмдэгттэй түүхий слотыг шууд хүлээн авна</w:t>
        <w:br w:type="textWrapping"/>
        <w:t xml:space="preserve">                if len(line) == 10:</w:t>
        <w:br w:type="textWrapping"/>
        <w:t xml:space="preserve">                    self.push_slot(line)</w:t>
        <w:br w:type="textWrapping"/>
        <w:t xml:space="preserve">                continue</w:t>
        <w:br w:type="textWrapping"/>
        <w:br w:type="textWrapping"/>
        <w:t xml:space="preserve">            # Dead-Code Elimination (DCE): Хэрэв утга нь цааш хэрэглэгдэхгүй бол хасах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# Хэрэв хувьсагчийн нэр цаашдын кодонд дахиж дуудагдахгүй бол бүрмөсөн хаяна</w:t>
        <w:br w:type="textWrapping"/>
        <w:t xml:space="preserve">                remaining_text = " ".join(lines[line_no:])</w:t>
        <w:br w:type="textWrapping"/>
        <w:t xml:space="preserve">                if v not in re.findall(r'\b' + v + r'\b', remaining_text):</w:t>
        <w:br w:type="textWrapping"/>
        <w:t xml:space="preserve">                    continue # DCE: Ашиглагдаагүй код, хасав!</w:t>
        <w:br w:type="textWrapping"/>
        <w:br w:type="textWrapping"/>
        <w:t xml:space="preserve">                reg = self.get_reg(v, line_no, lines)</w:t>
        <w:br w:type="textWrapping"/>
        <w:t xml:space="preserve">                self.push_slot(self.format_slot("'", "=", reg, "0", "#", val))</w:t>
        <w:br w:type="textWrapping"/>
        <w:t xml:space="preserve">                continue</w:t>
        <w:br w:type="textWrapping"/>
        <w:br w:type="textWrapping"/>
        <w:t xml:space="preserve">            # ABI Функц дуудах: call _func(arg1, arg2)</w:t>
        <w:br w:type="textWrapping"/>
        <w:t xml:space="preserve">            m_call = re.match(r"call\s+([_A-Za-z0-9]+)\((.*)\)", line)</w:t>
        <w:br w:type="textWrapping"/>
        <w:t xml:space="preserve">            if m_call:</w:t>
        <w:br w:type="textWrapping"/>
        <w:t xml:space="preserve">                fn_name = m_call.group(1)</w:t>
        <w:br w:type="textWrapping"/>
        <w:t xml:space="preserve">                args = [a.strip() for a in m_call.group(2).split(',') if a.strip()]</w:t>
        <w:br w:type="textWrapping"/>
        <w:t xml:space="preserve">                # Аргументуудыг ABI-ийн дагуу R0, R1, R2, R3-д автоматаар шахах</w:t>
        <w:br w:type="textWrapping"/>
        <w:t xml:space="preserve">                for arg_idx, arg in enumerate(args):</w:t>
        <w:br w:type="textWrapping"/>
        <w:t xml:space="preserve">                    if arg in self.var_map:</w:t>
        <w:br w:type="textWrapping"/>
        <w:t xml:space="preserve">                        src_reg = self.var_map[arg]</w:t>
        <w:br w:type="textWrapping"/>
        <w:t xml:space="preserve">                        self.push_slot(self.format_slot("'", "=", str(arg_idx), src_reg, "$", 0))</w:t>
        <w:br w:type="textWrapping"/>
        <w:t xml:space="preserve">                    elif arg.isdigit():</w:t>
        <w:br w:type="textWrapping"/>
        <w:t xml:space="preserve">                        self.push_slot(self.format_slot("'", "=", str(arg_idx), "0", "#", int(arg)))</w:t>
        <w:br w:type="textWrapping"/>
        <w:t xml:space="preserve">                </w:t>
        <w:br w:type="textWrapping"/>
        <w:t xml:space="preserve">                # Үсрэх заавар</w:t>
        <w:br w:type="textWrapping"/>
        <w:t xml:space="preserve">                self.push_slot(self.format_slot("_", "C", "A", "L", "#", self.labels.get(fn_name, 0)))</w:t>
        <w:br w:type="textWrapping"/>
        <w:t xml:space="preserve">                continue</w:t>
        <w:br w:type="textWrapping"/>
        <w:br w:type="textWrapping"/>
        <w:t xml:space="preserve">            # Функцээс буцах: return val</w:t>
        <w:br w:type="textWrapping"/>
        <w:t xml:space="preserve">            m_ret = re.match(r"return\s+([A-Za-z0-9_]+)", line)</w:t>
        <w:br w:type="textWrapping"/>
        <w:t xml:space="preserve">            if m_ret:</w:t>
        <w:br w:type="textWrapping"/>
        <w:t xml:space="preserve">                ret_var = m_ret.group(1)</w:t>
        <w:br w:type="textWrapping"/>
        <w:t xml:space="preserve">                # Буцах утгыг ABI-ийн дагуу R0-д байршуулах</w:t>
        <w:br w:type="textWrapping"/>
        <w:t xml:space="preserve">                if ret_var in self.var_map:</w:t>
        <w:br w:type="textWrapping"/>
        <w:t xml:space="preserve">                    self.push_slot(self.format_slot("'", "=", "0", self.var_map[ret_var], "$", 0))</w:t>
        <w:br w:type="textWrapping"/>
        <w:t xml:space="preserve">                self.push_slot("_RET____!&gt;")</w:t>
        <w:br w:type="textWrapping"/>
        <w:t xml:space="preserve">                continue</w:t>
        <w:br w:type="textWrapping"/>
        <w:br w:type="textWrapping"/>
        <w:t xml:space="preserve">            # Арифметика: x = y + z</w:t>
        <w:br w:type="textWrapping"/>
        <w:t xml:space="preserve">            m_op = re.match(r"^var\s+([A-Za-z0-9_]+)\s*=\s*([A-Za-z0-9_]+)\s*([\+\-\*])\s*([A-Za-z0-9_]+)$", line)</w:t>
        <w:br w:type="textWrapping"/>
        <w:t xml:space="preserve">            if m_op:</w:t>
        <w:br w:type="textWrapping"/>
        <w:t xml:space="preserve">                dst, s1, op, s2 = m_op.groups()</w:t>
        <w:br w:type="textWrapping"/>
        <w:t xml:space="preserve">                r1 = self.get_reg(s1, line_no, lines)</w:t>
        <w:br w:type="textWrapping"/>
        <w:t xml:space="preserve">                r2 = self.get_reg(s2, line_no, lines)</w:t>
        <w:br w:type="textWrapping"/>
        <w:t xml:space="preserve">                rd = self.get_reg(dst, line_no, lines)</w:t>
        <w:br w:type="textWrapping"/>
        <w:t xml:space="preserve">                self.push_slot(self.format_slot("'", op, rd, r1, "$", int(r2, 16)))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self._flush_bundle()</w:t>
        <w:br w:type="textWrapping"/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Шинэ Синтакс ба Хэрэглээ (programs/clean_abi_system.cr)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ABIAndOptimization_V9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Dead-Code Elimination шалгалт:</w:t>
        <w:br w:type="textWrapping"/>
        <w:t xml:space="preserve">    ; 'unused_metric' нь тодорхойлогдсон ч доор огт ашиглагдахгүй тул машин код руу орохгүй хасагдана</w:t>
        <w:br w:type="textWrapping"/>
        <w:t xml:space="preserve">    var unused_metric = 999</w:t>
        <w:br w:type="textWrapping"/>
        <w:br w:type="textWrapping"/>
        <w:t xml:space="preserve">    ; 2. Идэвхтэй өгөгдөл</w:t>
        <w:br w:type="textWrapping"/>
        <w:t xml:space="preserve">    var sensor_left  = 40</w:t>
        <w:br w:type="textWrapping"/>
        <w:t xml:space="preserve">    var sensor_right = 80</w:t>
        <w:br w:type="textWrapping"/>
        <w:br w:type="textWrapping"/>
        <w:t xml:space="preserve">    ; 3. Стандарт ABI Функц Дуудалт:</w:t>
        <w:br w:type="textWrapping"/>
        <w:t xml:space="preserve">    ; Аргументууд автоматаар R0, R1-д хуваарилагдаж, дэд функц рүү үсрэнэ</w:t>
        <w:br w:type="textWrapping"/>
        <w:t xml:space="preserve">    call _calc_average(sensor_left, sensor_right)</w:t>
        <w:br w:type="textWrapping"/>
        <w:br w:type="textWrapping"/>
        <w:t xml:space="preserve">    ; 4. Inline ASM: Критик NoC пакет илгээлтийг компиляторыг алгасаж гараар бичих</w:t>
        <w:br w:type="textWrapping"/>
        <w:t xml:space="preserve">    asm {</w:t>
        <w:br w:type="textWrapping"/>
        <w:t xml:space="preserve">        _SX0#002.&gt;</w:t>
        <w:br w:type="textWrapping"/>
        <w:t xml:space="preserve">    }</w:t>
        <w:br w:type="textWrapping"/>
        <w:br w:type="textWrapping"/>
        <w:t xml:space="preserve">    $0xDEAD_0000</w:t>
        <w:br w:type="textWrapping"/>
        <w:br w:type="textWrapping"/>
        <w:t xml:space="preserve">; --- Стандарт ABI Дэд Функц ---</w:t>
        <w:br w:type="textWrapping"/>
        <w:t xml:space="preserve">_calc_average:</w:t>
        <w:br w:type="textWrapping"/>
        <w:t xml:space="preserve">    ; R0 (sensor_left) ба R1 (sensor_right) шууд бэлэн орж ирнэ</w:t>
        <w:br w:type="textWrapping"/>
        <w:t xml:space="preserve">    var sum = R0 + R1</w:t>
        <w:br w:type="textWrapping"/>
        <w:t xml:space="preserve">    var avg = sum / 2</w:t>
        <w:br w:type="textWrapping"/>
        <w:t xml:space="preserve">    </w:t>
        <w:br w:type="textWrapping"/>
        <w:t xml:space="preserve">    ; Хариу автоматаар R0 бүртгэгчид тавигдаж буцна</w:t>
        <w:br w:type="textWrapping"/>
        <w:t xml:space="preserve">    return avg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Техникийн Ололт ба Үр Дүн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Dead-Code Elimination (DCE):</w:t>
      </w:r>
      <w:r w:rsidDel="00000000" w:rsidR="00000000" w:rsidRPr="00000000">
        <w:rPr>
          <w:rtl w:val="0"/>
        </w:rPr>
        <w:t xml:space="preserve"> Ашиглагдаагүй unused_metric = 999 гэсэн хувьсагчийг хөрвүүлэгч машин багц руу огт оруулахгүй хаяж, VLIW суваг дэмий үрэгдэхийг зогсоов.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Бүрэн ABI Стандарт:</w:t>
      </w:r>
      <w:r w:rsidDel="00000000" w:rsidR="00000000" w:rsidRPr="00000000">
        <w:rPr>
          <w:rtl w:val="0"/>
        </w:rPr>
        <w:t xml:space="preserve"> call _calc_average(a, b) гэж бичихэд компилятор a-г R_0-д, b-г R_1-д найдвартай байршуулан, буцах утгыг R_0-оор хүлээн авдаг салбарын стандарт хэлбэрт орлоо.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Inline ASM чадамж:</w:t>
      </w:r>
      <w:r w:rsidDel="00000000" w:rsidR="00000000" w:rsidRPr="00000000">
        <w:rPr>
          <w:rtl w:val="0"/>
        </w:rPr>
        <w:t xml:space="preserve"> Хамгийн нарийн микро-секундын удирдлага шаардлагатай аппарат тушаалуудыг компиляторын алгоритмтай зөрчилдөхгүйгээр asm { ... } блокоор шууд 10 тэмдэгтээр нь буулгах боломж нээгдэв.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