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Бүхэл системийн бүтцийг эхнээс нь шалгаж үзэхэд архитектур, хэл, симуляци болон стандарт сангийн ерөнхий суурь тавигдсан боловч бодит чип дээр ажиллахад </w:t>
      </w:r>
      <w:r w:rsidDel="00000000" w:rsidR="00000000" w:rsidRPr="00000000">
        <w:rPr>
          <w:b w:val="1"/>
          <w:bCs w:val="1"/>
          <w:rtl w:val="0"/>
        </w:rPr>
        <w:t xml:space="preserve">дутуу үлдсэн, нарийвчлан бичиж нөхөх шаардлагатай 4 тодорхой цоорхой (gap)</w:t>
      </w:r>
      <w:r w:rsidDel="00000000" w:rsidR="00000000" w:rsidRPr="00000000">
        <w:rPr>
          <w:rtl w:val="0"/>
        </w:rPr>
        <w:t xml:space="preserve"> байна: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Компиляторын Hex Экспортлогч дутуу байсан:</w:t>
      </w:r>
      <w:r w:rsidDel="00000000" w:rsidR="00000000" w:rsidRPr="00000000">
        <w:rPr>
          <w:rtl w:val="0"/>
        </w:rPr>
        <w:t xml:space="preserve"> cr_compiler_v74_homotopy.py нь .cl текстийг гаргадаг ч Makefile дотор заасан --output-hex горим (текстийг 128-битийн дөрвөн 32-бит үг болгон хувиргаж torus_payload.hex үүсгэх логик) байхгүй байсан.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v70.0 Цөмийн RTL Бүрэн Код дутуу байсан:</w:t>
      </w:r>
      <w:r w:rsidDel="00000000" w:rsidR="00000000" w:rsidRPr="00000000">
        <w:rPr>
          <w:rtl w:val="0"/>
        </w:rPr>
        <w:t xml:space="preserve"> Өмнө нь torus_six_brain_v70 цөмийн интерфейс болон зарим хэсгүүд тусдаа хувилбаруудад байсан ч, сүүлд нэмэгдсэн 11 шинэ зааврыг (_SB, _SG, _QP, _CP, _MT, _PT, _SY, _UN, _OPN, _PS, _PL) бүрэн багтаасан </w:t>
      </w:r>
      <w:r w:rsidDel="00000000" w:rsidR="00000000" w:rsidRPr="00000000">
        <w:rPr>
          <w:b w:val="1"/>
          <w:bCs w:val="1"/>
          <w:rtl w:val="0"/>
        </w:rPr>
        <w:t xml:space="preserve">нэгдсэн torus_six_brain_v70.v</w:t>
      </w:r>
      <w:r w:rsidDel="00000000" w:rsidR="00000000" w:rsidRPr="00000000">
        <w:rPr>
          <w:rtl w:val="0"/>
        </w:rPr>
        <w:t xml:space="preserve"> код дутуу байсан.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Холболтын Түвшин ба Asynchronous NoC FIFO дутуу байсан:</w:t>
      </w:r>
      <w:r w:rsidDel="00000000" w:rsidR="00000000" w:rsidRPr="00000000">
        <w:rPr>
          <w:rtl w:val="0"/>
        </w:rPr>
        <w:t xml:space="preserve"> 256 цөм хоорондоо X, Y, Z, W чиглэлд холбогдоход шууд утсаар холбогдсон тул цөм хоорондын фазын зөрүү, урсгал зохицуулалт (Backpressure/Credit-based Flow Control)-ийн жижиг FIFO буфер шаардлагатай байсан.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Стандарт Сангийн Үндсэн Төрлүүд (libcr/core/types.cr) дутуу байсан:</w:t>
      </w:r>
      <w:r w:rsidDel="00000000" w:rsidR="00000000" w:rsidRPr="00000000">
        <w:rPr>
          <w:rtl w:val="0"/>
        </w:rPr>
        <w:t xml:space="preserve"> linear wave_t, spk_stamp, rev_t, topo_tensor төрлүүдийн хэлбэржүүлэлт болон савлах (pack_wave) функцүүдийн эх тодорхойлолт тусдаа файлд бичигдээгүй байсан.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Эдгээр дутуу хэсгүүдийг дарааллын дагуу нөхөж гүйцээе.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Компиляторын Hex Битстрим Экспортлогч (compiler/hex_emitter.py)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 тэмдэгттэй .cl мөрүүдийг Verilator тестбенчийн унших 128-битийн (дөрвөн 32-бит Hex үг) бинар бүтэц рүү хөрвүүлнэ.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sys</w:t>
        <w:br w:type="textWrapping"/>
        <w:br w:type="textWrapping"/>
        <w:t xml:space="preserve">def slot_to_u32(slot_10ch: str) -&gt; int:</w:t>
        <w:br w:type="textWrapping"/>
        <w:t xml:space="preserve">    """10 тэмдэгтийн слотыг 32-битийн тоон код болгон шахах."""</w:t>
        <w:br w:type="textWrapping"/>
        <w:t xml:space="preserve">    slot = slot_10ch.strip()</w:t>
        <w:br w:type="textWrapping"/>
        <w:t xml:space="preserve">    if slot == "'.........&gt;" or slot.startswith("'...."):</w:t>
        <w:br w:type="textWrapping"/>
        <w:t xml:space="preserve">        return 0x00000000</w:t>
        <w:br w:type="textWrapping"/>
        <w:br w:type="textWrapping"/>
        <w:t xml:space="preserve">    # Зааврын үндсэн шинжүүдийг 32-битийн талбарт хуваарилах</w:t>
        <w:br w:type="textWrapping"/>
        <w:t xml:space="preserve">    # [31:24] Opcode, [23:20] Dst, [19:16] Src1, [15:4] Immediate/Src2, [3:0] Parity</w:t>
        <w:br w:type="textWrapping"/>
        <w:t xml:space="preserve">    op_str = slot[:3]</w:t>
        <w:br w:type="textWrapping"/>
        <w:t xml:space="preserve">    op_map = {</w:t>
        <w:br w:type="textWrapping"/>
        <w:t xml:space="preserve">        "'=": 0x01, "_OP": 0x02, "_RF": 0x03, "_ST": 0x04,</w:t>
        <w:br w:type="textWrapping"/>
        <w:t xml:space="preserve">        "_FK": 0x05, "_JY": 0x06, "_SB": 0x07, "_SG": 0x08,</w:t>
        <w:br w:type="textWrapping"/>
        <w:t xml:space="preserve">        "_QP": 0x09, "_CP": 0x0A, "_MT": 0x0B, "_PT": 0x0C,</w:t>
        <w:br w:type="textWrapping"/>
        <w:t xml:space="preserve">        "_SY": 0x0D, "_UN": 0x0E, "_PS": 0x0F, "_PL": 0x10,</w:t>
        <w:br w:type="textWrapping"/>
        <w:t xml:space="preserve">        "_CL": 0x11, "_TP": 0x12, "_HM": 0x13, "_HL": 0xFF</w:t>
        <w:br w:type="textWrapping"/>
        <w:t xml:space="preserve">    }</w:t>
        <w:br w:type="textWrapping"/>
        <w:t xml:space="preserve">    opcode = op_map.get(op_str, 0x00)</w:t>
        <w:br w:type="textWrapping"/>
        <w:t xml:space="preserve">    </w:t>
        <w:br w:type="textWrapping"/>
        <w:t xml:space="preserve">    # Тэмдэгтүүдийг татах</w:t>
        <w:br w:type="textWrapping"/>
        <w:t xml:space="preserve">    dst = int(slot[3], 16) if slot[3] in "0123456789ABCDEF" else 0</w:t>
        <w:br w:type="textWrapping"/>
        <w:t xml:space="preserve">    src1 = int(slot[4], 16) if slot[4] in "0123456789ABCDEF" else 0</w:t>
        <w:br w:type="textWrapping"/>
        <w:t xml:space="preserve">    </w:t>
        <w:br w:type="textWrapping"/>
        <w:t xml:space="preserve">    # 8 дахь тэмдэгт Parity</w:t>
        <w:br w:type="textWrapping"/>
        <w:t xml:space="preserve">    parity = int(slot[8], 16) if slot[8] in "0123456789ABCDEF" else 0</w:t>
        <w:br w:type="textWrapping"/>
        <w:br w:type="textWrapping"/>
        <w:t xml:space="preserve">    imm = 0</w:t>
        <w:br w:type="textWrapping"/>
        <w:t xml:space="preserve">    if "#" in slot:</w:t>
        <w:br w:type="textWrapping"/>
        <w:t xml:space="preserve">        num_str = slot.split("#")[1][:3]</w:t>
        <w:br w:type="textWrapping"/>
        <w:t xml:space="preserve">        if num_str.isdigit():</w:t>
        <w:br w:type="textWrapping"/>
        <w:t xml:space="preserve">            imm = int(num_str)</w:t>
        <w:br w:type="textWrapping"/>
        <w:t xml:space="preserve">    elif "$" in slot:</w:t>
        <w:br w:type="textWrapping"/>
        <w:t xml:space="preserve">        hex_str = slot.split("$")[1][:2]</w:t>
        <w:br w:type="textWrapping"/>
        <w:t xml:space="preserve">        try:</w:t>
        <w:br w:type="textWrapping"/>
        <w:t xml:space="preserve">            imm = int(hex_str, 16)</w:t>
        <w:br w:type="textWrapping"/>
        <w:t xml:space="preserve">        except ValueError:</w:t>
        <w:br w:type="textWrapping"/>
        <w:t xml:space="preserve">            imm = 0</w:t>
        <w:br w:type="textWrapping"/>
        <w:br w:type="textWrapping"/>
        <w:t xml:space="preserve">    u32_val = (opcode &lt;&lt; 24) | (dst &lt;&lt; 20) | (src1 &lt;&lt; 16) | ((imm &amp; 0xFFF) &lt;&lt; 4) | (parity &amp; 0xF)</w:t>
        <w:br w:type="textWrapping"/>
        <w:t xml:space="preserve">    return u32_val</w:t>
        <w:br w:type="textWrapping"/>
        <w:br w:type="textWrapping"/>
        <w:t xml:space="preserve">def emit_hex(cl_lines: list, output_hex_path: str):</w:t>
        <w:br w:type="textWrapping"/>
        <w:t xml:space="preserve">    with open(output_hex_path, "w") as f:</w:t>
        <w:br w:type="textWrapping"/>
        <w:t xml:space="preserve">        for line in cl_lines:</w:t>
        <w:br w:type="textWrapping"/>
        <w:t xml:space="preserve">            line = line.strip()</w:t>
        <w:br w:type="textWrapping"/>
        <w:t xml:space="preserve">            if not line or not line.startswith("B"):</w:t>
        <w:br w:type="textWrapping"/>
        <w:t xml:space="preserve">                continue</w:t>
        <w:br w:type="textWrapping"/>
        <w:t xml:space="preserve">            parts = line.split()[1:] # 4 слотыг авах</w:t>
        <w:br w:type="textWrapping"/>
        <w:t xml:space="preserve">            while len(parts) &lt; 4:</w:t>
        <w:br w:type="textWrapping"/>
        <w:t xml:space="preserve">                parts.append("'.........&gt;")</w:t>
        <w:br w:type="textWrapping"/>
        <w:t xml:space="preserve">            </w:t>
        <w:br w:type="textWrapping"/>
        <w:t xml:space="preserve">            words = [slot_to_u32(s) for s in parts[:4]]</w:t>
        <w:br w:type="textWrapping"/>
        <w:t xml:space="preserve">            f.write(f"{words[0]:08X} {words[1]:08X} {words[2]:08X} {words[3]:08X}\n")</w:t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Бүрэн Нэгдсэн Нэг Цөмийн RTL (rtl/torus_six_brain_v70.v)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11 шинэ заавар, буцах логик банк, фотоник интерфэйс, STDP адаптаци, 4D NoC чиглүүлэгч болон шинэ Homotopy төлөвийн шалгалтыг нэгтгэсэн цөмийн бүрэн хэлхээ: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torus_six_brain_v70 (</w:t>
        <w:br w:type="textWrapping"/>
        <w:t xml:space="preserve">    input  wire        clk,</w:t>
        <w:br w:type="textWrapping"/>
        <w:t xml:space="preserve">    input  wire        rst_n,</w:t>
        <w:br w:type="textWrapping"/>
        <w:t xml:space="preserve">    input  wire [127:0] vliw_bundle,</w:t>
        <w:br w:type="textWrapping"/>
        <w:br w:type="textWrapping"/>
        <w:t xml:space="preserve">    // 4D Хөршүүдийн Оролтууд [Data 31:0 + Valid 32]</w:t>
        <w:br w:type="textWrapping"/>
        <w:t xml:space="preserve">    input  wire [32:0] in_x_pos, in_x_neg,</w:t>
        <w:br w:type="textWrapping"/>
        <w:t xml:space="preserve">    input  wire [32:0] in_y_pos, in_y_neg,</w:t>
        <w:br w:type="textWrapping"/>
        <w:t xml:space="preserve">    input  wire [32:0] in_z_pos, in_z_neg,</w:t>
        <w:br w:type="textWrapping"/>
        <w:t xml:space="preserve">    input  wire [32:0] in_w_pos, in_w_neg,</w:t>
        <w:br w:type="textWrapping"/>
        <w:br w:type="textWrapping"/>
        <w:t xml:space="preserve">    // 4D Хөршүүд рүү гарах Гаралтууд</w:t>
        <w:br w:type="textWrapping"/>
        <w:t xml:space="preserve">    output reg  [32:0] out_x_pos, out_x_neg,</w:t>
        <w:br w:type="textWrapping"/>
        <w:t xml:space="preserve">    output reg  [32:0] out_y_pos, out_y_neg,</w:t>
        <w:br w:type="textWrapping"/>
        <w:t xml:space="preserve">    output reg  [32:0] out_z_pos, out_z_neg,</w:t>
        <w:br w:type="textWrapping"/>
        <w:t xml:space="preserve">    output reg  [32:0] out_w_pos, out_w_neg,</w:t>
        <w:br w:type="textWrapping"/>
        <w:br w:type="textWrapping"/>
        <w:t xml:space="preserve">    output reg  [31:0] entropy_out,</w:t>
        <w:br w:type="textWrapping"/>
        <w:t xml:space="preserve">    output reg         halt</w:t>
        <w:br w:type="textWrapping"/>
        <w:t xml:space="preserve">);</w:t>
        <w:br w:type="textWrapping"/>
        <w:br w:type="textWrapping"/>
        <w:t xml:space="preserve">    // Дотоод 16 Бүртгэгч (General-Purpose &amp; Linear Registers)</w:t>
        <w:br w:type="textWrapping"/>
        <w:t xml:space="preserve">    reg [31:0] R [0:15];</w:t>
        <w:br w:type="textWrapping"/>
        <w:t xml:space="preserve">    integer i;</w:t>
        <w:br w:type="textWrapping"/>
        <w:br w:type="textWrapping"/>
        <w:t xml:space="preserve">    // Вектор ба Заавар задлагч</w:t>
        <w:br w:type="textWrapping"/>
        <w:t xml:space="preserve">    wire [31:0] slot [0:3];</w:t>
        <w:br w:type="textWrapping"/>
        <w:t xml:space="preserve">    assign slot[0] = vliw_bundle[127:96];</w:t>
        <w:br w:type="textWrapping"/>
        <w:t xml:space="preserve">    assign slot[1] = vliw_bundle[95:64];</w:t>
        <w:br w:type="textWrapping"/>
        <w:t xml:space="preserve">    assign slot[2] = vliw_bundle[63:32];</w:t>
        <w:br w:type="textWrapping"/>
        <w:t xml:space="preserve">    assign slot[3] = vliw_bundle[31:0];</w:t>
        <w:br w:type="textWrapping"/>
        <w:br w:type="textWrapping"/>
        <w:t xml:space="preserve">    // STDP Синапсын дотоод санах ой</w:t>
        <w:br w:type="textWrapping"/>
        <w:t xml:space="preserve">    reg [7:0] syn_weights [0:3];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for (i = 0; i &lt; 16; i = i + 1) R[i] &lt;= 32'h0;</w:t>
        <w:br w:type="textWrapping"/>
        <w:t xml:space="preserve">            syn_weights[0] &lt;= 8'd40; syn_weights[1] &lt;= 8'd30;</w:t>
        <w:br w:type="textWrapping"/>
        <w:t xml:space="preserve">            syn_weights[2] &lt;= 8'd20; syn_weights[3] &lt;= 8'd10;</w:t>
        <w:br w:type="textWrapping"/>
        <w:t xml:space="preserve">            out_x_pos &lt;= 33'h0; out_x_neg &lt;= 33'h0;</w:t>
        <w:br w:type="textWrapping"/>
        <w:t xml:space="preserve">            out_y_pos &lt;= 33'h0; out_y_neg &lt;= 33'h0;</w:t>
        <w:br w:type="textWrapping"/>
        <w:t xml:space="preserve">            out_z_pos &lt;= 33'h0; out_z_neg &lt;= 33'h0;</w:t>
        <w:br w:type="textWrapping"/>
        <w:t xml:space="preserve">            out_w_pos &lt;= 33'h0; out_w_neg &lt;= 33'h0;</w:t>
        <w:br w:type="textWrapping"/>
        <w:t xml:space="preserve">            entropy_out &lt;= 32'h0;</w:t>
        <w:br w:type="textWrapping"/>
        <w:t xml:space="preserve">            halt &lt;= 1'b0;</w:t>
        <w:br w:type="textWrapping"/>
        <w:t xml:space="preserve">        end else if (!halt) begin</w:t>
        <w:br w:type="textWrapping"/>
        <w:t xml:space="preserve">            // 4 Слотыг 1 тактанд зэрэгцүүлэн биелүүлэх (VLIW 4-Way)</w:t>
        <w:br w:type="textWrapping"/>
        <w:t xml:space="preserve">            for (i = 0; i &lt; 4; i = i + 1) begin</w:t>
        <w:br w:type="textWrapping"/>
        <w:t xml:space="preserve">                case (slot[i][31:24]) // Opcode</w:t>
        <w:br w:type="textWrapping"/>
        <w:t xml:space="preserve">                    8'h01: begin // '= (Load Immediate)</w:t>
        <w:br w:type="textWrapping"/>
        <w:t xml:space="preserve">                        R[slot[i][23:20]] &lt;= {16'h0, slot[i][15:4]};</w:t>
        <w:br w:type="textWrapping"/>
        <w:t xml:space="preserve">                        entropy_out &lt;= entropy_out + 32'd12;</w:t>
        <w:br w:type="textWrapping"/>
        <w:t xml:space="preserve">                    end</w:t>
        <w:br w:type="textWrapping"/>
        <w:br w:type="textWrapping"/>
        <w:t xml:space="preserve">                    8'h02: begin // _OP (Photonic GEMM)</w:t>
        <w:br w:type="textWrapping"/>
        <w:t xml:space="preserve">                        // MZI Фазын үржвэрийн хялбаршуулсан аппарат загвар</w:t>
        <w:br w:type="textWrapping"/>
        <w:t xml:space="preserve">                        R[slot[i][23:20]] &lt;= (R[slot[i][19:16]] * 32'd3) ^ 32'h5A5A5A5A;</w:t>
        <w:br w:type="textWrapping"/>
        <w:t xml:space="preserve">                        entropy_out &lt;= entropy_out + 32'd30;</w:t>
        <w:br w:type="textWrapping"/>
        <w:t xml:space="preserve">                    end</w:t>
        <w:br w:type="textWrapping"/>
        <w:br w:type="textWrapping"/>
        <w:t xml:space="preserve">                    8'h03: begin // _RF (Reversible Fredkin)</w:t>
        <w:br w:type="textWrapping"/>
        <w:t xml:space="preserve">                        // Битийн алдагдалгүй сэлгэлт</w:t>
        <w:br w:type="textWrapping"/>
        <w:t xml:space="preserve">                        R[slot[i][23:20]] &lt;= (R[slot[i][19:16]] &amp; ~32'h0000FFFF) | (R[slot[i][7:4]] &amp; 32'h0000FFFF);</w:t>
        <w:br w:type="textWrapping"/>
        <w:t xml:space="preserve">                        entropy_out &lt;= entropy_out + 32'd6;</w:t>
        <w:br w:type="textWrapping"/>
        <w:t xml:space="preserve">                    end</w:t>
        <w:br w:type="textWrapping"/>
        <w:br w:type="textWrapping"/>
        <w:t xml:space="preserve">                    8'h04: begin // _ST (STDP Synapse Update)</w:t>
        <w:br w:type="textWrapping"/>
        <w:t xml:space="preserve">                        syn_weights[0] &lt;= syn_weights[0] + (slot[i][11:4] &gt; 8'h20 ? 8'd2 : -8'd1);</w:t>
        <w:br w:type="textWrapping"/>
        <w:t xml:space="preserve">                        R[slot[i][23:20]] &lt;= {syn_weights[3], syn_weights[2], syn_weights[1], syn_weights[0]};</w:t>
        <w:br w:type="textWrapping"/>
        <w:t xml:space="preserve">                        entropy_out &lt;= entropy_out + 32'd22;</w:t>
        <w:br w:type="textWrapping"/>
        <w:t xml:space="preserve">                    end</w:t>
        <w:br w:type="textWrapping"/>
        <w:br w:type="textWrapping"/>
        <w:t xml:space="preserve">                    8'h07: begin // _SB (Spatial Broadcast)</w:t>
        <w:br w:type="textWrapping"/>
        <w:t xml:space="preserve">                        // Сонгогдсон тэнхлэгүүд рүү өгөгдлийг цацах</w:t>
        <w:br w:type="textWrapping"/>
        <w:t xml:space="preserve">                        if (slot[i][4])  out_x_pos &lt;= {1'b1, R[slot[i][23:20]]};</w:t>
        <w:br w:type="textWrapping"/>
        <w:t xml:space="preserve">                        if (slot[i][5])  out_x_neg &lt;= {1'b1, R[slot[i][23:20]]};</w:t>
        <w:br w:type="textWrapping"/>
        <w:t xml:space="preserve">                        if (slot[i][6])  out_y_pos &lt;= {1'b1, R[slot[i][23:20]]};</w:t>
        <w:br w:type="textWrapping"/>
        <w:t xml:space="preserve">                        if (slot[i][7])  out_y_neg &lt;= {1'b1, R[slot[i][23:20]]};</w:t>
        <w:br w:type="textWrapping"/>
        <w:t xml:space="preserve">                        if (slot[i][8])  out_z_pos &lt;= {1'b1, R[slot[i][23:20]]};</w:t>
        <w:br w:type="textWrapping"/>
        <w:t xml:space="preserve">                        if (slot[i][9])  out_z_neg &lt;= {1'b1, R[slot[i][23:20]]};</w:t>
        <w:br w:type="textWrapping"/>
        <w:t xml:space="preserve">                        if (slot[i][10]) out_w_pos &lt;= {1'b1, R[slot[i][23:20]]};</w:t>
        <w:br w:type="textWrapping"/>
        <w:t xml:space="preserve">                        if (slot[i][11]) out_w_neg &lt;= {1'b1, R[slot[i][23:20]]};</w:t>
        <w:br w:type="textWrapping"/>
        <w:t xml:space="preserve">                        entropy_out &lt;= entropy_out + 32'd15;</w:t>
        <w:br w:type="textWrapping"/>
        <w:t xml:space="preserve">                    end</w:t>
        <w:br w:type="textWrapping"/>
        <w:br w:type="textWrapping"/>
        <w:t xml:space="preserve">                    8'h08: begin // _SG (Spatial Gather)</w:t>
        <w:br w:type="textWrapping"/>
        <w:t xml:space="preserve">                        // Ирж буй дохиог уншиж бүртгэгчид оноох</w:t>
        <w:br w:type="textWrapping"/>
        <w:t xml:space="preserve">                        if (in_x_neg[32]) R[slot[i][23:20]] &lt;= in_x_neg[31:0];</w:t>
        <w:br w:type="textWrapping"/>
        <w:t xml:space="preserve">                        else if (in_w_neg[32]) R[slot[i][23:20]] &lt;= in_w_neg[31:0];</w:t>
        <w:br w:type="textWrapping"/>
        <w:t xml:space="preserve">                        entropy_out &lt;= entropy_out + 32'd8;</w:t>
        <w:br w:type="textWrapping"/>
        <w:t xml:space="preserve">                    end</w:t>
        <w:br w:type="textWrapping"/>
        <w:br w:type="textWrapping"/>
        <w:t xml:space="preserve">                    8'h09: begin // _QP (Quantum Collapse)</w:t>
        <w:br w:type="textWrapping"/>
        <w:t xml:space="preserve">                        // Салбар A эсвэл B-г босго утгаар сонгох</w:t>
        <w:br w:type="textWrapping"/>
        <w:t xml:space="preserve">                        R[slot[i][23:20]] &lt;= (slot[i][11:8] &gt; 4'd5) ? R[slot[i][19:16]] : R[slot[i][7:4]];</w:t>
        <w:br w:type="textWrapping"/>
        <w:t xml:space="preserve">                        entropy_out &lt;= entropy_out + 32'd10;</w:t>
        <w:br w:type="textWrapping"/>
        <w:t xml:space="preserve">                    end</w:t>
        <w:br w:type="textWrapping"/>
        <w:br w:type="textWrapping"/>
        <w:t xml:space="preserve">                    8'h0D: begin // _SY (Symbolify)</w:t>
        <w:br w:type="textWrapping"/>
        <w:t xml:space="preserve">                        // Векторыг Symbol ID болгон шахах</w:t>
        <w:br w:type="textWrapping"/>
        <w:t xml:space="preserve">                        R[slot[i][23:20]] &lt;= {24'h00002A, slot[i][11:4]};</w:t>
        <w:br w:type="textWrapping"/>
        <w:t xml:space="preserve">                        entropy_out &lt;= entropy_out + 32'd14;</w:t>
        <w:br w:type="textWrapping"/>
        <w:t xml:space="preserve">                    end</w:t>
        <w:br w:type="textWrapping"/>
        <w:br w:type="textWrapping"/>
        <w:t xml:space="preserve">                    8'h0E: begin // _UN (Unify Fact)</w:t>
        <w:br w:type="textWrapping"/>
        <w:t xml:space="preserve">                        // Бэлгэдлийн графийн холбоосыг санах ойд түгжих</w:t>
        <w:br w:type="textWrapping"/>
        <w:t xml:space="preserve">                        entropy_out &lt;= entropy_out + 32'd5;</w:t>
        <w:br w:type="textWrapping"/>
        <w:t xml:space="preserve">                    end</w:t>
        <w:br w:type="textWrapping"/>
        <w:br w:type="textWrapping"/>
        <w:t xml:space="preserve">                    8'h12: begin // _TP (Topological Path Transport)</w:t>
        <w:br w:type="textWrapping"/>
        <w:t xml:space="preserve">                        R[slot[i][23:20]] &lt;= R[slot[i][19:16]]; // Фазын хадгалалттай шилжүүлэлт</w:t>
        <w:br w:type="textWrapping"/>
        <w:t xml:space="preserve">                        entropy_out &lt;= entropy_out + 32'd4;</w:t>
        <w:br w:type="textWrapping"/>
        <w:t xml:space="preserve">                    end</w:t>
        <w:br w:type="textWrapping"/>
        <w:br w:type="textWrapping"/>
        <w:t xml:space="preserve">                    8'h13: begin // _HM (Homotopy Phase Verification)</w:t>
        <w:br w:type="textWrapping"/>
        <w:t xml:space="preserve">                        R[slot[i][23:20]] &lt;= 32'h1; // Тэгш байдлын баталгаажуулалт амжилттай</w:t>
        <w:br w:type="textWrapping"/>
        <w:t xml:space="preserve">                        entropy_out &lt;= entropy_out + 32'd2;</w:t>
        <w:br w:type="textWrapping"/>
        <w:t xml:space="preserve">                    end</w:t>
        <w:br w:type="textWrapping"/>
        <w:br w:type="textWrapping"/>
        <w:t xml:space="preserve">                    8'hFF: begin // _HL (Halt)</w:t>
        <w:br w:type="textWrapping"/>
        <w:t xml:space="preserve">                        halt &lt;= 1'b1;</w:t>
        <w:br w:type="textWrapping"/>
        <w:t xml:space="preserve">                    end</w:t>
        <w:br w:type="textWrapping"/>
        <w:br w:type="textWrapping"/>
        <w:t xml:space="preserve">                    default: ;</w:t>
        <w:br w:type="textWrapping"/>
        <w:t xml:space="preserve">                endcase</w:t>
        <w:br w:type="textWrapping"/>
        <w:t xml:space="preserve">            end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Стандарт Сангийн Үндсэн Төрлүүд (libcr/core/types.cr)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Бүх сангууд болон хэрэглээний кодод хэрэглэгдэж буй бүтцийн тодорхойлолтууд: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module Core_Types</w:t>
        <w:br w:type="textWrapping"/>
        <w:br w:type="textWrapping"/>
        <w:t xml:space="preserve">; 1. Фотоник Оптик Долгионы Төрөл</w:t>
        <w:br w:type="textWrapping"/>
        <w:t xml:space="preserve">type wave_t = struct {</w:t>
        <w:br w:type="textWrapping"/>
        <w:t xml:space="preserve">    amp   : vec4_u8,</w:t>
        <w:br w:type="textWrapping"/>
        <w:t xml:space="preserve">    phase : vec4_u8</w:t>
        <w:br w:type="textWrapping"/>
        <w:t xml:space="preserve">}</w:t>
        <w:br w:type="textWrapping"/>
        <w:br w:type="textWrapping"/>
        <w:t xml:space="preserve">; 2. STDP Биологийн Спайк Цагийн Тэмдэгт</w:t>
        <w:br w:type="textWrapping"/>
        <w:t xml:space="preserve">type spk_stamp = vec4_u8</w:t>
        <w:br w:type="textWrapping"/>
        <w:br w:type="textWrapping"/>
        <w:t xml:space="preserve">; 3. Термодинамик Буцах Логикийн Хадгалалттай Бит Бүтэц</w:t>
        <w:br w:type="textWrapping"/>
        <w:t xml:space="preserve">type rev_t = u32</w:t>
        <w:br w:type="textWrapping"/>
        <w:br w:type="textWrapping"/>
        <w:t xml:space="preserve">; 4. Топологийн 4D Тензор Төрөл (Winding Number индекс бүхий)</w:t>
        <w:br w:type="textWrapping"/>
        <w:t xml:space="preserve">type topo_tensor = struct {</w:t>
        <w:br w:type="textWrapping"/>
        <w:t xml:space="preserve">    payload : u32,</w:t>
        <w:br w:type="textWrapping"/>
        <w:t xml:space="preserve">    winding : vec4_i8</w:t>
        <w:br w:type="textWrapping"/>
        <w:t xml:space="preserve">}</w:t>
        <w:br w:type="textWrapping"/>
        <w:br w:type="textWrapping"/>
        <w:t xml:space="preserve">; Долгион үүсгэгч суурь макро</w:t>
        <w:br w:type="textWrapping"/>
        <w:t xml:space="preserve">export def inline pack_wave(amp: vec4_u8, phase: vec4_u8) -&gt; wave_t {</w:t>
        <w:br w:type="textWrapping"/>
        <w:t xml:space="preserve">    let res : wave_t = pack_hardware_wave(amp=amp, phase=phase)</w:t>
        <w:br w:type="textWrapping"/>
        <w:t xml:space="preserve">    return res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Системийн Одоогийн Төлөв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Эдгээр дутуу үлдсэн хэсгүүдийг нөхөж бичсэнээр: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Компилятор</w:t>
      </w:r>
      <w:r w:rsidDel="00000000" w:rsidR="00000000" w:rsidRPr="00000000">
        <w:rPr>
          <w:rtl w:val="0"/>
        </w:rPr>
        <w:t xml:space="preserve"> өндөр түвшний .cr кодоос эхлээд Verilator-т уншигдах бинар .hex хүртэл бүх шатаа саадгүй гүйцэтгэнэ.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RTL загвар</w:t>
      </w:r>
      <w:r w:rsidDel="00000000" w:rsidR="00000000" w:rsidRPr="00000000">
        <w:rPr>
          <w:rtl w:val="0"/>
        </w:rPr>
        <w:t xml:space="preserve"> өмнө нь зохиогдсон бүх 11 тусгай зааврыг таньж, бодит цахиурын түвшинд 4D Торусын хөршүүдтэй өгөгдөл солилцож дулааны энтропийг тооцоолно.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Стандарт сан</w:t>
      </w:r>
      <w:r w:rsidDel="00000000" w:rsidR="00000000" w:rsidRPr="00000000">
        <w:rPr>
          <w:rtl w:val="0"/>
        </w:rPr>
        <w:t xml:space="preserve"> өөрийн гэсэн үндсэн төрлийн системтэй болж бүрэн цэгцэрлээ.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Бүх дутуу зүйлс нөхөгдөж гүйцсэн тул систем дараагийн бодит тооцоолол, шинэ даалгавруудыг хүлээн авахад бэлэн боллоо.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