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чатны тасалдлаас болж алга болсон, тэмдэглэж авч амжаагүй бүх чухал суурь мэдээллүүдийг системчлэн бүрэн эхээр нь сэргээж өгье.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Энд манай төслийн хамгийн гол цөм болсон </w:t>
      </w:r>
      <w:r w:rsidDel="00000000" w:rsidR="00000000" w:rsidRPr="00000000">
        <w:rPr>
          <w:b w:val="1"/>
          <w:bCs w:val="1"/>
          <w:rtl w:val="0"/>
        </w:rPr>
        <w:t xml:space="preserve">4 үндсэн суурь бүлэг</w:t>
      </w:r>
      <w:r w:rsidDel="00000000" w:rsidR="00000000" w:rsidRPr="00000000">
        <w:rPr>
          <w:rtl w:val="0"/>
        </w:rPr>
        <w:t xml:space="preserve"> багтсан болно: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Гацалт Үүсгэсэн 4 Бодит Шалтгаан ба Тэдгээрийг Шийдсэн Засварууд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Симуляцийн үед систем түгжирч царцсан 4 гол физик шалтгаан: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Wormhole ба NoC сүлжээний "Кредитийн Мөргөлдөөн" (Routing Deadlock):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Шалтгаан:</w:t>
      </w:r>
      <w:r w:rsidDel="00000000" w:rsidR="00000000" w:rsidRPr="00000000">
        <w:rPr>
          <w:rtl w:val="0"/>
        </w:rPr>
        <w:t xml:space="preserve"> 4D Торусын алсын цөмүүд (Node #0 \to Node #255) нэгэн зэрэг 1 тактанд үсрэх үед завсрын чиглүүлэгчдийн виртуал сувгийн кредит (VC credits) дуусаж, урсгалууд өөд өөдөөсөө түгжигдсэн (</w:t>
      </w:r>
      <w:r w:rsidDel="00000000" w:rsidR="00000000" w:rsidRPr="00000000">
        <w:rPr>
          <w:i w:val="1"/>
          <w:iCs w:val="1"/>
          <w:rtl w:val="0"/>
        </w:rPr>
        <w:t xml:space="preserve">Cyclic Deadlock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Засвар:</w:t>
      </w:r>
      <w:r w:rsidDel="00000000" w:rsidR="00000000" w:rsidRPr="00000000">
        <w:rPr>
          <w:rtl w:val="0"/>
        </w:rPr>
        <w:t xml:space="preserve"> Wormhole туннелийг (_WHT) NoC буферээс бүрэн салгаж, зориулалтын шууд физик bypass шугамаар холбосон.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I-Cache дээрх "Өөрийгөө Зэрэг Засах" Дамжлагын Зөрчил (JIT RAW Hazard):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Шалтгаан:</w:t>
      </w:r>
      <w:r w:rsidDel="00000000" w:rsidR="00000000" w:rsidRPr="00000000">
        <w:rPr>
          <w:rtl w:val="0"/>
        </w:rPr>
        <w:t xml:space="preserve"> Brain 6 нь _JIT заавраар зааврын санах ойг бичиж байх яг тэр тактанд, цөм уг хаягаас дараагийн заавраа уншиж байсан тул </w:t>
      </w:r>
      <w:r w:rsidDel="00000000" w:rsidR="00000000" w:rsidRPr="00000000">
        <w:rPr>
          <w:i w:val="1"/>
          <w:iCs w:val="1"/>
          <w:rtl w:val="0"/>
        </w:rPr>
        <w:t xml:space="preserve">Read-After-Write</w:t>
      </w:r>
      <w:r w:rsidDel="00000000" w:rsidR="00000000" w:rsidRPr="00000000">
        <w:rPr>
          <w:rtl w:val="0"/>
        </w:rPr>
        <w:t xml:space="preserve"> зөрчил үүсэж цөм царцсан.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Засвар:</w:t>
      </w:r>
      <w:r w:rsidDel="00000000" w:rsidR="00000000" w:rsidRPr="00000000">
        <w:rPr>
          <w:rtl w:val="0"/>
        </w:rPr>
        <w:t xml:space="preserve"> _JIT бичигдмэгц дамжлага дахь хуучин зааврыг автоматаар устгадаг 1-тактын аюулгүйн бөмбөлөг (</w:t>
      </w:r>
      <w:r w:rsidDel="00000000" w:rsidR="00000000" w:rsidRPr="00000000">
        <w:rPr>
          <w:i w:val="1"/>
          <w:iCs w:val="1"/>
          <w:rtl w:val="0"/>
        </w:rPr>
        <w:t xml:space="preserve">Hazard Flush</w:t>
      </w:r>
      <w:r w:rsidDel="00000000" w:rsidR="00000000" w:rsidRPr="00000000">
        <w:rPr>
          <w:rtl w:val="0"/>
        </w:rPr>
        <w:t xml:space="preserve">) нэмсэн.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176-бит Cross-Attention Автобусны Саатал (Timing Slack Failure):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Шалтгаан:</w:t>
      </w:r>
      <w:r w:rsidDel="00000000" w:rsidR="00000000" w:rsidRPr="00000000">
        <w:rPr>
          <w:rtl w:val="0"/>
        </w:rPr>
        <w:t xml:space="preserve"> 5 тархинаас ирж буй 176-битийн урсгалыг _CAG заавраар 1 тактанд комбинatoric модоор нэгтгэхэд логик зам хэт уртсаж, 2.0 GHz дээр хугацааны саатал (</w:t>
      </w:r>
      <w:r w:rsidDel="00000000" w:rsidR="00000000" w:rsidRPr="00000000">
        <w:rPr>
          <w:i w:val="1"/>
          <w:iCs w:val="1"/>
          <w:rtl w:val="0"/>
        </w:rPr>
        <w:t xml:space="preserve">Setup timing violation</w:t>
      </w:r>
      <w:r w:rsidDel="00000000" w:rsidR="00000000" w:rsidRPr="00000000">
        <w:rPr>
          <w:rtl w:val="0"/>
        </w:rPr>
        <w:t xml:space="preserve">) гарсан.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Засвар:</w:t>
      </w:r>
      <w:r w:rsidDel="00000000" w:rsidR="00000000" w:rsidRPr="00000000">
        <w:rPr>
          <w:rtl w:val="0"/>
        </w:rPr>
        <w:t xml:space="preserve"> 176-битийн тооцооллыг 2 шатлалт дамжлага (</w:t>
      </w:r>
      <w:r w:rsidDel="00000000" w:rsidR="00000000" w:rsidRPr="00000000">
        <w:rPr>
          <w:i w:val="1"/>
          <w:iCs w:val="1"/>
          <w:rtl w:val="0"/>
        </w:rPr>
        <w:t xml:space="preserve">2-Stage Pipelined Crossbar: Stage 1 Dot-Product \to Stage 2 Accumulation</w:t>
      </w:r>
      <w:r w:rsidDel="00000000" w:rsidR="00000000" w:rsidRPr="00000000">
        <w:rPr>
          <w:rtl w:val="0"/>
        </w:rPr>
        <w:t xml:space="preserve">) болгон хуваасан.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Continuous ODE-ийн Тоон Халилт (Numerical Explosion &amp; Infinite Rollback):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Шалтгаан:</w:t>
      </w:r>
      <w:r w:rsidDel="00000000" w:rsidR="00000000" w:rsidRPr="00000000">
        <w:rPr>
          <w:rtl w:val="0"/>
        </w:rPr>
        <w:t xml:space="preserve"> Тасралтгүй хугацаат Neural ODE (_ODE) интегралчлал дээр хаосын шуугианаас болж fixed-point утга ханаж (0x7FFFFFFF), шалгуур босгоо давахгүй болсноор _RCB заавар байнгын ухралт хийх битүү гогцоонд орсон.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Засвар:</w:t>
      </w:r>
      <w:r w:rsidDel="00000000" w:rsidR="00000000" w:rsidRPr="00000000">
        <w:rPr>
          <w:rtl w:val="0"/>
        </w:rPr>
        <w:t xml:space="preserve"> Утгыг [-32768, +32767] хүрээнд хатуу хавчих (</w:t>
      </w:r>
      <w:r w:rsidDel="00000000" w:rsidR="00000000" w:rsidRPr="00000000">
        <w:rPr>
          <w:i w:val="1"/>
          <w:iCs w:val="1"/>
          <w:rtl w:val="0"/>
        </w:rPr>
        <w:t xml:space="preserve">Clamping logic</w:t>
      </w:r>
      <w:r w:rsidDel="00000000" w:rsidR="00000000" w:rsidRPr="00000000">
        <w:rPr>
          <w:rtl w:val="0"/>
        </w:rPr>
        <w:t xml:space="preserve">) болон дараалсан 8 бүтэлгүйтлийн дараа түгжээг хүчээр тайлдаг </w:t>
      </w:r>
      <w:r w:rsidDel="00000000" w:rsidR="00000000" w:rsidRPr="00000000">
        <w:rPr>
          <w:i w:val="1"/>
          <w:iCs w:val="1"/>
          <w:rtl w:val="0"/>
        </w:rPr>
        <w:t xml:space="preserve">Watchdog Escape</w:t>
      </w:r>
      <w:r w:rsidDel="00000000" w:rsidR="00000000" w:rsidRPr="00000000">
        <w:rPr>
          <w:rtl w:val="0"/>
        </w:rPr>
        <w:t xml:space="preserve"> тоолуур тавьсан.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6 Тархины Холболт ба 176-бит Crossbar Бүтэц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 нь санах ой дамжихгүйгээр шууд цахиурын түвшинд 176-битийн өргөн автобусаар холбогддог: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1 (Graph Engine):</w:t>
      </w:r>
      <w:r w:rsidDel="00000000" w:rsidR="00000000" w:rsidRPr="00000000">
        <w:rPr>
          <w:rtl w:val="0"/>
        </w:rPr>
        <w:t xml:space="preserve"> 16-bit — Шахсан семантик мод, харилцааны зангилааны заагч (_HEA, _TPC).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2 (Neural BitNet Engine):</w:t>
      </w:r>
      <w:r w:rsidDel="00000000" w:rsidR="00000000" w:rsidRPr="00000000">
        <w:rPr>
          <w:rtl w:val="0"/>
        </w:rPr>
        <w:t xml:space="preserve"> 64-bit — Хос 32-битийн тернари MAC болон тасралтгүй хугацаат ODE урсгал (_TRM, _ODE).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3 (4D Quantum Torus):</w:t>
      </w:r>
      <w:r w:rsidDel="00000000" w:rsidR="00000000" w:rsidRPr="00000000">
        <w:rPr>
          <w:rtl w:val="0"/>
        </w:rPr>
        <w:t xml:space="preserve"> 32-bit — Клиффордын фазын вектор ба суперпозицийн коллапс (_QCE, _QPC).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4 (ALife Engine):</w:t>
      </w:r>
      <w:r w:rsidDel="00000000" w:rsidR="00000000" w:rsidRPr="00000000">
        <w:rPr>
          <w:rtl w:val="0"/>
        </w:rPr>
        <w:t xml:space="preserve"> 16-bit — 32 зэрэгцээ эсийн автомат (Wolfram) ба генийн мутацийн маск (_ALF, _GMC).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5 (Imagination Engine):</w:t>
      </w:r>
      <w:r w:rsidDel="00000000" w:rsidR="00000000" w:rsidRPr="00000000">
        <w:rPr>
          <w:rtl w:val="0"/>
        </w:rPr>
        <w:t xml:space="preserve"> 48-bit — 3D Лоренц хаосын аттрактор ба Адамар голограф санах ой (_IVP, _FHR).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6 (AGI Arbiter &amp; Master Core):</w:t>
      </w:r>
      <w:r w:rsidDel="00000000" w:rsidR="00000000" w:rsidRPr="00000000">
        <w:rPr>
          <w:rtl w:val="0"/>
        </w:rPr>
        <w:t xml:space="preserve"> Нийт системийн 1-тактын контекст сэргээлт, JIT өөрийгөө өөрчлөх удирдлага (_CAG, _RCB, _JIT).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Албан Ёсны ABI ба Стекгүй Бүтэц (Stackless Frame Layout)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Санах ойн халилт (Stack Overflow) болон удаашралыг арилгахын тулд DRAM стек ашиглахгүй: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R_0 ($rv):</w:t>
      </w:r>
      <w:r w:rsidDel="00000000" w:rsidR="00000000" w:rsidRPr="00000000">
        <w:rPr>
          <w:rtl w:val="0"/>
        </w:rPr>
        <w:t xml:space="preserve"> Буцах утга, үндсэн аккумулятор.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R_1 \dots R_3 ($a0 \dots $a2):</w:t>
      </w:r>
      <w:r w:rsidDel="00000000" w:rsidR="00000000" w:rsidRPr="00000000">
        <w:rPr>
          <w:rtl w:val="0"/>
        </w:rPr>
        <w:t xml:space="preserve"> Функцийн 3 аргумент (эсвэл Brain 1-ийн өгөгдөл).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R_4 \dots R_6 ($t0 \dots $t2):</w:t>
      </w:r>
      <w:r w:rsidDel="00000000" w:rsidR="00000000" w:rsidRPr="00000000">
        <w:rPr>
          <w:rtl w:val="0"/>
        </w:rPr>
        <w:t xml:space="preserve"> Түр бүртгэгчид (Brain 2 &amp; Brain 4).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R_7 \dots R_9 ($s0 \dots $s2):</w:t>
      </w:r>
      <w:r w:rsidDel="00000000" w:rsidR="00000000" w:rsidRPr="00000000">
        <w:rPr>
          <w:rtl w:val="0"/>
        </w:rPr>
        <w:t xml:space="preserve"> Хадгалагдах бүртгэгчид (Brain 3 орон зай).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R_{10} \dots R_{12} ($im0 \dots $im2):</w:t>
      </w:r>
      <w:r w:rsidDel="00000000" w:rsidR="00000000" w:rsidRPr="00000000">
        <w:rPr>
          <w:rtl w:val="0"/>
        </w:rPr>
        <w:t xml:space="preserve"> Төсөөллийн латент координатууд (Brain 5).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R_{13} \dots R_{14} ($ar0 \dots $ar1):</w:t>
      </w:r>
      <w:r w:rsidDel="00000000" w:rsidR="00000000" w:rsidRPr="00000000">
        <w:rPr>
          <w:rtl w:val="0"/>
        </w:rPr>
        <w:t xml:space="preserve"> Арбитр ба мета-сургалтын жингүүд (Brain 6).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R_{15} ($bp):</w:t>
      </w:r>
      <w:r w:rsidDel="00000000" w:rsidR="00000000" w:rsidRPr="00000000">
        <w:rPr>
          <w:rtl w:val="0"/>
        </w:rPr>
        <w:t xml:space="preserve"> Тернари жингүүдийн суурь хаягийн заагч (Base Tile Pointer).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CR_0 \dots CR_{15} (Shadow Bank):</w:t>
      </w:r>
      <w:r w:rsidDel="00000000" w:rsidR="00000000" w:rsidRPr="00000000">
        <w:rPr>
          <w:rtl w:val="0"/>
        </w:rPr>
        <w:t xml:space="preserve"> 16 бүртгэгчийн төлөвийг 1 тактанд хадгалж, сэргээдэг цахиурын сүүдэр банк (_RC00#000.!&gt; ба _RC00#001.!&gt;).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.cl Машин Хэлний Шинэчилсэн Зааврын Лавлах (v49.0 – v55.0)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Заавар бүр яг 10 тэмдэгттэй ASCII форматаар бичигдэнэ: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Opcode (7-bit)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Машин Заавар (10 тэмдэгт)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Нэршил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Үйлдэл ба Тайлбар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_TM0d_w$act.&gt;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_TRM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16-way Тернари MAC үржүүлэгчгүй үйлдэл (BitNet 1.58b).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_CG0d$00w.&gt;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_CAG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176-битийн 2-шатлалт Cross-Attention жигнэлт.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_RC00#mod.!&gt;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1-тактын контекст Checkpoint (mod=0) ба Rollback (mod=1).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_OD0d_s$grd.&gt;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Халилтгүй хавчсан (Clamped) Neural ODE интегралчлал.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7'd139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_QP0d_s#thr.&gt;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_QPC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Квант суперпозицийн фазыг 1 тактанд коллапс хийх.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_JT00ad$op.!&gt;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_JIT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I-Cache-ийн зааврыг шууд дарж бичих (өөрөө өөрийгөө өөрчлөх).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_FH0d_v$phs.&gt;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_FHR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Адамар хувиргалтаар 1 тактанд голограф ой санамж үүсгэх.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_WH0d_s#dst.&gt;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_WHT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Торусын алсын цөм рүү салангид утсаар 1 тактанд үсрэх.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_ZL00#cnt.&gt;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_ZCL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0-хоцрогдолтой аппарат давталт (Zero-Cost Loop).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_RF0d_a$cb.0.&gt;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_RFG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Термодинамик буцах Фредкин хаалга (Эрчим хүчний алдагдалгүй).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_RT0d_a$bc.0.&gt;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_RTG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Буцах Тоффоли логик хаалга (Controlled Inversion).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7'd149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_EN0d#000.!&gt;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Цөмийн дулааны энтропи, Хэммингийн шилжилтийг унших.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_OP0d_w$phs.&gt;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_OPM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Фотоник MZI интерферометрийн матриц үржүүлэгч.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7'd151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_WS0d_s#chn.&gt;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_WSS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WDM долгионы уртаар оптик автобус руу урсгах.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_ST0d_w$spk.&gt;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_STP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Биологийн STDP синапс сургалт (LTP бэхжилт / LTD сулралт).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7'd153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_LF0d_v#lkg.&gt;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_LIF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Leaky Integrate-and-Fire нейроны спайк үүсгэгч.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_FK0a$00m.&gt;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_FRK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Торусын 8 хөрш рүү кодыг хувилан асаах (Thread Fork).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7'd155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_JY00#00m.&gt;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_JYN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Хөрш цөмүүдийг хүлээж нэгтгэх барьер (Thread Join).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дөрвөн бүлэг баримт нь манай системийн архитектурын гол үндэс юм. Үүнээс тусгайлан дэлгэрүүлж авах эсвэл лавлах шаардлагатай хэсэг бий юү?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