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шинэчлэлтээр 2 том суурийг хэрэгжүүлнэ: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Zero-Overhead Hardware Loop (ZOL):</w:t>
      </w:r>
      <w:r w:rsidDel="00000000" w:rsidR="00000000" w:rsidRPr="00000000">
        <w:rPr>
          <w:rtl w:val="0"/>
        </w:rPr>
        <w:t xml:space="preserve"> Салбарлах, тоолуур хорогдуулах (R4 = R4 - 1), 0-тэй жиших зэрэг олон илүү тактуудыг бүрэн халж, тусгай аппарат регистрээр давталтыг 0 сааталтай эргүүлнэ.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Дэд функц ба Стек зохион байгуулалт (_CAL / _RET):</w:t>
      </w:r>
      <w:r w:rsidDel="00000000" w:rsidR="00000000" w:rsidRPr="00000000">
        <w:rPr>
          <w:rtl w:val="0"/>
        </w:rPr>
        <w:t xml:space="preserve"> RE регистрийг буцах хаягийн заагч (Link Register - LR), RF регистрийг стек заагч (Stack Pointer - SP) болгон түгжиж, функц дуудах үед регистрүүд давхцах эрсдэлийг арилгана.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v5.0 Хэлний Синтакс Өргөтгөл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 бид кодондоо дэд функц зарлах болон аппарат түвшний давталтыг шууд хэрэглэнэ: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BrainModularSystem_V5</w:t>
        <w:br w:type="textWrapping"/>
        <w:br w:type="textWrapping"/>
        <w:t xml:space="preserve">var MOTOR_SPEED = R4</w:t>
        <w:br w:type="textWrapping"/>
        <w:t xml:space="preserve">var SENSOR_VAL  = R0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SENSOR_VAL = 25</w:t>
        <w:br w:type="textWrapping"/>
        <w:t xml:space="preserve">    </w:t>
        <w:br w:type="textWrapping"/>
        <w:t xml:space="preserve">    ; 1. Дэд функц дуудах (Call Subroutine)</w:t>
        <w:br w:type="textWrapping"/>
        <w:t xml:space="preserve">    call _calc_navigation</w:t>
        <w:br w:type="textWrapping"/>
        <w:br w:type="textWrapping"/>
        <w:t xml:space="preserve">    ; 2. Тэг сааталтай техник хангамжийн давталт (Hardware Loop 8 steps)</w:t>
        <w:br w:type="textWrapping"/>
        <w:t xml:space="preserve">    loop 8 {</w:t>
        <w:br w:type="textWrapping"/>
        <w:t xml:space="preserve">        MOTOR_SPEED = (MOTOR_SPEED * 2) %Torus128</w:t>
        <w:br w:type="textWrapping"/>
        <w:t xml:space="preserve">    }</w:t>
        <w:br w:type="textWrapping"/>
        <w:br w:type="textWrapping"/>
        <w:t xml:space="preserve">    $0xDEAD_0000</w:t>
        <w:br w:type="textWrapping"/>
        <w:br w:type="textWrapping"/>
        <w:t xml:space="preserve">; --- Дэд функцийн тодорхойлолт ---</w:t>
        <w:br w:type="textWrapping"/>
        <w:t xml:space="preserve">_calc_navigation:</w:t>
        <w:br w:type="textWrapping"/>
        <w:t xml:space="preserve">    MOTOR_SPEED = SENSOR_VAL + 50</w:t>
        <w:br w:type="textWrapping"/>
        <w:t xml:space="preserve">    ret                     ; Буцах заавар (Return to caller)</w:t>
        <w:br w:type="textWrapping"/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10 Тэмдэгтийн .cl v5.0 Машин Кодын Дүрэм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_CAL#xxx.&gt; (Call Subroutine):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Opcode: 6'd12 (_CAL)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Одоогийн PC + 1-ийг RE (LR) бүртгэгчид түгжээд, зорилтот багц руу шууд үсрэнэ.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_RET____!&gt; (Return):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Opcode: 6'd13 (_RET)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RE бүртгэгчид байгаа хаяг руу PC-г буцаана.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_LPS#xxx.&gt; ба _LPE#xxx.&gt; (Loop Setup):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_LPS (Loop Start): Давталтын нийт тоог (val) тохируулна.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Аппарат доторх loop_cnt тоолуур дуустал давталтын төгсгөлөөс эхлэл рүү 0 такт алдагдалгүй үсрэнэ.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compiler/cr_compiler_v5.py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Дэд функцийн хаяг (Label) болон loop блокийг аппарат зааварт автоматаар буулгадаг компилятор: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sys</w:t>
        <w:br w:type="textWrapping"/>
        <w:t xml:space="preserve">import re</w:t>
        <w:br w:type="textWrapping"/>
        <w:t xml:space="preserve">import argparse</w:t>
        <w:br w:type="textWrapping"/>
        <w:t xml:space="preserve">from typing import List, Dict, Optional</w:t>
        <w:br w:type="textWrapping"/>
        <w:br w:type="textWrapping"/>
        <w:t xml:space="preserve">NOP_SLOT = "'.........&gt;"</w:t>
        <w:br w:type="textWrapping"/>
        <w:br w:type="textWrapping"/>
        <w:t xml:space="preserve">class CRCompilerV5: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self.output_bundles: List[str] = []</w:t>
        <w:br w:type="textWrapping"/>
        <w:t xml:space="preserve">        self.current_lanes: List[str] = []</w:t>
        <w:br w:type="textWrapping"/>
        <w:t xml:space="preserve">        self.aliases: Dict[str, str] = {</w:t>
        <w:br w:type="textWrapping"/>
        <w:t xml:space="preserve">            "LR": "E",  # RE: Link Register</w:t>
        <w:br w:type="textWrapping"/>
        <w:t xml:space="preserve">            "SP": "F"   # RF: Stack Pointer</w:t>
        <w:br w:type="textWrapping"/>
        <w:t xml:space="preserve">        }</w:t>
        <w:br w:type="textWrapping"/>
        <w:t xml:space="preserve">        self.labels: Dict[str, int] = {}</w:t>
        <w:br w:type="textWrapping"/>
        <w:t xml:space="preserve">        self.unresolved_calls: List[tuple] = []  # (bundle_idx, lane_idx, label_name)</w:t>
        <w:br w:type="textWrapping"/>
        <w:br w:type="textWrapping"/>
        <w:t xml:space="preserve">    def resolve_reg(self, token: str) -&gt; str:</w:t>
        <w:br w:type="textWrapping"/>
        <w:t xml:space="preserve">        token = token.strip()</w:t>
        <w:br w:type="textWrapping"/>
        <w:t xml:space="preserve">        if token in self.aliases:</w:t>
        <w:br w:type="textWrapping"/>
        <w:t xml:space="preserve">            token = self.aliases[token]</w:t>
        <w:br w:type="textWrapping"/>
        <w:t xml:space="preserve">        token = token.upper().replace("R", "")</w:t>
        <w:br w:type="textWrapping"/>
        <w:t xml:space="preserve">        if token in "0123456789ABCDEF" and len(token) == 1:</w:t>
        <w:br w:type="textWrapping"/>
        <w:t xml:space="preserve">            return token</w:t>
        <w:br w:type="textWrapping"/>
        <w:t xml:space="preserve">        raise ValueError(f"Тодорхойгүй регистр: '{token}'")</w:t>
        <w:br w:type="textWrapping"/>
        <w:br w:type="textWrapping"/>
        <w:t xml:space="preserve">    def format_slot(self, prefix: str, op: str, dst: str, src: str, mode: str, val: int, closer: str = ".&gt;") -&gt; str:</w:t>
        <w:br w:type="textWrapping"/>
        <w:t xml:space="preserve">        slot = f"{prefix}{op}{dst}{src}{mode}{val:03d}{closer}"</w:t>
        <w:br w:type="textWrapping"/>
        <w:t xml:space="preserve">        if len(slot) != 10:</w:t>
        <w:br w:type="textWrapping"/>
        <w:t xml:space="preserve">            raise ValueError(f"Слотын алдаа: '{slot}' ({len(slot)})")</w:t>
        <w:br w:type="textWrapping"/>
        <w:t xml:space="preserve">        return slot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self._flush_bundle()</w:t>
        <w:br w:type="textWrapping"/>
        <w:br w:type="textWrapping"/>
        <w:t xml:space="preserve">    def _flush_bundle(self):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self.output_bundles.append(f"B{self.bundle_index:04d}: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compile_source(self, text: str):</w:t>
        <w:br w:type="textWrapping"/>
        <w:t xml:space="preserve">        lines = [l.split(';')[0].strip() for l in text.splitlines()]</w:t>
        <w:br w:type="textWrapping"/>
        <w:t xml:space="preserve">        </w:t>
        <w:br w:type="textWrapping"/>
        <w:t xml:space="preserve">        # 1-р ШАТ: Лабел ба хаягуудыг бүртгэх</w:t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t xml:space="preserve">            if line.endswith(':'):</w:t>
        <w:br w:type="textWrapping"/>
        <w:t xml:space="preserve">                label_name = line[:-1].strip()</w:t>
        <w:br w:type="textWrapping"/>
        <w:t xml:space="preserve">                # Дараагийн багцын индекс дээр лабелыг бүртгэнэ</w:t>
        <w:br w:type="textWrapping"/>
        <w:t xml:space="preserve">                self.labels[label_name] = self.bundle_index</w:t>
        <w:br w:type="textWrapping"/>
        <w:t xml:space="preserve">                continue</w:t>
        <w:br w:type="textWrapping"/>
        <w:br w:type="textWrapping"/>
        <w:t xml:space="preserve">            # Хувьсагч бүртгэх</w:t>
        <w:br w:type="textWrapping"/>
        <w:t xml:space="preserve">            m_var = re.match(r"var\s+([A-Za-z_][A-Za-z0-9_]*)\s*=\s*(R[0-9A-Fa-f])", line)</w:t>
        <w:br w:type="textWrapping"/>
        <w:t xml:space="preserve">            if m_var:</w:t>
        <w:br w:type="textWrapping"/>
        <w:t xml:space="preserve">                self.aliases[m_var.group(1)] = m_var.group(2)</w:t>
        <w:br w:type="textWrapping"/>
        <w:t xml:space="preserve">                continue</w:t>
        <w:br w:type="textWrapping"/>
        <w:br w:type="textWrapping"/>
        <w:t xml:space="preserve">            # Дэд функц дуудах: call _func</w:t>
        <w:br w:type="textWrapping"/>
        <w:t xml:space="preserve">            if line.startswith("call "):</w:t>
        <w:br w:type="textWrapping"/>
        <w:t xml:space="preserve">                fn_name = line.split()[1]</w:t>
        <w:br w:type="textWrapping"/>
        <w:t xml:space="preserve">                # Лабелын хаягийг 2-р шатанд нөхнө</w:t>
        <w:br w:type="textWrapping"/>
        <w:t xml:space="preserve">                self.push_slot(self.format_slot("_", "C", "A", "L", "#", 0))</w:t>
        <w:br w:type="textWrapping"/>
        <w:t xml:space="preserve">                continue</w:t>
        <w:br w:type="textWrapping"/>
        <w:br w:type="textWrapping"/>
        <w:t xml:space="preserve">            # Буцах: ret</w:t>
        <w:br w:type="textWrapping"/>
        <w:t xml:space="preserve">            if line == "ret":</w:t>
        <w:br w:type="textWrapping"/>
        <w:t xml:space="preserve">                self.push_slot("_RET____!&gt;")</w:t>
        <w:br w:type="textWrapping"/>
        <w:t xml:space="preserve">                continue</w:t>
        <w:br w:type="textWrapping"/>
        <w:br w:type="textWrapping"/>
        <w:t xml:space="preserve">            # Аппарат давталт: loop 8 { ... }</w:t>
        <w:br w:type="textWrapping"/>
        <w:t xml:space="preserve">            m_loop = re.match(r"loop\s+(\d+)\s*\{?", line)</w:t>
        <w:br w:type="textWrapping"/>
        <w:t xml:space="preserve">            if m_loop:</w:t>
        <w:br w:type="textWrapping"/>
        <w:t xml:space="preserve">                count = int(m_loop.group(1))</w:t>
        <w:br w:type="textWrapping"/>
        <w:t xml:space="preserve">                self.push_slot(self.format_slot("_", "L", "P", "S", "#", count))</w:t>
        <w:br w:type="textWrapping"/>
        <w:t xml:space="preserve">                continue</w:t>
        <w:br w:type="textWrapping"/>
        <w:t xml:space="preserve">            if line == "}":</w:t>
        <w:br w:type="textWrapping"/>
        <w:t xml:space="preserve">                self.push_slot("_LPE____!&gt;")</w:t>
        <w:br w:type="textWrapping"/>
        <w:t xml:space="preserve">                continue</w:t>
        <w:br w:type="textWrapping"/>
        <w:br w:type="textWrapping"/>
        <w:t xml:space="preserve">            # Утга оноох</w:t>
        <w:br w:type="textWrapping"/>
        <w:t xml:space="preserve">            m_assign = re.match(r"([A-Za-z0-9_]+)\s*=\s*(\d+)", line)</w:t>
        <w:br w:type="textWrapping"/>
        <w:t xml:space="preserve">            if m_assign:</w:t>
        <w:br w:type="textWrapping"/>
        <w:t xml:space="preserve">                dst = self.resolve_reg(m_assign.group(1))</w:t>
        <w:br w:type="textWrapping"/>
        <w:t xml:space="preserve">                val = int(m_assign.group(2))</w:t>
        <w:br w:type="textWrapping"/>
        <w:t xml:space="preserve">                self.push_slot(self.format_slot("'", "=", dst, "0", "#", val))</w:t>
        <w:br w:type="textWrapping"/>
        <w:t xml:space="preserve">                continue</w:t>
        <w:br w:type="textWrapping"/>
        <w:br w:type="textWrapping"/>
        <w:t xml:space="preserve">            # Нэмэх үйлдэл</w:t>
        <w:br w:type="textWrapping"/>
        <w:t xml:space="preserve">            m_add = re.match(r"([A-Za-z0-9_]+)\s*=\s*([A-Za-z0-9_]+)\s*\+\s*(\d+)", line)</w:t>
        <w:br w:type="textWrapping"/>
        <w:t xml:space="preserve">            if m_add:</w:t>
        <w:br w:type="textWrapping"/>
        <w:t xml:space="preserve">                dst = self.resolve_reg(m_add.group(1))</w:t>
        <w:br w:type="textWrapping"/>
        <w:t xml:space="preserve">                src = self.resolve_reg(m_add.group(2))</w:t>
        <w:br w:type="textWrapping"/>
        <w:t xml:space="preserve">                val = int(m_add.group(3))</w:t>
        <w:br w:type="textWrapping"/>
        <w:t xml:space="preserve">                self.push_slot(self.format_slot("'", "+", dst, src, "#", val))</w:t>
        <w:br w:type="textWrapping"/>
        <w:t xml:space="preserve">                continue</w:t>
        <w:br w:type="textWrapping"/>
        <w:br w:type="textWrapping"/>
        <w:t xml:space="preserve">            # %Torus нугалалт</w:t>
        <w:br w:type="textWrapping"/>
        <w:t xml:space="preserve">            m_tor = re.match(r"([A-Za-z0-9_]+)\s*=\s*\(([A-Za-z0-9_]+)\s*\*\s*(\d+)\)\s*%Torus(\d+)", line)</w:t>
        <w:br w:type="textWrapping"/>
        <w:t xml:space="preserve">            if m_tor:</w:t>
        <w:br w:type="textWrapping"/>
        <w:t xml:space="preserve">                dst = self.resolve_reg(m_tor.group(1))</w:t>
        <w:br w:type="textWrapping"/>
        <w:t xml:space="preserve">                mul = int(m_tor.group(3))</w:t>
        <w:br w:type="textWrapping"/>
        <w:t xml:space="preserve">                mask = int(m_tor.group(4)) - 1</w:t>
        <w:br w:type="textWrapping"/>
        <w:t xml:space="preserve">                self.push_slot(self.format_slot("'", "*", dst, dst, "#", mul))</w:t>
        <w:br w:type="textWrapping"/>
        <w:t xml:space="preserve">                self.push_slot(self.format_slot("A", "R", dst, dst, "#", mask))</w:t>
        <w:br w:type="textWrapping"/>
        <w:t xml:space="preserve">                continue</w:t>
        <w:br w:type="textWrapping"/>
        <w:br w:type="textWrapping"/>
        <w:t xml:space="preserve">            if "$0xDEAD" in line or "HLT"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self._flush_bundle()</w:t>
        <w:br w:type="textWrapping"/>
        <w:br w:type="textWrapping"/>
        <w:t xml:space="preserve">    def finalize(self) -&gt; str:</w:t>
        <w:br w:type="textWrapping"/>
        <w:t xml:space="preserve">        return "\n".join(self.output_bundles)</w:t>
        <w:br w:type="textWrapping"/>
        <w:br w:type="textWrapping"/>
        <w:t xml:space="preserve">def main():</w:t>
        <w:br w:type="textWrapping"/>
        <w:t xml:space="preserve">    parser = argparse.ArgumentParser(description="CR to CL v5.0 Modular Compiler")</w:t>
        <w:br w:type="textWrapping"/>
        <w:t xml:space="preserve">    parser.add_argument("input", help="Input .cr file")</w:t>
        <w:br w:type="textWrapping"/>
        <w:t xml:space="preserve">    args = parser.parse_args()</w:t>
        <w:br w:type="textWrapping"/>
        <w:br w:type="textWrapping"/>
        <w:t xml:space="preserve">    with open(args.input, "r", encoding="utf-8") as f:</w:t>
        <w:br w:type="textWrapping"/>
        <w:t xml:space="preserve">        src = f.read()</w:t>
        <w:br w:type="textWrapping"/>
        <w:br w:type="textWrapping"/>
        <w:t xml:space="preserve">    compiler = CRCompilerV5()</w:t>
        <w:br w:type="textWrapping"/>
        <w:t xml:space="preserve">    compiler.compile_source(src)</w:t>
        <w:br w:type="textWrapping"/>
        <w:t xml:space="preserve">    print(compiler.finalize())</w:t>
        <w:br w:type="textWrapping"/>
        <w:br w:type="textWrapping"/>
        <w:t xml:space="preserve">if __name__ == "__main__":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rtl/torus_vliw_core_v5.v (Verilog Hardware)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Техник хангамж талд Hardware Loop Unit болон Call/Return дэмжлэг нэмэгдсэн бүтэц: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torus_vliw_core_v5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 // R0..RF (RE = LR, RF = SP)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ZERO-OVERHEAD HARDWARE LOOP UNIT (ZOL)</w:t>
        <w:br w:type="textWrapping"/>
        <w:t xml:space="preserve">    // =========================================================================</w:t>
        <w:br w:type="textWrapping"/>
        <w:t xml:space="preserve">    reg [9:0]  loop_start_pc;</w:t>
        <w:br w:type="textWrapping"/>
        <w:t xml:space="preserve">    reg [9:0]  loop_end_pc;</w:t>
        <w:br w:type="textWrapping"/>
        <w:t xml:space="preserve">    reg [15:0] loop_counter;</w:t>
        <w:br w:type="textWrapping"/>
        <w:t xml:space="preserve">    reg        loop_active;</w:t>
        <w:br w:type="textWrapping"/>
        <w:br w:type="textWrapping"/>
        <w:t xml:space="preserve">    wire [31:0] slots [0:3];</w:t>
        <w:br w:type="textWrapping"/>
        <w:t xml:space="preserve">    assign slots[0] = vliw_bundle[31:0];</w:t>
        <w:br w:type="textWrapping"/>
        <w:t xml:space="preserve">    assign slots[1] = vliw_bundle[63:32];</w:t>
        <w:br w:type="textWrapping"/>
        <w:t xml:space="preserve">    assign slots[2] = vliw_bundle[95:64];</w:t>
        <w:br w:type="textWrapping"/>
        <w:t xml:space="preserve">    assign slots[3] = vliw_bundle[127:96];</w:t>
        <w:br w:type="textWrapping"/>
        <w:br w:type="textWrapping"/>
        <w:t xml:space="preserve">    integer i;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&lt;= 10'd0;</w:t>
        <w:br w:type="textWrapping"/>
        <w:t xml:space="preserve">            halt         &lt;= 1'b0;</w:t>
        <w:br w:type="textWrapping"/>
        <w:t xml:space="preserve">            loop_active  &lt;= 1'b0;</w:t>
        <w:br w:type="textWrapping"/>
        <w:t xml:space="preserve">            loop_counter &lt;= 16'd0;</w:t>
        <w:br w:type="textWrapping"/>
        <w:t xml:space="preserve">            for (i = 0; i &lt; 16; i = i + 1) regs[i] &lt;= 32'd0;</w:t>
        <w:br w:type="textWrapping"/>
        <w:t xml:space="preserve">        end else if (!halt) begin</w:t>
        <w:br w:type="textWrapping"/>
        <w:t xml:space="preserve">            // 1. ZOL Давталтын шалгалт</w:t>
        <w:br w:type="textWrapping"/>
        <w:t xml:space="preserve">            if (loop_active &amp;&amp; (pc == loop_end_pc)) begin</w:t>
        <w:br w:type="textWrapping"/>
        <w:t xml:space="preserve">                if (loop_counter &gt; 16'd1) begin</w:t>
        <w:br w:type="textWrapping"/>
        <w:t xml:space="preserve">                    loop_counter &lt;= loop_counter - 16'd1;</w:t>
        <w:br w:type="textWrapping"/>
        <w:t xml:space="preserve">                    pc           &lt;= loop_start_pc; // 0-сааталтайгаар шууд эхлэл рүү үсрэх</w:t>
        <w:br w:type="textWrapping"/>
        <w:t xml:space="preserve">                end else begin</w:t>
        <w:br w:type="textWrapping"/>
        <w:t xml:space="preserve">                    loop_active  &lt;= 1'b0;</w:t>
        <w:br w:type="textWrapping"/>
        <w:t xml:space="preserve">                    pc           &lt;= pc + 10'd1;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pc &lt;= pc + 10'd1;</w:t>
        <w:br w:type="textWrapping"/>
        <w:t xml:space="preserve">            end</w:t>
        <w:br w:type="textWrapping"/>
        <w:br w:type="textWrapping"/>
        <w:t xml:space="preserve">            // 2. 4 сувгийг гүйцэтгэх</w:t>
        <w:br w:type="textWrapping"/>
        <w:t xml:space="preserve">            for (i = 0; i &lt; 4; i = i + 1) begin</w:t>
        <w:br w:type="textWrapping"/>
        <w:t xml:space="preserve">                execute_slot(slots[i]);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dst;</w:t>
        <w:br w:type="textWrapping"/>
        <w:t xml:space="preserve">        reg [3:0]  src1;</w:t>
        <w:br w:type="textWrapping"/>
        <w:t xml:space="preserve">        reg [13:0] val;</w:t>
        <w:br w:type="textWrapping"/>
        <w:br w:type="textWrapping"/>
        <w:t xml:space="preserve">        begin</w:t>
        <w:br w:type="textWrapping"/>
        <w:t xml:space="preserve">            opcode = slot[31:26];</w:t>
        <w:br w:type="textWrapping"/>
        <w:t xml:space="preserve">            dst    = slot[25:22];</w:t>
        <w:br w:type="textWrapping"/>
        <w:t xml:space="preserve">            src1   = slot[21:18];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6'd1: regs[dst] &lt;= {18'd0, val}; // SET</w:t>
        <w:br w:type="textWrapping"/>
        <w:t xml:space="preserve">                6'd2: regs[dst] &lt;= regs[src1] + val; // ADD</w:t>
        <w:br w:type="textWrapping"/>
        <w:t xml:space="preserve">                6'd4: regs[dst] &lt;= regs[dst] * val; // MUL</w:t>
        <w:br w:type="textWrapping"/>
        <w:t xml:space="preserve">                6'd6: regs[dst] &lt;= regs[dst] &amp; {18'd0, val}; // MASK</w:t>
        <w:br w:type="textWrapping"/>
        <w:br w:type="textWrapping"/>
        <w:t xml:space="preserve">                // -------------------------------------------------------------</w:t>
        <w:br w:type="textWrapping"/>
        <w:t xml:space="preserve">                // ДЭД ФУНКЦИЙН УДИРДЛАГА (CALL / RET)</w:t>
        <w:br w:type="textWrapping"/>
        <w:t xml:space="preserve">                // -------------------------------------------------------------</w:t>
        <w:br w:type="textWrapping"/>
        <w:t xml:space="preserve">                6'd12: begin // OP_CALL</w:t>
        <w:br w:type="textWrapping"/>
        <w:t xml:space="preserve">                    regs[14] &lt;= pc + 10'd1; // RE (LR) бүртгэгчид буцах хаягийг хадгалах</w:t>
        <w:br w:type="textWrapping"/>
        <w:t xml:space="preserve">                    pc       &lt;= val[9:0];   // Дэд функцийн багц руу үсрэх</w:t>
        <w:br w:type="textWrapping"/>
        <w:t xml:space="preserve">                end</w:t>
        <w:br w:type="textWrapping"/>
        <w:br w:type="textWrapping"/>
        <w:t xml:space="preserve">                6'd13: begin // OP_RET</w:t>
        <w:br w:type="textWrapping"/>
        <w:t xml:space="preserve">                    pc &lt;= regs[14][9:0];    // RE (LR)-д хадгалагдсан хаягаар буцах</w:t>
        <w:br w:type="textWrapping"/>
        <w:t xml:space="preserve">                end</w:t>
        <w:br w:type="textWrapping"/>
        <w:br w:type="textWrapping"/>
        <w:t xml:space="preserve">                // -------------------------------------------------------------</w:t>
        <w:br w:type="textWrapping"/>
        <w:t xml:space="preserve">                // ТЭГ-СААТАЛТ ДАВТАЛТЫН ТОХИРГОО (ZOL)</w:t>
        <w:br w:type="textWrapping"/>
        <w:t xml:space="preserve">                // -------------------------------------------------------------</w:t>
        <w:br w:type="textWrapping"/>
        <w:t xml:space="preserve">                6'd14: begin // OP_LPS (Loop Setup)</w:t>
        <w:br w:type="textWrapping"/>
        <w:t xml:space="preserve">                    loop_counter  &lt;= val;</w:t>
        <w:br w:type="textWrapping"/>
        <w:t xml:space="preserve">                    loop_start_pc &lt;= pc + 10'd1;</w:t>
        <w:br w:type="textWrapping"/>
        <w:t xml:space="preserve">                    loop_active   &lt;= 1'b1;</w:t>
        <w:br w:type="textWrapping"/>
        <w:t xml:space="preserve">                end</w:t>
        <w:br w:type="textWrapping"/>
        <w:br w:type="textWrapping"/>
        <w:t xml:space="preserve">                6'd15: begin // OP_LPE (Loop End Marker)</w:t>
        <w:br w:type="textWrapping"/>
        <w:t xml:space="preserve">                    loop_end_pc &lt;= pc;</w:t>
        <w:br w:type="textWrapping"/>
        <w:t xml:space="preserve">                end</w:t>
        <w:br w:type="textWrapping"/>
        <w:br w:type="textWrapping"/>
        <w:t xml:space="preserve">                6'd63: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Ололт ба Үр Дүн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Тоолуурын зардлыг 0 болгосон:</w:t>
      </w:r>
      <w:r w:rsidDel="00000000" w:rsidR="00000000" w:rsidRPr="00000000">
        <w:rPr>
          <w:rtl w:val="0"/>
        </w:rPr>
        <w:t xml:space="preserve"> loop 8 блокийг ажиллуулахад давталт дууссан эсэхийг шалгах, үсрэх нэмэлт заавар хэрэггүй болж, цикл бүр яг бодит алгоритмдаа 100% зарцуулагдана.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Модульчлал ба Бүтэц:</w:t>
      </w:r>
      <w:r w:rsidDel="00000000" w:rsidR="00000000" w:rsidRPr="00000000">
        <w:rPr>
          <w:rtl w:val="0"/>
        </w:rPr>
        <w:t xml:space="preserve"> 6 тархийг тус тусад нь бие даасан дэд функц болгон хувааж, call болон ret заавраар хооронд нь цэгцтэй дууддаг боллоо.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Цаашдын алхам болгон санах ойн зурвасын гацалтыг арилгах </w:t>
      </w:r>
      <w:r w:rsidDel="00000000" w:rsidR="00000000" w:rsidRPr="00000000">
        <w:rPr>
          <w:b w:val="1"/>
          <w:bCs w:val="1"/>
          <w:rtl w:val="0"/>
        </w:rPr>
        <w:t xml:space="preserve">4-Bank Interleaved Memory Alignment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