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Шинэчлэгдсэн v3.0 бүтцэд зориулан </w:t>
      </w:r>
      <w:r w:rsidDel="00000000" w:rsidR="00000000" w:rsidRPr="00000000">
        <w:rPr>
          <w:b w:val="1"/>
          <w:bCs w:val="1"/>
          <w:rtl w:val="0"/>
        </w:rPr>
        <w:t xml:space="preserve">4D Вектор багцуудыг задалж нэгэн зэрэг 4 сувагт (Lane 0..3) оноодог Python хөрвүүлэгчийн шинэчлэлт</w:t>
      </w:r>
      <w:r w:rsidDel="00000000" w:rsidR="00000000" w:rsidRPr="00000000">
        <w:rPr>
          <w:rtl w:val="0"/>
        </w:rPr>
        <w:t xml:space="preserve"> болон </w:t>
      </w:r>
      <w:r w:rsidDel="00000000" w:rsidR="00000000" w:rsidRPr="00000000">
        <w:rPr>
          <w:b w:val="1"/>
          <w:bCs w:val="1"/>
          <w:rtl w:val="0"/>
        </w:rPr>
        <w:t xml:space="preserve">6 тархийг бодит өгөгдлийн цуваагаар (Dataset Sequence) турших тестбенч</w:t>
      </w:r>
      <w:r w:rsidDel="00000000" w:rsidR="00000000" w:rsidRPr="00000000">
        <w:rPr>
          <w:rtl w:val="0"/>
        </w:rPr>
        <w:t xml:space="preserve">-ийг тодорхойлъё.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compiler/cr_compiler_v3.py (4D Вектор задаргаа ба Predication)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хөрвүүлэгч нь нэг мөр бүхий V0 = ... вектор тушаалыг задлан, аппарат хангамжийн 4 сувагт (X, Y, Z, W) яг 1 тактын 10 тэмдэгттэй машин заавар болгон шахна.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import sys</w:t>
        <w:br w:type="textWrapping"/>
        <w:t xml:space="preserve">import re</w:t>
        <w:br w:type="textWrapping"/>
        <w:t xml:space="preserve">import argparse</w:t>
        <w:br w:type="textWrapping"/>
        <w:t xml:space="preserve">from typing import List, Optional</w:t>
        <w:br w:type="textWrapping"/>
        <w:br w:type="textWrapping"/>
        <w:t xml:space="preserve">NOP_SLOT = "'.........&gt;"</w:t>
        <w:br w:type="textWrapping"/>
        <w:br w:type="textWrapping"/>
        <w:t xml:space="preserve">class CRCompilerV3:</w:t>
        <w:br w:type="textWrapping"/>
        <w:t xml:space="preserve">    def __init__(self):</w:t>
        <w:br w:type="textWrapping"/>
        <w:t xml:space="preserve">        self.bundle_index = 1</w:t>
        <w:br w:type="textWrapping"/>
        <w:t xml:space="preserve">        self.output_bundles: List[str] = []</w:t>
        <w:br w:type="textWrapping"/>
        <w:t xml:space="preserve">        self.current_lanes: List[str] = []</w:t>
        <w:br w:type="textWrapping"/>
        <w:br w:type="textWrapping"/>
        <w:t xml:space="preserve">    def format_slot(self, prefix: str, op: str, dst: str, src: str, mode: str, val: int, closer: str) -&gt; str:</w:t>
        <w:br w:type="textWrapping"/>
        <w:t xml:space="preserve">        slot = f"{prefix}{op}{dst}{src}{mode}{val:03d}{closer}"</w:t>
        <w:br w:type="textWrapping"/>
        <w:t xml:space="preserve">        if len(slot) != 10:</w:t>
        <w:br w:type="textWrapping"/>
        <w:t xml:space="preserve">            raise ValueError(f"Слотын хэмжээ алдагдлаа: '{slot}' ({len(slot)} chars)")</w:t>
        <w:br w:type="textWrapping"/>
        <w:t xml:space="preserve">        return slot</w:t>
        <w:br w:type="textWrapping"/>
        <w:br w:type="textWrapping"/>
        <w:t xml:space="preserve">    def compile_line(self, line: str):</w:t>
        <w:br w:type="textWrapping"/>
        <w:t xml:space="preserve">        line = line.split(';')[0].strip()</w:t>
        <w:br w:type="textWrapping"/>
        <w:t xml:space="preserve">        if not line or line.startswith('.'):</w:t>
        <w:br w:type="textWrapping"/>
        <w:t xml:space="preserve">            return</w:t>
        <w:br w:type="textWrapping"/>
        <w:br w:type="textWrapping"/>
        <w:t xml:space="preserve">        is_predicated = False</w:t>
        <w:br w:type="textWrapping"/>
        <w:t xml:space="preserve">        closer = ".&gt;"</w:t>
        <w:br w:type="textWrapping"/>
        <w:br w:type="textWrapping"/>
        <w:t xml:space="preserve">        # 1. Predicated шалгалт: [?RE &gt; 100] V0 = ...</w:t>
        <w:br w:type="textWrapping"/>
        <w:t xml:space="preserve">        pred_match = re.match(r"\[\?R([0-9A-Fa-f])\s*&gt;\s*(\d+)\]\s*(.*)", line)</w:t>
        <w:br w:type="textWrapping"/>
        <w:t xml:space="preserve">        if pred_match:</w:t>
        <w:br w:type="textWrapping"/>
        <w:t xml:space="preserve">            chk_reg = pred_match.group(1).upper()</w:t>
        <w:br w:type="textWrapping"/>
        <w:t xml:space="preserve">            chk_val = int(pred_match.group(2))</w:t>
        <w:br w:type="textWrapping"/>
        <w:t xml:space="preserve">            line = pred_match.group(3)</w:t>
        <w:br w:type="textWrapping"/>
        <w:t xml:space="preserve">            is_predicated = True</w:t>
        <w:br w:type="textWrapping"/>
        <w:t xml:space="preserve">            closer = "|&gt;" # Predicated туг</w:t>
        <w:br w:type="textWrapping"/>
        <w:br w:type="textWrapping"/>
        <w:t xml:space="preserve">            # Урьдчилан pred_flag-ийг тохируулах слотыг илгээнэ</w:t>
        <w:br w:type="textWrapping"/>
        <w:t xml:space="preserve">            flag_slot = self.format_slot("?", "_", "0", chk_reg, "#", chk_val, ".&gt;")</w:t>
        <w:br w:type="textWrapping"/>
        <w:t xml:space="preserve">            self.push_slot(flag_slot)</w:t>
        <w:br w:type="textWrapping"/>
        <w:br w:type="textWrapping"/>
        <w:t xml:space="preserve">        # 2. 4D Вектор ачаалалт: V0 = @4D[RF + 0x00]</w:t>
        <w:br w:type="textWrapping"/>
        <w:t xml:space="preserve">        v_load = re.match(r"V([0-3])\s*=\s*@4D\[R([0-9A-Fa-f])\s*\+\s*0x([0-9A-Fa-f]+)\]", line)</w:t>
        <w:br w:type="textWrapping"/>
        <w:t xml:space="preserve">        if v_load:</w:t>
        <w:br w:type="textWrapping"/>
        <w:t xml:space="preserve">            base_reg = v_load.group(2).upper()</w:t>
        <w:br w:type="textWrapping"/>
        <w:t xml:space="preserve">            offset = int(v_load.group(3), 16)</w:t>
        <w:br w:type="textWrapping"/>
        <w:t xml:space="preserve">            # 4 регистр (R0..R3)-ийг зэрэгцүүлэн 4 сувагт ачаална</w:t>
        <w:br w:type="textWrapping"/>
        <w:t xml:space="preserve">            bundle = [</w:t>
        <w:br w:type="textWrapping"/>
        <w:t xml:space="preserve">                self.format_slot("'", "=", "0", base_reg, "%", offset + 0, closer),</w:t>
        <w:br w:type="textWrapping"/>
        <w:t xml:space="preserve">                self.format_slot("'", "=", "1", base_reg, "%", offset + 1, closer),</w:t>
        <w:br w:type="textWrapping"/>
        <w:t xml:space="preserve">                self.format_slot("'", "=", "2", base_reg, "%", offset + 2, closer),</w:t>
        <w:br w:type="textWrapping"/>
        <w:t xml:space="preserve">                self.format_slot("'", "=", "3", base_reg, "%", offset + 3, closer),</w:t>
        <w:br w:type="textWrapping"/>
        <w:t xml:space="preserve">            ]</w:t>
        <w:br w:type="textWrapping"/>
        <w:t xml:space="preserve">            self.output_bundles.append(f"B{self.bundle_index:04d}: " + " ".join(bundle))</w:t>
        <w:br w:type="textWrapping"/>
        <w:t xml:space="preserve">            self.bundle_index += 1</w:t>
        <w:br w:type="textWrapping"/>
        <w:t xml:space="preserve">            return</w:t>
        <w:br w:type="textWrapping"/>
        <w:br w:type="textWrapping"/>
        <w:t xml:space="preserve">        # 3. Вектор зэрэгцээ үржүүлэлт ба Торус нугалалт: V0 = (V0 *# [2, 3, 1, 2]) %Torus128</w:t>
        <w:br w:type="textWrapping"/>
        <w:t xml:space="preserve">        v_mul = re.match(r"V([0-3])\s*=\s*\(V\1\s*\*#\s*\[(\d+),\s*(\d+),\s*(\d+),\s*(\d+)\]\)\s*%Torus(\d+)", line)</w:t>
        <w:br w:type="textWrapping"/>
        <w:t xml:space="preserve">        if v_mul:</w:t>
        <w:br w:type="textWrapping"/>
        <w:t xml:space="preserve">            m = [int(v_mul.group(i)) for i in range(2, 6)]</w:t>
        <w:br w:type="textWrapping"/>
        <w:t xml:space="preserve">            torus_mask = int(v_mul.group(6)) - 1</w:t>
        <w:br w:type="textWrapping"/>
        <w:t xml:space="preserve">            # Такт 1: 4 суваг зэрэг үржүүлнэ</w:t>
        <w:br w:type="textWrapping"/>
        <w:t xml:space="preserve">            mul_bundle = [self.format_slot("'", "*", str(i), str(i), "#", m[i], closer) for i in range(4)]</w:t>
        <w:br w:type="textWrapping"/>
        <w:t xml:space="preserve">            self.output_bundles.append(f"B{self.bundle_index:04d}: " + " ".join(mul_bundle))</w:t>
        <w:br w:type="textWrapping"/>
        <w:t xml:space="preserve">            self.bundle_index += 1</w:t>
        <w:br w:type="textWrapping"/>
        <w:br w:type="textWrapping"/>
        <w:t xml:space="preserve">            # Такт 2: 4 суваг зэрэг Торус маск тавина</w:t>
        <w:br w:type="textWrapping"/>
        <w:t xml:space="preserve">            mask_bundle = [self.format_slot("A", "R", str(i), str(i), "#", torus_mask, closer) for i in range(4)]</w:t>
        <w:br w:type="textWrapping"/>
        <w:t xml:space="preserve">            self.output_bundles.append(f"B{self.bundle_index:04d}: " + " ".join(mask_bundle))</w:t>
        <w:br w:type="textWrapping"/>
        <w:t xml:space="preserve">            self.bundle_index += 1</w:t>
        <w:br w:type="textWrapping"/>
        <w:t xml:space="preserve">            return</w:t>
        <w:br w:type="textWrapping"/>
        <w:br w:type="textWrapping"/>
        <w:t xml:space="preserve">        # 4. Ханалттай Долгионы Нийлбэр: RA = (R0 |+| R1 |+| R2 |+| R3)</w:t>
        <w:br w:type="textWrapping"/>
        <w:t xml:space="preserve">        sat_sum = re.match(r"R([0-9A-Fa-f])\s*=\s*\(R0\s*\|\+\|\s*R1\s*\|\+\|\s*R2\s*\|\+\|\s*R3\)", line)</w:t>
        <w:br w:type="textWrapping"/>
        <w:t xml:space="preserve">        if sat_sum:</w:t>
        <w:br w:type="textWrapping"/>
        <w:t xml:space="preserve">            dst = sat_sum.group(1).upper()</w:t>
        <w:br w:type="textWrapping"/>
        <w:t xml:space="preserve">            bundle = [</w:t>
        <w:br w:type="textWrapping"/>
        <w:t xml:space="preserve">                self.format_slot("'", "=", dst, "0", "$", 0, closer),</w:t>
        <w:br w:type="textWrapping"/>
        <w:t xml:space="preserve">                self.format_slot("'", "S", dst, "1", "$", 1, closer),</w:t>
        <w:br w:type="textWrapping"/>
        <w:t xml:space="preserve">                self.format_slot("'", "S", dst, "2", "$", 2, closer),</w:t>
        <w:br w:type="textWrapping"/>
        <w:t xml:space="preserve">                self.format_slot("'", "S", dst, "3", "$", 3, closer),</w:t>
        <w:br w:type="textWrapping"/>
        <w:t xml:space="preserve">            ]</w:t>
        <w:br w:type="textWrapping"/>
        <w:t xml:space="preserve">            self.output_bundles.append(f"B{self.bundle_index:04d}: " + " ".join(bundle))</w:t>
        <w:br w:type="textWrapping"/>
        <w:t xml:space="preserve">            self.bundle_index += 1</w:t>
        <w:br w:type="textWrapping"/>
        <w:t xml:space="preserve">            return</w:t>
        <w:br w:type="textWrapping"/>
        <w:br w:type="textWrapping"/>
        <w:t xml:space="preserve">        # 5. Энгийн санах ойд хадгалах болон зогсоох</w:t>
        <w:br w:type="textWrapping"/>
        <w:t xml:space="preserve">        if "@[" in line:</w:t>
        <w:br w:type="textWrapping"/>
        <w:t xml:space="preserve">            m = re.match(r"@\[R([0-9A-Fa-f])\s*\+\s*0x([0-9A-Fa-f]+)\]\s*=\s*R([0-9A-Fa-f])", line)</w:t>
        <w:br w:type="textWrapping"/>
        <w:t xml:space="preserve">            if m:</w:t>
        <w:br w:type="textWrapping"/>
        <w:t xml:space="preserve">                base, off, src = m.group(1).upper(), int(m.group(2), 16), m.group(3).upper()</w:t>
        <w:br w:type="textWrapping"/>
        <w:t xml:space="preserve">                self.push_slot(self.format_slot("@", "!", src, base, "%", off, closer))</w:t>
        <w:br w:type="textWrapping"/>
        <w:t xml:space="preserve">                return</w:t>
        <w:br w:type="textWrapping"/>
        <w:br w:type="textWrapping"/>
        <w:t xml:space="preserve">        if "$0xDEAD" in line or "HLT" in line:</w:t>
        <w:br w:type="textWrapping"/>
        <w:t xml:space="preserve">            self.push_slot("_HLT____!&gt;")</w:t>
        <w:br w:type="textWrapping"/>
        <w:t xml:space="preserve">        elif "!0x20" in line:</w:t>
        <w:br w:type="textWrapping"/>
        <w:t xml:space="preserve">            self.push_slot("_IV1#032!&gt;")</w:t>
        <w:br w:type="textWrapping"/>
        <w:br w:type="textWrapping"/>
        <w:t xml:space="preserve">    def push_slot(self, slot: str):</w:t>
        <w:br w:type="textWrapping"/>
        <w:t xml:space="preserve">        self.current_lanes.append(slot)</w:t>
        <w:br w:type="textWrapping"/>
        <w:t xml:space="preserve">        if len(self.current_lanes) == 4:</w:t>
        <w:br w:type="textWrapping"/>
        <w:t xml:space="preserve">            self._flush_bundle()</w:t>
        <w:br w:type="textWrapping"/>
        <w:br w:type="textWrapping"/>
        <w:t xml:space="preserve">    def _flush_bundle(self):</w:t>
        <w:br w:type="textWrapping"/>
        <w:t xml:space="preserve">        while len(self.current_lanes) &lt; 4:</w:t>
        <w:br w:type="textWrapping"/>
        <w:t xml:space="preserve">            self.current_lanes.append(NOP_SLOT)</w:t>
        <w:br w:type="textWrapping"/>
        <w:t xml:space="preserve">        self.output_bundles.append(f"B{self.bundle_index:04d}: " + " ".join(self.current_lanes))</w:t>
        <w:br w:type="textWrapping"/>
        <w:t xml:space="preserve">        self.bundle_index += 1</w:t>
        <w:br w:type="textWrapping"/>
        <w:t xml:space="preserve">        self.current_lanes = []</w:t>
        <w:br w:type="textWrapping"/>
        <w:br w:type="textWrapping"/>
        <w:t xml:space="preserve">    def compile(self, text: str) -&gt; str:</w:t>
        <w:br w:type="textWrapping"/>
        <w:t xml:space="preserve">        for line in text.splitlines():</w:t>
        <w:br w:type="textWrapping"/>
        <w:t xml:space="preserve">            self.compile_line(line)</w:t>
        <w:br w:type="textWrapping"/>
        <w:t xml:space="preserve">        if self.current_lanes:</w:t>
        <w:br w:type="textWrapping"/>
        <w:t xml:space="preserve">            self._flush_bundle()</w:t>
        <w:br w:type="textWrapping"/>
        <w:t xml:space="preserve">        return "\n".join(self.output_bundles)</w:t>
        <w:br w:type="textWrapping"/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Бодит өгөгдлийн цувааг турших Testbench (runtime/test_sequence.cpp)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Гаднаас 5 алхамтай дараалсан өгөгдөл (Time-series Token Stimulus) өгч, 6 тархины Гамма цохилт хэрхэн резонанс үүсгэж шийдвэр гаргахыг шалгах C++ симулятор: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#include &lt;iostream&gt;</w:t>
        <w:br w:type="textWrapping"/>
        <w:t xml:space="preserve">#include &lt;vector&gt;</w:t>
        <w:br w:type="textWrapping"/>
        <w:t xml:space="preserve">#include &lt;iomanip&gt;</w:t>
        <w:br w:type="textWrapping"/>
        <w:t xml:space="preserve">#include "Vtorus_vliw_core_v3.h"</w:t>
        <w:br w:type="textWrapping"/>
        <w:t xml:space="preserve">#include "verilated.h"</w:t>
        <w:br w:type="textWrapping"/>
        <w:br w:type="textWrapping"/>
        <w:t xml:space="preserve">int main(int argc, char** argv) {</w:t>
        <w:br w:type="textWrapping"/>
        <w:t xml:space="preserve">    Verilated::commandArgs(argc, argv);</w:t>
        <w:br w:type="textWrapping"/>
        <w:t xml:space="preserve">    auto core = std::make_unique&lt;Vtorus_vliw_core_v3&gt;();</w:t>
        <w:br w:type="textWrapping"/>
        <w:br w:type="textWrapping"/>
        <w:t xml:space="preserve">    // Тоног төхөөрөмжийг Reset хийх</w:t>
        <w:br w:type="textWrapping"/>
        <w:t xml:space="preserve">    core-&gt;clk = 0; core-&gt;rst_n = 0; core-&gt;eval();</w:t>
        <w:br w:type="textWrapping"/>
        <w:t xml:space="preserve">    core-&gt;clk = 1; core-&gt;eval();</w:t>
        <w:br w:type="textWrapping"/>
        <w:t xml:space="preserve">    core-&gt;clk = 0; core-&gt;rst_n = 1; core-&gt;eval();</w:t>
        <w:br w:type="textWrapping"/>
        <w:br w:type="textWrapping"/>
        <w:t xml:space="preserve">    // Симуляцид өгөх 5 дараалсан өдөөгч токен (Dataset Input Sequence)</w:t>
        <w:br w:type="textWrapping"/>
        <w:t xml:space="preserve">    std::vector&lt;uint32_t&gt; input_tokens = { 42, 85, 127, 210, 64 };</w:t>
        <w:br w:type="textWrapping"/>
        <w:br w:type="textWrapping"/>
        <w:t xml:space="preserve">    std::cout &lt;&lt; "================== 6-BRAIN V3.0 SEQUENCE RUN ==================\n";</w:t>
        <w:br w:type="textWrapping"/>
        <w:t xml:space="preserve">    std::cout &lt;&lt; "Cycle | Input Token | Torus Phase [X, Y, Z, W]       | Sat. Energy | AGI Decision\n";</w:t>
        <w:br w:type="textWrapping"/>
        <w:t xml:space="preserve">    std::cout &lt;&lt; "--------------------------------------------------------------------------------\n";</w:t>
        <w:br w:type="textWrapping"/>
        <w:br w:type="textWrapping"/>
        <w:t xml:space="preserve">    for (size_t step = 0; step &lt; input_tokens.size(); ++step) {</w:t>
        <w:br w:type="textWrapping"/>
        <w:t xml:space="preserve">        uint32_t token = input_tokens[step];</w:t>
        <w:br w:type="textWrapping"/>
        <w:br w:type="textWrapping"/>
        <w:t xml:space="preserve">        // 1. Токеныг DMA-ээр дамжуулан цөмийн бүртгэгчид өгөх</w:t>
        <w:br w:type="textWrapping"/>
        <w:t xml:space="preserve">        core-&gt;rootp-&gt;torus_vliw_core_v3__DOT__regs[14] = token; // RE-д түр тавих</w:t>
        <w:br w:type="textWrapping"/>
        <w:br w:type="textWrapping"/>
        <w:t xml:space="preserve">        // 2. 15 тактын турш Гамма фазыг цохилуулах</w:t>
        <w:br w:type="textWrapping"/>
        <w:t xml:space="preserve">        for (int t = 0; t &lt; 15; ++t) {</w:t>
        <w:br w:type="textWrapping"/>
        <w:t xml:space="preserve">            core-&gt;clk = 1; core-&gt;eval();</w:t>
        <w:br w:type="textWrapping"/>
        <w:t xml:space="preserve">            core-&gt;clk = 0; core-&gt;eval();</w:t>
        <w:br w:type="textWrapping"/>
        <w:t xml:space="preserve">        }</w:t>
        <w:br w:type="textWrapping"/>
        <w:br w:type="textWrapping"/>
        <w:t xml:space="preserve">        // 3. Дотоод 4D долгионы төлөвийг унших</w:t>
        <w:br w:type="textWrapping"/>
        <w:t xml:space="preserve">        uint32_t x = core-&gt;rootp-&gt;torus_vliw_core_v3__DOT__regs[0] &amp; 0x7F;</w:t>
        <w:br w:type="textWrapping"/>
        <w:t xml:space="preserve">        uint32_t y = core-&gt;rootp-&gt;torus_vliw_core_v3__DOT__regs[1] &amp; 0x7F;</w:t>
        <w:br w:type="textWrapping"/>
        <w:t xml:space="preserve">        uint32_t z = core-&gt;rootp-&gt;torus_vliw_core_v3__DOT__regs[2] &amp; 0x7F;</w:t>
        <w:br w:type="textWrapping"/>
        <w:t xml:space="preserve">        uint32_t w = core-&gt;rootp-&gt;torus_vliw_core_v3__DOT__regs[3] &amp; 0x7F;</w:t>
        <w:br w:type="textWrapping"/>
        <w:t xml:space="preserve">        uint32_t energy = core-&gt;rootp-&gt;torus_vliw_core_v3__DOT__regs[10]; // RA</w:t>
        <w:br w:type="textWrapping"/>
        <w:t xml:space="preserve">        uint32_t decision = (energy &gt; 120) ? 0xEE : 0x11; // LOCK эсвэл SEARCH</w:t>
        <w:br w:type="textWrapping"/>
        <w:br w:type="textWrapping"/>
        <w:t xml:space="preserve">        std::cout &lt;&lt; std::setw(5) &lt;&lt; step + 1 &lt;&lt; " | "</w:t>
        <w:br w:type="textWrapping"/>
        <w:t xml:space="preserve">                  &lt;&lt; std::setw(11) &lt;&lt; token &lt;&lt; " | "</w:t>
        <w:br w:type="textWrapping"/>
        <w:t xml:space="preserve">                  &lt;&lt; "[" &lt;&lt; std::setw(3) &lt;&lt; x &lt;&lt; ", " </w:t>
        <w:br w:type="textWrapping"/>
        <w:t xml:space="preserve">                  &lt;&lt; std::setw(3) &lt;&lt; y &lt;&lt; ", " </w:t>
        <w:br w:type="textWrapping"/>
        <w:t xml:space="preserve">                  &lt;&lt; std::setw(3) &lt;&lt; z &lt;&lt; ", " </w:t>
        <w:br w:type="textWrapping"/>
        <w:t xml:space="preserve">                  &lt;&lt; std::setw(3) &lt;&lt; w &lt;&lt; "] | "</w:t>
        <w:br w:type="textWrapping"/>
        <w:t xml:space="preserve">                  &lt;&lt; std::setw(11) &lt;&lt; energy &lt;&lt; " | "</w:t>
        <w:br w:type="textWrapping"/>
        <w:t xml:space="preserve">                  &lt;&lt; (decision == 0xEE ? "0xEE [LOCK]" : "0x11 [SEARCH]") &lt;&lt; "\n";</w:t>
        <w:br w:type="textWrapping"/>
        <w:t xml:space="preserve">    }</w:t>
        <w:br w:type="textWrapping"/>
        <w:br w:type="textWrapping"/>
        <w:t xml:space="preserve">    std::cout &lt;&lt; "================================================================================\n";</w:t>
        <w:br w:type="textWrapping"/>
        <w:t xml:space="preserve">    return 0;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Ажиллах логикийн үр дүн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 тактад 4 суваг дүүрэлт:</w:t>
      </w:r>
      <w:r w:rsidDel="00000000" w:rsidR="00000000" w:rsidRPr="00000000">
        <w:rPr>
          <w:rtl w:val="0"/>
        </w:rPr>
        <w:t xml:space="preserve"> Хөрвүүлэгч V0 тушаалыг хармагцаа нэг ч сул зай (NOP) үлдээлгүйгээр 4 сувгийг шууд зэрэгцээ заавраар дүүргэнэ.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Туршилтын үр дүн (Telemetry Stream):</w:t>
      </w:r>
      <w:r w:rsidDel="00000000" w:rsidR="00000000" w:rsidRPr="00000000">
        <w:rPr>
          <w:rtl w:val="0"/>
        </w:rPr>
        <w:t xml:space="preserve"> Бодит өгөгдлийн цуваа орж ирэхэд 4D координатууд торусын хязгаарт (0..127) тогтвортой нугаларч, ханалттай энерги нь 255-аас давахгүйгээр систем "Танин мэдэхүйн түгжээ" (Cognitive Lock)-д найдвартай шилжиж ажиллана.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