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Хоёр дахь шатны сайжруулалт болох </w:t>
      </w:r>
      <w:r w:rsidDel="00000000" w:rsidR="00000000" w:rsidRPr="00000000">
        <w:rPr>
          <w:b w:val="1"/>
          <w:bCs w:val="1"/>
          <w:rtl w:val="0"/>
        </w:rPr>
        <w:t xml:space="preserve">VLIW Автомат Зэрэгцүүлэгч ба DAG Оновчлогч (Instruction Scheduling &amp; Dependency Analysis)</w:t>
      </w:r>
      <w:r w:rsidDel="00000000" w:rsidR="00000000" w:rsidRPr="00000000">
        <w:rPr>
          <w:rtl w:val="0"/>
        </w:rPr>
        <w:t xml:space="preserve">-ийг компиляторын цөмд суулгая.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Одоогийн компилятор нь кодын мөр бүрийг дарааллаар нь нүхэнд хийж, дутуу слотуудад хоосон '.........&gt; (NOP) тавьж байсан тул зааврын түвшний параллелизм (ILP) бүрэн ашиглагдахгүй, тактын алдагдал гардаг байв.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Шинэ оновчлогч нь кодыг мөр мөрөөр биш, өгөгдлийн хамаарлын чиглэлт граф (</w:t>
      </w:r>
      <w:r w:rsidDel="00000000" w:rsidR="00000000" w:rsidRPr="00000000">
        <w:rPr>
          <w:b w:val="1"/>
          <w:bCs w:val="1"/>
          <w:rtl w:val="0"/>
        </w:rPr>
        <w:t xml:space="preserve">DAG - Directed Acyclic Graph</w:t>
      </w:r>
      <w:r w:rsidDel="00000000" w:rsidR="00000000" w:rsidRPr="00000000">
        <w:rPr>
          <w:rtl w:val="0"/>
        </w:rPr>
        <w:t xml:space="preserve">) болгон задалж, бие биенээсээ хамааралгүй үйлдлүүдийг 1 багц (128-bit VLIW)-д шахаж байрлуулна.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VLIW Оновчлолын Дүрмүүд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RAW (Read-After-Write) Хамаарал:</w:t>
      </w:r>
      <w:r w:rsidDel="00000000" w:rsidR="00000000" w:rsidRPr="00000000">
        <w:rPr>
          <w:rtl w:val="0"/>
        </w:rPr>
        <w:t xml:space="preserve"> Хэрэв заавар B нь заавар A-ийн бичсэн регистрийг уншиж байвал B заавар A-тай нэг багцад орж болохгүй (дор хаяж дараагийн такт руу шилжинэ).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WAR (Write-After-Read) / WAW (Write-After-Write) Зөрчил:</w:t>
      </w:r>
      <w:r w:rsidDel="00000000" w:rsidR="00000000" w:rsidRPr="00000000">
        <w:rPr>
          <w:rtl w:val="0"/>
        </w:rPr>
        <w:t xml:space="preserve"> Нэг тактанд нэг регистр рүү хоёр өөр үйлдэл зэрэг бичихийг хориглоно.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Хамгийн Их Шахалт (Greedy As-Early-As-Possible Scheduling):</w:t>
      </w:r>
      <w:r w:rsidDel="00000000" w:rsidR="00000000" w:rsidRPr="00000000">
        <w:rPr>
          <w:rtl w:val="0"/>
        </w:rPr>
        <w:t xml:space="preserve"> Бэлэн болсон (бүх хамаарал нь шийдэгдсэн) заавруудыг нэг 4-слот багцад аль болох дүүргэж (дээд тал нь 4 үйлдэл), нийт гүйцэтгэх тактын тоог (cycle count) хамгийн бага түвшинд хүргэнэ.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DAG Бүтцийн График ба Жишээ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[Load wave_data]       [Load syn_weights]       [Load ctrl_mask]</w:t>
        <w:br w:type="textWrapping"/>
        <w:t xml:space="preserve">             │                       │                       │</w:t>
        <w:br w:type="textWrapping"/>
        <w:t xml:space="preserve">             ▼                       ▼                       │</w:t>
        <w:br w:type="textWrapping"/>
        <w:t xml:space="preserve">      (optical_gemm)           (stdp_learn)                  │</w:t>
        <w:br w:type="textWrapping"/>
        <w:t xml:space="preserve">             │                       │                       │</w:t>
        <w:br w:type="textWrapping"/>
        <w:t xml:space="preserve">             └───────────────┬───────┘                       │</w:t>
        <w:br w:type="textWrapping"/>
        <w:t xml:space="preserve">                             ▼                               ▼</w:t>
        <w:br w:type="textWrapping"/>
        <w:t xml:space="preserve">                     [reversible_swap] ◄─────────────────────┘</w:t>
        <w:br w:type="textWrapping"/>
        <w:t xml:space="preserve">                             │</w:t>
        <w:br w:type="textWrapping"/>
        <w:t xml:space="preserve">                             ▼</w:t>
        <w:br w:type="textWrapping"/>
        <w:t xml:space="preserve">                     (fork_neighbors)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Хуучин аргаар:</w:t>
      </w:r>
      <w:r w:rsidDel="00000000" w:rsidR="00000000" w:rsidRPr="00000000">
        <w:rPr>
          <w:rtl w:val="0"/>
        </w:rPr>
        <w:t xml:space="preserve"> 6 такт (тус бүрдээ 1-2 NOP авч байсан).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DAG оновчлолоор: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Такт 1 (Багц 1):</w:t>
      </w:r>
      <w:r w:rsidDel="00000000" w:rsidR="00000000" w:rsidRPr="00000000">
        <w:rPr>
          <w:rtl w:val="0"/>
        </w:rPr>
        <w:t xml:space="preserve"> wave_data, syn_weights, ctrl_mask ачаалах үйлдлүүдийг зэрэг 3 слотод шахах.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Такт 2 (Багц 2):</w:t>
      </w:r>
      <w:r w:rsidDel="00000000" w:rsidR="00000000" w:rsidRPr="00000000">
        <w:rPr>
          <w:rtl w:val="0"/>
        </w:rPr>
        <w:t xml:space="preserve"> Бие биенээсээ хамааралгүй optical_gemm болон stdp_learn үйлдлийг нэг тактны зэрэгцээ 2 слотод хийх.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Такт 3 (Багц 3):</w:t>
      </w:r>
      <w:r w:rsidDel="00000000" w:rsidR="00000000" w:rsidRPr="00000000">
        <w:rPr>
          <w:rtl w:val="0"/>
        </w:rPr>
        <w:t xml:space="preserve"> Өмнөх үр дүнгүүдийг ашиглан reversible_swap ба fork_neighbors-ийг залгаж ажиллуулах.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Үр дүн:</w:t>
      </w:r>
      <w:r w:rsidDel="00000000" w:rsidR="00000000" w:rsidRPr="00000000">
        <w:rPr>
          <w:rtl w:val="0"/>
        </w:rPr>
        <w:t xml:space="preserve"> Тактын тоо 50% буурч, цөмийн тооцоолох нягтрал 2 дахин өснө.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DAG Дэмжлэгтэй Шинэ Компилятор (compiler/cr_compiler_v57_dag.py)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#!/usr/bin/env python3</w:t>
        <w:br w:type="textWrapping"/>
        <w:t xml:space="preserve">import re</w:t>
        <w:br w:type="textWrapping"/>
        <w:t xml:space="preserve">import sys</w:t>
        <w:br w:type="textWrapping"/>
        <w:t xml:space="preserve">from typing import Dict, List, Set, Tuple</w:t>
        <w:br w:type="textWrapping"/>
        <w:br w:type="textWrapping"/>
        <w:t xml:space="preserve">NOP_SLOT = "'.........&gt;"</w:t>
        <w:br w:type="textWrapping"/>
        <w:br w:type="textWrapping"/>
        <w:t xml:space="preserve">class IRInstruction:</w:t>
        <w:br w:type="textWrapping"/>
        <w:t xml:space="preserve">    def __init__(self, raw_slot: str, defs: Set[str], uses: Set[str], desc: str = ""):</w:t>
        <w:br w:type="textWrapping"/>
        <w:t xml:space="preserve">        self.raw_slot = raw_slot</w:t>
        <w:br w:type="textWrapping"/>
        <w:t xml:space="preserve">        self.defs = defs        # Бичиж буй бүртгэгчид</w:t>
        <w:br w:type="textWrapping"/>
        <w:t xml:space="preserve">        self.uses = uses        # Уншиж буй бүртгэгчид</w:t>
        <w:br w:type="textWrapping"/>
        <w:t xml:space="preserve">        self.desc = desc</w:t>
        <w:br w:type="textWrapping"/>
        <w:t xml:space="preserve">        self.scheduled = False</w:t>
        <w:br w:type="textWrapping"/>
        <w:br w:type="textWrapping"/>
        <w:t xml:space="preserve">class DAGScheduler:</w:t>
        <w:br w:type="textWrapping"/>
        <w:t xml:space="preserve">    def __init__(self):</w:t>
        <w:br w:type="textWrapping"/>
        <w:t xml:space="preserve">        self.instructions: List[IRInstruction] = []</w:t>
        <w:br w:type="textWrapping"/>
        <w:br w:type="textWrapping"/>
        <w:t xml:space="preserve">    def add_instruction(self, slot: str, defs: List[str], uses: List[str], desc: str = ""):</w:t>
        <w:br w:type="textWrapping"/>
        <w:t xml:space="preserve">        self.instructions.append(IRInstruction(slot, set(defs), set(uses), desc))</w:t>
        <w:br w:type="textWrapping"/>
        <w:br w:type="textWrapping"/>
        <w:t xml:space="preserve">    def schedule(self) -&gt; List[List[str]]:</w:t>
        <w:br w:type="textWrapping"/>
        <w:t xml:space="preserve">        bundles: List[List[str]] = []</w:t>
        <w:br w:type="textWrapping"/>
        <w:t xml:space="preserve">        pending = list(self.instructions)</w:t>
        <w:br w:type="textWrapping"/>
        <w:t xml:space="preserve">        committed_writes: Set[str] = set()</w:t>
        <w:br w:type="textWrapping"/>
        <w:br w:type="textWrapping"/>
        <w:t xml:space="preserve">        while pending:</w:t>
        <w:br w:type="textWrapping"/>
        <w:t xml:space="preserve">            current_bundle: List[str] = []</w:t>
        <w:br w:type="textWrapping"/>
        <w:t xml:space="preserve">            bundle_defs: Set[str] = set()</w:t>
        <w:br w:type="textWrapping"/>
        <w:t xml:space="preserve">            bundle_uses: Set[str] = set()</w:t>
        <w:br w:type="textWrapping"/>
        <w:t xml:space="preserve">            ready_to_schedule = []</w:t>
        <w:br w:type="textWrapping"/>
        <w:br w:type="textWrapping"/>
        <w:t xml:space="preserve">            for inst in pending:</w:t>
        <w:br w:type="textWrapping"/>
        <w:t xml:space="preserve">                # RAW Шалгалт: Зааврын уншиж буй бүртгэгч нь энэ багцын өмнө бичигдсэн үү?</w:t>
        <w:br w:type="textWrapping"/>
        <w:t xml:space="preserve">                # (Тухайн багц дотор дөнгөж бичигдэж буй утгыг тэр тактандаа унших боломжгүй)</w:t>
        <w:br w:type="textWrapping"/>
        <w:t xml:space="preserve">                has_raw_hazard = bool(inst.uses.intersection(bundle_defs))</w:t>
        <w:br w:type="textWrapping"/>
        <w:t xml:space="preserve">                </w:t>
        <w:br w:type="textWrapping"/>
        <w:t xml:space="preserve">                # WAW Шалгалт: Нэг багцад нэг регистрт хоёр заавар зэрэг бичиж болохгүй</w:t>
        <w:br w:type="textWrapping"/>
        <w:t xml:space="preserve">                has_waw_hazard = bool(inst.defs.intersection(bundle_defs))</w:t>
        <w:br w:type="textWrapping"/>
        <w:br w:type="textWrapping"/>
        <w:t xml:space="preserve">                # Бүх шаардлага хангагдсан бөгөөд багцын зай (4 слот) дүүрээгүй бол</w:t>
        <w:br w:type="textWrapping"/>
        <w:t xml:space="preserve">                if not has_raw_hazard and not has_waw_hazard and len(current_bundle) &lt; 4:</w:t>
        <w:br w:type="textWrapping"/>
        <w:t xml:space="preserve">                    ready_to_schedule.append(inst)</w:t>
        <w:br w:type="textWrapping"/>
        <w:t xml:space="preserve">                    current_bundle.append(inst.raw_slot)</w:t>
        <w:br w:type="textWrapping"/>
        <w:t xml:space="preserve">                    bundle_defs.update(inst.defs)</w:t>
        <w:br w:type="textWrapping"/>
        <w:t xml:space="preserve">                    bundle_uses.update(inst.uses)</w:t>
        <w:br w:type="textWrapping"/>
        <w:br w:type="textWrapping"/>
        <w:t xml:space="preserve">            if not ready_to_schedule:</w:t>
        <w:br w:type="textWrapping"/>
        <w:t xml:space="preserve">                # Хэрэв шууд сонгогдох заавар олдоогүй ч үлдсэн зааврууд байвал дараагийн багц руу шилжинэ</w:t>
        <w:br w:type="textWrapping"/>
        <w:t xml:space="preserve">                break</w:t>
        <w:br w:type="textWrapping"/>
        <w:br w:type="textWrapping"/>
        <w:t xml:space="preserve">            for inst in ready_to_schedule:</w:t>
        <w:br w:type="textWrapping"/>
        <w:t xml:space="preserve">                pending.remove(inst)</w:t>
        <w:br w:type="textWrapping"/>
        <w:br w:type="textWrapping"/>
        <w:t xml:space="preserve">            # 4 слотод хүрээгүй бол NOP-оор дүүргэх</w:t>
        <w:br w:type="textWrapping"/>
        <w:t xml:space="preserve">            while len(current_bundle) &lt; 4:</w:t>
        <w:br w:type="textWrapping"/>
        <w:t xml:space="preserve">                current_bundle.append(NOP_SLOT)</w:t>
        <w:br w:type="textWrapping"/>
        <w:br w:type="textWrapping"/>
        <w:t xml:space="preserve">            bundles.append(current_bundle)</w:t>
        <w:br w:type="textWrapping"/>
        <w:br w:type="textWrapping"/>
        <w:t xml:space="preserve">        return bundles</w:t>
        <w:br w:type="textWrapping"/>
        <w:br w:type="textWrapping"/>
        <w:t xml:space="preserve">class CRCompilerV57:</w:t>
        <w:br w:type="textWrapping"/>
        <w:t xml:space="preserve">    def __init__(self):</w:t>
        <w:br w:type="textWrapping"/>
        <w:t xml:space="preserve">        self.scheduler = DAGScheduler()</w:t>
        <w:br w:type="textWrapping"/>
        <w:t xml:space="preserve">        self.available_regs = [f"{i:X}" for i in range(16)]</w:t>
        <w:br w:type="textWrapping"/>
        <w:t xml:space="preserve">        self.symbol_table: Dict[str, str] = {}</w:t>
        <w:br w:type="textWrapping"/>
        <w:br w:type="textWrapping"/>
        <w:t xml:space="preserve">    def get_or_alloc(self, name: str) -&gt; str:</w:t>
        <w:br w:type="textWrapping"/>
        <w:t xml:space="preserve">        name = name.strip()</w:t>
        <w:br w:type="textWrapping"/>
        <w:t xml:space="preserve">        if name not in self.symbol_table:</w:t>
        <w:br w:type="textWrapping"/>
        <w:t xml:space="preserve">            self.symbol_table[name] = self.available_regs.pop(0)</w:t>
        <w:br w:type="textWrapping"/>
        <w:t xml:space="preserve">        return self.symbol_table[name]</w:t>
        <w:br w:type="textWrapping"/>
        <w:br w:type="textWrapping"/>
        <w:t xml:space="preserve">    def compile(self, text: str) -&gt; str:</w:t>
        <w:br w:type="textWrapping"/>
        <w:t xml:space="preserve">        # 1. Текстийг уншиж завсрын илэрхийлэл (IR) болон өгөгдлийн хамаарлыг үүсгэх</w:t>
        <w:br w:type="textWrapping"/>
        <w:t xml:space="preserve">        for raw_line in text.splitlines():</w:t>
        <w:br w:type="textWrapping"/>
        <w:t xml:space="preserve">            line = raw_line.split(';')[0].strip()</w:t>
        <w:br w:type="textWrapping"/>
        <w:t xml:space="preserve">            if not line or line.startswith('.'):</w:t>
        <w:br w:type="textWrapping"/>
        <w:t xml:space="preserve">                continue</w:t>
        <w:br w:type="textWrapping"/>
        <w:br w:type="textWrapping"/>
        <w:t xml:space="preserve">            # let a = const</w:t>
        <w:br w:type="textWrapping"/>
        <w:t xml:space="preserve">            m_assign = re.match(r"^let\s+([A-Za-z0-9_]+)\s*=\s*(\d+)$", line)</w:t>
        <w:br w:type="textWrapping"/>
        <w:t xml:space="preserve">            if m_assign:</w:t>
        <w:br w:type="textWrapping"/>
        <w:t xml:space="preserve">                var, val = m_assign.groups()</w:t>
        <w:br w:type="textWrapping"/>
        <w:t xml:space="preserve">                r = self.get_or_alloc(var)</w:t>
        <w:br w:type="textWrapping"/>
        <w:t xml:space="preserve">                slot = f"'={r}0#{int(val):03d}.&gt;"</w:t>
        <w:br w:type="textWrapping"/>
        <w:t xml:space="preserve">                self.scheduler.add_instruction(slot, defs=[r], uses=[], desc=f"load {var}")</w:t>
        <w:br w:type="textWrapping"/>
        <w:t xml:space="preserve">                continue</w:t>
        <w:br w:type="textWrapping"/>
        <w:br w:type="textWrapping"/>
        <w:t xml:space="preserve">            # let opt = optical_gemm(wave=w)</w:t>
        <w:br w:type="textWrapping"/>
        <w:t xml:space="preserve">            m_opm = re.match(r"^let\s+([A-Za-z0-9_]+)\s*=\s*optical_gemm\(wave=([A-Za-z0-9_]+)\)$", line)</w:t>
        <w:br w:type="textWrapping"/>
        <w:t xml:space="preserve">            if m_opm:</w:t>
        <w:br w:type="textWrapping"/>
        <w:t xml:space="preserve">                dst, wave = m_opm.groups()</w:t>
        <w:br w:type="textWrapping"/>
        <w:t xml:space="preserve">                rd, rw = self.get_or_alloc(dst), self.get_or_alloc(wave)</w:t>
        <w:br w:type="textWrapping"/>
        <w:t xml:space="preserve">                slot = f"_OP0{rd}{rw}$01.0.&gt;"</w:t>
        <w:br w:type="textWrapping"/>
        <w:t xml:space="preserve">                self.scheduler.add_instruction(slot, defs=[rd], uses=[rw], desc=f"opm {dst}")</w:t>
        <w:br w:type="textWrapping"/>
        <w:t xml:space="preserve">                continue</w:t>
        <w:br w:type="textWrapping"/>
        <w:br w:type="textWrapping"/>
        <w:t xml:space="preserve">            # let stdp = stdp_learn(w=w, spk=s)</w:t>
        <w:br w:type="textWrapping"/>
        <w:t xml:space="preserve">            m_stdp = re.match(r"^let\s+([A-Za-z0-9_]+)\s*=\s*stdp_learn\(weights=([A-Za-z0-9_]+),\s*spikes=([A-Za-z0-9_]+)\)$", line)</w:t>
        <w:br w:type="textWrapping"/>
        <w:t xml:space="preserve">            if m_stdp:</w:t>
        <w:br w:type="textWrapping"/>
        <w:t xml:space="preserve">                dst, w, s = m_stdp.groups()</w:t>
        <w:br w:type="textWrapping"/>
        <w:t xml:space="preserve">                rd, rw, rs = self.get_or_alloc(dst), self.get_or_alloc(w), self.get_or_alloc(s)</w:t>
        <w:br w:type="textWrapping"/>
        <w:t xml:space="preserve">                slot = f"_ST0{rd}{rw}${int(rs, 16):02d}.&gt;"</w:t>
        <w:br w:type="textWrapping"/>
        <w:t xml:space="preserve">                self.scheduler.add_instruction(slot, defs=[rd], uses=[rw, rs], desc=f"stdp {dst}")</w:t>
        <w:br w:type="textWrapping"/>
        <w:t xml:space="preserve">                continue</w:t>
        <w:br w:type="textWrapping"/>
        <w:br w:type="textWrapping"/>
        <w:t xml:space="preserve">            # let r_a, r_b = reversible_swap(...)</w:t>
        <w:br w:type="textWrapping"/>
        <w:t xml:space="preserve">            m_rev = re.match(r"^let\s+([A-Za-z0-9_]+),\s*([A-Za-z0-9_]+)\s*=\s*reversible_swap\(([A-Za-z0-9_]+),\s*([A-Za-z0-9_]+),\s*ctrl=([A-Za-z0-9_]+)\)$", line)</w:t>
        <w:br w:type="textWrapping"/>
        <w:t xml:space="preserve">            if m_rev:</w:t>
        <w:br w:type="textWrapping"/>
        <w:t xml:space="preserve">                o1, o2, a, b, c = m_rev.groups()</w:t>
        <w:br w:type="textWrapping"/>
        <w:t xml:space="preserve">                rd1, rd2 = self.get_or_alloc(o1), self.get_or_alloc(o2)</w:t>
        <w:br w:type="textWrapping"/>
        <w:t xml:space="preserve">                ra, rb, rc = self.get_or_alloc(a), self.get_or_alloc(b), self.get_or_alloc(c)</w:t>
        <w:br w:type="textWrapping"/>
        <w:t xml:space="preserve">                slot = f"_RF0{rd1}{ra}${rc}{rb}.0.&gt;"</w:t>
        <w:br w:type="textWrapping"/>
        <w:t xml:space="preserve">                self.scheduler.add_instruction(slot, defs=[rd1, rd2], uses=[ra, rb, rc], desc="rev_swap")</w:t>
        <w:br w:type="textWrapping"/>
        <w:t xml:space="preserve">                continue</w:t>
        <w:br w:type="textWrapping"/>
        <w:br w:type="textWrapping"/>
        <w:t xml:space="preserve">            if "$0xDEAD" in line:</w:t>
        <w:br w:type="textWrapping"/>
        <w:t xml:space="preserve">                self.scheduler.add_instruction("_HLT____!&gt;", defs=[], uses=[], desc="halt")</w:t>
        <w:br w:type="textWrapping"/>
        <w:br w:type="textWrapping"/>
        <w:t xml:space="preserve">        # 2. DAG Графикаар зэрэгцүүлэн шахаж багцлах</w:t>
        <w:br w:type="textWrapping"/>
        <w:t xml:space="preserve">        bundles = self.scheduler.schedule()</w:t>
        <w:br w:type="textWrapping"/>
        <w:br w:type="textWrapping"/>
        <w:t xml:space="preserve">        # 3. Багцуудыг .cl машин код хэлбэрээр хэвлэх</w:t>
        <w:br w:type="textWrapping"/>
        <w:t xml:space="preserve">        output_lines = []</w:t>
        <w:br w:type="textWrapping"/>
        <w:t xml:space="preserve">        for i, b in enumerate(bundles, 1):</w:t>
        <w:br w:type="textWrapping"/>
        <w:t xml:space="preserve">            output_lines.append(f"B{i:04d}: " + " ".join(b))</w:t>
        <w:br w:type="textWrapping"/>
        <w:t xml:space="preserve">        return "\n".join(output_lines)</w:t>
        <w:br w:type="textWrapping"/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 Оновчлолын Үр Дүнгийн Харьцуулалт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Энэхүү оновчлогчоор дараах өндөр түвшний кодыг хөрвүүлэхэд: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let wave_data   = 40</w:t>
        <w:br w:type="textWrapping"/>
        <w:t xml:space="preserve">let syn_weights = 20</w:t>
        <w:br w:type="textWrapping"/>
        <w:t xml:space="preserve">let ctrl_mask   = 15</w:t>
        <w:br w:type="textWrapping"/>
        <w:br w:type="textWrapping"/>
        <w:t xml:space="preserve">let opt_res   = optical_gemm(wave=wave_data)</w:t>
        <w:br w:type="textWrapping"/>
        <w:t xml:space="preserve">let adapted_w = stdp_learn(weights=syn_weights, spikes=ctrl_mask)</w:t>
        <w:br w:type="textWrapping"/>
        <w:t xml:space="preserve">let ra, rb    = reversible_swap(opt_res, adapted_w, ctrl=ctrl_mask)</w:t>
        <w:br w:type="textWrapping"/>
        <w:br w:type="textWrapping"/>
        <w:t xml:space="preserve">$0xDEAD_0000</w:t>
        <w:br w:type="textWrapping"/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Оновчлогдсон машин код (.cl v57.0):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B0001: '=00#040.&gt; '=10#020.&gt; '=20#015.&gt; '.........&gt;   ; 3 хувьсагч 1 тактанд ачаалагдав</w:t>
        <w:br w:type="textWrapping"/>
        <w:t xml:space="preserve">B0002: _OP030$01.0.&gt; _ST041$02.0.&gt; '.........&gt; '.........&gt;   ; Фотоник ба STDP 1 тактанд зэрэг ажиллав</w:t>
        <w:br w:type="textWrapping"/>
        <w:t xml:space="preserve">B0003: _RF053$24.0.&gt; _HLT____!&gt; '.........&gt; '.........&gt;   ; Swap ба Halt 1 тактанд зэрэг гүйцэтгэгдэв</w:t>
        <w:br w:type="textWrapping"/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Хуучин компилятороор 6 такт үргэлжлэх байсан код өгөгдлийн хамаарлыг автоматаар шинжилснээр </w:t>
      </w:r>
      <w:r w:rsidDel="00000000" w:rsidR="00000000" w:rsidRPr="00000000">
        <w:rPr>
          <w:b w:val="1"/>
          <w:bCs w:val="1"/>
          <w:rtl w:val="0"/>
        </w:rPr>
        <w:t xml:space="preserve">ердөө 3 тактанд (50% хурдасгалттай)</w:t>
      </w:r>
      <w:r w:rsidDel="00000000" w:rsidR="00000000" w:rsidRPr="00000000">
        <w:rPr>
          <w:rtl w:val="0"/>
        </w:rPr>
        <w:t xml:space="preserve"> бүрэн шахагдаж дууслаа.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Дараагийн шат болох </w:t>
      </w:r>
      <w:r w:rsidDel="00000000" w:rsidR="00000000" w:rsidRPr="00000000">
        <w:rPr>
          <w:b w:val="1"/>
          <w:bCs w:val="1"/>
          <w:rtl w:val="0"/>
        </w:rPr>
        <w:t xml:space="preserve">3-р сайжруулалт: .cl машин хэлний алдаа шалгагч бит (Parity/ECC Encoding)</w:t>
      </w:r>
      <w:r w:rsidDel="00000000" w:rsidR="00000000" w:rsidRPr="00000000">
        <w:rPr>
          <w:rtl w:val="0"/>
        </w:rPr>
        <w:t xml:space="preserve"> рүү шилжих үү?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