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cr_compiler.py-ийн дүрэм болон Verilog RTL цөмийг v2.0 түвшинд нэгэн зэрэг шинэчилье.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Шинэчлэлтээр: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16 Бүртгэгч (R0–RF):</w:t>
      </w:r>
      <w:r w:rsidDel="00000000" w:rsidR="00000000" w:rsidRPr="00000000">
        <w:rPr>
          <w:rtl w:val="0"/>
        </w:rPr>
        <w:t xml:space="preserve"> 4 битийн хаяглалттай (4'h0–4'hF) 16 ширхэг 32-битийн физик регистр.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Хаягийн шинэчлэлт (%Reg):</w:t>
      </w:r>
      <w:r w:rsidDel="00000000" w:rsidR="00000000" w:rsidRPr="00000000">
        <w:rPr>
          <w:rtl w:val="0"/>
        </w:rPr>
        <w:t xml:space="preserve"> Суурь бүртгэгч + 3 оронтой шилжилт (Base-Relative).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Сандбокс Хамгаалалт (~&gt; туг):</w:t>
      </w:r>
      <w:r w:rsidDel="00000000" w:rsidR="00000000" w:rsidRPr="00000000">
        <w:rPr>
          <w:rtl w:val="0"/>
        </w:rPr>
        <w:t xml:space="preserve"> Чип түвшинд бодит санах ойд бичихийг хориглож, зөвхөн виртуал кэш рүү чиглүүлнэ.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compiler/cr_compiler.py v2.0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#!/usr/bin/env python3</w:t>
        <w:br w:type="textWrapping"/>
        <w:t xml:space="preserve">import sys</w:t>
        <w:br w:type="textWrapping"/>
        <w:t xml:space="preserve">import re</w:t>
        <w:br w:type="textWrapping"/>
        <w:t xml:space="preserve">import argparse</w:t>
        <w:br w:type="textWrapping"/>
        <w:t xml:space="preserve">from typing import List, Optional, Tuple</w:t>
        <w:br w:type="textWrapping"/>
        <w:br w:type="textWrapping"/>
        <w:t xml:space="preserve">NOP_SLOT = "'.........&gt;"</w:t>
        <w:br w:type="textWrapping"/>
        <w:br w:type="textWrapping"/>
        <w:t xml:space="preserve">class CRCompilerV2:</w:t>
        <w:br w:type="textWrapping"/>
        <w:t xml:space="preserve">    def __init__(self):</w:t>
        <w:br w:type="textWrapping"/>
        <w:t xml:space="preserve">        self.bundle_index = 1</w:t>
        <w:br w:type="textWrapping"/>
        <w:t xml:space="preserve">        self.current_lanes: List[str] = []</w:t>
        <w:br w:type="textWrapping"/>
        <w:t xml:space="preserve">        self.output_bundles: List[str] = []</w:t>
        <w:br w:type="textWrapping"/>
        <w:t xml:space="preserve">        self.in_sandbox = False</w:t>
        <w:br w:type="textWrapping"/>
        <w:br w:type="textWrapping"/>
        <w:t xml:space="preserve">    def hex_reg(self, reg_str: str) -&gt; str:</w:t>
        <w:br w:type="textWrapping"/>
        <w:t xml:space="preserve">        """Регистрийн нэрийг 1 оронтой 16-т тэмдэгт болгох (R0..RF -&gt; 0..F)."""</w:t>
        <w:br w:type="textWrapping"/>
        <w:t xml:space="preserve">        r = reg_str.upper().replace("R", "")</w:t>
        <w:br w:type="textWrapping"/>
        <w:t xml:space="preserve">        if r in "0123456789ABCDEF" and len(r) == 1:</w:t>
        <w:br w:type="textWrapping"/>
        <w:t xml:space="preserve">            return r</w:t>
        <w:br w:type="textWrapping"/>
        <w:t xml:space="preserve">        raise ValueError(f"Хүчингүй регистр: {reg_str} (Зөвхөн R0..RF зөвшөөрөгдөнө)")</w:t>
        <w:br w:type="textWrapping"/>
        <w:br w:type="textWrapping"/>
        <w:t xml:space="preserve">    def format_slot(self, prefix: str, op: str, dst: str, src: str, mode: str, val: int, closer: str) -&gt; str:</w:t>
        <w:br w:type="textWrapping"/>
        <w:t xml:space="preserve">        """Яг 10 тэмдэгтийн урттай слотыг v2.0 форматаар үйлдвэрлэнэ."""</w:t>
        <w:br w:type="textWrapping"/>
        <w:t xml:space="preserve">        slot = f"{prefix}{op}{dst}{src}{mode}{val:03d}{closer}"</w:t>
        <w:br w:type="textWrapping"/>
        <w:t xml:space="preserve">        if len(slot) != 10:</w:t>
        <w:br w:type="textWrapping"/>
        <w:t xml:space="preserve">            raise ValueError(f"Слотын хэмжээ алдагдлаа: '{slot}' ({len(slot)} chars)")</w:t>
        <w:br w:type="textWrapping"/>
        <w:t xml:space="preserve">        return slot</w:t>
        <w:br w:type="textWrapping"/>
        <w:br w:type="textWrapping"/>
        <w:t xml:space="preserve">    def translate_line(self, line: str) -&gt; Optional[str]:</w:t>
        <w:br w:type="textWrapping"/>
        <w:t xml:space="preserve">        line = line.split(';')[0].strip()</w:t>
        <w:br w:type="textWrapping"/>
        <w:t xml:space="preserve">        if not line or line.startswith('.'):</w:t>
        <w:br w:type="textWrapping"/>
        <w:t xml:space="preserve">            return None</w:t>
        <w:br w:type="textWrapping"/>
        <w:br w:type="textWrapping"/>
        <w:t xml:space="preserve">        # Сандбокс блокийн удирдлага</w:t>
        <w:br w:type="textWrapping"/>
        <w:t xml:space="preserve">        if line.startswith("sandbox {"):</w:t>
        <w:br w:type="textWrapping"/>
        <w:t xml:space="preserve">            self.in_sandbox = True</w:t>
        <w:br w:type="textWrapping"/>
        <w:t xml:space="preserve">            return None</w:t>
        <w:br w:type="textWrapping"/>
        <w:t xml:space="preserve">        if line == "}":</w:t>
        <w:br w:type="textWrapping"/>
        <w:t xml:space="preserve">            self.in_sandbox = False</w:t>
        <w:br w:type="textWrapping"/>
        <w:t xml:space="preserve">            return None</w:t>
        <w:br w:type="textWrapping"/>
        <w:br w:type="textWrapping"/>
        <w:t xml:space="preserve">        closer = "~&gt;" if self.in_sandbox else ".&gt;"</w:t>
        <w:br w:type="textWrapping"/>
        <w:br w:type="textWrapping"/>
        <w:t xml:space="preserve">        # Системийн тушаалууд</w:t>
        <w:br w:type="textWrapping"/>
        <w:t xml:space="preserve">        if line.startswith('$0xDEAD') or 'HLT' in line:</w:t>
        <w:br w:type="textWrapping"/>
        <w:t xml:space="preserve">            return "_HLT____!&gt;"</w:t>
        <w:br w:type="textWrapping"/>
        <w:t xml:space="preserve">        if line.startswith('!0x20'):</w:t>
        <w:br w:type="textWrapping"/>
        <w:t xml:space="preserve">            return "_IV1#032!&gt;"</w:t>
        <w:br w:type="textWrapping"/>
        <w:br w:type="textWrapping"/>
        <w:t xml:space="preserve">        # 1. Суурь регистрээр санах ойд бичих: @[RF + 0x40] = RC</w:t>
        <w:br w:type="textWrapping"/>
        <w:t xml:space="preserve">        m = re.match(r"@\[R([0-9A-Fa-f])\s*\+\s*0x([0-9A-Fa-f]+)\]\s*=\s*R([0-9A-Fa-f])", line)</w:t>
        <w:br w:type="textWrapping"/>
        <w:t xml:space="preserve">        if m:</w:t>
        <w:br w:type="textWrapping"/>
        <w:t xml:space="preserve">            base, offset, src = self.hex_reg(m.group(1)), int(m.group(2), 16), self.hex_reg(m.group(3))</w:t>
        <w:br w:type="textWrapping"/>
        <w:t xml:space="preserve">            return self.format_slot("@", "!", src, base, "%", offset, closer)</w:t>
        <w:br w:type="textWrapping"/>
        <w:br w:type="textWrapping"/>
        <w:t xml:space="preserve">        # 2. Шууд хаягаар санах ойд бичих: @0x0810 = RA</w:t>
        <w:br w:type="textWrapping"/>
        <w:t xml:space="preserve">        m = re.match(r"@0x([0-9A-Fa-f]+)\s*=\s*R([0-9A-Fa-f])", line)</w:t>
        <w:br w:type="textWrapping"/>
        <w:t xml:space="preserve">        if m:</w:t>
        <w:br w:type="textWrapping"/>
        <w:t xml:space="preserve">            addr, src = int(m.group(1), 16), self.hex_reg(m.group(2))</w:t>
        <w:br w:type="textWrapping"/>
        <w:t xml:space="preserve">            return self.format_slot("@", "!", src, "0", "#", addr, "!&gt;" if not self.in_sandbox else closer)</w:t>
        <w:br w:type="textWrapping"/>
        <w:br w:type="textWrapping"/>
        <w:t xml:space="preserve">        # 3. Суурь регистрээс ачаалах: RA = @[RF + 0x10]</w:t>
        <w:br w:type="textWrapping"/>
        <w:t xml:space="preserve">        m = re.match(r"R([0-9A-Fa-f])\s*=\s*@\[R([0-9A-Fa-f])\s*\+\s*0x([0-9A-Fa-f]+)\]", line)</w:t>
        <w:br w:type="textWrapping"/>
        <w:t xml:space="preserve">        if m:</w:t>
        <w:br w:type="textWrapping"/>
        <w:t xml:space="preserve">            dst, base, offset = self.hex_reg(m.group(1)), self.hex_reg(m.group(2)), int(m.group(3), 16)</w:t>
        <w:br w:type="textWrapping"/>
        <w:t xml:space="preserve">            return self.format_slot("'", "=", dst, base, "%", offset, closer)</w:t>
        <w:br w:type="textWrapping"/>
        <w:br w:type="textWrapping"/>
        <w:t xml:space="preserve">        # 4. Шууд хаягаас ачаалах: RF = @0x0800</w:t>
        <w:br w:type="textWrapping"/>
        <w:t xml:space="preserve">        m = re.match(r"R([0-9A-Fa-f])\s*=\s*@0x([0-9A-Fa-f]+)", line)</w:t>
        <w:br w:type="textWrapping"/>
        <w:t xml:space="preserve">        if m:</w:t>
        <w:br w:type="textWrapping"/>
        <w:t xml:space="preserve">            dst, addr = self.hex_reg(m.group(1)), int(m.group(2), 16)</w:t>
        <w:br w:type="textWrapping"/>
        <w:t xml:space="preserve">            return self.format_slot("'", "=", dst, "0", "@", addr, closer)</w:t>
        <w:br w:type="textWrapping"/>
        <w:br w:type="textWrapping"/>
        <w:t xml:space="preserve">        # 5. Шууд тоон утга оноох: RA = 100</w:t>
        <w:br w:type="textWrapping"/>
        <w:t xml:space="preserve">        m = re.match(r"R([0-9A-Fa-f])\s*=\s*(\d+)", line)</w:t>
        <w:br w:type="textWrapping"/>
        <w:t xml:space="preserve">        if m:</w:t>
        <w:br w:type="textWrapping"/>
        <w:t xml:space="preserve">            dst, val = self.hex_reg(m.group(1)), int(m.group(2))</w:t>
        <w:br w:type="textWrapping"/>
        <w:t xml:space="preserve">            return self.format_slot("'", "=", dst, "0", "#", val, closer)</w:t>
        <w:br w:type="textWrapping"/>
        <w:br w:type="textWrapping"/>
        <w:t xml:space="preserve">        # 6. %Torus шууд нугалалт: RA = (RA * 2) %Torus128</w:t>
        <w:br w:type="textWrapping"/>
        <w:t xml:space="preserve">        m = re.match(r"R([0-9A-Fa-f])\s*=\s*\(?R\1\s*\*\s*(\d+)\)?\s*%Torus(\d+)", line)</w:t>
        <w:br w:type="textWrapping"/>
        <w:t xml:space="preserve">        if m:</w:t>
        <w:br w:type="textWrapping"/>
        <w:t xml:space="preserve">            dst, mul, torus_dim = self.hex_reg(m.group(1)), int(m.group(2)), int(m.group(3))</w:t>
        <w:br w:type="textWrapping"/>
        <w:t xml:space="preserve">            # Эхлээд үржүүлнэ, дараагийн тактад нугална (Scheduler автоматаар багцална)</w:t>
        <w:br w:type="textWrapping"/>
        <w:t xml:space="preserve">            self.push_slot(self.format_slot("'", "*", dst, dst, "#", mul, closer))</w:t>
        <w:br w:type="textWrapping"/>
        <w:t xml:space="preserve">            return self.format_slot("A", "R", dst, dst, "#", torus_dim - 1, closer)</w:t>
        <w:br w:type="textWrapping"/>
        <w:br w:type="textWrapping"/>
        <w:t xml:space="preserve">        # 7. Регистр хоорондын арифметика: RC = (RA * RB) / 32</w:t>
        <w:br w:type="textWrapping"/>
        <w:t xml:space="preserve">        m = re.match(r"R([0-9A-Fa-f])\s*=\s*\(R([0-9A-Fa-f])\s*\*\s*R([0-9A-Fa-f])\)\s*/\s*(\d+)", line)</w:t>
        <w:br w:type="textWrapping"/>
        <w:t xml:space="preserve">        if m:</w:t>
        <w:br w:type="textWrapping"/>
        <w:t xml:space="preserve">            dst, s1, s2, div = self.hex_reg(m.group(1)), self.hex_reg(m.group(2)), self.hex_reg(m.group(3)), int(m.group(4))</w:t>
        <w:br w:type="textWrapping"/>
        <w:t xml:space="preserve">            self.push_slot(self.format_slot("'", "*", dst, s1, "$", int(s2, 16), closer))</w:t>
        <w:br w:type="textWrapping"/>
        <w:t xml:space="preserve">            return self.format_slot("'", "/", dst, dst, "#", div, closer)</w:t>
        <w:br w:type="textWrapping"/>
        <w:br w:type="textWrapping"/>
        <w:t xml:space="preserve">        # 8. Бит XOR (Мутаци): RF = (R3 ^ R4)</w:t>
        <w:br w:type="textWrapping"/>
        <w:t xml:space="preserve">        m = re.match(r"R([0-9A-Fa-f])\s*=\s*\(R([0-9A-Fa-f])\s*\^\s*R([0-9A-Fa-f])\)", line)</w:t>
        <w:br w:type="textWrapping"/>
        <w:t xml:space="preserve">        if m:</w:t>
        <w:br w:type="textWrapping"/>
        <w:t xml:space="preserve">            dst, s1, s2 = self.hex_reg(m.group(1)), self.hex_reg(m.group(2)), self.hex_reg(m.group(3))</w:t>
        <w:br w:type="textWrapping"/>
        <w:t xml:space="preserve">            return self.format_slot("_", "^", dst, s1, "$", int(s2, 16), closer)</w:t>
        <w:br w:type="textWrapping"/>
        <w:br w:type="textWrapping"/>
        <w:t xml:space="preserve">        return None</w:t>
        <w:br w:type="textWrapping"/>
        <w:br w:type="textWrapping"/>
        <w:t xml:space="preserve">    def push_slot(self, slot: str):</w:t>
        <w:br w:type="textWrapping"/>
        <w:t xml:space="preserve">        self.current_lanes.append(slot)</w:t>
        <w:br w:type="textWrapping"/>
        <w:t xml:space="preserve">        if len(self.current_lanes) == 4:</w:t>
        <w:br w:type="textWrapping"/>
        <w:t xml:space="preserve">            self._flush_bundle()</w:t>
        <w:br w:type="textWrapping"/>
        <w:br w:type="textWrapping"/>
        <w:t xml:space="preserve">    def _flush_bundle(self):</w:t>
        <w:br w:type="textWrapping"/>
        <w:t xml:space="preserve">        while len(self.current_lanes) &lt; 4:</w:t>
        <w:br w:type="textWrapping"/>
        <w:t xml:space="preserve">            self.current_lanes.append(NOP_SLOT)</w:t>
        <w:br w:type="textWrapping"/>
        <w:t xml:space="preserve">        bundle_str = f"B{self.bundle_index:04d}: " + " ".join(self.current_lanes)</w:t>
        <w:br w:type="textWrapping"/>
        <w:t xml:space="preserve">        self.output_bundles.append(bundle_str)</w:t>
        <w:br w:type="textWrapping"/>
        <w:t xml:space="preserve">        self.bundle_index += 1</w:t>
        <w:br w:type="textWrapping"/>
        <w:t xml:space="preserve">        self.current_lanes = []</w:t>
        <w:br w:type="textWrapping"/>
        <w:br w:type="textWrapping"/>
        <w:t xml:space="preserve">    def compile(self, source_code: str, filename: str = "out.cl") -&gt; str:</w:t>
        <w:br w:type="textWrapping"/>
        <w:t xml:space="preserve">        self.output_bundles = []</w:t>
        <w:br w:type="textWrapping"/>
        <w:t xml:space="preserve">        self.current_lanes = []</w:t>
        <w:br w:type="textWrapping"/>
        <w:t xml:space="preserve">        self.bundle_index = 1</w:t>
        <w:br w:type="textWrapping"/>
        <w:t xml:space="preserve">        self.in_sandbox = False</w:t>
        <w:br w:type="textWrapping"/>
        <w:br w:type="textWrapping"/>
        <w:t xml:space="preserve">        for line in source_code.splitlines():</w:t>
        <w:br w:type="textWrapping"/>
        <w:t xml:space="preserve">            slot = self.translate_line(line)</w:t>
        <w:br w:type="textWrapping"/>
        <w:t xml:space="preserve">            if slot:</w:t>
        <w:br w:type="textWrapping"/>
        <w:t xml:space="preserve">                self.push_slot(slot)</w:t>
        <w:br w:type="textWrapping"/>
        <w:br w:type="textWrapping"/>
        <w:t xml:space="preserve">        if self.current_lanes:</w:t>
        <w:br w:type="textWrapping"/>
        <w:t xml:space="preserve">            self._flush_bundle()</w:t>
        <w:br w:type="textWrapping"/>
        <w:br w:type="textWrapping"/>
        <w:t xml:space="preserve">        header = [</w:t>
        <w:br w:type="textWrapping"/>
        <w:t xml:space="preserve">            f"# =====================================================================",</w:t>
        <w:br w:type="textWrapping"/>
        <w:t xml:space="preserve">            f"# TARGET: 4-Wide VLIW Machine Bundle (.cl v2.0)",</w:t>
        <w:br w:type="textWrapping"/>
        <w:t xml:space="preserve">            f"# FEATURES: 16-Regs (R0..RF), Base-Relative Ptrs, Sandbox Protection",</w:t>
        <w:br w:type="textWrapping"/>
        <w:t xml:space="preserve">            f"# =====================================================================\n",</w:t>
        <w:br w:type="textWrapping"/>
        <w:t xml:space="preserve">            f".BUNDLE_IMAGE_START: {filename}\n"</w:t>
        <w:br w:type="textWrapping"/>
        <w:t xml:space="preserve">        ]</w:t>
        <w:br w:type="textWrapping"/>
        <w:t xml:space="preserve">        return "\n".join(header) + "\n".join(self.output_bundles) + "\n.BUNDLE_IMAGE_END\n"</w:t>
        <w:br w:type="textWrapping"/>
        <w:br w:type="textWrapping"/>
        <w:t xml:space="preserve">def main():</w:t>
        <w:br w:type="textWrapping"/>
        <w:t xml:space="preserve">    parser = argparse.ArgumentParser(description="CR to CL v2.0 Compiler")</w:t>
        <w:br w:type="textWrapping"/>
        <w:t xml:space="preserve">    parser.add_argument("input", help="Input .cr file")</w:t>
        <w:br w:type="textWrapping"/>
        <w:t xml:space="preserve">    parser.add_argument("-o", "--output", help="Output .cl file")</w:t>
        <w:br w:type="textWrapping"/>
        <w:t xml:space="preserve">    args = parser.parse_args()</w:t>
        <w:br w:type="textWrapping"/>
        <w:br w:type="textWrapping"/>
        <w:t xml:space="preserve">    with open(args.input, "r", encoding="utf-8") as f:</w:t>
        <w:br w:type="textWrapping"/>
        <w:t xml:space="preserve">        src = f.read()</w:t>
        <w:br w:type="textWrapping"/>
        <w:br w:type="textWrapping"/>
        <w:t xml:space="preserve">    compiler = CRCompilerV2()</w:t>
        <w:br w:type="textWrapping"/>
        <w:t xml:space="preserve">    out_name = args.output if args.output else "out.cl"</w:t>
        <w:br w:type="textWrapping"/>
        <w:t xml:space="preserve">    res = compiler.compile(src, out_name)</w:t>
        <w:br w:type="textWrapping"/>
        <w:br w:type="textWrapping"/>
        <w:t xml:space="preserve">    if args.output:</w:t>
        <w:br w:type="textWrapping"/>
        <w:t xml:space="preserve">        with open(args.output, "w", encoding="utf-8") as f:</w:t>
        <w:br w:type="textWrapping"/>
        <w:t xml:space="preserve">            f.write(res)</w:t>
        <w:br w:type="textWrapping"/>
        <w:t xml:space="preserve">        print(f"[OK] v2.0 Compilation succeeded -&gt; {args.output}")</w:t>
        <w:br w:type="textWrapping"/>
        <w:t xml:space="preserve">    else:</w:t>
        <w:br w:type="textWrapping"/>
        <w:t xml:space="preserve">        print(res)</w:t>
        <w:br w:type="textWrapping"/>
        <w:br w:type="textWrapping"/>
        <w:t xml:space="preserve">if __name__ == "__main__":</w:t>
        <w:br w:type="textWrapping"/>
        <w:t xml:space="preserve">    main()</w:t>
        <w:br w:type="textWrapping"/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rtl/torus_vliw_core.v v2.0 (Verilog RTL)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16 бүртгэгч, харьцангуй хаяглалт болон сандбокс блокийн санах ой хамгаалагчийг суулгасан шинэчлэгдсэн техник хангамжийн цөм: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`timescale 1ns / 1ps</w:t>
        <w:br w:type="textWrapping"/>
        <w:br w:type="textWrapping"/>
        <w:t xml:space="preserve">module torus_vliw_core (</w:t>
        <w:br w:type="textWrapping"/>
        <w:t xml:space="preserve">    input  wire        clk,</w:t>
        <w:br w:type="textWrapping"/>
        <w:t xml:space="preserve">    input  wire        rst_n,</w:t>
        <w:br w:type="textWrapping"/>
        <w:t xml:space="preserve">    input  wire [127:0] vliw_bundle,   // 4 x 32-bit Slots</w:t>
        <w:br w:type="textWrapping"/>
        <w:t xml:space="preserve">    output reg  [9:0]   pc,</w:t>
        <w:br w:type="textWrapping"/>
        <w:t xml:space="preserve">    output reg         halt</w:t>
        <w:br w:type="textWrapping"/>
        <w:t xml:space="preserve">);</w:t>
        <w:br w:type="textWrapping"/>
        <w:br w:type="textWrapping"/>
        <w:t xml:space="preserve">    // =========================================================================</w:t>
        <w:br w:type="textWrapping"/>
        <w:t xml:space="preserve">    // 1. ШИНЭЧЛЭГДСЭН РЕГИСТР ФАЙЛ: 16 Рег x 32-бит (R0..RF)</w:t>
        <w:br w:type="textWrapping"/>
        <w:t xml:space="preserve">    // =========================================================================</w:t>
        <w:br w:type="textWrapping"/>
        <w:t xml:space="preserve">    reg [31:0] regs [0:15];</w:t>
        <w:br w:type="textWrapping"/>
        <w:br w:type="textWrapping"/>
        <w:t xml:space="preserve">    // =========================================================================</w:t>
        <w:br w:type="textWrapping"/>
        <w:t xml:space="preserve">    // 2. САНДБОКС САХИГЧ (HARDWARE MEMORY GUARD)</w:t>
        <w:br w:type="textWrapping"/>
        <w:t xml:space="preserve">    // =========================================================================</w:t>
        <w:br w:type="textWrapping"/>
        <w:t xml:space="preserve">    // Хэрэв slot[0] (Closer flag) == 1'b1 буюу '~' байвал Sandbox Mode идэвхжинэ.</w:t>
        <w:br w:type="textWrapping"/>
        <w:t xml:space="preserve">    // Бодит санах ой руу бичихийг хааж, виртуал сандбокс буфер руу бичнэ.</w:t>
        <w:br w:type="textWrapping"/>
        <w:t xml:space="preserve">    reg [31:0] main_ram     [0:1023];</w:t>
        <w:br w:type="textWrapping"/>
        <w:t xml:space="preserve">    reg [31:0] sandbox_ram  [0:255];</w:t>
        <w:br w:type="textWrapping"/>
        <w:br w:type="textWrapping"/>
        <w:t xml:space="preserve">    // Сувгуудын задаргаа</w:t>
        <w:br w:type="textWrapping"/>
        <w:t xml:space="preserve">    wire [31:0] slots [0:3];</w:t>
        <w:br w:type="textWrapping"/>
        <w:t xml:space="preserve">    assign slots[0] = vliw_bundle[31:0];</w:t>
        <w:br w:type="textWrapping"/>
        <w:t xml:space="preserve">    assign slots[1] = vliw_bundle[63:32];</w:t>
        <w:br w:type="textWrapping"/>
        <w:t xml:space="preserve">    assign slots[2] = vliw_bundle[95:64];</w:t>
        <w:br w:type="textWrapping"/>
        <w:t xml:space="preserve">    assign slots[3] = vliw_bundle[127:96];</w:t>
        <w:br w:type="textWrapping"/>
        <w:br w:type="textWrapping"/>
        <w:t xml:space="preserve">    integer i;</w:t>
        <w:br w:type="textWrapping"/>
        <w:br w:type="textWrapping"/>
        <w:t xml:space="preserve">    // Гүйцэтгэх үндсэн цикл (1 такт = 4 параллель үйлдэл)</w:t>
        <w:br w:type="textWrapping"/>
        <w:t xml:space="preserve">    always @(posedge clk or negedge rst_n) begin</w:t>
        <w:br w:type="textWrapping"/>
        <w:t xml:space="preserve">        if (!rst_n) begin</w:t>
        <w:br w:type="textWrapping"/>
        <w:t xml:space="preserve">            pc   &lt;= 10'd0;</w:t>
        <w:br w:type="textWrapping"/>
        <w:t xml:space="preserve">            halt &lt;= 1'b0;</w:t>
        <w:br w:type="textWrapping"/>
        <w:t xml:space="preserve">            for (i = 0; i &lt; 16; i = i + 1) regs[i] &lt;= 32'd0;</w:t>
        <w:br w:type="textWrapping"/>
        <w:t xml:space="preserve">        end else if (!halt) begin</w:t>
        <w:br w:type="textWrapping"/>
        <w:t xml:space="preserve">            // 4 Сувгийг зэрэг боловсруулах</w:t>
        <w:br w:type="textWrapping"/>
        <w:t xml:space="preserve">            for (i = 0; i &lt; 4; i = i + 1) begin</w:t>
        <w:br w:type="textWrapping"/>
        <w:t xml:space="preserve">                execute_slot(slots[i]);</w:t>
        <w:br w:type="textWrapping"/>
        <w:t xml:space="preserve">            end</w:t>
        <w:br w:type="textWrapping"/>
        <w:t xml:space="preserve">            pc &lt;= pc + 10'd1;</w:t>
        <w:br w:type="textWrapping"/>
        <w:t xml:space="preserve">        end</w:t>
        <w:br w:type="textWrapping"/>
        <w:t xml:space="preserve">    end</w:t>
        <w:br w:type="textWrapping"/>
        <w:br w:type="textWrapping"/>
        <w:t xml:space="preserve">    // Нэг слотыг боловсруулах микро-логик</w:t>
        <w:br w:type="textWrapping"/>
        <w:t xml:space="preserve">    task execute_slot(input [31:0] slot);</w:t>
        <w:br w:type="textWrapping"/>
        <w:t xml:space="preserve">        reg [5:0]  opcode;</w:t>
        <w:br w:type="textWrapping"/>
        <w:t xml:space="preserve">        reg [3:0]  dst;</w:t>
        <w:br w:type="textWrapping"/>
        <w:t xml:space="preserve">        reg [3:0]  src1;</w:t>
        <w:br w:type="textWrapping"/>
        <w:t xml:space="preserve">        reg [1:0]  mode;       // 0: Imm, 1: Addr, 2: Reg, 3: Base-Relative (%)</w:t>
        <w:br w:type="textWrapping"/>
        <w:t xml:space="preserve">        reg [13:0] val;</w:t>
        <w:br w:type="textWrapping"/>
        <w:t xml:space="preserve">        reg        is_sandbox; // '~' туг (Protection)</w:t>
        <w:br w:type="textWrapping"/>
        <w:t xml:space="preserve">        reg [31:0] effective_addr;</w:t>
        <w:br w:type="textWrapping"/>
        <w:br w:type="textWrapping"/>
        <w:t xml:space="preserve">        begin</w:t>
        <w:br w:type="textWrapping"/>
        <w:t xml:space="preserve">            opcode     = slot[31:26];</w:t>
        <w:br w:type="textWrapping"/>
        <w:t xml:space="preserve">            dst        = slot[25:22]; // 0..15 (R0..RF)</w:t>
        <w:br w:type="textWrapping"/>
        <w:t xml:space="preserve">            src1       = slot[21:18]; // 0..15 (R0..RF)</w:t>
        <w:br w:type="textWrapping"/>
        <w:t xml:space="preserve">            mode       = slot[17:16];</w:t>
        <w:br w:type="textWrapping"/>
        <w:t xml:space="preserve">            val        = slot[15:2];</w:t>
        <w:br w:type="textWrapping"/>
        <w:t xml:space="preserve">            is_sandbox = slot[0];</w:t>
        <w:br w:type="textWrapping"/>
        <w:br w:type="textWrapping"/>
        <w:t xml:space="preserve">            case (opcode)</w:t>
        <w:br w:type="textWrapping"/>
        <w:t xml:space="preserve">                6'd1: begin // OP_SET (Load / Assign)</w:t>
        <w:br w:type="textWrapping"/>
        <w:t xml:space="preserve">                    if (mode == 2'd3) begin // Base-Relative (%Reg + Offset)</w:t>
        <w:br w:type="textWrapping"/>
        <w:t xml:space="preserve">                        effective_addr = regs[src1] + val;</w:t>
        <w:br w:type="textWrapping"/>
        <w:t xml:space="preserve">                        regs[dst] &lt;= is_sandbox ? sandbox_ram[effective_addr[7:0]] : main_ram[effective_addr[9:0]];</w:t>
        <w:br w:type="textWrapping"/>
        <w:t xml:space="preserve">                    end else if (mode == 2'd1) begin // Шууд хаяг</w:t>
        <w:br w:type="textWrapping"/>
        <w:t xml:space="preserve">                        regs[dst] &lt;= is_sandbox ? sandbox_ram[val[7:0]] : main_ram[val[9:0]];</w:t>
        <w:br w:type="textWrapping"/>
        <w:t xml:space="preserve">                    end else begin // Шууд тоо</w:t>
        <w:br w:type="textWrapping"/>
        <w:t xml:space="preserve">                        regs[dst] &lt;= {18'd0, val};</w:t>
        <w:br w:type="textWrapping"/>
        <w:t xml:space="preserve">                    end</w:t>
        <w:br w:type="textWrapping"/>
        <w:t xml:space="preserve">                end</w:t>
        <w:br w:type="textWrapping"/>
        <w:br w:type="textWrapping"/>
        <w:t xml:space="preserve">                6'd2: regs[dst] &lt;= regs[dst] + (mode == 2'd2 ? regs[val[3:0]] : val); // OP_ADD</w:t>
        <w:br w:type="textWrapping"/>
        <w:t xml:space="preserve">                6'd3: regs[dst] &lt;= regs[dst] - (mode == 2'd2 ? regs[val[3:0]] : val); // OP_SUB</w:t>
        <w:br w:type="textWrapping"/>
        <w:t xml:space="preserve">                6'd4: regs[dst] &lt;= regs[src1] * (mode == 2'd2 ? regs[val[3:0]] : val); // OP_MUL</w:t>
        <w:br w:type="textWrapping"/>
        <w:t xml:space="preserve">                6'd5: regs[dst] &lt;= regs[src1] / (val == 0 ? 1 : val);                 // OP_DIV</w:t>
        <w:br w:type="textWrapping"/>
        <w:t xml:space="preserve">                6'd6: regs[dst] &lt;= regs[src1] &amp; {18'd0, val};                         // OP_TORUS_MASK</w:t>
        <w:br w:type="textWrapping"/>
        <w:br w:type="textWrapping"/>
        <w:t xml:space="preserve">                6'd7: regs[dst] &lt;= regs[src1] ^ regs[val[3:0]];                        // OP_XOR (Mutation)</w:t>
        <w:br w:type="textWrapping"/>
        <w:br w:type="textWrapping"/>
        <w:t xml:space="preserve">                6'd8: begin // OP_STORE</w:t>
        <w:br w:type="textWrapping"/>
        <w:t xml:space="preserve">                    if (mode == 2'd3) effective_addr = regs[src1] + val;</w:t>
        <w:br w:type="textWrapping"/>
        <w:t xml:space="preserve">                    else              effective_addr = {18'd0, val};</w:t>
        <w:br w:type="textWrapping"/>
        <w:br w:type="textWrapping"/>
        <w:t xml:space="preserve">                    if (is_sandbox) begin</w:t>
        <w:br w:type="textWrapping"/>
        <w:t xml:space="preserve">                        // САНДБОКС ТҮГЖЭЭ: Бодит RAM-д хүрч чадахгүй!</w:t>
        <w:br w:type="textWrapping"/>
        <w:t xml:space="preserve">                        sandbox_ram[effective_addr[7:0]] &lt;= regs[dst];</w:t>
        <w:br w:type="textWrapping"/>
        <w:t xml:space="preserve">                    end else begin</w:t>
        <w:br w:type="textWrapping"/>
        <w:t xml:space="preserve">                        main_ram[effective_addr[9:0]]    &lt;= regs[dst];</w:t>
        <w:br w:type="textWrapping"/>
        <w:t xml:space="preserve">                    end</w:t>
        <w:br w:type="textWrapping"/>
        <w:t xml:space="preserve">                end</w:t>
        <w:br w:type="textWrapping"/>
        <w:br w:type="textWrapping"/>
        <w:t xml:space="preserve">                6'd63: halt &lt;= 1'b1; // OP_HALT</w:t>
        <w:br w:type="textWrapping"/>
        <w:t xml:space="preserve">                default: ;</w:t>
        <w:br w:type="textWrapping"/>
        <w:t xml:space="preserve">            endcase</w:t>
        <w:br w:type="textWrapping"/>
        <w:t xml:space="preserve">        end</w:t>
        <w:br w:type="textWrapping"/>
        <w:t xml:space="preserve">    endtask</w:t>
        <w:br w:type="textWrapping"/>
        <w:br w:type="textWrapping"/>
        <w:t xml:space="preserve">endmodule</w:t>
        <w:br w:type="textWrapping"/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v2.0 Дүгнэлт ба Үр Дүн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16 Регистрийн зай:</w:t>
      </w:r>
      <w:r w:rsidDel="00000000" w:rsidR="00000000" w:rsidRPr="00000000">
        <w:rPr>
          <w:rtl w:val="0"/>
        </w:rPr>
        <w:t xml:space="preserve"> Одоо R0–RF бүртгэгчтэй болсноор 4D Торусын X, Y, Z, W координатууд болон 6 тархины жингүүдийг регистр хомсдох зовлонгүйгээр зэрэг хадгална.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Аюулгүй Сандбокс:</w:t>
      </w:r>
      <w:r w:rsidDel="00000000" w:rsidR="00000000" w:rsidRPr="00000000">
        <w:rPr>
          <w:rtl w:val="0"/>
        </w:rPr>
        <w:t xml:space="preserve"> Хэрэв ALife эсвэл Imagination модуль галзуурч, санах ойг устгах команд илгээсэн ч is_sandbox бит идэвхтэй үед чип түүнийг бодит санах ой руу ойртуулахгүй, тусгаарлагдсан sandbox_ram руу хаяж сүлжээг бүрэн хамгаална.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