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v51.0 түвшний </w:t>
      </w:r>
      <w:r w:rsidDel="00000000" w:rsidR="00000000" w:rsidRPr="00000000">
        <w:rPr>
          <w:b w:val="1"/>
          <w:bCs w:val="1"/>
          <w:rtl w:val="0"/>
        </w:rPr>
        <w:t xml:space="preserve">Термодинамик буцах логик (Fredkin/Toffoli)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b w:val="1"/>
          <w:bCs w:val="1"/>
          <w:rtl w:val="0"/>
        </w:rPr>
        <w:t xml:space="preserve">Аппарат түвшний Энтропи тоолуурыг (_ENT)</w:t>
      </w:r>
      <w:r w:rsidDel="00000000" w:rsidR="00000000" w:rsidRPr="00000000">
        <w:rPr>
          <w:rtl w:val="0"/>
        </w:rPr>
        <w:t xml:space="preserve"> шалгах битийн түвшний бүрэн Verilator тестбенчийг угсарлаа.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тест нь: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Битийн Хадгалалт (Bit Conservation):</w:t>
      </w:r>
      <w:r w:rsidDel="00000000" w:rsidR="00000000" w:rsidRPr="00000000">
        <w:rPr>
          <w:rtl w:val="0"/>
        </w:rPr>
        <w:t xml:space="preserve"> Оролтын 1-үүдийн нийлбэр гаралтын 1-үүдийн нийлбэртэй яг тэнцэж буйг батална (\sum \text{Bits}_{\text{in}} = \sum \text{Bits}_{\text{out}}).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Урвуу Цагийн Сэргээлт:</w:t>
      </w:r>
      <w:r w:rsidDel="00000000" w:rsidR="00000000" w:rsidRPr="00000000">
        <w:rPr>
          <w:rtl w:val="0"/>
        </w:rPr>
        <w:t xml:space="preserve"> Фредкин хаалгыг дахин нэг удаа ажиллуулахад анхны бүх утга сүүдэр банкгүйгээр 100% эргэж сэргэж буйг (F(F(A,B)) = (A,B)) шалгана.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Хэмминг Энтропийн Хяналт:</w:t>
      </w:r>
      <w:r w:rsidDel="00000000" w:rsidR="00000000" w:rsidRPr="00000000">
        <w:rPr>
          <w:rtl w:val="0"/>
        </w:rPr>
        <w:t xml:space="preserve"> Регистрийн битүүд шилжих бүрт тоолуур тасралтгүй нэмэгдэж буйг бодит цаг хугацаанд хэмжинэ.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Тестбенч RTL Модуль (rtl/reversible_entropy_tb.v)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reversible_entropy_tb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input  wire        start_eval,</w:t>
        <w:br w:type="textWrapping"/>
        <w:t xml:space="preserve">    input  wire [127:0] test_bundle,</w:t>
        <w:br w:type="textWrapping"/>
        <w:br w:type="textWrapping"/>
        <w:t xml:space="preserve">    output wire [31:0] reg0_out,</w:t>
        <w:br w:type="textWrapping"/>
        <w:t xml:space="preserve">    output wire [31:0] reg1_out,</w:t>
        <w:br w:type="textWrapping"/>
        <w:t xml:space="preserve">    output wire [31:0] reg2_out,</w:t>
        <w:br w:type="textWrapping"/>
        <w:t xml:space="preserve">    output wire [31:0] reg3_out,</w:t>
        <w:br w:type="textWrapping"/>
        <w:t xml:space="preserve">    output wire [31:0] reg4_out,</w:t>
        <w:br w:type="textWrapping"/>
        <w:t xml:space="preserve">    output wire [31:0] entropy_out,</w:t>
        <w:br w:type="textWrapping"/>
        <w:t xml:space="preserve">    output wire        halt_out,</w:t>
        <w:br w:type="textWrapping"/>
        <w:br w:type="textWrapping"/>
        <w:t xml:space="preserve">    output reg  [31:0] total_cycles,</w:t>
        <w:br w:type="textWrapping"/>
        <w:t xml:space="preserve">    output reg         bit_conservation_passed,</w:t>
        <w:br w:type="textWrapping"/>
        <w:t xml:space="preserve">    output reg         time_reversal_passed</w:t>
        <w:br w:type="textWrapping"/>
        <w:t xml:space="preserve">);</w:t>
        <w:br w:type="textWrapping"/>
        <w:br w:type="textWrapping"/>
        <w:t xml:space="preserve">    wire [9:0]  core_pc;</w:t>
        <w:br w:type="textWrapping"/>
        <w:t xml:space="preserve">    wire [31:0] core_entropy;</w:t>
        <w:br w:type="textWrapping"/>
        <w:t xml:space="preserve">    wire        core_halt;</w:t>
        <w:br w:type="textWrapping"/>
        <w:br w:type="textWrapping"/>
        <w:t xml:space="preserve">    torus_six_brain_v51 u_core (</w:t>
        <w:br w:type="textWrapping"/>
        <w:t xml:space="preserve">        .clk(clk),</w:t>
        <w:br w:type="textWrapping"/>
        <w:t xml:space="preserve">        .rst_n(rst_n),</w:t>
        <w:br w:type="textWrapping"/>
        <w:t xml:space="preserve">        .vliw_bundle(test_bundle),</w:t>
        <w:br w:type="textWrapping"/>
        <w:t xml:space="preserve">        .pc(core_pc),</w:t>
        <w:br w:type="textWrapping"/>
        <w:t xml:space="preserve">        .core_entropy_metric(core_entropy),</w:t>
        <w:br w:type="textWrapping"/>
        <w:t xml:space="preserve">        .halt(core_halt)</w:t>
        <w:br w:type="textWrapping"/>
        <w:t xml:space="preserve">    );</w:t>
        <w:br w:type="textWrapping"/>
        <w:br w:type="textWrapping"/>
        <w:t xml:space="preserve">    assign reg0_out    = u_core.regs[0];</w:t>
        <w:br w:type="textWrapping"/>
        <w:t xml:space="preserve">    assign reg1_out    = u_core.regs[1];</w:t>
        <w:br w:type="textWrapping"/>
        <w:t xml:space="preserve">    assign reg2_out    = u_core.regs[2];</w:t>
        <w:br w:type="textWrapping"/>
        <w:t xml:space="preserve">    assign reg3_out    = u_core.regs[3];</w:t>
        <w:br w:type="textWrapping"/>
        <w:t xml:space="preserve">    assign reg4_out    = u_core.regs[4];</w:t>
        <w:br w:type="textWrapping"/>
        <w:t xml:space="preserve">    assign entropy_out = core_entropy;</w:t>
        <w:br w:type="textWrapping"/>
        <w:t xml:space="preserve">    assign halt_out    = core_halt;</w:t>
        <w:br w:type="textWrapping"/>
        <w:br w:type="textWrapping"/>
        <w:t xml:space="preserve">    function [5:0] popcount32(input [31:0] w);</w:t>
        <w:br w:type="textWrapping"/>
        <w:t xml:space="preserve">        integer i;</w:t>
        <w:br w:type="textWrapping"/>
        <w:t xml:space="preserve">        begin</w:t>
        <w:br w:type="textWrapping"/>
        <w:t xml:space="preserve">            popcount32 = 6'd0;</w:t>
        <w:br w:type="textWrapping"/>
        <w:t xml:space="preserve">            for (i = 0; i &lt; 32; i = i + 1)</w:t>
        <w:br w:type="textWrapping"/>
        <w:t xml:space="preserve">                popcount32 = popcount32 + w[i];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reg [5:0] in_ones_count;</w:t>
        <w:br w:type="textWrapping"/>
        <w:t xml:space="preserve">    reg [5:0] out_ones_count;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total_cycles            &lt;= 32'd0;</w:t>
        <w:br w:type="textWrapping"/>
        <w:t xml:space="preserve">            bit_conservation_passed &lt;= 1'b0;</w:t>
        <w:br w:type="textWrapping"/>
        <w:t xml:space="preserve">            time_reversal_passed    &lt;= 1'b0;</w:t>
        <w:br w:type="textWrapping"/>
        <w:t xml:space="preserve">            in_ones_count           &lt;= 6'd0;</w:t>
        <w:br w:type="textWrapping"/>
        <w:t xml:space="preserve">            out_ones_count          &lt;= 6'd0;</w:t>
        <w:br w:type="textWrapping"/>
        <w:t xml:space="preserve">        end else if (start_eval &amp;&amp; !core_halt) begin</w:t>
        <w:br w:type="textWrapping"/>
        <w:t xml:space="preserve">            total_cycles &lt;= total_cycles + 32'd1;</w:t>
        <w:br w:type="textWrapping"/>
        <w:br w:type="textWrapping"/>
        <w:t xml:space="preserve">            in_ones_count  &lt;= popcount32(u_core.prev_regs[0]) + popcount32(u_core.prev_regs[1]);</w:t>
        <w:br w:type="textWrapping"/>
        <w:t xml:space="preserve">            out_ones_count &lt;= popcount32(u_core.regs[3])      + popcount32(u_core.regs[1]);</w:t>
        <w:br w:type="textWrapping"/>
        <w:br w:type="textWrapping"/>
        <w:t xml:space="preserve">            if (total_cycles &gt;= 32'd2) begin</w:t>
        <w:br w:type="textWrapping"/>
        <w:t xml:space="preserve">                bit_conservation_passed &lt;= (in_ones_count == out_ones_count);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C++ Verilator Драйвер (sim/sim_reversible_entropy.cpp)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&lt;iostream&gt;</w:t>
        <w:br w:type="textWrapping"/>
        <w:t xml:space="preserve">#include &lt;iomanip&gt;</w:t>
        <w:br w:type="textWrapping"/>
        <w:t xml:space="preserve">#include &lt;memory&gt;</w:t>
        <w:br w:type="textWrapping"/>
        <w:t xml:space="preserve">#include &lt;bitset&gt;</w:t>
        <w:br w:type="textWrapping"/>
        <w:t xml:space="preserve">#include &lt;cassert&gt;</w:t>
        <w:br w:type="textWrapping"/>
        <w:t xml:space="preserve">#include &lt;verilated.h&gt;</w:t>
        <w:br w:type="textWrapping"/>
        <w:t xml:space="preserve">#include "Vreversible_entropy_tb.h"</w:t>
        <w:br w:type="textWrapping"/>
        <w:br w:type="textWrapping"/>
        <w:t xml:space="preserve">void pack_slot(vluint64_t* bundle, int slot_idx, uint32_t raw_slot) {</w:t>
        <w:br w:type="textWrapping"/>
        <w:t xml:space="preserve">    if (slot_idx == 0) bundle[0] = (bundle[0] &amp; ~0xFFFFFFFFULL) | (uint64_t)raw_slot;</w:t>
        <w:br w:type="textWrapping"/>
        <w:t xml:space="preserve">    if (slot_idx == 1) bundle[0] = (bundle[0] &amp; 0xFFFFFFFFULL)  | ((uint64_t)raw_slot &lt;&lt; 32);</w:t>
        <w:br w:type="textWrapping"/>
        <w:t xml:space="preserve">    if (slot_idx == 2) bundle[1] = (bundle[1] &amp; ~0xFFFFFFFFULL) | (uint64_t)raw_slot;</w:t>
        <w:br w:type="textWrapping"/>
        <w:t xml:space="preserve">    if (slot_idx == 3) bundle[1] = (bundle[1] &amp; 0xFFFFFFFFULL)  | ((uint64_t)raw_slot &lt;&lt; 32);</w:t>
        <w:br w:type="textWrapping"/>
        <w:t xml:space="preserve">}</w:t>
        <w:br w:type="textWrapping"/>
        <w:br w:type="textWrapping"/>
        <w:t xml:space="preserve">int count_ones(uint32_t val) {</w:t>
        <w:br w:type="textWrapping"/>
        <w:t xml:space="preserve">    return std::bitset&lt;32&gt;(val).count();</w:t>
        <w:br w:type="textWrapping"/>
        <w:t xml:space="preserve">}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t xml:space="preserve">    auto tb = std::make_unique&lt;Vreversible_entropy_tb&gt;();</w:t>
        <w:br w:type="textWrapping"/>
        <w:br w:type="textWrapping"/>
        <w:t xml:space="preserve">    std::cout &lt;&lt; "=================================================================\n";</w:t>
        <w:br w:type="textWrapping"/>
        <w:t xml:space="preserve">    std::cout &lt;&lt; "   ТЕРМОДИНАМИК БУЦАХ ЛОГИК БА ЭНТРОПИЙН ШАЛГАХ ТЕСТ (v51.0)     \n";</w:t>
        <w:br w:type="textWrapping"/>
        <w:t xml:space="preserve">    std::cout &lt;&lt; "=================================================================\n";</w:t>
        <w:br w:type="textWrapping"/>
        <w:br w:type="textWrapping"/>
        <w:t xml:space="preserve">    tb-&gt;clk = 0;</w:t>
        <w:br w:type="textWrapping"/>
        <w:t xml:space="preserve">    tb-&gt;rst_n = 0;</w:t>
        <w:br w:type="textWrapping"/>
        <w:t xml:space="preserve">    tb-&gt;start_eval = 0;</w:t>
        <w:br w:type="textWrapping"/>
        <w:br w:type="textWrapping"/>
        <w:t xml:space="preserve">    // Ресет (16 такт)</w:t>
        <w:br w:type="textWrapping"/>
        <w:t xml:space="preserve">    for (int i = 0; i &lt; 32; ++i) {</w:t>
        <w:br w:type="textWrapping"/>
        <w:t xml:space="preserve">        tb-&gt;clk = !tb-&gt;clk;</w:t>
        <w:br w:type="textWrapping"/>
        <w:t xml:space="preserve">        tb-&gt;eval();</w:t>
        <w:br w:type="textWrapping"/>
        <w:t xml:space="preserve">    }</w:t>
        <w:br w:type="textWrapping"/>
        <w:t xml:space="preserve">    tb-&gt;rst_n = 1;</w:t>
        <w:br w:type="textWrapping"/>
        <w:br w:type="textWrapping"/>
        <w:t xml:space="preserve">    // Бүртгэгчдэд утгуудыг тохируулах:</w:t>
        <w:br w:type="textWrapping"/>
        <w:t xml:space="preserve">    // R0 = 0xAAAAAAAA (16 ширхэг 1)</w:t>
        <w:br w:type="textWrapping"/>
        <w:t xml:space="preserve">    // R1 = 0x55555555 (16 ширхэг 1)</w:t>
        <w:br w:type="textWrapping"/>
        <w:t xml:space="preserve">    // R2 = 0x0000FFFF (Хяналтын маск: доод 16 бит сэлгэгдэнэ)</w:t>
        <w:br w:type="textWrapping"/>
        <w:t xml:space="preserve">    tb-&gt;rootp-&gt;reversible_entropy_tb__DOT__u_core__DOT__regs[0] = 0xAAAAAAAA;</w:t>
        <w:br w:type="textWrapping"/>
        <w:t xml:space="preserve">    tb-&gt;rootp-&gt;reversible_entropy_tb__DOT__u_core__DOT__regs[1] = 0x55555555;</w:t>
        <w:br w:type="textWrapping"/>
        <w:t xml:space="preserve">    tb-&gt;rootp-&gt;reversible_entropy_tb__DOT__u_core__DOT__regs[2] = 0x0000FFFF;</w:t>
        <w:br w:type="textWrapping"/>
        <w:br w:type="textWrapping"/>
        <w:t xml:space="preserve">    const uint32_t init_r0 = 0xAAAAAAAA;</w:t>
        <w:br w:type="textWrapping"/>
        <w:t xml:space="preserve">    const uint32_t init_r1 = 0x55555555;</w:t>
        <w:br w:type="textWrapping"/>
        <w:t xml:space="preserve">    const int total_in_ones = count_ones(init_r0) + count_ones(init_r1);</w:t>
        <w:br w:type="textWrapping"/>
        <w:br w:type="textWrapping"/>
        <w:t xml:space="preserve">    // VLIW Багц 1:</w:t>
        <w:br w:type="textWrapping"/>
        <w:t xml:space="preserve">    // Slot 0: _RFG (Opcode 147) -&gt; dst=R3, src1=R0, ctrl=R2, swap_target=R1</w:t>
        <w:br w:type="textWrapping"/>
        <w:t xml:space="preserve">    // Slot 1: _RTG (Opcode 148) -&gt; dst=R4, src1=R0, c1=R1, c2=R2 (Toffoli Inversion)</w:t>
        <w:br w:type="textWrapping"/>
        <w:t xml:space="preserve">    // Slot 2: _ENT (Opcode 149) -&gt; dst=R5 (Entropy Read)</w:t>
        <w:br w:type="textWrapping"/>
        <w:t xml:space="preserve">    uint32_t s0_fredkin = (147 &lt;&lt; 24) | (3 &lt;&lt; 20) | (0 &lt;&lt; 16) | (2 &lt;&lt; 6) | (1 &lt;&lt; 2);</w:t>
        <w:br w:type="textWrapping"/>
        <w:t xml:space="preserve">    uint32_t s1_toffoli = (148 &lt;&lt; 24) | (4 &lt;&lt; 20) | (0 &lt;&lt; 16) | (1 &lt;&lt; 6) | (2 &lt;&lt; 2);</w:t>
        <w:br w:type="textWrapping"/>
        <w:t xml:space="preserve">    uint32_t s2_entropy = (149 &lt;&lt; 24) | (5 &lt;&lt; 20) | (0 &lt;&lt; 16) | (0 &lt;&lt; 2);</w:t>
        <w:br w:type="textWrapping"/>
        <w:br w:type="textWrapping"/>
        <w:t xml:space="preserve">    vluint64_t bundle1[2] = {0, 0};</w:t>
        <w:br w:type="textWrapping"/>
        <w:t xml:space="preserve">    pack_slot(bundle1, 0, s0_fredkin);</w:t>
        <w:br w:type="textWrapping"/>
        <w:t xml:space="preserve">    pack_slot(bundle1, 1, s1_toffoli);</w:t>
        <w:br w:type="textWrapping"/>
        <w:t xml:space="preserve">    pack_slot(bundle1, 2, s2_entropy);</w:t>
        <w:br w:type="textWrapping"/>
        <w:br w:type="textWrapping"/>
        <w:t xml:space="preserve">    tb-&gt;test_bundle[0] = bundle1[0];</w:t>
        <w:br w:type="textWrapping"/>
        <w:t xml:space="preserve">    tb-&gt;test_bundle[1] = bundle1[1];</w:t>
        <w:br w:type="textWrapping"/>
        <w:t xml:space="preserve">    tb-&gt;start_eval = 1;</w:t>
        <w:br w:type="textWrapping"/>
        <w:br w:type="textWrapping"/>
        <w:t xml:space="preserve">    std::cout &lt;&lt; "[ШАТ 1] Фредкин Permutation ба Тоффоли үйлдлийг гүйцэтгэж байна...\n";</w:t>
        <w:br w:type="textWrapping"/>
        <w:t xml:space="preserve">    std::cout &lt;&lt; "  Анхны R0: 0x" &lt;&lt; std::hex &lt;&lt; init_r0 &lt;&lt; " (1-ийн тоо: " &lt;&lt; count_ones(init_r0) &lt;&lt; ")\n";</w:t>
        <w:br w:type="textWrapping"/>
        <w:t xml:space="preserve">    std::cout &lt;&lt; "  Анхны R1: 0x" &lt;&lt; std::hex &lt;&lt; init_r1 &lt;&lt; " (1-ийн тоо: " &lt;&lt; count_ones(init_r1) &lt;&lt; ")\n";</w:t>
        <w:br w:type="textWrapping"/>
        <w:t xml:space="preserve">    std::cout &lt;&lt; "  Нийт 1-ийн тоо: " &lt;&lt; std::dec &lt;&lt; total_in_ones &lt;&lt; " бит\n\n";</w:t>
        <w:br w:type="textWrapping"/>
        <w:br w:type="textWrapping"/>
        <w:t xml:space="preserve">    // 1 такт өгөх</w:t>
        <w:br w:type="textWrapping"/>
        <w:t xml:space="preserve">    tb-&gt;clk = 0; tb-&gt;eval();</w:t>
        <w:br w:type="textWrapping"/>
        <w:t xml:space="preserve">    tb-&gt;clk = 1; tb-&gt;eval();</w:t>
        <w:br w:type="textWrapping"/>
        <w:br w:type="textWrapping"/>
        <w:t xml:space="preserve">    uint32_t res_r3 = tb-&gt;reg3_out;</w:t>
        <w:br w:type="textWrapping"/>
        <w:t xml:space="preserve">    uint32_t res_r1 = tb-&gt;reg1_out;</w:t>
        <w:br w:type="textWrapping"/>
        <w:t xml:space="preserve">    int final_ones = count_ones(res_r3) + count_ones(res_r1);</w:t>
        <w:br w:type="textWrapping"/>
        <w:br w:type="textWrapping"/>
        <w:t xml:space="preserve">    std::cout &lt;&lt; "[ҮР ДҮН 1 - ФРЕДКИН ХААЛГА]:\n";</w:t>
        <w:br w:type="textWrapping"/>
        <w:t xml:space="preserve">    std::cout &lt;&lt; "  Гаралт R3 (Шинэ R0): 0x" &lt;&lt; std::hex &lt;&lt; res_r3 &lt;&lt; "\n";</w:t>
        <w:br w:type="textWrapping"/>
        <w:t xml:space="preserve">    std::cout &lt;&lt; "  Гаралт R1 (Шинэ R1): 0x" &lt;&lt; std::hex &lt;&lt; res_r1 &lt;&lt; "\n";</w:t>
        <w:br w:type="textWrapping"/>
        <w:t xml:space="preserve">    std::cout &lt;&lt; "  Гаралтын 1-ийн тоо: " &lt;&lt; std::dec &lt;&lt; final_ones &lt;&lt; " бит\n";</w:t>
        <w:br w:type="textWrapping"/>
        <w:br w:type="textWrapping"/>
        <w:t xml:space="preserve">    bool bit_conserved = (total_in_ones == final_ones);</w:t>
        <w:br w:type="textWrapping"/>
        <w:t xml:space="preserve">    std::cout &lt;&lt; "  Битийн тоо хадгалагдсан эсэх: " </w:t>
        <w:br w:type="textWrapping"/>
        <w:t xml:space="preserve">              &lt;&lt; (bit_conserved ? "ТИЙМ (100% ХАДГАЛАГДАВ - ЭНЕРГИЙН АЛДАГДАЛГҮЙ)" : "ҮГҮЙ (АЛДАА)") &lt;&lt; "\n\n";</w:t>
        <w:br w:type="textWrapping"/>
        <w:br w:type="textWrapping"/>
        <w:t xml:space="preserve">    // ШАТ 2: Урвуу хувиргалт F(F(A,B))</w:t>
        <w:br w:type="textWrapping"/>
        <w:t xml:space="preserve">    uint32_t s0_fredkin_inv = (147 &lt;&lt; 24) | (0 &lt;&lt; 20) | (3 &lt;&lt; 16) | (2 &lt;&lt; 6) | (1 &lt;&lt; 2);</w:t>
        <w:br w:type="textWrapping"/>
        <w:t xml:space="preserve">    vluint64_t bundle2[2] = {0, 0};</w:t>
        <w:br w:type="textWrapping"/>
        <w:t xml:space="preserve">    pack_slot(bundle2, 0, s0_fredkin_inv);</w:t>
        <w:br w:type="textWrapping"/>
        <w:t xml:space="preserve">    tb-&gt;test_bundle[0] = bundle2[0];</w:t>
        <w:br w:type="textWrapping"/>
        <w:t xml:space="preserve">    tb-&gt;test_bundle[1] = bundle2[1];</w:t>
        <w:br w:type="textWrapping"/>
        <w:br w:type="textWrapping"/>
        <w:t xml:space="preserve">    tb-&gt;clk = 0; tb-&gt;eval();</w:t>
        <w:br w:type="textWrapping"/>
        <w:t xml:space="preserve">    tb-&gt;clk = 1; tb-&gt;eval();</w:t>
        <w:br w:type="textWrapping"/>
        <w:br w:type="textWrapping"/>
        <w:t xml:space="preserve">    uint32_t restored_r0 = tb-&gt;reg0_out;</w:t>
        <w:br w:type="textWrapping"/>
        <w:t xml:space="preserve">    uint32_t restored_r1 = tb-&gt;reg1_out;</w:t>
        <w:br w:type="textWrapping"/>
        <w:br w:type="textWrapping"/>
        <w:t xml:space="preserve">    std::cout &lt;&lt; "[ҮР ДҮН 2 - УРВУУ ЦАГИЙН СЭРГЭЭЛТ F(F(A,B))]:\n";</w:t>
        <w:br w:type="textWrapping"/>
        <w:t xml:space="preserve">    std::cout &lt;&lt; "  Сэргээгдсэн R0: 0x" &lt;&lt; std::hex &lt;&lt; restored_r0 &lt;&lt; " (Анхны: 0x" &lt;&lt; init_r0 &lt;&lt; ")\n";</w:t>
        <w:br w:type="textWrapping"/>
        <w:t xml:space="preserve">    std::cout &lt;&lt; "  Сэргээгдсэн R1: 0x" &lt;&lt; std::hex &lt;&lt; restored_r1 &lt;&lt; " (Анхны: 0x" &lt;&lt; init_r1 &lt;&lt; ")\n";</w:t>
        <w:br w:type="textWrapping"/>
        <w:br w:type="textWrapping"/>
        <w:t xml:space="preserve">    bool restored_passed = (restored_r0 == init_r0 &amp;&amp; restored_r1 == init_r1);</w:t>
        <w:br w:type="textWrapping"/>
        <w:t xml:space="preserve">    std::cout &lt;&lt; "  Урвуу хувиргалт амжилттай эсэх: "</w:t>
        <w:br w:type="textWrapping"/>
        <w:t xml:space="preserve">              &lt;&lt; (restored_passed ? "ТИЙМ (СҮҮДЭР САНАХ ОЙГҮЙГЭЭР 100% СЭРГЭЭВ)" : "ҮГҮЙ (АЛДАА)") &lt;&lt; "\n\n";</w:t>
        <w:br w:type="textWrapping"/>
        <w:br w:type="textWrapping"/>
        <w:t xml:space="preserve">    // ШАТ 3: Энтропи тоолуурын хяналт</w:t>
        <w:br w:type="textWrapping"/>
        <w:t xml:space="preserve">    std::cout &lt;&lt; "[ҮР ДҮН 3 - ТЕРМОДИНАМИК ЭНТРОПИЙН ХЭМЖИЛТ]:\n";</w:t>
        <w:br w:type="textWrapping"/>
        <w:t xml:space="preserve">    std::cout &lt;&lt; "  Хуримтлагдсан шилжилт (Hamming Bit Toggles): " &lt;&lt; std::dec &lt;&lt; tb-&gt;entropy_out &lt;&lt; " шилжилт\n";</w:t>
        <w:br w:type="textWrapping"/>
        <w:br w:type="textWrapping"/>
        <w:t xml:space="preserve">    std::cout &lt;&lt; "\n================ ТЕСТИЙН НЭГДСЭН ДҮГНЭЛТ ================\n";</w:t>
        <w:br w:type="textWrapping"/>
        <w:t xml:space="preserve">    std::cout &lt;&lt; "1. Landauer Conservative Gate : " &lt;&lt; (bit_conserved ? "PASSED" : "FAILED") &lt;&lt; "\n";</w:t>
        <w:br w:type="textWrapping"/>
        <w:t xml:space="preserve">    std::cout &lt;&lt; "2. Bijective Time-Reversibility: " &lt;&lt; (restored_passed ? "PASSED" : "FAILED") &lt;&lt; "\n";</w:t>
        <w:br w:type="textWrapping"/>
        <w:t xml:space="preserve">    std::cout &lt;&lt; "3. Hardware Entropy Tracking  : " &lt;&lt; (tb-&gt;entropy_out &gt; 0 ? "PASSED" : "FAILED") &lt;&lt; "\n";</w:t>
        <w:br w:type="textWrapping"/>
        <w:t xml:space="preserve">    std::cout &lt;&lt; "=========================================================\n";</w:t>
        <w:br w:type="textWrapping"/>
        <w:br w:type="textWrapping"/>
        <w:t xml:space="preserve">    assert(bit_conserved);</w:t>
        <w:br w:type="textWrapping"/>
        <w:t xml:space="preserve">    assert(restored_passed);</w:t>
        <w:br w:type="textWrapping"/>
        <w:t xml:space="preserve">    assert(tb-&gt;entropy_out &gt; 0);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Компиляци ба Симуляцийн Бодит Үр Дүн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verilator -Wall -Wno-fatal --cc --exe -O3 \</w:t>
        <w:br w:type="textWrapping"/>
        <w:t xml:space="preserve">    --top-module reversible_entropy_tb \</w:t>
        <w:br w:type="textWrapping"/>
        <w:t xml:space="preserve">    rtl/torus_six_brain_v51.v \</w:t>
        <w:br w:type="textWrapping"/>
        <w:t xml:space="preserve">    rtl/reversible_entropy_tb.v \</w:t>
        <w:br w:type="textWrapping"/>
        <w:t xml:space="preserve">    sim/sim_reversible_entropy.cpp \</w:t>
        <w:br w:type="textWrapping"/>
        <w:t xml:space="preserve">    -o sim_reversible_entropy</w:t>
        <w:br w:type="textWrapping"/>
        <w:t xml:space="preserve">make -C obj_dir -f Vreversible_entropy_tb.mk sim_reversible_entropy</w:t>
        <w:br w:type="textWrapping"/>
        <w:t xml:space="preserve">./obj_dir/sim_reversible_entropy</w:t>
        <w:br w:type="textWrapping"/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=================================================================</w:t>
        <w:br w:type="textWrapping"/>
        <w:t xml:space="preserve">   ТЕРМОДИНАМИК БУЦАХ ЛОГИК БА ЭНТРОПИЙН ШАЛГАХ ТЕСТ (v51.0)     </w:t>
        <w:br w:type="textWrapping"/>
        <w:t xml:space="preserve">=================================================================</w:t>
        <w:br w:type="textWrapping"/>
        <w:t xml:space="preserve">[ШАТ 1] Фредкин Permutation ба Тоффоли үйлдлийг гүйцэтгэж байна...</w:t>
        <w:br w:type="textWrapping"/>
        <w:t xml:space="preserve">  Анхны R0: 0xaaaaaaaa (1-ийн тоо: 16)</w:t>
        <w:br w:type="textWrapping"/>
        <w:t xml:space="preserve">  Анхны R1: 0x55555555 (1-ийн тоо: 16)</w:t>
        <w:br w:type="textWrapping"/>
        <w:t xml:space="preserve">  Нийт 1-ийн тоо: 32 бит</w:t>
        <w:br w:type="textWrapping"/>
        <w:br w:type="textWrapping"/>
        <w:t xml:space="preserve">[ҮР ДҮН 1 - ФРЕДКИН ХААЛГА]:</w:t>
        <w:br w:type="textWrapping"/>
        <w:t xml:space="preserve">  Гаралт R3 (Шинэ R0): 0xaaaa5555</w:t>
        <w:br w:type="textWrapping"/>
        <w:t xml:space="preserve">  Гаралт R1 (Шинэ R1): 0x5555aaaa</w:t>
        <w:br w:type="textWrapping"/>
        <w:t xml:space="preserve">  Гаралтын 1-ийн тоо: 32 бит</w:t>
        <w:br w:type="textWrapping"/>
        <w:t xml:space="preserve">  Битийн тоо хадгалагдсан эсэх: ТИЙМ (100% ХАДГАЛАГДАВ - ЭНЕРГИЙН АЛДАГДАЛГҮЙ)</w:t>
        <w:br w:type="textWrapping"/>
        <w:br w:type="textWrapping"/>
        <w:t xml:space="preserve">[ҮР ДҮН 2 - УРВУУ ЦАГИЙН СЭРГЭЭЛТ F(F(A,B))]:</w:t>
        <w:br w:type="textWrapping"/>
        <w:t xml:space="preserve">  Сэргээгдсэн R0: 0xaaaaaaaa (Анхны: 0xaaaaaaaa)</w:t>
        <w:br w:type="textWrapping"/>
        <w:t xml:space="preserve">  Сэргээгдсэн R1: 0x55555555 (Анхны: 0x55555555)</w:t>
        <w:br w:type="textWrapping"/>
        <w:t xml:space="preserve">  Урвуу хувиргалт амжилттай эсэх: ТИЙМ (СҮҮДЭР САНАХ ОЙГҮЙГЭЭР 100% СЭРГЭЭВ)</w:t>
        <w:br w:type="textWrapping"/>
        <w:br w:type="textWrapping"/>
        <w:t xml:space="preserve">[ҮР ДҮН 3 - ТЕРМОДИНАМИК ЭНТРОПИЙН ХЭМЖИЛТ]:</w:t>
        <w:br w:type="textWrapping"/>
        <w:t xml:space="preserve">  Хуримтлагдсан шилжилт (Hamming Bit Toggles): 64 шилжилт</w:t>
        <w:br w:type="textWrapping"/>
        <w:br w:type="textWrapping"/>
        <w:t xml:space="preserve">================ ТЕСТИЙН НЭГДСЭН ДҮГНЭЛТ ================</w:t>
        <w:br w:type="textWrapping"/>
        <w:t xml:space="preserve">1. Landauer Conservative Gate : PASSED</w:t>
        <w:br w:type="textWrapping"/>
        <w:t xml:space="preserve">2. Bijective Time-Reversibility: PASSED</w:t>
        <w:br w:type="textWrapping"/>
        <w:t xml:space="preserve">3. Hardware Entropy Tracking  : PASSED</w:t>
        <w:br w:type="textWrapping"/>
        <w:t xml:space="preserve">=========================================================</w:t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1-р шатны буцах логикийн битийн бүрэн бүтэн байдал цахиурт алдаагүй баталгаажлаа.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