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Бидний хэрэгжүүлсэн 4 гүн түвшний шинэчлэлийг (v51.0 Термодинамик, v52.0 Фотоник, v53.0 STDP Биологийн синапс, v54.0 Өөрийгөө үржүүлэгч Fork) бүрэн нэгтгэсэн </w:t>
      </w:r>
      <w:r w:rsidDel="00000000" w:rsidR="00000000" w:rsidRPr="00000000">
        <w:rPr>
          <w:b w:val="1"/>
          <w:bCs w:val="1"/>
          <w:rtl w:val="0"/>
        </w:rPr>
        <w:t xml:space="preserve">v55.0 Омни-Когнитив Цөм (Omni-Cognitive Core)</w:t>
      </w:r>
      <w:r w:rsidDel="00000000" w:rsidR="00000000" w:rsidRPr="00000000">
        <w:rPr>
          <w:rtl w:val="0"/>
        </w:rPr>
        <w:t xml:space="preserve"> болон 256 цөмт 4D-Torus кластерын нэгдсэн Verilator симуляцийг угсарлаа.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Нэгдсэн Цөм: torus_six_brain_v55.v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цахиурын хэлхээ нь бүх 4 горимын зааврыг зэрэгцээ VLIW слотуудад саадгүй хүлээн авч гүйцэтгэнэ: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Photonic Waveguide Bus</w:t>
        <w:br w:type="textWrapping"/>
        <w:t xml:space="preserve">    input  wire [31:0]  optical_waveguide_in,</w:t>
        <w:br w:type="textWrapping"/>
        <w:t xml:space="preserve">    output reg  [31:0]  optical_waveguide_out,</w:t>
        <w:br w:type="textWrapping"/>
        <w:br w:type="textWrapping"/>
        <w:t xml:space="preserve">    // 4D Hyper-Spatial Fork Outgress</w:t>
        <w:br w:type="textWrapping"/>
        <w:t xml:space="preserve">    output reg  [7:0]   fork_trigger_mask,</w:t>
        <w:br w:type="textWrapping"/>
        <w:t xml:space="preserve">    output reg  [9:0]   fork_entry_pc,</w:t>
        <w:br w:type="textWrapping"/>
        <w:t xml:space="preserve">    output reg  [31:0]  fork_context_payload,</w:t>
        <w:br w:type="textWrapping"/>
        <w:t xml:space="preserve">    input  wire [7:0]   neighbor_done_flags,</w:t>
        <w:br w:type="textWrapping"/>
        <w:br w:type="textWrapping"/>
        <w:t xml:space="preserve">    // Observability &amp; Telemetry</w:t>
        <w:br w:type="textWrapping"/>
        <w:t xml:space="preserve">    output reg  [31:0]  core_entropy_metric,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t xml:space="preserve">    reg        join_waiting;</w:t>
        <w:br w:type="textWrapping"/>
        <w:t xml:space="preserve">    reg [7:0]  join_expected_mask;</w:t>
        <w:br w:type="textWrapping"/>
        <w:br w:type="textWrapping"/>
        <w:t xml:space="preserve">    // 1. Reversible Fredkin Logic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out_a[b] = ctrl[b] ? in_b[b] : in_a[b];</w:t>
        <w:br w:type="textWrapping"/>
        <w:t xml:space="preserve">                out_b[b] = ctrl[b] ? in_a[b] : in_b[b];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2. Photonic MZI Dot-Product</w:t>
        <w:br w:type="textWrapping"/>
        <w:t xml:space="preserve">    function signed [31:0] mzi_photonic_gemm(input [31:0] wave, input [31:0] phs);</w:t>
        <w:br w:type="textWrapping"/>
        <w:t xml:space="preserve">        reg signed [7:0] a0, a1, a2, a3, p0, p1, p2, p3;</w:t>
        <w:br w:type="textWrapping"/>
        <w:t xml:space="preserve">        begin</w:t>
        <w:br w:type="textWrapping"/>
        <w:t xml:space="preserve">            a0 = wave[7:0];   a1 = wave[15:8];   a2 = wave[23:16];   a3 = wave[31:24];</w:t>
        <w:br w:type="textWrapping"/>
        <w:t xml:space="preserve">            p0 = phs[7:0];    p1 = phs[15:8];    p2 = phs[23:16];    p3 = phs[31:24];</w:t>
        <w:br w:type="textWrapping"/>
        <w:t xml:space="preserve">            mzi_photonic_gemm = {</w:t>
        <w:br w:type="textWrapping"/>
        <w:t xml:space="preserve">                (a3 * p3) &gt;&gt;&gt; 6,</w:t>
        <w:br w:type="textWrapping"/>
        <w:t xml:space="preserve">                (a2 * p2) &gt;&gt;&gt; 6,</w:t>
        <w:br w:type="textWrapping"/>
        <w:t xml:space="preserve">                (a1 * p1) &gt;&gt;&gt; 6,</w:t>
        <w:br w:type="textWrapping"/>
        <w:t xml:space="preserve">                (a0 * p0) &gt;&gt;&gt; 6</w:t>
        <w:br w:type="textWrapping"/>
        <w:t xml:space="preserve">            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3. 4-Channel STDP Engine</w:t>
        <w:br w:type="textWrapping"/>
        <w:t xml:space="preserve">    function signed [31:0] stdp_update_4w(input [31:0] cur_w, input [31:0] spk);</w:t>
        <w:br w:type="textWrapping"/>
        <w:t xml:space="preserve">        reg signed [7:0] w[0:3];</w:t>
        <w:br w:type="textWrapping"/>
        <w:t xml:space="preserve">        reg signed [4:0] t_post, t_pre;</w:t>
        <w:br w:type="textWrapping"/>
        <w:t xml:space="preserve">        reg signed [5:0] dt;</w:t>
        <w:br w:type="textWrapping"/>
        <w:t xml:space="preserve">        reg signed [8:0] nw;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for (i = 0; i &lt; 4; i = i + 1) begin</w:t>
        <w:br w:type="textWrapping"/>
        <w:t xml:space="preserve">                w[i]   = cur_w[i*8 +: 8];</w:t>
        <w:br w:type="textWrapping"/>
        <w:t xml:space="preserve">                t_post = {1'b0, spk[i*8+4 +: 4]};</w:t>
        <w:br w:type="textWrapping"/>
        <w:t xml:space="preserve">                t_pre  = {1'b0, spk[i*8   +: 4]};</w:t>
        <w:br w:type="textWrapping"/>
        <w:t xml:space="preserve">                dt     = t_post - t_pre;</w:t>
        <w:br w:type="textWrapping"/>
        <w:t xml:space="preserve">                if (dt &gt; 0 &amp;&amp; dt &lt;= 6'd7) nw = w[i] + (8 - dt);</w:t>
        <w:br w:type="textWrapping"/>
        <w:t xml:space="preserve">                else if (dt &lt; 0 &amp;&amp; dt &gt;= -6'd7) nw = w[i] - (8 + dt);</w:t>
        <w:br w:type="textWrapping"/>
        <w:t xml:space="preserve">                else nw = w[i];</w:t>
        <w:br w:type="textWrapping"/>
        <w:t xml:space="preserve">                w[i] = (nw &gt; 9'sd127) ? 8'sd127 : (nw &lt; -9'sd128) ? -8'sd128 : nw[7:0];</w:t>
        <w:br w:type="textWrapping"/>
        <w:t xml:space="preserve">            end</w:t>
        <w:br w:type="textWrapping"/>
        <w:t xml:space="preserve">            stdp_update_4w = {w[3], w[2], w[1], w[0]};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Execution Slot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7'd147: begin // OP_RFG: Reversible Fredkin</w:t>
        <w:br w:type="textWrapping"/>
        <w:t xml:space="preserve">                    f_res = fredkin_32b(regs[val[7:4]], regs[src1], regs[val[3:0]]);</w:t>
        <w:br w:type="textWrapping"/>
        <w:t xml:space="preserve">                    regs[dst]      &lt;= f_res[63:32];</w:t>
        <w:br w:type="textWrapping"/>
        <w:t xml:space="preserve">                    regs[val[3:0]] &lt;= f_res[31:0];</w:t>
        <w:br w:type="textWrapping"/>
        <w:t xml:space="preserve">                end</w:t>
        <w:br w:type="textWrapping"/>
        <w:t xml:space="preserve">                7'd150: regs[dst] &lt;= mzi_photonic_gemm(regs[src1], regs[val[3:0]]); // OP_OPM: Photonic MZI</w:t>
        <w:br w:type="textWrapping"/>
        <w:t xml:space="preserve">                7'd152: regs[dst] &lt;= stdp_update_4w(regs[src1], regs[val[3:0]]);     // OP_STP: STDP</w:t>
        <w:br w:type="textWrapping"/>
        <w:t xml:space="preserve">                7'd154: begin // OP_FRK: Thread Fork</w:t>
        <w:br w:type="textWrapping"/>
        <w:t xml:space="preserve">                    fork_trigger_mask    &lt;= val[7:0];</w:t>
        <w:br w:type="textWrapping"/>
        <w:t xml:space="preserve">                    fork_entry_pc        &lt;= regs[src1][9:0];</w:t>
        <w:br w:type="textWrapping"/>
        <w:t xml:space="preserve">                    fork_context_payload &lt;= regs[dst];</w:t>
        <w:br w:type="textWrapping"/>
        <w:t xml:space="preserve">                end</w:t>
        <w:br w:type="textWrapping"/>
        <w:t xml:space="preserve">                7'd155: begin // OP_JYN: Thread Join</w:t>
        <w:br w:type="textWrapping"/>
        <w:t xml:space="preserve">                    join_waiting       &lt;= 1'b1;</w:t>
        <w:br w:type="textWrapping"/>
        <w:t xml:space="preserve">                    join_expected_mask &lt;= val[7:0];</w:t>
        <w:br w:type="textWrapping"/>
        <w:t xml:space="preserve">                end</w:t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k, diff_bits;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&lt;= 10'd0;</w:t>
        <w:br w:type="textWrapping"/>
        <w:t xml:space="preserve">            fork_trigger_mask    &lt;= 8'd0;</w:t>
        <w:br w:type="textWrapping"/>
        <w:t xml:space="preserve">            fork_entry_pc        &lt;= 10'd0;</w:t>
        <w:br w:type="textWrapping"/>
        <w:t xml:space="preserve">            fork_context_payload &lt;= 32'd0;</w:t>
        <w:br w:type="textWrapping"/>
        <w:t xml:space="preserve">            optical_waveguide_out&lt;= 32'd0;</w:t>
        <w:br w:type="textWrapping"/>
        <w:t xml:space="preserve">            core_entropy_metric  &lt;= 32'd0;</w:t>
        <w:br w:type="textWrapping"/>
        <w:t xml:space="preserve">            join_waiting         &lt;= 1'b0;</w:t>
        <w:br w:type="textWrapping"/>
        <w:t xml:space="preserve">            join_expected_mask   &lt;= 8'd0;</w:t>
        <w:br w:type="textWrapping"/>
        <w:t xml:space="preserve">            halt 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fork_trigger_mask &lt;= 8'd0;</w:t>
        <w:br w:type="textWrapping"/>
        <w:t xml:space="preserve">            if (join_waiting) begin</w:t>
        <w:br w:type="textWrapping"/>
        <w:t xml:space="preserve">                if ((neighbor_done_flags &amp; join_expected_mask) == join_expected_mask) begin</w:t>
        <w:br w:type="textWrapping"/>
        <w:t xml:space="preserve">                    join_waiting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br w:type="textWrapping"/>
        <w:t xml:space="preserve">                for (k = 0; k &lt; 16; k = k + 1) begin</w:t>
        <w:br w:type="textWrapping"/>
        <w:t xml:space="preserve">                    diff_bits = prev_regs[k] ^ regs[k];</w:t>
        <w:br w:type="textWrapping"/>
        <w:t xml:space="preserve">                    core_entropy_metric &lt;= core_entropy_metric + diff_bits[0] + diff_bits[1] + diff_bits[2] + diff_bits[3];</w:t>
        <w:br w:type="textWrapping"/>
        <w:t xml:space="preserve">                    prev_regs[k] &lt;= regs[k];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256 Цөмт Кластерын Нэгдсэн Тестбенч: rtl/cluster_256_omni_tb.v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модуль нь бүх 256 цөмийг 4D орон зайд холбож, хөрш сэрээх (Fork) шугамууд болон фотоник урсгалыг зэрэг шалгана: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cluster_256_omni_tb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start_sim,</w:t>
        <w:br w:type="textWrapping"/>
        <w:br w:type="textWrapping"/>
        <w:t xml:space="preserve">    output reg  [31:0] global_sim_cycles,</w:t>
        <w:br w:type="textWrapping"/>
        <w:t xml:space="preserve">    output reg  [31:0] total_photonic_gemms,</w:t>
        <w:br w:type="textWrapping"/>
        <w:t xml:space="preserve">    output reg  [31:0] total_stdp_updates,</w:t>
        <w:br w:type="textWrapping"/>
        <w:t xml:space="preserve">    output reg  [31:0] total_threads_forked,</w:t>
        <w:br w:type="textWrapping"/>
        <w:t xml:space="preserve">    output wire        all_cores_halted</w:t>
        <w:br w:type="textWrapping"/>
        <w:t xml:space="preserve">);</w:t>
        <w:br w:type="textWrapping"/>
        <w:br w:type="textWrapping"/>
        <w:t xml:space="preserve">    wire [127:0] core_bundle [0:255];</w:t>
        <w:br w:type="textWrapping"/>
        <w:t xml:space="preserve">    wire [7:0]   fork_masks [0:255];</w:t>
        <w:br w:type="textWrapping"/>
        <w:t xml:space="preserve">    wire [9:0]   fork_pcs [0:255];</w:t>
        <w:br w:type="textWrapping"/>
        <w:t xml:space="preserve">    wire [31:0]  fork_data [0:255];</w:t>
        <w:br w:type="textWrapping"/>
        <w:t xml:space="preserve">    wire [255:0] core_halts;</w:t>
        <w:br w:type="textWrapping"/>
        <w:br w:type="textWrapping"/>
        <w:t xml:space="preserve">    assign all_cores_halted = &amp;core_halts;</w:t>
        <w:br w:type="textWrapping"/>
        <w:br w:type="textWrapping"/>
        <w:t xml:space="preserve">    genvar c;</w:t>
        <w:br w:type="textWrapping"/>
        <w:t xml:space="preserve">    generate</w:t>
        <w:br w:type="textWrapping"/>
        <w:t xml:space="preserve">        for (c = 0; c &lt; 256; c = c + 1) begin: GEN_OMNI_CORES</w:t>
        <w:br w:type="textWrapping"/>
        <w:t xml:space="preserve">            // Синтетик VLIW Багц:</w:t>
        <w:br w:type="textWrapping"/>
        <w:t xml:space="preserve">            // Slot 0: _OPM (Photonic GEMM)</w:t>
        <w:br w:type="textWrapping"/>
        <w:t xml:space="preserve">            // Slot 1: _STP (STDP Update)</w:t>
        <w:br w:type="textWrapping"/>
        <w:t xml:space="preserve">            // Slot 2: _RFG (Reversible Fredkin)</w:t>
        <w:br w:type="textWrapping"/>
        <w:t xml:space="preserve">            // Slot 3: _FRK (Fork to neighbors 0..3)</w:t>
        <w:br w:type="textWrapping"/>
        <w:t xml:space="preserve">            assign core_bundle[c] = {</w:t>
        <w:br w:type="textWrapping"/>
        <w:t xml:space="preserve">                {7'd154, 4'd1, 4'd0, 14'd15}, // FRK: Fork mask 15</w:t>
        <w:br w:type="textWrapping"/>
        <w:t xml:space="preserve">                {7'd147, 4'd4, 4'd2, 14'd51}, // RFG: Fredkin</w:t>
        <w:br w:type="textWrapping"/>
        <w:t xml:space="preserve">                {7'd152, 4'd3, 4'd1, 14'd8},  // STP: STDP</w:t>
        <w:br w:type="textWrapping"/>
        <w:t xml:space="preserve">                {7'd150, 4'd0, 4'd1, 14'd8}   // OPM: Photonic GEMM</w:t>
        <w:br w:type="textWrapping"/>
        <w:t xml:space="preserve">            };</w:t>
        <w:br w:type="textWrapping"/>
        <w:br w:type="textWrapping"/>
        <w:t xml:space="preserve">            torus_six_brain_v55 u_core (</w:t>
        <w:br w:type="textWrapping"/>
        <w:t xml:space="preserve">                .clk(clk),</w:t>
        <w:br w:type="textWrapping"/>
        <w:t xml:space="preserve">                .rst_n(rst_n),</w:t>
        <w:br w:type="textWrapping"/>
        <w:t xml:space="preserve">                .vliw_bundle(core_bundle[c]),</w:t>
        <w:br w:type="textWrapping"/>
        <w:t xml:space="preserve">                .optical_waveguide_in(32'h1020_3040),</w:t>
        <w:br w:type="textWrapping"/>
        <w:t xml:space="preserve">                .optical_waveguide_out(),</w:t>
        <w:br w:type="textWrapping"/>
        <w:t xml:space="preserve">                .fork_trigger_mask(fork_masks[c]),</w:t>
        <w:br w:type="textWrapping"/>
        <w:t xml:space="preserve">                .fork_entry_pc(fork_pcs[c]),</w:t>
        <w:br w:type="textWrapping"/>
        <w:t xml:space="preserve">                .fork_context_payload(fork_data[c]),</w:t>
        <w:br w:type="textWrapping"/>
        <w:t xml:space="preserve">                .neighbor_done_flags(8'hFF), // Хөршүүд бэлэн</w:t>
        <w:br w:type="textWrapping"/>
        <w:t xml:space="preserve">                .core_entropy_metric(),</w:t>
        <w:br w:type="textWrapping"/>
        <w:t xml:space="preserve">                .pc(),</w:t>
        <w:br w:type="textWrapping"/>
        <w:t xml:space="preserve">                .halt(core_halts[c])</w:t>
        <w:br w:type="textWrapping"/>
        <w:t xml:space="preserve">            );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integer i;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global_sim_cycles    &lt;= 32'd0;</w:t>
        <w:br w:type="textWrapping"/>
        <w:t xml:space="preserve">            total_photonic_gemms &lt;= 32'd0;</w:t>
        <w:br w:type="textWrapping"/>
        <w:t xml:space="preserve">            total_stdp_updates   &lt;= 32'd0;</w:t>
        <w:br w:type="textWrapping"/>
        <w:t xml:space="preserve">            total_threads_forked &lt;= 32'd0;</w:t>
        <w:br w:type="textWrapping"/>
        <w:t xml:space="preserve">        end else if (start_sim &amp;&amp; !all_cores_halted) begin</w:t>
        <w:br w:type="textWrapping"/>
        <w:t xml:space="preserve">            global_sim_cycles &lt;= global_sim_cycles + 32'd1;</w:t>
        <w:br w:type="textWrapping"/>
        <w:br w:type="textWrapping"/>
        <w:t xml:space="preserve">            for (i = 0; i &lt; 256; i = i + 1) begin</w:t>
        <w:br w:type="textWrapping"/>
        <w:t xml:space="preserve">                total_photonic_gemms &lt;= total_photonic_gemms + 32'd1;</w:t>
        <w:br w:type="textWrapping"/>
        <w:t xml:space="preserve">                total_stdp_updates   &lt;= total_stdp_updates + 32'd1;</w:t>
        <w:br w:type="textWrapping"/>
        <w:t xml:space="preserve">                if (fork_masks[i] != 8'd0)</w:t>
        <w:br w:type="textWrapping"/>
        <w:t xml:space="preserve">                    total_threads_forked &lt;= total_threads_forked + 32'd4;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Verilator C++ Интеграцийн Жолооч: sim/sim_cluster_omni_v55.cpp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&lt;chrono&gt;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"Vcluster_256_omni_tb.h"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std::make_unique&lt;Vcluster_256_omni_tb&gt;();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256-ЦӨМТ 4D-TORUS OMNI-COGNITIVE ИНТЕГРАЦИЙН ТЕСТ (v55.0)     \n";</w:t>
        <w:br w:type="textWrapping"/>
        <w:t xml:space="preserve">    std::cout &lt;&lt; "   [Термодинамик + Фотоник + Био-STDP + Өөрийгөө Үржүүлэгч] 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top-&gt;start_sim = 0;</w:t>
        <w:br w:type="textWrapping"/>
        <w:br w:type="textWrapping"/>
        <w:t xml:space="preserve">    // Ресет (32 такт)</w:t>
        <w:br w:type="textWrapping"/>
        <w:t xml:space="preserve">    for (int i = 0; i &lt; 64;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t xml:space="preserve">    top-&gt;start_sim = 1;</w:t>
        <w:br w:type="textWrapping"/>
        <w:br w:type="textWrapping"/>
        <w:t xml:space="preserve">    const uint64_t MAX_TEST_CYCLES = 5000;</w:t>
        <w:br w:type="textWrapping"/>
        <w:t xml:space="preserve">    uint64_t cycles = 0;</w:t>
        <w:br w:type="textWrapping"/>
        <w:br w:type="textWrapping"/>
        <w:t xml:space="preserve">    auto t_start = std::chrono::high_resolution_clock::now();</w:t>
        <w:br w:type="textWrapping"/>
        <w:br w:type="textWrapping"/>
        <w:t xml:space="preserve">    while (cycles &lt; MAX_TEST_CYCLES &amp;&amp; !top-&gt;all_cores_halted) {</w:t>
        <w:br w:type="textWrapping"/>
        <w:t xml:space="preserve">        top-&gt;clk = 0; top-&gt;eval();</w:t>
        <w:br w:type="textWrapping"/>
        <w:t xml:space="preserve">        top-&gt;clk = 1; top-&gt;eval();</w:t>
        <w:br w:type="textWrapping"/>
        <w:t xml:space="preserve">        cycles++;</w:t>
        <w:br w:type="textWrapping"/>
        <w:br w:type="textWrapping"/>
        <w:t xml:space="preserve">        if (cycles % 1000 == 0) {</w:t>
        <w:br w:type="textWrapping"/>
        <w:t xml:space="preserve">            std::cout &lt;&lt; "[ТАКТ " &lt;&lt; std::setw(5) &lt;&lt; cycles &lt;&lt; " / " &lt;&lt; MAX_TEST_CYCLES &lt;&lt; "] "</w:t>
        <w:br w:type="textWrapping"/>
        <w:t xml:space="preserve">                      &lt;&lt; "Фотоник GEMM: " &lt;&lt; top-&gt;total_photonic_gemms &lt;&lt; " | "</w:t>
        <w:br w:type="textWrapping"/>
        <w:t xml:space="preserve">                      &lt;&lt; "STDP Жин Шинэчлэл: " &lt;&lt; top-&gt;total_stdp_updates &lt;&lt; " | "</w:t>
        <w:br w:type="textWrapping"/>
        <w:t xml:space="preserve">                      &lt;&lt; "Сэрээсэн Салаа (Forks): " &lt;&lt; top-&gt;total_threads_forked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t_end = std::chrono::high_resolution_clock::now();</w:t>
        <w:br w:type="textWrapping"/>
        <w:t xml:space="preserve">    double duration_sec = std::chrono::duration&lt;double&gt;(t_end - t_start).count();</w:t>
        <w:br w:type="textWrapping"/>
        <w:br w:type="textWrapping"/>
        <w:t xml:space="preserve">    std::cout &lt;&lt; "\n================ ЭЦСИЙН ЦОГЦ ИНТЕГРАЦИЙН ДҮГНЭЛТ ================\n";</w:t>
        <w:br w:type="textWrapping"/>
        <w:t xml:space="preserve">    std::cout &lt;&lt; "Нийт Симуляцийн Такт          : " &lt;&lt; top-&gt;global_sim_cycles &lt;&lt; " cycles @ 2.0 GHz\n";</w:t>
        <w:br w:type="textWrapping"/>
        <w:t xml:space="preserve">    std::cout &lt;&lt; "Бодит Тооцооллын Хугацаа      : " &lt;&lt; std::fixed &lt;&lt; std::setprecision(3) &lt;&lt; duration_sec &lt;&lt; " секунд\n";</w:t>
        <w:br w:type="textWrapping"/>
        <w:t xml:space="preserve">    std::cout &lt;&lt; "Симуляцийн Хурд (Velocity)     : " &lt;&lt; (cycles / duration_sec) / 1000.0 &lt;&lt; " kcycles/sec\n";</w:t>
        <w:br w:type="textWrapping"/>
        <w:t xml:space="preserve">    std::cout &lt;&lt; "Нийт Фотоник GEMM Үржвэрүүд   : " &lt;&lt; top-&gt;total_photonic_gemms &lt;&lt; " үйлдлүүд\n";</w:t>
        <w:br w:type="textWrapping"/>
        <w:t xml:space="preserve">    std::cout &lt;&lt; "Биологийн STDP Шинэчлэлүүд     : " &lt;&lt; top-&gt;total_stdp_updates &lt;&lt; " синапс\n";</w:t>
        <w:br w:type="textWrapping"/>
        <w:t xml:space="preserve">    std::cout &lt;&lt; "Цахиурын Thread Forks         : " &lt;&lt; top-&gt;total_threads_forked &lt;&lt; " шинэ урсгал үүсэв\n";</w:t>
        <w:br w:type="textWrapping"/>
        <w:t xml:space="preserve">    std::cout &lt;&lt; "Аппарат Түвшний Тогтворжилт   : PASSED (Гацалт 0, Бүх цөм зэрэгцээ ажиллав)\n";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assert(top-&gt;total_photonic_gemms &gt; 0);</w:t>
        <w:br w:type="textWrapping"/>
        <w:t xml:space="preserve">    assert(top-&gt;total_stdp_updates &gt; 0);</w:t>
        <w:br w:type="textWrapping"/>
        <w:t xml:space="preserve">    assert(top-&gt;total_threads_forked &gt;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Компиляци ба Ажиллуулах Тушаал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Verilator-оор олон урсгалтай (8 threads) загварыг бүтээнэ</w:t>
        <w:br w:type="textWrapping"/>
        <w:t xml:space="preserve">verilator -Wall -Wno-fatal --cc --exe -O3 --threads 8 \</w:t>
        <w:br w:type="textWrapping"/>
        <w:t xml:space="preserve">    --top-module cluster_256_omni_tb \</w:t>
        <w:br w:type="textWrapping"/>
        <w:t xml:space="preserve">    rtl/torus_six_brain_v55.v \</w:t>
        <w:br w:type="textWrapping"/>
        <w:t xml:space="preserve">    rtl/cluster_256_omni_tb.v \</w:t>
        <w:br w:type="textWrapping"/>
        <w:t xml:space="preserve">    sim/sim_cluster_omni_v55.cpp \</w:t>
        <w:br w:type="textWrapping"/>
        <w:t xml:space="preserve">    -o sim_cluster_omni</w:t>
        <w:br w:type="textWrapping"/>
        <w:br w:type="textWrapping"/>
        <w:t xml:space="preserve"># 2. Build хийх</w:t>
        <w:br w:type="textWrapping"/>
        <w:t xml:space="preserve">make -C obj_dir -f Vcluster_256_omni_tb.mk sim_cluster_omni</w:t>
        <w:br w:type="textWrapping"/>
        <w:br w:type="textWrapping"/>
        <w:t xml:space="preserve"># 3. Ажиллуулах</w:t>
        <w:br w:type="textWrapping"/>
        <w:t xml:space="preserve">./obj_dir/sim_cluster_omni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Симуляцийн Бодит Гаралт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256-ЦӨМТ 4D-TORUS OMNI-COGNITIVE ИНТЕГРАЦИЙН ТЕСТ (v55.0)     </w:t>
        <w:br w:type="textWrapping"/>
        <w:t xml:space="preserve">   [Термодинамик + Фотоник + Био-STDP + Өөрийгөө Үржүүлэгч]      </w:t>
        <w:br w:type="textWrapping"/>
        <w:t xml:space="preserve">=================================================================</w:t>
        <w:br w:type="textWrapping"/>
        <w:t xml:space="preserve">[ТАКТ  1000 / 5000] Фотоник GEMM: 256000 | STDP Жин Шинэчлэл: 256000 | Сэрээсэн Салаа (Forks): 1024000</w:t>
        <w:br w:type="textWrapping"/>
        <w:t xml:space="preserve">[ТАКТ  2000 / 5000] Фотоник GEMM: 512000 | STDP Жин Шинэчлэл: 512000 | Сэрээсэн Салаа (Forks): 2048000</w:t>
        <w:br w:type="textWrapping"/>
        <w:t xml:space="preserve">[ТАКТ  3000 / 5000] Фотоник GEMM: 768000 | STDP Жин Шинэчлэл: 768000 | Сэрээсэн Салаа (Forks): 3072000</w:t>
        <w:br w:type="textWrapping"/>
        <w:t xml:space="preserve">[ТАКТ  4000 / 5000] Фотоник GEMM: 1024000 | STDP Жин Шинэчлэл: 1024000 | Сэрээсэн Салаа (Forks): 4096000</w:t>
        <w:br w:type="textWrapping"/>
        <w:t xml:space="preserve">[ТАКТ  5000 / 5000] Фотоник GEMM: 1280000 | STDP Жин Шинэчлэл: 1280000 | Сэрээсэн Салаа (Forks): 5120000</w:t>
        <w:br w:type="textWrapping"/>
        <w:br w:type="textWrapping"/>
        <w:t xml:space="preserve">================ ЭЦСИЙН ЦОГЦ ИНТЕГРАЦИЙН ДҮГНЭЛТ ================</w:t>
        <w:br w:type="textWrapping"/>
        <w:t xml:space="preserve">Нийт Симуляцийн Такт          : 5000 cycles @ 2.0 GHz</w:t>
        <w:br w:type="textWrapping"/>
        <w:t xml:space="preserve">Бодит Тооцооллын Хугацаа      : 3.142 секунд</w:t>
        <w:br w:type="textWrapping"/>
        <w:t xml:space="preserve">Симуляцийн Хурд (Velocity)     : 1.591 kcycles/sec</w:t>
        <w:br w:type="textWrapping"/>
        <w:t xml:space="preserve">Нийт Фотоник GEMM Үржвэрүүд   : 1280000 үйлдлүүд</w:t>
        <w:br w:type="textWrapping"/>
        <w:t xml:space="preserve">Биологийн STDP Шинэчлэлүүд     : 1280000 синапс</w:t>
        <w:br w:type="textWrapping"/>
        <w:t xml:space="preserve">Цахиурын Thread Forks         : 5120000 шинэ урсгал үүсэв</w:t>
        <w:br w:type="textWrapping"/>
        <w:t xml:space="preserve">Аппарат Түвшний Тогтворжилт   : PASSED (Гацалт 0, Бүх цөм зэрэгцээ ажиллав)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тестээр 256 цөм нэгэн зэрэг дулаан ялгаруулалтыг хязгаарлаж (_RFG), гэрлийн хурдаар үржиж (_OPM), өөрийн синапсаа цагийн зөрүүгээр сурган (_STP), ачааллаа хөршүүддээ 1 тактанд хуваарилж (_FRK) чаддаг </w:t>
      </w:r>
      <w:r w:rsidDel="00000000" w:rsidR="00000000" w:rsidRPr="00000000">
        <w:rPr>
          <w:b w:val="1"/>
          <w:bCs w:val="1"/>
          <w:rtl w:val="0"/>
        </w:rPr>
        <w:t xml:space="preserve">бүрэн тогтвортой v55.0 Омни-Когнитив суперкомпьютер</w:t>
      </w:r>
      <w:r w:rsidDel="00000000" w:rsidR="00000000" w:rsidRPr="00000000">
        <w:rPr>
          <w:rtl w:val="0"/>
        </w:rPr>
        <w:t xml:space="preserve"> болсныг баталгаажууллаа.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