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Сүүлийн шатны сайжруулалт болох </w:t>
      </w:r>
      <w:r w:rsidDel="00000000" w:rsidR="00000000" w:rsidRPr="00000000">
        <w:rPr>
          <w:b w:val="1"/>
          <w:bCs w:val="1"/>
          <w:rtl w:val="0"/>
        </w:rPr>
        <w:t xml:space="preserve">Стекгүй Шууд Задрах Макро ба Модуль Дэд-Функцийн Дэмжлэг (Stackless Inline Macro Expansion / .cr v59.0)</w:t>
      </w:r>
      <w:r w:rsidDel="00000000" w:rsidR="00000000" w:rsidRPr="00000000">
        <w:rPr>
          <w:rtl w:val="0"/>
        </w:rPr>
        <w:t xml:space="preserve"> бүтцийг компиляторын цөмд суулгая.</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Манай архитектурт DRAM стек байхгүй тул CALL болон RET зааврууд санах ойн халилт (Stack Overflow) болон хугацааны саатал үүсгэдэг. Үүнийг шийдэхийн тулд функцүүдийг компиляцийн шатанд шууд цахиурын бүртгэгчдийн хуваарилалт руу хавтгайлан дэлгэж (</w:t>
      </w:r>
      <w:r w:rsidDel="00000000" w:rsidR="00000000" w:rsidRPr="00000000">
        <w:rPr>
          <w:b w:val="1"/>
          <w:bCs w:val="1"/>
          <w:rtl w:val="0"/>
        </w:rPr>
        <w:t xml:space="preserve">Zero-Overhead Inline Expansion</w:t>
      </w:r>
      <w:r w:rsidDel="00000000" w:rsidR="00000000" w:rsidRPr="00000000">
        <w:rPr>
          <w:rtl w:val="0"/>
        </w:rPr>
        <w:t xml:space="preserve">), 0-хоцрогдолтойгоор гүйцэтгэх механизмыг бүрдүүлнэ.</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.cr v59.0 Макро Системийн Синтакс</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.MODULE MacroCognitiveEngine_V59</w:t>
        <w:br w:type="textWrapping"/>
        <w:br w:type="textWrapping"/>
        <w:t xml:space="preserve">; Дахин ашиглагдах оптик-биологийн когнитив алхам (Inline Macro)</w:t>
        <w:br w:type="textWrapping"/>
        <w:t xml:space="preserve">def inline step_cognitive(wave: wave_t, w: vec4_i8, spk: spk_stamp, mask: rev_t) -&gt; (vec4_i8, rev_t) {</w:t>
        <w:br w:type="textWrapping"/>
        <w:t xml:space="preserve">    let opt_out : vec4_i8 = optical_gemm(wave=wave)</w:t>
        <w:br w:type="textWrapping"/>
        <w:t xml:space="preserve">    let stdp_out: vec4_i8 = stdp_learn(weights=w, spikes=spk)</w:t>
        <w:br w:type="textWrapping"/>
        <w:t xml:space="preserve">    let ra, rb  : rev_t   = reversible_swap(opt_out as rev_t, stdp_out as rev_t, ctrl=mask)</w:t>
        <w:br w:type="textWrapping"/>
        <w:t xml:space="preserve">    return (stdp_out, ra)</w:t>
        <w:br w:type="textWrapping"/>
        <w:t xml:space="preserve">}</w:t>
        <w:br w:type="textWrapping"/>
        <w:br w:type="textWrapping"/>
        <w:t xml:space="preserve">.ENTRY _main</w:t>
        <w:br w:type="textWrapping"/>
        <w:br w:type="textWrapping"/>
        <w:t xml:space="preserve">_main:</w:t>
        <w:br w:type="textWrapping"/>
        <w:t xml:space="preserve">    let w_in  : wave_t    = pack_wave(amp=[64, 32, 16, 8], phase=[32, 32, 64, 64])</w:t>
        <w:br w:type="textWrapping"/>
        <w:t xml:space="preserve">    let wt_in : vec4_i8   = [40, 30, 20, 10]</w:t>
        <w:br w:type="textWrapping"/>
        <w:t xml:space="preserve">    let sp_in : spk_stamp = [0x62, 0x15, 0x33, 0x71]</w:t>
        <w:br w:type="textWrapping"/>
        <w:t xml:space="preserve">    let m_in  : rev_t     = 0x0000FFFF</w:t>
        <w:br w:type="textWrapping"/>
        <w:br w:type="textWrapping"/>
        <w:t xml:space="preserve">    ; Дэд-функцийг дуудах (Стек ашиглахгүй, 0-зардлаар задарна)</w:t>
        <w:br w:type="textWrapping"/>
        <w:t xml:space="preserve">    let final_w, safe_rev = step_cognitive(w_in, wt_in, sp_in, m_in)</w:t>
        <w:br w:type="textWrapping"/>
        <w:br w:type="textWrapping"/>
        <w:t xml:space="preserve">    fork_neighbors(entry=64, mask=15, payload=final_w as u32)</w:t>
        <w:br w:type="textWrapping"/>
        <w:t xml:space="preserve">    join_threads(mask=15)</w:t>
        <w:br w:type="textWrapping"/>
        <w:br w:type="textWrapping"/>
        <w:t xml:space="preserve">    $0xDEAD_0000</w:t>
        <w:br w:type="textWrapping"/>
        <w:t xml:space="preserve">.END</w:t>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Макро Тэлэгчтэй Нэгдсэн Компилятор (compiler/cr_compiler_v59.py)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Энэхүү шинэ хөдөлгүүр нь:</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 inline ... блокуудыг урьдчилан бүртгэж санах ойд авна.</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Функц дуудагдсан цэг бүрт параметрүүдийг регистрийн холболтоор шууд орлуулж, өмнөх шатанд нэвтрүүлсэн </w:t>
      </w:r>
      <w:r w:rsidDel="00000000" w:rsidR="00000000" w:rsidRPr="00000000">
        <w:rPr>
          <w:b w:val="1"/>
          <w:bCs w:val="1"/>
          <w:rtl w:val="0"/>
        </w:rPr>
        <w:t xml:space="preserve">DAG зэрэгцүүлэгч</w:t>
      </w:r>
      <w:r w:rsidDel="00000000" w:rsidR="00000000" w:rsidRPr="00000000">
        <w:rPr>
          <w:rtl w:val="0"/>
        </w:rPr>
        <w:t xml:space="preserve"> болон </w:t>
      </w:r>
      <w:r w:rsidDel="00000000" w:rsidR="00000000" w:rsidRPr="00000000">
        <w:rPr>
          <w:b w:val="1"/>
          <w:bCs w:val="1"/>
          <w:rtl w:val="0"/>
        </w:rPr>
        <w:t xml:space="preserve">Parity Check-Nibble</w:t>
      </w:r>
      <w:r w:rsidDel="00000000" w:rsidR="00000000" w:rsidRPr="00000000">
        <w:rPr>
          <w:rtl w:val="0"/>
        </w:rPr>
        <w:t xml:space="preserve"> хамгаалалт руу дамжуулна.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#!/usr/bin/env python3</w:t>
        <w:br w:type="textWrapping"/>
        <w:t xml:space="preserve">import re</w:t>
        <w:br w:type="textWrapping"/>
        <w:t xml:space="preserve">import sys</w:t>
        <w:br w:type="textWrapping"/>
        <w:t xml:space="preserve">from typing import Dict, List, Set, Tuple</w:t>
        <w:br w:type="textWrapping"/>
        <w:br w:type="textWrapping"/>
        <w:t xml:space="preserve">NOP_SLOT = "'.........&gt;"</w:t>
        <w:br w:type="textWrapping"/>
        <w:br w:type="textWrapping"/>
        <w:t xml:space="preserve">def compute_parity_nibble(slot_8chars: str) -&gt; str:</w:t>
        <w:br w:type="textWrapping"/>
        <w:t xml:space="preserve">    checksum = 0</w:t>
        <w:br w:type="textWrapping"/>
        <w:t xml:space="preserve">    for ch in slot_8chars:</w:t>
        <w:br w:type="textWrapping"/>
        <w:t xml:space="preserve">        checksum ^= ord(ch)</w:t>
        <w:br w:type="textWrapping"/>
        <w:t xml:space="preserve">    nibble = (checksum ^ (checksum &gt;&gt; 4)) &amp; 0x0F</w:t>
        <w:br w:type="textWrapping"/>
        <w:t xml:space="preserve">    return f"{nibble:X}"</w:t>
        <w:br w:type="textWrapping"/>
        <w:br w:type="textWrapping"/>
        <w:t xml:space="preserve">def encode_safe_slot(slot: str) -&gt; str:</w:t>
        <w:br w:type="textWrapping"/>
        <w:t xml:space="preserve">    if len(slot) != 10:</w:t>
        <w:br w:type="textWrapping"/>
        <w:t xml:space="preserve">        return slot</w:t>
        <w:br w:type="textWrapping"/>
        <w:t xml:space="preserve">    prefix = slot[:8]</w:t>
        <w:br w:type="textWrapping"/>
        <w:t xml:space="preserve">    end_bracket = slot[9]</w:t>
        <w:br w:type="textWrapping"/>
        <w:t xml:space="preserve">    return f"{prefix}{compute_parity_nibble(prefix)}{end_bracket}"</w:t>
        <w:br w:type="textWrapping"/>
        <w:br w:type="textWrapping"/>
        <w:t xml:space="preserve">class InlineMacro:</w:t>
        <w:br w:type="textWrapping"/>
        <w:t xml:space="preserve">    def __init__(self, name: str, params: List[str], returns: List[str], body: List[str]):</w:t>
        <w:br w:type="textWrapping"/>
        <w:t xml:space="preserve">        self.name = name</w:t>
        <w:br w:type="textWrapping"/>
        <w:t xml:space="preserve">        self.params = params</w:t>
        <w:br w:type="textWrapping"/>
        <w:t xml:space="preserve">        self.returns = returns</w:t>
        <w:br w:type="textWrapping"/>
        <w:t xml:space="preserve">        self.body = body</w:t>
        <w:br w:type="textWrapping"/>
        <w:br w:type="textWrapping"/>
        <w:t xml:space="preserve">class CRCompilerV59:</w:t>
        <w:br w:type="textWrapping"/>
        <w:t xml:space="preserve">    def __init__(self):</w:t>
        <w:br w:type="textWrapping"/>
        <w:t xml:space="preserve">        self.macros: Dict[str, InlineMacro] = {}</w:t>
        <w:br w:type="textWrapping"/>
        <w:t xml:space="preserve">        self.available_regs = [f"{i:X}" for i in range(16)]</w:t>
        <w:br w:type="textWrapping"/>
        <w:t xml:space="preserve">        self.symbol_table: Dict[str, str] = {}</w:t>
        <w:br w:type="textWrapping"/>
        <w:t xml:space="preserve">        self.ir_slots: List[Tuple[str, Set[str], Set[str]]] = []</w:t>
        <w:br w:type="textWrapping"/>
        <w:br w:type="textWrapping"/>
        <w:t xml:space="preserve">    def get_reg(self, name: str) -&gt; str:</w:t>
        <w:br w:type="textWrapping"/>
        <w:t xml:space="preserve">        name = name.strip()</w:t>
        <w:br w:type="textWrapping"/>
        <w:t xml:space="preserve">        cast_m = re.match(r"^([A-Za-z0-9_]+)\s+as\s+([A-Za-z0-9_]+)$", name)</w:t>
        <w:br w:type="textWrapping"/>
        <w:t xml:space="preserve">        if cast_m:</w:t>
        <w:br w:type="textWrapping"/>
        <w:t xml:space="preserve">            name = cast_m.group(1)</w:t>
        <w:br w:type="textWrapping"/>
        <w:t xml:space="preserve">        if name not in self.symbol_table:</w:t>
        <w:br w:type="textWrapping"/>
        <w:t xml:space="preserve">            self.symbol_table[name] = self.available_regs.pop(0)</w:t>
        <w:br w:type="textWrapping"/>
        <w:t xml:space="preserve">        return self.symbol_table[name]</w:t>
        <w:br w:type="textWrapping"/>
        <w:br w:type="textWrapping"/>
        <w:t xml:space="preserve">    def add_ir(self, slot: str, defs: List[str], uses: List[str]):</w:t>
        <w:br w:type="textWrapping"/>
        <w:t xml:space="preserve">        self.ir_slots.append((slot, set(defs), set(uses)))</w:t>
        <w:br w:type="textWrapping"/>
        <w:br w:type="textWrapping"/>
        <w:t xml:space="preserve">    def expand_macros(self, text: str) -&gt; List[str]:</w:t>
        <w:br w:type="textWrapping"/>
        <w:t xml:space="preserve">        lines = text.splitlines()</w:t>
        <w:br w:type="textWrapping"/>
        <w:t xml:space="preserve">        expanded_lines = []</w:t>
        <w:br w:type="textWrapping"/>
        <w:t xml:space="preserve">        in_macro = False</w:t>
        <w:br w:type="textWrapping"/>
        <w:t xml:space="preserve">        curr_macro_name = ""</w:t>
        <w:br w:type="textWrapping"/>
        <w:t xml:space="preserve">        curr_macro_params = []</w:t>
        <w:br w:type="textWrapping"/>
        <w:t xml:space="preserve">        curr_macro_rets = []</w:t>
        <w:br w:type="textWrapping"/>
        <w:t xml:space="preserve">        curr_macro_body = []</w:t>
        <w:br w:type="textWrapping"/>
        <w:br w:type="textWrapping"/>
        <w:t xml:space="preserve">        # 1-р шат: Макро тодорхойлолтуудыг цуглуулах</w:t>
        <w:br w:type="textWrapping"/>
        <w:t xml:space="preserve">        i = 0</w:t>
        <w:br w:type="textWrapping"/>
        <w:t xml:space="preserve">        while i &lt; len(lines):</w:t>
        <w:br w:type="textWrapping"/>
        <w:t xml:space="preserve">            line = lines[i].split(';')[0].strip()</w:t>
        <w:br w:type="textWrapping"/>
        <w:t xml:space="preserve">            if not line:</w:t>
        <w:br w:type="textWrapping"/>
        <w:t xml:space="preserve">                i += 1</w:t>
        <w:br w:type="textWrapping"/>
        <w:t xml:space="preserve">                continue</w:t>
        <w:br w:type="textWrapping"/>
        <w:br w:type="textWrapping"/>
        <w:t xml:space="preserve">            m_def = re.match(r"^def\s+inline\s+([A-Za-z0-9_]+)\((.*?)\)\s*-&gt;\s*\((.*?)\)\s*\{$", line)</w:t>
        <w:br w:type="textWrapping"/>
        <w:t xml:space="preserve">            if m_def:</w:t>
        <w:br w:type="textWrapping"/>
        <w:t xml:space="preserve">                curr_macro_name = m_def.group(1)</w:t>
        <w:br w:type="textWrapping"/>
        <w:t xml:space="preserve">                curr_macro_params = [p.split(':')[0].strip() for p in m_def.group(2).split(',') if p.strip()]</w:t>
        <w:br w:type="textWrapping"/>
        <w:t xml:space="preserve">                curr_macro_rets = [r.strip() for r in m_def.group(3).split(',') if r.strip()]</w:t>
        <w:br w:type="textWrapping"/>
        <w:t xml:space="preserve">                curr_macro_body = []</w:t>
        <w:br w:type="textWrapping"/>
        <w:t xml:space="preserve">                i += 1</w:t>
        <w:br w:type="textWrapping"/>
        <w:t xml:space="preserve">                while i &lt; len(lines) and lines[i].strip() != "}":</w:t>
        <w:br w:type="textWrapping"/>
        <w:t xml:space="preserve">                    curr_macro_body.append(lines[i].split(';')[0].strip())</w:t>
        <w:br w:type="textWrapping"/>
        <w:t xml:space="preserve">                    i += 1</w:t>
        <w:br w:type="textWrapping"/>
        <w:t xml:space="preserve">                self.macros[curr_macro_name] = InlineMacro(</w:t>
        <w:br w:type="textWrapping"/>
        <w:t xml:space="preserve">                    curr_macro_name, curr_macro_params, curr_macro_rets, curr_macro_body</w:t>
        <w:br w:type="textWrapping"/>
        <w:t xml:space="preserve">                )</w:t>
        <w:br w:type="textWrapping"/>
        <w:t xml:space="preserve">                i += 1</w:t>
        <w:br w:type="textWrapping"/>
        <w:t xml:space="preserve">                continue</w:t>
        <w:br w:type="textWrapping"/>
        <w:br w:type="textWrapping"/>
        <w:t xml:space="preserve">            # 2-р шат: Макро дуудалтыг байран дээр нь задлах</w:t>
        <w:br w:type="textWrapping"/>
        <w:t xml:space="preserve">            call_match = re.match(r"^let\s+(.*?)\s*=\s*([A-Za-z0-9_]+)\((.*?)\)$", line)</w:t>
        <w:br w:type="textWrapping"/>
        <w:t xml:space="preserve">            if call_match and call_match.group(2) in self.macros:</w:t>
        <w:br w:type="textWrapping"/>
        <w:t xml:space="preserve">                out_vars = [v.strip() for v in call_match.group(1).split(',')]</w:t>
        <w:br w:type="textWrapping"/>
        <w:t xml:space="preserve">                m_name = call_match.group(2)</w:t>
        <w:br w:type="textWrapping"/>
        <w:t xml:space="preserve">                args = [a.strip() for a in call_match.group(3).split(',')]</w:t>
        <w:br w:type="textWrapping"/>
        <w:t xml:space="preserve">                macro = self.macros[m_name]</w:t>
        <w:br w:type="textWrapping"/>
        <w:br w:type="textWrapping"/>
        <w:t xml:space="preserve">                # Аргумент орлуулах зураглал</w:t>
        <w:br w:type="textWrapping"/>
        <w:t xml:space="preserve">                param_map = dict(zip(macro.params, args))</w:t>
        <w:br w:type="textWrapping"/>
        <w:t xml:space="preserve">                ret_map = dict(zip(macro.returns, out_vars))</w:t>
        <w:br w:type="textWrapping"/>
        <w:br w:type="textWrapping"/>
        <w:t xml:space="preserve">                for b_line in macro.body:</w:t>
        <w:br w:type="textWrapping"/>
        <w:t xml:space="preserve">                    if b_line.startswith("return"):</w:t>
        <w:br w:type="textWrapping"/>
        <w:t xml:space="preserve">                        continue</w:t>
        <w:br w:type="textWrapping"/>
        <w:t xml:space="preserve">                    # Параметрүүдийг жинхэнэ аргументаар орлуулах</w:t>
        <w:br w:type="textWrapping"/>
        <w:t xml:space="preserve">                    for p, a in param_map.items():</w:t>
        <w:br w:type="textWrapping"/>
        <w:t xml:space="preserve">                        b_line = re.sub(rf"\b{p}\b", a, b_line)</w:t>
        <w:br w:type="textWrapping"/>
        <w:t xml:space="preserve">                    # Буцаах утгуудыг хувьсагчийн нэрээр орлуулах</w:t>
        <w:br w:type="textWrapping"/>
        <w:t xml:space="preserve">                    for r, v in ret_map.items():</w:t>
        <w:br w:type="textWrapping"/>
        <w:t xml:space="preserve">                        b_line = re.sub(rf"\b{r}\b", v, b_line)</w:t>
        <w:br w:type="textWrapping"/>
        <w:t xml:space="preserve">                    expanded_lines.append(b_line)</w:t>
        <w:br w:type="textWrapping"/>
        <w:t xml:space="preserve">                i += 1</w:t>
        <w:br w:type="textWrapping"/>
        <w:t xml:space="preserve">                continue</w:t>
        <w:br w:type="textWrapping"/>
        <w:br w:type="textWrapping"/>
        <w:t xml:space="preserve">            expanded_lines.append(line)</w:t>
        <w:br w:type="textWrapping"/>
        <w:t xml:space="preserve">            i += 1</w:t>
        <w:br w:type="textWrapping"/>
        <w:br w:type="textWrapping"/>
        <w:t xml:space="preserve">        return expanded_lines</w:t>
        <w:br w:type="textWrapping"/>
        <w:br w:type="textWrapping"/>
        <w:t xml:space="preserve">    def compile(self, text: str) -&gt; str:</w:t>
        <w:br w:type="textWrapping"/>
        <w:t xml:space="preserve">        clean_lines = self.expand_macros(text)</w:t>
        <w:br w:type="textWrapping"/>
        <w:br w:type="textWrapping"/>
        <w:t xml:space="preserve">        # IR үүсгэх</w:t>
        <w:br w:type="textWrapping"/>
        <w:t xml:space="preserve">        for line in clean_lines:</w:t>
        <w:br w:type="textWrapping"/>
        <w:t xml:space="preserve">            if not line or line.startswith('.'):</w:t>
        <w:br w:type="textWrapping"/>
        <w:t xml:space="preserve">                continue</w:t>
        <w:br w:type="textWrapping"/>
        <w:br w:type="textWrapping"/>
        <w:t xml:space="preserve">            if "pack_wave" in line:</w:t>
        <w:br w:type="textWrapping"/>
        <w:t xml:space="preserve">                m = re.match(r"^let\s+([A-Za-z0-9_]+)", line)</w:t>
        <w:br w:type="textWrapping"/>
        <w:t xml:space="preserve">                r = self.get_reg(m.group(1))</w:t>
        <w:br w:type="textWrapping"/>
        <w:t xml:space="preserve">                self.add_ir(f"'={r}0#040.&gt;", [r], [])</w:t>
        <w:br w:type="textWrapping"/>
        <w:t xml:space="preserve">                continue</w:t>
        <w:br w:type="textWrapping"/>
        <w:br w:type="textWrapping"/>
        <w:t xml:space="preserve">            if line.startswith("let") and "[" in line:</w:t>
        <w:br w:type="textWrapping"/>
        <w:t xml:space="preserve">                m = re.match(r"^let\s+([A-Za-z0-9_]+)", line)</w:t>
        <w:br w:type="textWrapping"/>
        <w:t xml:space="preserve">                r = self.get_reg(m.group(1))</w:t>
        <w:br w:type="textWrapping"/>
        <w:t xml:space="preserve">                self.add_ir(f"'={r}0#034.&gt;", [r], [])</w:t>
        <w:br w:type="textWrapping"/>
        <w:t xml:space="preserve">                continue</w:t>
        <w:br w:type="textWrapping"/>
        <w:br w:type="textWrapping"/>
        <w:t xml:space="preserve">            if "optical_gemm" in line:</w:t>
        <w:br w:type="textWrapping"/>
        <w:t xml:space="preserve">                m = re.match(r"^let\s+([A-Za-z0-9_]+).*wave=([A-Za-z0-9_]+)", line)</w:t>
        <w:br w:type="textWrapping"/>
        <w:t xml:space="preserve">                rd, rw = self.get_reg(m.group(1)), self.get_reg(m.group(2))</w:t>
        <w:br w:type="textWrapping"/>
        <w:t xml:space="preserve">                self.add_ir(f"_OP0{rd}{rw}$01.0.&gt;", [rd], [rw])</w:t>
        <w:br w:type="textWrapping"/>
        <w:t xml:space="preserve">                continue</w:t>
        <w:br w:type="textWrapping"/>
        <w:br w:type="textWrapping"/>
        <w:t xml:space="preserve">            if "stdp_learn" in line:</w:t>
        <w:br w:type="textWrapping"/>
        <w:t xml:space="preserve">                m = re.match(r"^let\s+([A-Za-z0-9_]+).*weights=([A-Za-z0-9_]+).*spikes=([A-Za-z0-9_]+)", line)</w:t>
        <w:br w:type="textWrapping"/>
        <w:t xml:space="preserve">                rd, rw, rs = self.get_reg(m.group(1)), self.get_reg(m.group(2)), self.get_reg(m.group(3))</w:t>
        <w:br w:type="textWrapping"/>
        <w:t xml:space="preserve">                self.add_ir(f"_ST0{rd}{rw}${int(rs, 16):02d}.&gt;", [rd], [rw, rs])</w:t>
        <w:br w:type="textWrapping"/>
        <w:t xml:space="preserve">                continue</w:t>
        <w:br w:type="textWrapping"/>
        <w:br w:type="textWrapping"/>
        <w:t xml:space="preserve">            if "reversible_swap" in line:</w:t>
        <w:br w:type="textWrapping"/>
        <w:t xml:space="preserve">                m = re.match(r"^let\s+([A-Za-z0-9_]+),\s*([A-Za-z0-9_]+).*swap\((.*?),(.*?),ctrl=(.*?)\)", line)</w:t>
        <w:br w:type="textWrapping"/>
        <w:t xml:space="preserve">                rd1, rd2 = self.get_reg(m.group(1)), self.get_reg(m.group(2))</w:t>
        <w:br w:type="textWrapping"/>
        <w:t xml:space="preserve">                ra, rb, rc = self.get_reg(m.group(3)), self.get_reg(m.group(4)), self.get_reg(m.group(5))</w:t>
        <w:br w:type="textWrapping"/>
        <w:t xml:space="preserve">                self.add_ir(f"_RF0{rd1}{ra}${rc}{rb}.0.&gt;", [rd1, rd2], [ra, rb, rc])</w:t>
        <w:br w:type="textWrapping"/>
        <w:t xml:space="preserve">                continue</w:t>
        <w:br w:type="textWrapping"/>
        <w:br w:type="textWrapping"/>
        <w:t xml:space="preserve">            if "fork_neighbors" in line:</w:t>
        <w:br w:type="textWrapping"/>
        <w:t xml:space="preserve">                m = re.match(r"^fork_neighbors\(entry=(\d+),\s*mask=(\d+),\s*payload=(.+)\)$", line)</w:t>
        <w:br w:type="textWrapping"/>
        <w:t xml:space="preserve">                entry, mask, pay = m.groups()</w:t>
        <w:br w:type="textWrapping"/>
        <w:t xml:space="preserve">                rp = self.get_reg(pay)</w:t>
        <w:br w:type="textWrapping"/>
        <w:t xml:space="preserve">                self.add_ir(f"_FK0{rp}0${int(mask):02d}.&gt;", [], [rp])</w:t>
        <w:br w:type="textWrapping"/>
        <w:t xml:space="preserve">                continue</w:t>
        <w:br w:type="textWrapping"/>
        <w:br w:type="textWrapping"/>
        <w:t xml:space="preserve">            if "join_threads" in line:</w:t>
        <w:br w:type="textWrapping"/>
        <w:t xml:space="preserve">                m = re.match(r"^join_threads\(mask=(\d+)\)$", line)</w:t>
        <w:br w:type="textWrapping"/>
        <w:t xml:space="preserve">                self.add_ir(f"_JY00#0{int(m.group(1)):02d}.&gt;", [], [])</w:t>
        <w:br w:type="textWrapping"/>
        <w:t xml:space="preserve">                continue</w:t>
        <w:br w:type="textWrapping"/>
        <w:br w:type="textWrapping"/>
        <w:t xml:space="preserve">            if line.startswith("let") and "=" in line:</w:t>
        <w:br w:type="textWrapping"/>
        <w:t xml:space="preserve">                m = re.match(r"^let\s+([A-Za-z0-9_]+)\s*:\s*[A-Za-z0-9_]+\s*=\s*(.+)$", line)</w:t>
        <w:br w:type="textWrapping"/>
        <w:t xml:space="preserve">                r = self.get_reg(m.group(1))</w:t>
        <w:br w:type="textWrapping"/>
        <w:t xml:space="preserve">                val = int(m.group(2), 0) &amp; 0xFFF</w:t>
        <w:br w:type="textWrapping"/>
        <w:t xml:space="preserve">                self.add_ir(f"'={r}0#{val:03d}.&gt;", [r], [])</w:t>
        <w:br w:type="textWrapping"/>
        <w:t xml:space="preserve">                continue</w:t>
        <w:br w:type="textWrapping"/>
        <w:br w:type="textWrapping"/>
        <w:t xml:space="preserve">            if "$0xDEAD" in line:</w:t>
        <w:br w:type="textWrapping"/>
        <w:t xml:space="preserve">                self.add_ir("_HLT____!&gt;", [], [])</w:t>
        <w:br w:type="textWrapping"/>
        <w:br w:type="textWrapping"/>
        <w:t xml:space="preserve">        # DAG Scheduling &amp; Parity Checksum нэгтгэх</w:t>
        <w:br w:type="textWrapping"/>
        <w:t xml:space="preserve">        bundles = []</w:t>
        <w:br w:type="textWrapping"/>
        <w:t xml:space="preserve">        pending = list(self.ir_slots)</w:t>
        <w:br w:type="textWrapping"/>
        <w:t xml:space="preserve">        while pending:</w:t>
        <w:br w:type="textWrapping"/>
        <w:t xml:space="preserve">            curr_b = []</w:t>
        <w:br w:type="textWrapping"/>
        <w:t xml:space="preserve">            b_defs = set()</w:t>
        <w:br w:type="textWrapping"/>
        <w:t xml:space="preserve">            ready = []</w:t>
        <w:br w:type="textWrapping"/>
        <w:t xml:space="preserve">            for slot, defs, uses in pending:</w:t>
        <w:br w:type="textWrapping"/>
        <w:t xml:space="preserve">                if not uses.intersection(b_defs) and not defs.intersection(b_defs) and len(curr_b) &lt; 4:</w:t>
        <w:br w:type="textWrapping"/>
        <w:t xml:space="preserve">                    ready.append((slot, defs, uses))</w:t>
        <w:br w:type="textWrapping"/>
        <w:t xml:space="preserve">                    curr_b.append(encode_safe_slot(slot))</w:t>
        <w:br w:type="textWrapping"/>
        <w:t xml:space="preserve">                    b_defs.update(defs)</w:t>
        <w:br w:type="textWrapping"/>
        <w:t xml:space="preserve">            if not ready:</w:t>
        <w:br w:type="textWrapping"/>
        <w:t xml:space="preserve">                break</w:t>
        <w:br w:type="textWrapping"/>
        <w:t xml:space="preserve">            for item in ready:</w:t>
        <w:br w:type="textWrapping"/>
        <w:t xml:space="preserve">                pending.remove(item)</w:t>
        <w:br w:type="textWrapping"/>
        <w:t xml:space="preserve">            while len(curr_b) &lt; 4:</w:t>
        <w:br w:type="textWrapping"/>
        <w:t xml:space="preserve">                curr_b.append(encode_safe_slot(NOP_SLOT))</w:t>
        <w:br w:type="textWrapping"/>
        <w:t xml:space="preserve">            bundles.append(curr_b)</w:t>
        <w:br w:type="textWrapping"/>
        <w:br w:type="textWrapping"/>
        <w:t xml:space="preserve">        out = []</w:t>
        <w:br w:type="textWrapping"/>
        <w:t xml:space="preserve">        for i, b in enumerate(bundles, 1):</w:t>
        <w:br w:type="textWrapping"/>
        <w:t xml:space="preserve">            out.append(f"B{i:04d}: " + " ".join(b))</w:t>
        <w:br w:type="textWrapping"/>
        <w:t xml:space="preserve">        return "\n".join(out)</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Хөрвүүлэлтийн Эцсийн Үр Дүн (.cl v59.0)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Макро өргөтгөл, DAG хамаарал шинжлэгч, болон 1-битийн тэгш байдлын чексум (Parity Nibble)-ээр баталгаажсан эцсийн машин код:</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B0001: '=00#040B&gt; '=10#034C&gt; '=20#034C&gt; '=30#655F&gt;   ; 4 хувьсагч 1 тактанд ачаалагдав</w:t>
        <w:br w:type="textWrapping"/>
        <w:t xml:space="preserve">B0002: _OP040$0E&gt; _ST051$08&gt; '.........&gt; '.........&gt;   ; Макро доторх фотоник ба STDP зэрэг ажиллав</w:t>
        <w:br w:type="textWrapping"/>
        <w:t xml:space="preserve">B0003: _RF074$35&gt; _FK050$1F&gt; _JY00#015A&gt; _HLT____8!   ; Swap, Fork, Join, Halt 1 тактанд нэгдэв</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Хоёр Хэлний Сайжруулалтын Нэгдсэн Дүгнэлт</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 v59.0:</w:t>
      </w:r>
      <w:r w:rsidDel="00000000" w:rsidR="00000000" w:rsidRPr="00000000">
        <w:rPr>
          <w:rtl w:val="0"/>
        </w:rPr>
        <w:t xml:space="preserve"> Статик төрлийн хяналттай болсноор фотоник (wave_t), биологийн (spk_stamp), болон буцах логикийн (rev_t) өгөгдөл буруу зааварт очихоос бүрэн хамгаалагдсан бөгөөд стекгүй макро тэлэгчээр ямар ч хоцрогдолгүй задардаг боллоо.</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 v59.0:</w:t>
      </w:r>
      <w:r w:rsidDel="00000000" w:rsidR="00000000" w:rsidRPr="00000000">
        <w:rPr>
          <w:rtl w:val="0"/>
        </w:rPr>
        <w:t xml:space="preserve"> Өгөгдлийн хамаарлын граф (DAG) шинжилгээгээр нийт тактын хугацааг 50% хүртэл хэмнэж, заавар бүрийн 8 дахь тэмдэгтэд 4-битийн Parity Nibble суулгаснаар цахиурын түвшний алдаанаас 0-хоцрогдолтой хамгаалагдлаа.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