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Сүүлчийн бөгөөд хамгийн хүчирхэг шат болох </w:t>
      </w:r>
      <w:r w:rsidDel="00000000" w:rsidR="00000000" w:rsidRPr="00000000">
        <w:rPr>
          <w:b w:val="1"/>
          <w:bCs w:val="1"/>
          <w:rtl w:val="0"/>
        </w:rPr>
        <w:t xml:space="preserve">4-р чиглэл: Өөрийгөө Үржүүлэгч Салаа Урсгал (Self-Replicating Thread Injection / _FRK)</w:t>
      </w:r>
      <w:r w:rsidDel="00000000" w:rsidR="00000000" w:rsidRPr="00000000">
        <w:rPr>
          <w:rtl w:val="0"/>
        </w:rPr>
        <w:t xml:space="preserve"> бүхий </w:t>
      </w:r>
      <w:r w:rsidDel="00000000" w:rsidR="00000000" w:rsidRPr="00000000">
        <w:rPr>
          <w:b w:val="1"/>
          <w:bCs w:val="1"/>
          <w:rtl w:val="0"/>
        </w:rPr>
        <w:t xml:space="preserve">v54.0</w:t>
      </w:r>
      <w:r w:rsidDel="00000000" w:rsidR="00000000" w:rsidRPr="00000000">
        <w:rPr>
          <w:rtl w:val="0"/>
        </w:rPr>
        <w:t xml:space="preserve"> бүтцийг шууд цахиурын RTL болон компиляторт нэвтрүүлье.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 ба Цахиурын Хүрээ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Уламжлалт хязгаарлалт:</w:t>
      </w:r>
      <w:r w:rsidDel="00000000" w:rsidR="00000000" w:rsidRPr="00000000">
        <w:rPr>
          <w:rtl w:val="0"/>
        </w:rPr>
        <w:t xml:space="preserve"> Ердийн үйлдлийн систем дээр процесс эсвэл урсгал үүсгэхэд (pthread_create, fork()) kernel context switch, санах ойн хуваарилалт хийж хэдэн мянган такт зарцуулдаг.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шийдэл (_FRK):</w:t>
      </w:r>
      <w:r w:rsidDel="00000000" w:rsidR="00000000" w:rsidRPr="00000000">
        <w:rPr>
          <w:rtl w:val="0"/>
        </w:rPr>
        <w:t xml:space="preserve"> Цөм нь өөрийн I-Cache хаяг (Entry PC) болон ажлын өгөгдлийг (Payload) зориулалтын </w:t>
      </w:r>
      <w:r w:rsidDel="00000000" w:rsidR="00000000" w:rsidRPr="00000000">
        <w:rPr>
          <w:b w:val="1"/>
          <w:bCs w:val="1"/>
          <w:rtl w:val="0"/>
        </w:rPr>
        <w:t xml:space="preserve">Hyper-Spatial Forking Bus</w:t>
      </w:r>
      <w:r w:rsidDel="00000000" w:rsidR="00000000" w:rsidRPr="00000000">
        <w:rPr>
          <w:rtl w:val="0"/>
        </w:rPr>
        <w:t xml:space="preserve"> шугамаар дамжуулан 4D Торусын хөрш 8 хэмжээсийн цөмүүд рүү (X^\pm, Y^\pm, Z^\pm, W^\pm) </w:t>
      </w:r>
      <w:r w:rsidDel="00000000" w:rsidR="00000000" w:rsidRPr="00000000">
        <w:rPr>
          <w:b w:val="1"/>
          <w:bCs w:val="1"/>
          <w:rtl w:val="0"/>
        </w:rPr>
        <w:t xml:space="preserve">1 тактанд шууд хувилан асаана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v54.0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_FRK (4D Hyper-Spatial Thread Fork):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_FK0a$00m.&gt; (Opcode 7'd154)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Бүтэц: R_a (Сэрээх кодын эхлэх хаяг - Target PC), m (8 хөршийн хэмжээсийн маск: X^+, X^-, Y^+, Y^-, Z^+, Z^-, W^+, W^-), R_d (Дамжуулах ажлын контекст).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Маскаар сонгогдсон хөрш цөмүүдийн PC-г 1 тактанд R_a хаягаар цэнэглэж зэрэгцээ ажиллуулна.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_JYN (Hyper-Spatial Thread Join / Barrier):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_JY00#00m.&gt; (Opcode 7'd155)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Сонгогдсон m маск бүхий хөрш цөмүүдийн тооцоолол бүрэн дуустал тухайн цөмийн дамжлагыг 0-энергитэй зогсоож (Stall), дуусмагц саадгүй үргэлжлүүлнэ.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Self-Replicating Fork/Join Хэлхээ (rtl/torus_six_brain_v54.v)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torus_six_brain_v54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4D Hyper-Spatial Fork Outgress Bus (8 Directions)</w:t>
        <w:br w:type="textWrapping"/>
        <w:t xml:space="preserve">    output reg  [7:0]   fork_trigger_mask, // [0]:X+, [1]:X-, [2]:Y+, [3]:Y-, [4]:Z+, [5]:Z-, [6]:W+, [7]:W-</w:t>
        <w:br w:type="textWrapping"/>
        <w:t xml:space="preserve">    output reg  [9:0]   fork_entry_pc,</w:t>
        <w:br w:type="textWrapping"/>
        <w:t xml:space="preserve">    output reg  [31:0]  fork_context_payload,</w:t>
        <w:br w:type="textWrapping"/>
        <w:br w:type="textWrapping"/>
        <w:t xml:space="preserve">    // Neighbor Thread Done Flags (Barrier Ingress)</w:t>
        <w:br w:type="textWrapping"/>
        <w:t xml:space="preserve">    input  wire [7:0]   neighbor_done_flags,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       join_waiting;</w:t>
        <w:br w:type="textWrapping"/>
        <w:t xml:space="preserve">    reg [7:0]  join_expected_mask;</w:t>
        <w:br w:type="textWrapping"/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7'd154: OP_FRK (4D Hyper-Spatial Thread Fork)</w:t>
        <w:br w:type="textWrapping"/>
        <w:t xml:space="preserve">                7'd154: begin</w:t>
        <w:br w:type="textWrapping"/>
        <w:t xml:space="preserve">                    fork_trigger_mask    &lt;= val[7:0];</w:t>
        <w:br w:type="textWrapping"/>
        <w:t xml:space="preserve">                    fork_entry_pc        &lt;= regs[src1][9:0];</w:t>
        <w:br w:type="textWrapping"/>
        <w:t xml:space="preserve">                    fork_context_payload &lt;= regs[dst];</w:t>
        <w:br w:type="textWrapping"/>
        <w:t xml:space="preserve">                end</w:t>
        <w:br w:type="textWrapping"/>
        <w:br w:type="textWrapping"/>
        <w:t xml:space="preserve">                // 7'd155: OP_JYN (Hyper-Spatial Join Barrier)</w:t>
        <w:br w:type="textWrapping"/>
        <w:t xml:space="preserve">                7'd155: begin</w:t>
        <w:br w:type="textWrapping"/>
        <w:t xml:space="preserve">                    join_waiting       &lt;= 1'b1;</w:t>
        <w:br w:type="textWrapping"/>
        <w:t xml:space="preserve">                    join_expected_mask &lt;= val[7:0];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 &lt;= 10'd0;</w:t>
        <w:br w:type="textWrapping"/>
        <w:t xml:space="preserve">            fork_trigger_mask    &lt;= 8'd0;</w:t>
        <w:br w:type="textWrapping"/>
        <w:t xml:space="preserve">            fork_entry_pc        &lt;= 10'd0;</w:t>
        <w:br w:type="textWrapping"/>
        <w:t xml:space="preserve">            fork_context_payload &lt;= 32'd0;</w:t>
        <w:br w:type="textWrapping"/>
        <w:t xml:space="preserve">            join_waiting         &lt;= 1'b0;</w:t>
        <w:br w:type="textWrapping"/>
        <w:t xml:space="preserve">            join_expected_mask   &lt;= 8'd0;</w:t>
        <w:br w:type="textWrapping"/>
        <w:t xml:space="preserve">            halt                 &lt;= 1'b0;</w:t>
        <w:br w:type="textWrapping"/>
        <w:t xml:space="preserve">        end else if (!halt) begin</w:t>
        <w:br w:type="textWrapping"/>
        <w:t xml:space="preserve">            fork_trigger_mask &lt;= 8'd0; // 1-тактын импульс</w:t>
        <w:br w:type="textWrapping"/>
        <w:br w:type="textWrapping"/>
        <w:t xml:space="preserve">            // Join Barrier шалгалт</w:t>
        <w:br w:type="textWrapping"/>
        <w:t xml:space="preserve">            if (join_waiting) begin</w:t>
        <w:br w:type="textWrapping"/>
        <w:t xml:space="preserve">                if ((neighbor_done_flags &amp; join_expected_mask) == join_expected_mask) begin</w:t>
        <w:br w:type="textWrapping"/>
        <w:t xml:space="preserve">                    join_waiting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compiler/cr_compiler_v54.py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CRCompilerV54: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Thread Fork: fork_neighbors(entry=target_pc, mask=15, payload=data)</w:t>
        <w:br w:type="textWrapping"/>
        <w:t xml:space="preserve">            m_frk = re.match(r"^fork_neighbors\(entry=([A-Za-z0-9_]+),\s*mask=(\d+),\s*payload=([A-Za-z0-9_]+)\)$", line)</w:t>
        <w:br w:type="textWrapping"/>
        <w:t xml:space="preserve">            if m_frk:</w:t>
        <w:br w:type="textWrapping"/>
        <w:t xml:space="preserve">                entry, mask, payload = m_frk.groups()</w:t>
        <w:br w:type="textWrapping"/>
        <w:t xml:space="preserve">                re_entry = self.get_reg(entry)</w:t>
        <w:br w:type="textWrapping"/>
        <w:t xml:space="preserve">                r_pay = self.get_reg(payload)</w:t>
        <w:br w:type="textWrapping"/>
        <w:t xml:space="preserve">                self.push_slot(f"_FK0{r_pay}{re_entry}${int(mask):02d}.&gt;")</w:t>
        <w:br w:type="textWrapping"/>
        <w:t xml:space="preserve">                continue</w:t>
        <w:br w:type="textWrapping"/>
        <w:br w:type="textWrapping"/>
        <w:t xml:space="preserve">            # 2. Thread Join: join_threads(mask=15)</w:t>
        <w:br w:type="textWrapping"/>
        <w:t xml:space="preserve">            m_jyn = re.match(r"^join_threads\(mask=(\d+)\)$", line)</w:t>
        <w:br w:type="textWrapping"/>
        <w:t xml:space="preserve">            if m_jyn:</w:t>
        <w:br w:type="textWrapping"/>
        <w:t xml:space="preserve">                mask = int(m_jyn.group(1))</w:t>
        <w:br w:type="textWrapping"/>
        <w:t xml:space="preserve">                self.push_slot(f"_JY00#0{mask:02d}.&gt;")</w:t>
        <w:br w:type="textWrapping"/>
        <w:t xml:space="preserve">                continue</w:t>
        <w:br w:type="textWrapping"/>
        <w:br w:type="textWrapping"/>
        <w:t xml:space="preserve">            # Утга оноох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v54.0 Эх Код ба Хөрвүүлэлт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SelfReplicatingCore_V54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subroutine_pc = 64</w:t>
        <w:br w:type="textWrapping"/>
        <w:t xml:space="preserve">    var initial_task  = 305419896 ; 0x12345678</w:t>
        <w:br w:type="textWrapping"/>
        <w:br w:type="textWrapping"/>
        <w:t xml:space="preserve">    ; 1. 4D Торусын 4 хөрш рүү (Mask=15) кодоо 1 тактанд хувилан асаах</w:t>
        <w:br w:type="textWrapping"/>
        <w:t xml:space="preserve">    fork_neighbors(entry=subroutine_pc, mask=15, payload=initial_task)</w:t>
        <w:br w:type="textWrapping"/>
        <w:br w:type="textWrapping"/>
        <w:t xml:space="preserve">    ; 2. Хөршүүд тооцооллоо дуустал хүлээх (Join Barrier)</w:t>
        <w:br w:type="textWrapping"/>
        <w:t xml:space="preserve">    join_threads(mask=15)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v54.0 машин код: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'=00#064.&gt; '=10#305.&gt; _FK010$15.0.&gt; _JY00#015.&gt;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Ингэснээр төлөвлөгдсөн бүх 4 шат (Термодинамик, Фотоник, STDP Пластисити, Өөрийгөө үржүүлэгч Fork) тус бүрдээ бэлэн боллоо. Одоо эдгээрийг нэгтгэн </w:t>
      </w:r>
      <w:r w:rsidDel="00000000" w:rsidR="00000000" w:rsidRPr="00000000">
        <w:rPr>
          <w:b w:val="1"/>
          <w:bCs w:val="1"/>
          <w:rtl w:val="0"/>
        </w:rPr>
        <w:t xml:space="preserve">v55.0 Омни-Когнитив цөм</w:t>
      </w:r>
      <w:r w:rsidDel="00000000" w:rsidR="00000000" w:rsidRPr="00000000">
        <w:rPr>
          <w:rtl w:val="0"/>
        </w:rPr>
        <w:t xml:space="preserve"> дээр нэгэн зэрэг ажиллуулах бүтцэд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