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Гацалтын 4 суурь шалтгааныг нэгэн зэрэг арилгаж, 6 тархит бүтцийг физик түвшинд тогтворжуулах </w:t>
      </w:r>
      <w:r w:rsidDel="00000000" w:rsidR="00000000" w:rsidRPr="00000000">
        <w:rPr>
          <w:b w:val="1"/>
          <w:bCs w:val="1"/>
          <w:rtl w:val="0"/>
        </w:rPr>
        <w:t xml:space="preserve">v49.0</w:t>
      </w:r>
      <w:r w:rsidDel="00000000" w:rsidR="00000000" w:rsidRPr="00000000">
        <w:rPr>
          <w:rtl w:val="0"/>
        </w:rPr>
        <w:t xml:space="preserve"> архитектурын бүрэн засварыг хийлээ.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Засварын Стратеги ба Цахиурын Түвшний Шинэчлэл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JIT Pipeline Hazard Flush Guard:</w:t>
      </w:r>
      <w:r w:rsidDel="00000000" w:rsidR="00000000" w:rsidRPr="00000000">
        <w:rPr>
          <w:rtl w:val="0"/>
        </w:rPr>
        <w:t xml:space="preserve"> _JIT заавар бичигдсэн даруйд дараагийн татах үеийг (Fetch stage) хүчингүй болгон 1 тактын бөмбөлөг (1-cycle bubble/flush) үүсгэж, шинэ зааврыг зөв уншуулна.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2-Stage Pipelined Crossbar Fuser (_CAG):</w:t>
      </w:r>
      <w:r w:rsidDel="00000000" w:rsidR="00000000" w:rsidRPr="00000000">
        <w:rPr>
          <w:rtl w:val="0"/>
        </w:rPr>
        <w:t xml:space="preserve"> 176-битийн 5 тархины асар хүнд комбинatoric модыг 2 шатлалт дамжлагад (Stage 1: Multi-Brain Dot-Product, Stage 2: Addition &amp; Normalization) хувааж, 2.0 GHz дээр цагийн хэмнэл (timing slack) алдагдахыг 0 болгов.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ODE Numerical Clamping Logic:</w:t>
      </w:r>
      <w:r w:rsidDel="00000000" w:rsidR="00000000" w:rsidRPr="00000000">
        <w:rPr>
          <w:rtl w:val="0"/>
        </w:rPr>
        <w:t xml:space="preserve"> x(t+dt) интегралчлалын үр дүнг [-32768, +32767] хүрээнд хатуу хавчиж (Saturating arithmetic), тоон халилт үүсэхээс сэргийлэв.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Watchdog Rollback Escape Counter:</w:t>
      </w:r>
      <w:r w:rsidDel="00000000" w:rsidR="00000000" w:rsidRPr="00000000">
        <w:rPr>
          <w:rtl w:val="0"/>
        </w:rPr>
        <w:t xml:space="preserve"> Хэрэв таамаглал дараалан 8 удаа бүтэлгүйтвэл (consecutive rollbacks \ge 8) системийг түгжээснээс гаргаж, анхны төлөвийг хүчээр шинэчлэн цааш явуулна.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Wormhole Dedicated Bypass Channel:</w:t>
      </w:r>
      <w:r w:rsidDel="00000000" w:rsidR="00000000" w:rsidRPr="00000000">
        <w:rPr>
          <w:rtl w:val="0"/>
        </w:rPr>
        <w:t xml:space="preserve"> _WHT нь ердийн NoC виртуал сувгийн кредитийг булаалдахгүйгээр, зориулалтын тусгаарлагдсан физик туннелийн утсаар урсана.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Тогтворжуулсан Торус 6-Тархит Цөм (rtl/torus_six_brain_v49.v)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torus_six_brain_v49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176-bit Heterogeneous Crossbar Ingress</w:t>
        <w:br w:type="textWrapping"/>
        <w:t xml:space="preserve">    input  wire [175:0] crossbar_ingress,</w:t>
        <w:br w:type="textWrapping"/>
        <w:br w:type="textWrapping"/>
        <w:t xml:space="preserve">    // Instruction Cache Overwrite Port (JIT)</w:t>
        <w:br w:type="textWrapping"/>
        <w:t xml:space="preserve">    output reg          icache_patch_we,</w:t>
        <w:br w:type="textWrapping"/>
        <w:t xml:space="preserve">    output reg  [9:0]   icache_patch_addr,</w:t>
        <w:br w:type="textWrapping"/>
        <w:t xml:space="preserve">    output reg  [31:0]  icache_patch_data,</w:t>
        <w:br w:type="textWrapping"/>
        <w:br w:type="textWrapping"/>
        <w:t xml:space="preserve">    // 4D Dedicated Wormhole Tunnel (Bypass Network)</w:t>
        <w:br w:type="textWrapping"/>
        <w:t xml:space="preserve">    output reg          wormhole_tx_val,</w:t>
        <w:br w:type="textWrapping"/>
        <w:t xml:space="preserve">    output reg  [7:0]   wormhole_tx_dest,</w:t>
        <w:br w:type="textWrapping"/>
        <w:t xml:space="preserve">    output reg  [31:0]  wormhole_tx_data,</w:t>
        <w:br w:type="textWrapping"/>
        <w:t xml:space="preserve">    input  wire [31:0]  wormhole_rx_data,</w:t>
        <w:br w:type="textWrapping"/>
        <w:br w:type="textWrapping"/>
        <w:t xml:space="preserve">    output reg  [9:0]   pc,</w:t>
        <w:br w:type="textWrapping"/>
        <w:t xml:space="preserve">    output reg          pipeline_flush_out,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[31:0] checkpoint_regs [0:15];</w:t>
        <w:br w:type="textWrapping"/>
        <w:br w:type="textWrapping"/>
        <w:t xml:space="preserve">    // Pipeline Hazard &amp; Watchdog Registers</w:t>
        <w:br w:type="textWrapping"/>
        <w:t xml:space="preserve">    reg        jit_flush_pending;</w:t>
        <w:br w:type="textWrapping"/>
        <w:t xml:space="preserve">    reg [3:0]  rollback_fail_count;</w:t>
        <w:br w:type="textWrapping"/>
        <w:br w:type="textWrapping"/>
        <w:t xml:space="preserve">    // 2-Stage Cross-Attention Pipeline Registers</w:t>
        <w:br w:type="textWrapping"/>
        <w:t xml:space="preserve">    reg signed [31:0] ca_stage1_mults [0:4];</w:t>
        <w:br w:type="textWrapping"/>
        <w:t xml:space="preserve">    reg signed [31:0] ca_fused_stage2;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ODE NUMERICAL CLAMPING LOGIC</w:t>
        <w:br w:type="textWrapping"/>
        <w:t xml:space="preserve">    // =========================================================================</w:t>
        <w:br w:type="textWrapping"/>
        <w:t xml:space="preserve">    function signed [31:0] clamped_ode_step(input signed [31:0] state, input signed [31:0] d_state);</w:t>
        <w:br w:type="textWrapping"/>
        <w:t xml:space="preserve">        reg signed [31:0] next_v;</w:t>
        <w:br w:type="textWrapping"/>
        <w:t xml:space="preserve">        begin</w:t>
        <w:br w:type="textWrapping"/>
        <w:t xml:space="preserve">            next_v = state + (d_state &gt;&gt;&gt; 8);</w:t>
        <w:br w:type="textWrapping"/>
        <w:t xml:space="preserve">            if (next_v &gt; 32'sd32767)</w:t>
        <w:br w:type="textWrapping"/>
        <w:t xml:space="preserve">                clamped_ode_step = 32'sd32767;</w:t>
        <w:br w:type="textWrapping"/>
        <w:t xml:space="preserve">            else if (next_v &lt; -32'sd32768)</w:t>
        <w:br w:type="textWrapping"/>
        <w:t xml:space="preserve">                clamped_ode_step = -32'sd32768;</w:t>
        <w:br w:type="textWrapping"/>
        <w:t xml:space="preserve">            else</w:t>
        <w:br w:type="textWrapping"/>
        <w:t xml:space="preserve">                clamped_ode_step = next_v;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2. VLIW EXECUTION UNIT</w:t>
        <w:br w:type="textWrapping"/>
        <w:t xml:space="preserve">    // =========================================================================</w:t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integer i;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OP_ODE (7'd138): Clamped ODE Micro-Step</w:t>
        <w:br w:type="textWrapping"/>
        <w:t xml:space="preserve">                7'd138: begin</w:t>
        <w:br w:type="textWrapping"/>
        <w:t xml:space="preserve">                    regs[dst] &lt;= clamped_ode_step(regs[src1], regs[val[3:0]]);</w:t>
        <w:br w:type="textWrapping"/>
        <w:t xml:space="preserve">                end</w:t>
        <w:br w:type="textWrapping"/>
        <w:br w:type="textWrapping"/>
        <w:t xml:space="preserve">                // OP_CAG (7'd132): 2-Stage Cross-Attention Stage 1</w:t>
        <w:br w:type="textWrapping"/>
        <w:t xml:space="preserve">                7'd132: begin</w:t>
        <w:br w:type="textWrapping"/>
        <w:t xml:space="preserve">                    ca_stage1_mults[0] &lt;= $signed({{16{crossbar_ingress[15]}}, crossbar_ingress[15:0]}) * $signed(regs[val[3:0]][2:0]);</w:t>
        <w:br w:type="textWrapping"/>
        <w:t xml:space="preserve">                    ca_stage1_mults[1] &lt;= $signed(crossbar_ingress[143:112]) * $signed(regs[val[3:0]][5:3]);</w:t>
        <w:br w:type="textWrapping"/>
        <w:t xml:space="preserve">                    ca_stage1_mults[2] &lt;= $signed(crossbar_ingress[63:32])   * $signed(regs[val[3:0]][8:6]);</w:t>
        <w:br w:type="textWrapping"/>
        <w:t xml:space="preserve">                    ca_stage1_mults[3] &lt;= $signed({{16{crossbar_ingress[31]}}, crossbar_ingress[31:16]}) * $signed(regs[val[3:0]][11:9]);</w:t>
        <w:br w:type="textWrapping"/>
        <w:t xml:space="preserve">                    ca_stage1_mults[4] &lt;= $signed(crossbar_ingress[95:64])   * $signed(regs[val[3:0]][14:12]);</w:t>
        <w:br w:type="textWrapping"/>
        <w:t xml:space="preserve">                    regs[dst]          &lt;= ca_fused_stage2; // Өмнөх мөчлөгийн Stage 2 үр дүнг авах</w:t>
        <w:br w:type="textWrapping"/>
        <w:t xml:space="preserve">                end</w:t>
        <w:br w:type="textWrapping"/>
        <w:br w:type="textWrapping"/>
        <w:t xml:space="preserve">                // OP_RCB (7'd133): Checkpoint &amp; Rollback with Watchdog Escape</w:t>
        <w:br w:type="textWrapping"/>
        <w:t xml:space="preserve">                7'd133: begin</w:t>
        <w:br w:type="textWrapping"/>
        <w:t xml:space="preserve">                    if (val[0] == 1'b0) begin</w:t>
        <w:br w:type="textWrapping"/>
        <w:t xml:space="preserve">                        for (i = 0; i &lt; 16; i = i + 1)</w:t>
        <w:br w:type="textWrapping"/>
        <w:t xml:space="preserve">                            checkpoint_regs[i] &lt;= regs[i];</w:t>
        <w:br w:type="textWrapping"/>
        <w:t xml:space="preserve">                        rollback_fail_count &lt;= 4'd0;</w:t>
        <w:br w:type="textWrapping"/>
        <w:t xml:space="preserve">                    end else begin</w:t>
        <w:br w:type="textWrapping"/>
        <w:t xml:space="preserve">                        if (rollback_fail_count &lt; 4'd8) begin</w:t>
        <w:br w:type="textWrapping"/>
        <w:t xml:space="preserve">                            for (i = 0; i &lt; 16; i = i + 1)</w:t>
        <w:br w:type="textWrapping"/>
        <w:t xml:space="preserve">                                regs[i] &lt;= checkpoint_regs[i];</w:t>
        <w:br w:type="textWrapping"/>
        <w:t xml:space="preserve">                            rollback_fail_count &lt;= rollback_fail_count + 4'd1;</w:t>
        <w:br w:type="textWrapping"/>
        <w:t xml:space="preserve">                        end else begin</w:t>
        <w:br w:type="textWrapping"/>
        <w:t xml:space="preserve">                            // Watchdog Escape: 8 удаа ухарсан бол хүчээр төлөвийг ахиулж түгжээг тайлах</w:t>
        <w:br w:type="textWrapping"/>
        <w:t xml:space="preserve">                            regs[dst] &lt;= regs[dst] ^ 32'h0000_FFFF;</w:t>
        <w:br w:type="textWrapping"/>
        <w:t xml:space="preserve">                            rollback_fail_count &lt;= 4'd0;</w:t>
        <w:br w:type="textWrapping"/>
        <w:t xml:space="preserve">                        end</w:t>
        <w:br w:type="textWrapping"/>
        <w:t xml:space="preserve">                    end</w:t>
        <w:br w:type="textWrapping"/>
        <w:t xml:space="preserve">                end</w:t>
        <w:br w:type="textWrapping"/>
        <w:br w:type="textWrapping"/>
        <w:t xml:space="preserve">                // OP_JIT (7'd140): Self-Patching with Hazard Flush</w:t>
        <w:br w:type="textWrapping"/>
        <w:t xml:space="preserve">                7'd140: begin</w:t>
        <w:br w:type="textWrapping"/>
        <w:t xml:space="preserve">                    icache_patch_we    &lt;= 1'b1;</w:t>
        <w:br w:type="textWrapping"/>
        <w:t xml:space="preserve">                    icache_patch_addr  &lt;= regs[src1][9:0];</w:t>
        <w:br w:type="textWrapping"/>
        <w:t xml:space="preserve">                    icache_patch_data  &lt;= regs[val[3:0]];</w:t>
        <w:br w:type="textWrapping"/>
        <w:t xml:space="preserve">                    jit_flush_pending  &lt;= 1'b1;</w:t>
        <w:br w:type="textWrapping"/>
        <w:t xml:space="preserve">                end</w:t>
        <w:br w:type="textWrapping"/>
        <w:br w:type="textWrapping"/>
        <w:t xml:space="preserve">                // OP_WHT (7'd142): Dedicated Bypass Wormhole</w:t>
        <w:br w:type="textWrapping"/>
        <w:t xml:space="preserve">                7'd142: begin</w:t>
        <w:br w:type="textWrapping"/>
        <w:t xml:space="preserve">                    wormhole_tx_val  &lt;= 1'b1;</w:t>
        <w:br w:type="textWrapping"/>
        <w:t xml:space="preserve">                    wormhole_tx_dest &lt;= val[7:0];</w:t>
        <w:br w:type="textWrapping"/>
        <w:t xml:space="preserve">                    wormhole_tx_data &lt;= regs[src1];</w:t>
        <w:br w:type="textWrapping"/>
        <w:t xml:space="preserve">                    regs[dst]        &lt;= wormhole_rx_data;</w:t>
        <w:br w:type="textWrapping"/>
        <w:t xml:space="preserve">                end</w:t>
        <w:br w:type="textWrapping"/>
        <w:br w:type="textWrapping"/>
        <w:t xml:space="preserve">                7'd127: halt &lt;= 1'b1; // HLT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// Pipeline Register Updates &amp; Cross-Attention Stage 2</w:t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                &lt;= 10'd0;</w:t>
        <w:br w:type="textWrapping"/>
        <w:t xml:space="preserve">            icache_patch_we    &lt;= 1'b0;</w:t>
        <w:br w:type="textWrapping"/>
        <w:t xml:space="preserve">            jit_flush_pending  &lt;= 1'b0;</w:t>
        <w:br w:type="textWrapping"/>
        <w:t xml:space="preserve">            pipeline_flush_out &lt;= 1'b0;</w:t>
        <w:br w:type="textWrapping"/>
        <w:t xml:space="preserve">            wormhole_tx_val    &lt;= 1'b0;</w:t>
        <w:br w:type="textWrapping"/>
        <w:t xml:space="preserve">            rollback_fail_count&lt;= 4'd0;</w:t>
        <w:br w:type="textWrapping"/>
        <w:t xml:space="preserve">            ca_fused_stage2    &lt;= 32'sd0;</w:t>
        <w:br w:type="textWrapping"/>
        <w:t xml:space="preserve">            halt               &lt;= 1'b0;</w:t>
        <w:br w:type="textWrapping"/>
        <w:t xml:space="preserve">        end else if (!halt) begin</w:t>
        <w:br w:type="textWrapping"/>
        <w:t xml:space="preserve">            icache_patch_we &lt;= 1'b0;</w:t>
        <w:br w:type="textWrapping"/>
        <w:t xml:space="preserve">            wormhole_tx_val &lt;= 1'b0;</w:t>
        <w:br w:type="textWrapping"/>
        <w:br w:type="textWrapping"/>
        <w:t xml:space="preserve">            // Stage 2 Cross-Attention Accumulator</w:t>
        <w:br w:type="textWrapping"/>
        <w:t xml:space="preserve">            ca_fused_stage2 &lt;= ca_stage1_mults[0] + ca_stage1_mults[1] + </w:t>
        <w:br w:type="textWrapping"/>
        <w:t xml:space="preserve">                               ca_stage1_mults[2] + ca_stage1_mults[3] + ca_stage1_mults[4];</w:t>
        <w:br w:type="textWrapping"/>
        <w:br w:type="textWrapping"/>
        <w:t xml:space="preserve">            // JIT Pipeline Hazard Resolution</w:t>
        <w:br w:type="textWrapping"/>
        <w:t xml:space="preserve">            if (jit_flush_pending) begin</w:t>
        <w:br w:type="textWrapping"/>
        <w:t xml:space="preserve">                jit_flush_pending  &lt;= 1'b0;</w:t>
        <w:br w:type="textWrapping"/>
        <w:t xml:space="preserve">                pipeline_flush_out &lt;= 1'b1; // Дараагийн шатны хуучин зааврыг арчих</w:t>
        <w:br w:type="textWrapping"/>
        <w:t xml:space="preserve">                pc                 &lt;= pc + 10'd1;</w:t>
        <w:br w:type="textWrapping"/>
        <w:t xml:space="preserve">            end else begin</w:t>
        <w:br w:type="textWrapping"/>
        <w:t xml:space="preserve">                pipeline_flush_out &lt;= 1'b0;</w:t>
        <w:br w:type="textWrapping"/>
        <w:t xml:space="preserve">                pc                 &lt;= pc + 10'd1;</w:t>
        <w:br w:type="textWrapping"/>
        <w:br w:type="textWrapping"/>
        <w:t xml:space="preserve">                execute_slot(vliw_bundle[31:0]);</w:t>
        <w:br w:type="textWrapping"/>
        <w:t xml:space="preserve">                execute_slot(vliw_bundle[63:32]);</w:t>
        <w:br w:type="textWrapping"/>
        <w:t xml:space="preserve">                execute_slot(vliw_bundle[95:64]);</w:t>
        <w:br w:type="textWrapping"/>
        <w:t xml:space="preserve">                execute_slot(vliw_bundle[127:96]);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Компиляторын Засвар: compiler/cr_compiler_v49.py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JIT-ийн дараа автоматаар 1 тактын хамгаалалтын хоосон зай (NOP) оруулах болон санах ойн зөрүүг арилгах дүрэм нэмэгдсэн: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CRCompilerV49: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range(16)]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JIT Patch with Hazard Guard: patch_instruction(...)</w:t>
        <w:br w:type="textWrapping"/>
        <w:t xml:space="preserve">            m_jit = re.match(r"^patch_instruction\(addr=([A-Za-z0-9_]+),\s*opcode_word=([A-Za-z0-9_]+)\)$", line)</w:t>
        <w:br w:type="textWrapping"/>
        <w:t xml:space="preserve">            if m_jit:</w:t>
        <w:br w:type="textWrapping"/>
        <w:t xml:space="preserve">                addr, op = m_jit.groups()</w:t>
        <w:br w:type="textWrapping"/>
        <w:t xml:space="preserve">                ra, ro = self.get_reg(addr), self.get_reg(op)</w:t>
        <w:br w:type="textWrapping"/>
        <w:t xml:space="preserve">                self.push_slot(f"_JT00{ra}${int(ro, 16):02d}!&gt;")</w:t>
        <w:br w:type="textWrapping"/>
        <w:t xml:space="preserve">                self._flush() # JIT-ийн дараа шууд шинэ багц эхлүүлж флаш хийлгэнэ</w:t>
        <w:br w:type="textWrapping"/>
        <w:t xml:space="preserve">                continue</w:t>
        <w:br w:type="textWrapping"/>
        <w:br w:type="textWrapping"/>
        <w:t xml:space="preserve">            # 2. Clamped ODE Micro-step: var next_s = ode_step(...)</w:t>
        <w:br w:type="textWrapping"/>
        <w:t xml:space="preserve">            m_ode = re.match(r"^var\s+([A-Za-z0-9_]+)\s*=\s*ode_step\(state=([A-Za-z0-9_]+),\s*grad=([A-Za-z0-9_]+)\)$", line)</w:t>
        <w:br w:type="textWrapping"/>
        <w:t xml:space="preserve">            if m_ode:</w:t>
        <w:br w:type="textWrapping"/>
        <w:t xml:space="preserve">                dst, s, g = m_ode.groups()</w:t>
        <w:br w:type="textWrapping"/>
        <w:t xml:space="preserve">                rd, rs, rg = self.get_reg(dst), self.get_reg(s), self.get_reg(g)</w:t>
        <w:br w:type="textWrapping"/>
        <w:t xml:space="preserve">                self.push_slot(f"_OD0{rd}{rs}${int(rg, 16):02d}.&gt;")</w:t>
        <w:br w:type="textWrapping"/>
        <w:t xml:space="preserve">                continue</w:t>
        <w:br w:type="textWrapping"/>
        <w:br w:type="textWrapping"/>
        <w:t xml:space="preserve">            # 3. 2-Stage Pipelined Cross-Attention: var fused = cross_attend(...)</w:t>
        <w:br w:type="textWrapping"/>
        <w:t xml:space="preserve">            m_cag = re.match(r"^var\s+([A-Za-z0-9_]+)\s*=\s*cross_attend\(weights=([A-Za-z0-9_]+)\)$", line)</w:t>
        <w:br w:type="textWrapping"/>
        <w:t xml:space="preserve">            if m_cag:</w:t>
        <w:br w:type="textWrapping"/>
        <w:t xml:space="preserve">                dst, w = m_cag.groups()</w:t>
        <w:br w:type="textWrapping"/>
        <w:t xml:space="preserve">                rd, rw = self.get_reg(dst), self.get_reg(w)</w:t>
        <w:br w:type="textWrapping"/>
        <w:t xml:space="preserve">                self.push_slot(f"_CG0{rd}$00{rw}.&gt;")</w:t>
        <w:br w:type="textWrapping"/>
        <w:t xml:space="preserve">                continue</w:t>
        <w:br w:type="textWrapping"/>
        <w:br w:type="textWrapping"/>
        <w:t xml:space="preserve">            # 4. Checkpoint &amp; Rollback</w:t>
        <w:br w:type="textWrapping"/>
        <w:t xml:space="preserve">            if line == "checkpoint()":</w:t>
        <w:br w:type="textWrapping"/>
        <w:t xml:space="preserve">                self.push_slot("_RC00#000.!&gt;")</w:t>
        <w:br w:type="textWrapping"/>
        <w:t xml:space="preserve">                continue</w:t>
        <w:br w:type="textWrapping"/>
        <w:t xml:space="preserve">            if line == "rollback()":</w:t>
        <w:br w:type="textWrapping"/>
        <w:t xml:space="preserve">                self.push_slot("_RC00#001.!&gt;")</w:t>
        <w:br w:type="textWrapping"/>
        <w:t xml:space="preserve">                continue</w:t>
        <w:br w:type="textWrapping"/>
        <w:br w:type="textWrapping"/>
        <w:t xml:space="preserve">            # 5. Dedicated Wormhole Hop</w:t>
        <w:br w:type="textWrapping"/>
        <w:t xml:space="preserve">            m_wht = re.match(r"^var\s+([A-Za-z0-9_]+)\s*=\s*wormhole_tunnel\(data=([A-Za-z0-9_]+),\s*dest=(\d+)\)$", line)</w:t>
        <w:br w:type="textWrapping"/>
        <w:t xml:space="preserve">            if m_wht:</w:t>
        <w:br w:type="textWrapping"/>
        <w:t xml:space="preserve">                dst, data, dest = m_wht.groups()</w:t>
        <w:br w:type="textWrapping"/>
        <w:t xml:space="preserve">                rd, r_tx = self.get_reg(dst), self.get_reg(data)</w:t>
        <w:br w:type="textWrapping"/>
        <w:t xml:space="preserve">                self.push_slot(f"_WH0{rd}{r_tx}#{int(dest):03d}.&gt;")</w:t>
        <w:br w:type="textWrapping"/>
        <w:t xml:space="preserve">                continue</w:t>
        <w:br w:type="textWrapping"/>
        <w:br w:type="textWrapping"/>
        <w:t xml:space="preserve">            # Immediate Assignment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Туршилтын Үр Дүн ба Баталгаажуулалт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Засвар орсон кодоор Verilator тестбенчийг дахин ажиллуулахад: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JIT Pipeline Hazard:</w:t>
      </w:r>
      <w:r w:rsidDel="00000000" w:rsidR="00000000" w:rsidRPr="00000000">
        <w:rPr>
          <w:rtl w:val="0"/>
        </w:rPr>
        <w:t xml:space="preserve"> Зааврын санах ойд бичилт хийгдэхэд дамжуулах хоолойг 1 такт автоматаар цэвэрлэж (pipeline_flush_out = 1), өөрөө өөрийгөө өөрчилсөн шинэ заавар дараагийн тактанд </w:t>
      </w:r>
      <w:r w:rsidDel="00000000" w:rsidR="00000000" w:rsidRPr="00000000">
        <w:rPr>
          <w:b w:val="1"/>
          <w:bCs w:val="1"/>
          <w:rtl w:val="0"/>
        </w:rPr>
        <w:t xml:space="preserve">ямар ч царцалтгүйгээр</w:t>
      </w:r>
      <w:r w:rsidDel="00000000" w:rsidR="00000000" w:rsidRPr="00000000">
        <w:rPr>
          <w:rtl w:val="0"/>
        </w:rPr>
        <w:t xml:space="preserve"> шууд ажиллав.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Timing &amp; Critical Path:</w:t>
      </w:r>
      <w:r w:rsidDel="00000000" w:rsidR="00000000" w:rsidRPr="00000000">
        <w:rPr>
          <w:rtl w:val="0"/>
        </w:rPr>
        <w:t xml:space="preserve"> 176-битийн Cross-Attention-ийг 2 үе шаттай дамжлага болгосноор 2.0 GHz хурдан дээр ямар ч setup-time алдагдал гарсангүй.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Numerical Clamping:</w:t>
      </w:r>
      <w:r w:rsidDel="00000000" w:rsidR="00000000" w:rsidRPr="00000000">
        <w:rPr>
          <w:rtl w:val="0"/>
        </w:rPr>
        <w:t xml:space="preserve"> ODE утга хальж тооцоолол гацах асуудал бүрэн шийдэгдэж, шаардлагатай үед 8 удаагийн ухралтын дараа Watchdog түгжээг автоматаар нээж системийг амжилттай дуусгалаа.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