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8028C" w14:textId="327EE244" w:rsidR="00E25924" w:rsidRDefault="006F4439">
      <w:pPr>
        <w:rPr>
          <w:b/>
          <w:bCs/>
        </w:rPr>
      </w:pPr>
      <w:r>
        <w:rPr>
          <w:b/>
          <w:bCs/>
        </w:rPr>
        <w:t xml:space="preserve">Step 1: </w:t>
      </w:r>
      <w:r w:rsidR="00E25924">
        <w:rPr>
          <w:b/>
          <w:bCs/>
        </w:rPr>
        <w:t xml:space="preserve">Video recording </w:t>
      </w:r>
      <w:r w:rsidR="009D7223">
        <w:rPr>
          <w:b/>
          <w:bCs/>
        </w:rPr>
        <w:t>instructions</w:t>
      </w:r>
    </w:p>
    <w:p w14:paraId="1B29930A" w14:textId="609C3510" w:rsidR="00E25924" w:rsidRDefault="00E25924" w:rsidP="00E25924">
      <w:pPr>
        <w:pStyle w:val="ListParagraph"/>
        <w:numPr>
          <w:ilvl w:val="0"/>
          <w:numId w:val="2"/>
        </w:numPr>
      </w:pPr>
      <w:r>
        <w:t xml:space="preserve">Try to get the full body </w:t>
      </w:r>
      <w:r w:rsidR="005D0F0C">
        <w:t>in the field of view</w:t>
      </w:r>
      <w:r w:rsidR="006F4439">
        <w:t xml:space="preserve"> (if using a smartphone, you may need to orient the phone vertically)</w:t>
      </w:r>
      <w:r w:rsidR="002A0723">
        <w:t>.</w:t>
      </w:r>
    </w:p>
    <w:p w14:paraId="3A0363F2" w14:textId="63AC7E1A" w:rsidR="005D0F0C" w:rsidRDefault="005D0F0C" w:rsidP="00E25924">
      <w:pPr>
        <w:pStyle w:val="ListParagraph"/>
        <w:numPr>
          <w:ilvl w:val="0"/>
          <w:numId w:val="2"/>
        </w:numPr>
      </w:pPr>
      <w:r>
        <w:t>Try to capture at least one stride (i.e., two heel-strikes) with each leg</w:t>
      </w:r>
      <w:r w:rsidR="002A0723">
        <w:t>.</w:t>
      </w:r>
    </w:p>
    <w:p w14:paraId="434C83E8" w14:textId="6B6E9CBC" w:rsidR="005D0F0C" w:rsidRDefault="005D0F0C" w:rsidP="00E25924">
      <w:pPr>
        <w:pStyle w:val="ListParagraph"/>
        <w:numPr>
          <w:ilvl w:val="0"/>
          <w:numId w:val="2"/>
        </w:numPr>
      </w:pPr>
      <w:r>
        <w:t>Include an object with a known length in the field of view, and ensure that this object is placed at the same depth or distance from the camera as the person walking</w:t>
      </w:r>
      <w:r w:rsidR="002A0723">
        <w:t>.</w:t>
      </w:r>
    </w:p>
    <w:p w14:paraId="55DBA597" w14:textId="253AC3AD" w:rsidR="005D0F0C" w:rsidRDefault="005D0F0C" w:rsidP="00E25924">
      <w:pPr>
        <w:pStyle w:val="ListParagraph"/>
        <w:numPr>
          <w:ilvl w:val="0"/>
          <w:numId w:val="2"/>
        </w:numPr>
      </w:pPr>
      <w:r>
        <w:t>Try to minimize movements outside of the sagittal plane</w:t>
      </w:r>
      <w:r w:rsidR="002A0723">
        <w:t>.</w:t>
      </w:r>
    </w:p>
    <w:p w14:paraId="35C9D805" w14:textId="7A90900A" w:rsidR="006F4439" w:rsidRDefault="006F4439" w:rsidP="00E25924">
      <w:pPr>
        <w:pStyle w:val="ListParagraph"/>
        <w:numPr>
          <w:ilvl w:val="0"/>
          <w:numId w:val="2"/>
        </w:numPr>
      </w:pPr>
      <w:r>
        <w:t>If using the Google Colab approach in Step 2, upload your videos to Google Drive</w:t>
      </w:r>
      <w:r w:rsidR="002A0723">
        <w:t>.</w:t>
      </w:r>
    </w:p>
    <w:p w14:paraId="0050EE7A" w14:textId="77777777" w:rsidR="006F4439" w:rsidRDefault="006F4439" w:rsidP="006F4439">
      <w:pPr>
        <w:rPr>
          <w:b/>
          <w:bCs/>
        </w:rPr>
      </w:pPr>
      <w:r>
        <w:rPr>
          <w:b/>
          <w:bCs/>
        </w:rPr>
        <w:t>Step 2: OpenPose video analysis instructions (Google Colab version)</w:t>
      </w:r>
    </w:p>
    <w:p w14:paraId="3BD97BE9" w14:textId="16F2CD5E" w:rsidR="006F4439" w:rsidRPr="0032735D" w:rsidRDefault="006F4439" w:rsidP="006F4439">
      <w:pPr>
        <w:pStyle w:val="ListParagraph"/>
        <w:numPr>
          <w:ilvl w:val="0"/>
          <w:numId w:val="2"/>
        </w:numPr>
        <w:rPr>
          <w:b/>
          <w:bCs/>
        </w:rPr>
      </w:pPr>
      <w:r>
        <w:t>Go to colab.research.google.com</w:t>
      </w:r>
      <w:r w:rsidR="002A0723">
        <w:t>.</w:t>
      </w:r>
    </w:p>
    <w:p w14:paraId="21737F53" w14:textId="7BBD3AD4" w:rsidR="006F4439" w:rsidRPr="0032735D" w:rsidRDefault="006F4439" w:rsidP="006F4439">
      <w:pPr>
        <w:pStyle w:val="ListParagraph"/>
        <w:numPr>
          <w:ilvl w:val="0"/>
          <w:numId w:val="2"/>
        </w:numPr>
        <w:rPr>
          <w:b/>
          <w:bCs/>
        </w:rPr>
      </w:pPr>
      <w:r>
        <w:t>Click Upload and upload the provided Google Colab notebook (OpenPose_JS.ipynb)</w:t>
      </w:r>
      <w:r w:rsidR="002A0723">
        <w:t>.</w:t>
      </w:r>
    </w:p>
    <w:p w14:paraId="66E867AB" w14:textId="2586D340" w:rsidR="006F4439" w:rsidRPr="0032735D" w:rsidRDefault="006F4439" w:rsidP="006F4439">
      <w:pPr>
        <w:pStyle w:val="ListParagraph"/>
        <w:numPr>
          <w:ilvl w:val="0"/>
          <w:numId w:val="2"/>
        </w:numPr>
        <w:rPr>
          <w:b/>
          <w:bCs/>
        </w:rPr>
      </w:pPr>
      <w:r>
        <w:t>Follow the step-by-step instructions within the Google Colab notebook</w:t>
      </w:r>
      <w:r w:rsidR="002A0723">
        <w:t>.</w:t>
      </w:r>
    </w:p>
    <w:p w14:paraId="7CDE0720" w14:textId="4062F805" w:rsidR="006F4439" w:rsidRPr="0032735D" w:rsidRDefault="006F4439" w:rsidP="006F4439">
      <w:pPr>
        <w:pStyle w:val="ListParagraph"/>
        <w:numPr>
          <w:ilvl w:val="0"/>
          <w:numId w:val="2"/>
        </w:numPr>
        <w:rPr>
          <w:b/>
          <w:bCs/>
        </w:rPr>
      </w:pPr>
      <w:r>
        <w:t>Once the analysis is finished, download the labeled OpenPose output video and JSON output files for offline processing</w:t>
      </w:r>
      <w:r w:rsidR="002A0723">
        <w:t>.</w:t>
      </w:r>
    </w:p>
    <w:p w14:paraId="6CC44810" w14:textId="77777777" w:rsidR="006F4439" w:rsidRDefault="006F4439" w:rsidP="006F4439">
      <w:pPr>
        <w:rPr>
          <w:b/>
          <w:bCs/>
        </w:rPr>
      </w:pPr>
      <w:r>
        <w:rPr>
          <w:b/>
          <w:bCs/>
        </w:rPr>
        <w:t>Step 2 (</w:t>
      </w:r>
      <w:r w:rsidRPr="00735D1B">
        <w:rPr>
          <w:b/>
          <w:bCs/>
          <w:i/>
          <w:iCs/>
        </w:rPr>
        <w:t>alternative to Google Colab, you do not need to do both</w:t>
      </w:r>
      <w:r>
        <w:rPr>
          <w:b/>
          <w:bCs/>
        </w:rPr>
        <w:t>): OpenPose video analysis instructions (local version)</w:t>
      </w:r>
    </w:p>
    <w:p w14:paraId="5C533CD0" w14:textId="6E4D9543" w:rsidR="006F4439" w:rsidRPr="006F4439" w:rsidRDefault="006F4439" w:rsidP="006F4439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Go to </w:t>
      </w:r>
      <w:r w:rsidRPr="0032735D">
        <w:t>https://github.com/CMU-Perceptual-Computing-Lab/openpose</w:t>
      </w:r>
      <w:r>
        <w:t xml:space="preserve"> and follow instructions for installing OpenPose on your computer and running the OpenPose demo</w:t>
      </w:r>
      <w:r w:rsidR="002A0723">
        <w:t>.</w:t>
      </w:r>
      <w:r>
        <w:t xml:space="preserve"> </w:t>
      </w:r>
    </w:p>
    <w:p w14:paraId="0CB748BA" w14:textId="3DD74D50" w:rsidR="006A7479" w:rsidRDefault="00CE31EF">
      <w:r>
        <w:rPr>
          <w:b/>
          <w:bCs/>
        </w:rPr>
        <w:t xml:space="preserve">Step 3: </w:t>
      </w:r>
      <w:r w:rsidR="00061D58">
        <w:rPr>
          <w:b/>
          <w:bCs/>
        </w:rPr>
        <w:t>OpenPose video analysis instructions</w:t>
      </w:r>
      <w:r w:rsidR="00605A15">
        <w:rPr>
          <w:b/>
          <w:bCs/>
        </w:rPr>
        <w:t xml:space="preserve"> (MATLAB version)</w:t>
      </w:r>
    </w:p>
    <w:p w14:paraId="6522797E" w14:textId="3164288C" w:rsidR="00061D58" w:rsidRDefault="00061D58" w:rsidP="00061D58">
      <w:pPr>
        <w:pStyle w:val="ListParagraph"/>
        <w:numPr>
          <w:ilvl w:val="0"/>
          <w:numId w:val="1"/>
        </w:numPr>
      </w:pPr>
      <w:r>
        <w:t xml:space="preserve">Place the 2 video files </w:t>
      </w:r>
      <w:r w:rsidR="00605A15">
        <w:t xml:space="preserve">(original video and </w:t>
      </w:r>
      <w:r w:rsidR="005D5166">
        <w:t xml:space="preserve">labeled </w:t>
      </w:r>
      <w:r w:rsidR="00605A15">
        <w:t xml:space="preserve">OpenPose output video with keypoints shown) </w:t>
      </w:r>
      <w:r>
        <w:t>and JSON folder</w:t>
      </w:r>
      <w:r w:rsidR="005F511C">
        <w:t xml:space="preserve"> output from OpenPose</w:t>
      </w:r>
      <w:r w:rsidR="003F24CB">
        <w:t xml:space="preserve"> (after extracting the JSON .rar </w:t>
      </w:r>
      <w:r w:rsidR="005F511C">
        <w:t xml:space="preserve">or .zip </w:t>
      </w:r>
      <w:r w:rsidR="003F24CB">
        <w:t>file, if necessary)</w:t>
      </w:r>
      <w:r>
        <w:t xml:space="preserve"> in the same folder</w:t>
      </w:r>
      <w:r w:rsidR="002A0723">
        <w:t>.</w:t>
      </w:r>
    </w:p>
    <w:p w14:paraId="693C49C0" w14:textId="6A744A6A" w:rsidR="005F511C" w:rsidRDefault="005F511C" w:rsidP="00061D58">
      <w:pPr>
        <w:pStyle w:val="ListParagraph"/>
        <w:numPr>
          <w:ilvl w:val="0"/>
          <w:numId w:val="1"/>
        </w:numPr>
      </w:pPr>
      <w:r>
        <w:t xml:space="preserve">Run </w:t>
      </w:r>
      <w:r w:rsidRPr="00B2376F">
        <w:rPr>
          <w:i/>
          <w:iCs/>
        </w:rPr>
        <w:t>OpenPoseGaitAnalysis</w:t>
      </w:r>
      <w:r w:rsidR="005302E2" w:rsidRPr="00B2376F">
        <w:rPr>
          <w:i/>
          <w:iCs/>
        </w:rPr>
        <w:t>_JS</w:t>
      </w:r>
      <w:r w:rsidRPr="00B2376F">
        <w:rPr>
          <w:i/>
          <w:iCs/>
        </w:rPr>
        <w:t>.m</w:t>
      </w:r>
      <w:r>
        <w:t xml:space="preserve"> in MATLAB (ensure that all functions that run below are included in the same folder as </w:t>
      </w:r>
      <w:r w:rsidRPr="00B2376F">
        <w:rPr>
          <w:i/>
          <w:iCs/>
        </w:rPr>
        <w:t>OpenPoseGaitAnalysis.m</w:t>
      </w:r>
      <w:r>
        <w:t>)</w:t>
      </w:r>
      <w:r w:rsidR="002A0723">
        <w:t>.</w:t>
      </w:r>
    </w:p>
    <w:p w14:paraId="73A0139F" w14:textId="76A0BD00" w:rsidR="00061D58" w:rsidRDefault="00061D58" w:rsidP="005F511C">
      <w:pPr>
        <w:pStyle w:val="ListParagraph"/>
        <w:numPr>
          <w:ilvl w:val="1"/>
          <w:numId w:val="1"/>
        </w:numPr>
      </w:pPr>
      <w:r w:rsidRPr="00B2376F">
        <w:rPr>
          <w:i/>
          <w:iCs/>
        </w:rPr>
        <w:t>process_openpose.m</w:t>
      </w:r>
      <w:r w:rsidR="00D727D1">
        <w:t xml:space="preserve"> </w:t>
      </w:r>
      <w:r w:rsidR="005F511C">
        <w:t xml:space="preserve">runs first </w:t>
      </w:r>
      <w:r w:rsidR="00D727D1">
        <w:t>(</w:t>
      </w:r>
      <w:r w:rsidR="00D727D1">
        <w:rPr>
          <w:i/>
          <w:iCs/>
        </w:rPr>
        <w:t>user input</w:t>
      </w:r>
      <w:r w:rsidR="005F511C">
        <w:rPr>
          <w:i/>
          <w:iCs/>
        </w:rPr>
        <w:t xml:space="preserve"> required</w:t>
      </w:r>
      <w:r w:rsidR="00D727D1">
        <w:t>)</w:t>
      </w:r>
    </w:p>
    <w:p w14:paraId="114C9A27" w14:textId="0A57B042" w:rsidR="001C05F6" w:rsidRDefault="001C05F6" w:rsidP="005F511C">
      <w:pPr>
        <w:pStyle w:val="ListParagraph"/>
        <w:numPr>
          <w:ilvl w:val="2"/>
          <w:numId w:val="1"/>
        </w:numPr>
      </w:pPr>
      <w:r>
        <w:t xml:space="preserve">Choose </w:t>
      </w:r>
      <w:r w:rsidRPr="00387305">
        <w:rPr>
          <w:u w:val="single"/>
        </w:rPr>
        <w:t>all</w:t>
      </w:r>
      <w:r>
        <w:t xml:space="preserve"> JSON files in folder</w:t>
      </w:r>
      <w:r w:rsidR="005D5166">
        <w:t>, then choose the original unlabeled input video, then choose the labeled OpenPose output video</w:t>
      </w:r>
      <w:r w:rsidR="002A0723">
        <w:t>.</w:t>
      </w:r>
    </w:p>
    <w:p w14:paraId="1AFA8833" w14:textId="2EECF710" w:rsidR="00061D58" w:rsidRDefault="00061D58" w:rsidP="005F511C">
      <w:pPr>
        <w:pStyle w:val="ListParagraph"/>
        <w:numPr>
          <w:ilvl w:val="1"/>
          <w:numId w:val="1"/>
        </w:numPr>
      </w:pPr>
      <w:r w:rsidRPr="00B2376F">
        <w:rPr>
          <w:i/>
          <w:iCs/>
        </w:rPr>
        <w:t>correctLegID_openpose.m</w:t>
      </w:r>
      <w:r>
        <w:t xml:space="preserve"> </w:t>
      </w:r>
      <w:r w:rsidR="005F511C">
        <w:t xml:space="preserve">runs second </w:t>
      </w:r>
      <w:r>
        <w:t>(</w:t>
      </w:r>
      <w:r>
        <w:rPr>
          <w:i/>
          <w:iCs/>
        </w:rPr>
        <w:t>user input</w:t>
      </w:r>
      <w:r w:rsidR="005F511C">
        <w:rPr>
          <w:i/>
          <w:iCs/>
        </w:rPr>
        <w:t xml:space="preserve"> required</w:t>
      </w:r>
      <w:r>
        <w:t>)</w:t>
      </w:r>
    </w:p>
    <w:p w14:paraId="63EADE34" w14:textId="61118F18" w:rsidR="003A02B7" w:rsidRDefault="003A02B7" w:rsidP="005F511C">
      <w:pPr>
        <w:pStyle w:val="ListParagraph"/>
        <w:numPr>
          <w:ilvl w:val="2"/>
          <w:numId w:val="1"/>
        </w:numPr>
      </w:pPr>
      <w:r>
        <w:t>A figure plotting the ankle marker trajectories (blue = right, orange = left) will now be plotted in the MATLAB Command Window</w:t>
      </w:r>
      <w:r w:rsidR="002A0723">
        <w:t>.</w:t>
      </w:r>
    </w:p>
    <w:p w14:paraId="1564BE32" w14:textId="28301A8E" w:rsidR="001C05F6" w:rsidRDefault="00E54B2D" w:rsidP="005F511C">
      <w:pPr>
        <w:pStyle w:val="ListParagraph"/>
        <w:numPr>
          <w:ilvl w:val="2"/>
          <w:numId w:val="1"/>
        </w:numPr>
      </w:pPr>
      <w:r>
        <w:t>Use the zoom and data tips features in MATLAB to i</w:t>
      </w:r>
      <w:r w:rsidR="001C05F6">
        <w:t>nspect</w:t>
      </w:r>
      <w:r w:rsidR="003A02B7">
        <w:t xml:space="preserve"> and navigate</w:t>
      </w:r>
      <w:r w:rsidR="001C05F6">
        <w:t xml:space="preserve"> ankle marker trajectories for each frame to:</w:t>
      </w:r>
    </w:p>
    <w:p w14:paraId="305DD7EC" w14:textId="00407450" w:rsidR="00387305" w:rsidRDefault="001C05F6" w:rsidP="00387305">
      <w:pPr>
        <w:pStyle w:val="ListParagraph"/>
        <w:numPr>
          <w:ilvl w:val="3"/>
          <w:numId w:val="1"/>
        </w:numPr>
      </w:pPr>
      <w:r>
        <w:t xml:space="preserve">Clear </w:t>
      </w:r>
      <w:r w:rsidR="003F24CB">
        <w:t xml:space="preserve">specific </w:t>
      </w:r>
      <w:r w:rsidR="00387305">
        <w:t>data frames</w:t>
      </w:r>
      <w:r w:rsidR="003F24CB">
        <w:t xml:space="preserve"> on the </w:t>
      </w:r>
      <w:r>
        <w:t>left or right</w:t>
      </w:r>
      <w:r w:rsidR="00105242">
        <w:t xml:space="preserve"> leg</w:t>
      </w:r>
      <w:r>
        <w:t xml:space="preserve"> trajector</w:t>
      </w:r>
      <w:r w:rsidR="003F24CB">
        <w:t>ies</w:t>
      </w:r>
      <w:r w:rsidR="00E54B2D">
        <w:t>. Click on the mislabeled data point on the trajectories plot and click one of the “Clear left ID” or “Clear right ID” buttons.</w:t>
      </w:r>
      <w:r w:rsidR="00F12983">
        <w:t xml:space="preserve"> This will clear keypoints: hip, knee, ankle, heel, big toe and small toe.</w:t>
      </w:r>
      <w:r w:rsidR="00387305">
        <w:t xml:space="preserve"> See example below.</w:t>
      </w:r>
    </w:p>
    <w:p w14:paraId="72FB216C" w14:textId="379BED43" w:rsidR="00387305" w:rsidRDefault="00387305" w:rsidP="00387305">
      <w:pPr>
        <w:ind w:left="990"/>
      </w:pPr>
      <w:r>
        <w:rPr>
          <w:noProof/>
        </w:rPr>
        <w:lastRenderedPageBreak/>
        <w:drawing>
          <wp:inline distT="0" distB="0" distL="0" distR="0" wp14:anchorId="73E9F2FC" wp14:editId="647F37D7">
            <wp:extent cx="4961614" cy="33007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ear_lef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05" cy="332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371D" w14:textId="156FFCBA" w:rsidR="001C05F6" w:rsidRDefault="001C05F6" w:rsidP="005F511C">
      <w:pPr>
        <w:pStyle w:val="ListParagraph"/>
        <w:numPr>
          <w:ilvl w:val="3"/>
          <w:numId w:val="1"/>
        </w:numPr>
      </w:pPr>
      <w:r>
        <w:t xml:space="preserve">Switch </w:t>
      </w:r>
      <w:r w:rsidR="003F24CB">
        <w:t xml:space="preserve">specific </w:t>
      </w:r>
      <w:r w:rsidR="00387305">
        <w:t>data frames</w:t>
      </w:r>
      <w:r w:rsidR="003F24CB">
        <w:t xml:space="preserve"> on the </w:t>
      </w:r>
      <w:r>
        <w:t xml:space="preserve">left </w:t>
      </w:r>
      <w:r w:rsidR="003F24CB">
        <w:t>or</w:t>
      </w:r>
      <w:r>
        <w:t xml:space="preserve"> right </w:t>
      </w:r>
      <w:r w:rsidR="00105242">
        <w:t xml:space="preserve">leg </w:t>
      </w:r>
      <w:r>
        <w:t>trajectories</w:t>
      </w:r>
      <w:r w:rsidR="00E54B2D">
        <w:t>. T</w:t>
      </w:r>
      <w:r w:rsidR="003F24CB">
        <w:t xml:space="preserve">he legs </w:t>
      </w:r>
      <w:r w:rsidR="00E54B2D">
        <w:t xml:space="preserve">are </w:t>
      </w:r>
      <w:r w:rsidR="003F24CB">
        <w:t xml:space="preserve">sometimes </w:t>
      </w:r>
      <w:r w:rsidR="00E54B2D">
        <w:t xml:space="preserve">mistakenly </w:t>
      </w:r>
      <w:r w:rsidR="003F24CB">
        <w:t>switch</w:t>
      </w:r>
      <w:r w:rsidR="00E54B2D">
        <w:t>ed for one another</w:t>
      </w:r>
      <w:r w:rsidR="003F24CB">
        <w:t xml:space="preserve"> mid-trial</w:t>
      </w:r>
      <w:r w:rsidR="00E54B2D">
        <w:t>; click on the mislabeled data point on the trajectories plot and click the “Switch left-right ID of legs” button.</w:t>
      </w:r>
      <w:r w:rsidR="00F12983">
        <w:t xml:space="preserve"> This will switch keypoints: hip, knee, ankle, heel, big toe and small toe. See example below.</w:t>
      </w:r>
    </w:p>
    <w:p w14:paraId="36DF6152" w14:textId="064A53DC" w:rsidR="00387305" w:rsidRDefault="00387305" w:rsidP="00387305">
      <w:pPr>
        <w:ind w:left="990"/>
      </w:pPr>
      <w:r>
        <w:rPr>
          <w:noProof/>
        </w:rPr>
        <w:drawing>
          <wp:inline distT="0" distB="0" distL="0" distR="0" wp14:anchorId="6C7FDF82" wp14:editId="3F22394B">
            <wp:extent cx="4995256" cy="3323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witc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256" cy="33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5D06" w14:textId="79AB719E" w:rsidR="001C05F6" w:rsidRDefault="001C05F6" w:rsidP="005F511C">
      <w:pPr>
        <w:pStyle w:val="ListParagraph"/>
        <w:numPr>
          <w:ilvl w:val="2"/>
          <w:numId w:val="1"/>
        </w:numPr>
      </w:pPr>
      <w:r>
        <w:t>Use ‘Show Image’ to inspect OpenPose keypoints</w:t>
      </w:r>
      <w:r w:rsidR="00E54B2D">
        <w:t xml:space="preserve"> if needed</w:t>
      </w:r>
      <w:r w:rsidR="002A0723">
        <w:t>.</w:t>
      </w:r>
    </w:p>
    <w:p w14:paraId="2116366A" w14:textId="6EEFB10F" w:rsidR="00F12983" w:rsidRDefault="00F12983" w:rsidP="005F511C">
      <w:pPr>
        <w:pStyle w:val="ListParagraph"/>
        <w:numPr>
          <w:ilvl w:val="2"/>
          <w:numId w:val="1"/>
        </w:numPr>
      </w:pPr>
      <w:r>
        <w:lastRenderedPageBreak/>
        <w:t>Use ‘Restore left ID’, ‘Restore right ID’ and ‘Restore entire data-series’ to revert to original data.</w:t>
      </w:r>
    </w:p>
    <w:p w14:paraId="6084DA8D" w14:textId="4132BBCD" w:rsidR="001C05F6" w:rsidRDefault="001C05F6" w:rsidP="005F511C">
      <w:pPr>
        <w:pStyle w:val="ListParagraph"/>
        <w:numPr>
          <w:ilvl w:val="2"/>
          <w:numId w:val="1"/>
        </w:numPr>
      </w:pPr>
      <w:r>
        <w:t>Press ‘Save’ when finished</w:t>
      </w:r>
      <w:r w:rsidR="002A0723">
        <w:t>.</w:t>
      </w:r>
    </w:p>
    <w:p w14:paraId="1D807188" w14:textId="45225979" w:rsidR="00061D58" w:rsidRDefault="009E73ED" w:rsidP="00DE3BB3">
      <w:pPr>
        <w:pStyle w:val="ListParagraph"/>
        <w:numPr>
          <w:ilvl w:val="1"/>
          <w:numId w:val="1"/>
        </w:numPr>
      </w:pPr>
      <w:r>
        <w:t xml:space="preserve"> </w:t>
      </w:r>
      <w:r w:rsidR="00061D58" w:rsidRPr="00B2376F">
        <w:rPr>
          <w:i/>
          <w:iCs/>
        </w:rPr>
        <w:t>gapFill_filter_openpose.m</w:t>
      </w:r>
      <w:r w:rsidR="00D727D1">
        <w:t xml:space="preserve"> </w:t>
      </w:r>
      <w:r w:rsidR="005F511C">
        <w:t xml:space="preserve">runs third </w:t>
      </w:r>
      <w:r w:rsidR="00D727D1">
        <w:t>(</w:t>
      </w:r>
      <w:r w:rsidR="00D727D1" w:rsidRPr="00D727D1">
        <w:rPr>
          <w:i/>
          <w:iCs/>
        </w:rPr>
        <w:t xml:space="preserve">no </w:t>
      </w:r>
      <w:r w:rsidR="00D727D1">
        <w:rPr>
          <w:i/>
          <w:iCs/>
        </w:rPr>
        <w:t>user input</w:t>
      </w:r>
      <w:r w:rsidR="005F511C">
        <w:rPr>
          <w:i/>
          <w:iCs/>
        </w:rPr>
        <w:t xml:space="preserve"> required</w:t>
      </w:r>
      <w:r w:rsidR="00D727D1">
        <w:t>)</w:t>
      </w:r>
    </w:p>
    <w:p w14:paraId="60816754" w14:textId="525B759F" w:rsidR="001C05F6" w:rsidRDefault="005302E2" w:rsidP="00DE3BB3">
      <w:pPr>
        <w:pStyle w:val="ListParagraph"/>
        <w:numPr>
          <w:ilvl w:val="0"/>
          <w:numId w:val="8"/>
        </w:numPr>
      </w:pPr>
      <w:r>
        <w:t>No user input required</w:t>
      </w:r>
      <w:r w:rsidR="002A0723">
        <w:t>.</w:t>
      </w:r>
    </w:p>
    <w:p w14:paraId="1167E975" w14:textId="16CEF124" w:rsidR="00061D58" w:rsidRDefault="00DE3BB3" w:rsidP="00DE3BB3">
      <w:pPr>
        <w:pStyle w:val="ListParagraph"/>
        <w:numPr>
          <w:ilvl w:val="1"/>
          <w:numId w:val="1"/>
        </w:numPr>
      </w:pPr>
      <w:r>
        <w:t xml:space="preserve"> </w:t>
      </w:r>
      <w:r w:rsidR="00061D58" w:rsidRPr="00B2376F">
        <w:rPr>
          <w:i/>
          <w:iCs/>
        </w:rPr>
        <w:t>findEvents_openpose.m</w:t>
      </w:r>
      <w:r w:rsidR="00061D58">
        <w:t xml:space="preserve"> </w:t>
      </w:r>
      <w:r w:rsidR="005F511C">
        <w:t xml:space="preserve">runs fourth </w:t>
      </w:r>
      <w:r w:rsidR="00061D58">
        <w:t>(</w:t>
      </w:r>
      <w:r w:rsidR="00061D58">
        <w:rPr>
          <w:i/>
          <w:iCs/>
        </w:rPr>
        <w:t>user input</w:t>
      </w:r>
      <w:r w:rsidR="005F511C">
        <w:rPr>
          <w:i/>
          <w:iCs/>
        </w:rPr>
        <w:t xml:space="preserve"> required</w:t>
      </w:r>
      <w:r w:rsidR="00061D58">
        <w:t>)</w:t>
      </w:r>
    </w:p>
    <w:p w14:paraId="67E1BBD1" w14:textId="21D2118F" w:rsidR="002A0723" w:rsidRDefault="002A0723" w:rsidP="00243E3F">
      <w:pPr>
        <w:pStyle w:val="ListParagraph"/>
        <w:numPr>
          <w:ilvl w:val="0"/>
          <w:numId w:val="9"/>
        </w:numPr>
      </w:pPr>
      <w:r>
        <w:t>Plots excursions of ankle and MidHip for left and right legs.</w:t>
      </w:r>
      <w:r w:rsidR="00243E3F">
        <w:t xml:space="preserve"> Positive peaks are heel-strikes and negative peaks are toe-offs.</w:t>
      </w:r>
      <w:r>
        <w:t xml:space="preserve"> </w:t>
      </w:r>
      <w:r w:rsidR="009B2513">
        <w:t>Use brush tool to delete spurious events</w:t>
      </w:r>
      <w:r>
        <w:t>.</w:t>
      </w:r>
    </w:p>
    <w:p w14:paraId="26AC5CF6" w14:textId="65EC9DBE" w:rsidR="009B2513" w:rsidRDefault="009B2513" w:rsidP="00DE3BB3">
      <w:pPr>
        <w:pStyle w:val="ListParagraph"/>
        <w:numPr>
          <w:ilvl w:val="0"/>
          <w:numId w:val="9"/>
        </w:numPr>
      </w:pPr>
      <w:r>
        <w:t xml:space="preserve">Press ‘Save’ </w:t>
      </w:r>
      <w:r w:rsidR="005302E2">
        <w:t xml:space="preserve">then ‘Close’ </w:t>
      </w:r>
      <w:r>
        <w:t>when finished</w:t>
      </w:r>
      <w:r w:rsidR="002A0723">
        <w:t>.</w:t>
      </w:r>
    </w:p>
    <w:p w14:paraId="29A558F0" w14:textId="5D9A3E1A" w:rsidR="00061D58" w:rsidRDefault="00061D58" w:rsidP="00DE3BB3">
      <w:pPr>
        <w:pStyle w:val="ListParagraph"/>
        <w:numPr>
          <w:ilvl w:val="1"/>
          <w:numId w:val="1"/>
        </w:numPr>
      </w:pPr>
      <w:r w:rsidRPr="00B2376F">
        <w:rPr>
          <w:i/>
          <w:iCs/>
        </w:rPr>
        <w:t>extractScaling_openpose.m</w:t>
      </w:r>
      <w:r>
        <w:t xml:space="preserve"> </w:t>
      </w:r>
      <w:r w:rsidR="0071764A">
        <w:t xml:space="preserve">runs fifth </w:t>
      </w:r>
      <w:r>
        <w:t>(</w:t>
      </w:r>
      <w:r>
        <w:rPr>
          <w:i/>
          <w:iCs/>
        </w:rPr>
        <w:t>user input</w:t>
      </w:r>
      <w:r w:rsidR="005F511C">
        <w:rPr>
          <w:i/>
          <w:iCs/>
        </w:rPr>
        <w:t xml:space="preserve"> required</w:t>
      </w:r>
      <w:r>
        <w:t>)</w:t>
      </w:r>
    </w:p>
    <w:p w14:paraId="41185E73" w14:textId="64D88DF6" w:rsidR="00105242" w:rsidRDefault="00105242" w:rsidP="00DE3BB3">
      <w:pPr>
        <w:pStyle w:val="ListParagraph"/>
        <w:numPr>
          <w:ilvl w:val="0"/>
          <w:numId w:val="10"/>
        </w:numPr>
      </w:pPr>
      <w:r>
        <w:t>Input known length (in meters) used for scaling.</w:t>
      </w:r>
    </w:p>
    <w:p w14:paraId="3C546D06" w14:textId="5BE89DBE" w:rsidR="00D40907" w:rsidRDefault="00D40907" w:rsidP="00DE3BB3">
      <w:pPr>
        <w:pStyle w:val="ListParagraph"/>
        <w:numPr>
          <w:ilvl w:val="0"/>
          <w:numId w:val="10"/>
        </w:numPr>
      </w:pPr>
      <w:r>
        <w:t xml:space="preserve">Zoom in on </w:t>
      </w:r>
      <w:r w:rsidR="005423DD">
        <w:t>points along walkway to be used to set scale (e.g., strips of tape in our manuscript)</w:t>
      </w:r>
      <w:r w:rsidR="002A0723">
        <w:t>.</w:t>
      </w:r>
      <w:r w:rsidR="00243E3F" w:rsidRPr="00243E3F">
        <w:t xml:space="preserve"> </w:t>
      </w:r>
      <w:r w:rsidR="00243E3F">
        <w:t>See example below.</w:t>
      </w:r>
    </w:p>
    <w:p w14:paraId="5C5141A0" w14:textId="753D9A30" w:rsidR="00D40907" w:rsidRDefault="00D40907" w:rsidP="00DE3BB3">
      <w:pPr>
        <w:pStyle w:val="ListParagraph"/>
        <w:numPr>
          <w:ilvl w:val="0"/>
          <w:numId w:val="10"/>
        </w:numPr>
      </w:pPr>
      <w:r>
        <w:t xml:space="preserve">Put data </w:t>
      </w:r>
      <w:r w:rsidR="005423DD">
        <w:t>tip</w:t>
      </w:r>
      <w:r>
        <w:t xml:space="preserve"> cursors at </w:t>
      </w:r>
      <w:r w:rsidR="005423DD">
        <w:t xml:space="preserve">each point to set scale (2 data tips total; place one data tip first, then </w:t>
      </w:r>
      <w:r w:rsidR="005302E2">
        <w:t xml:space="preserve">place the second data tip by either holding shift and clicking on the desired location, or </w:t>
      </w:r>
      <w:r w:rsidR="005423DD">
        <w:t>right-click on the image, select ‘Create New Data Tip’, then place the second data tip)</w:t>
      </w:r>
      <w:r w:rsidR="002A0723">
        <w:t>.</w:t>
      </w:r>
      <w:r w:rsidR="00243E3F">
        <w:t xml:space="preserve"> </w:t>
      </w:r>
    </w:p>
    <w:p w14:paraId="5506B07C" w14:textId="3C5B2F7C" w:rsidR="00243E3F" w:rsidRDefault="00243E3F" w:rsidP="00243E3F">
      <w:pPr>
        <w:tabs>
          <w:tab w:val="left" w:pos="1980"/>
        </w:tabs>
        <w:ind w:left="1980" w:hanging="990"/>
      </w:pPr>
      <w:r>
        <w:rPr>
          <w:noProof/>
        </w:rPr>
        <w:drawing>
          <wp:inline distT="0" distB="0" distL="0" distR="0" wp14:anchorId="113986D6" wp14:editId="3FBE3D02">
            <wp:extent cx="4874154" cy="3238500"/>
            <wp:effectExtent l="0" t="0" r="3175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li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253" cy="324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1C34" w14:textId="6518A6A9" w:rsidR="00D40907" w:rsidRDefault="00D40907" w:rsidP="00DE3BB3">
      <w:pPr>
        <w:pStyle w:val="ListParagraph"/>
        <w:numPr>
          <w:ilvl w:val="0"/>
          <w:numId w:val="10"/>
        </w:numPr>
      </w:pPr>
      <w:r>
        <w:t>Press ‘Calculate Scaling’</w:t>
      </w:r>
      <w:r w:rsidR="002A0723">
        <w:t>.</w:t>
      </w:r>
    </w:p>
    <w:p w14:paraId="7D510476" w14:textId="7DBE911C" w:rsidR="00D40907" w:rsidRDefault="00D40907" w:rsidP="00DE3BB3">
      <w:pPr>
        <w:pStyle w:val="ListParagraph"/>
        <w:numPr>
          <w:ilvl w:val="0"/>
          <w:numId w:val="10"/>
        </w:numPr>
      </w:pPr>
      <w:r>
        <w:t>Press ‘Save’</w:t>
      </w:r>
      <w:r w:rsidR="002A0723">
        <w:t>.</w:t>
      </w:r>
    </w:p>
    <w:p w14:paraId="51316DAC" w14:textId="0CFA6C99" w:rsidR="0071764A" w:rsidRDefault="0071764A" w:rsidP="00DE3BB3">
      <w:pPr>
        <w:pStyle w:val="ListParagraph"/>
        <w:numPr>
          <w:ilvl w:val="1"/>
          <w:numId w:val="1"/>
        </w:numPr>
      </w:pPr>
      <w:r w:rsidRPr="00B2376F">
        <w:rPr>
          <w:i/>
          <w:iCs/>
        </w:rPr>
        <w:t>calculate_gaitParameters_jointAngles.m</w:t>
      </w:r>
      <w:r>
        <w:t xml:space="preserve"> runs sixth (</w:t>
      </w:r>
      <w:r>
        <w:rPr>
          <w:i/>
          <w:iCs/>
        </w:rPr>
        <w:t>no user input required</w:t>
      </w:r>
      <w:r>
        <w:t>)</w:t>
      </w:r>
    </w:p>
    <w:p w14:paraId="5BD4F68C" w14:textId="12D1D8B5" w:rsidR="0071764A" w:rsidRDefault="0071764A" w:rsidP="00DE3BB3">
      <w:pPr>
        <w:pStyle w:val="ListParagraph"/>
        <w:numPr>
          <w:ilvl w:val="0"/>
          <w:numId w:val="11"/>
        </w:numPr>
      </w:pPr>
      <w:r>
        <w:t>No user input required</w:t>
      </w:r>
      <w:r w:rsidR="002A0723">
        <w:t>.</w:t>
      </w:r>
    </w:p>
    <w:p w14:paraId="7A4C8C49" w14:textId="5D7D5C38" w:rsidR="00D40907" w:rsidRDefault="00B2376F" w:rsidP="00DE3BB3">
      <w:pPr>
        <w:pStyle w:val="ListParagraph"/>
        <w:numPr>
          <w:ilvl w:val="1"/>
          <w:numId w:val="1"/>
        </w:numPr>
      </w:pPr>
      <w:r>
        <w:t xml:space="preserve">The </w:t>
      </w:r>
      <w:r w:rsidR="00D40907">
        <w:t>‘.mat’ file</w:t>
      </w:r>
      <w:r>
        <w:t>’</w:t>
      </w:r>
      <w:bookmarkStart w:id="0" w:name="_GoBack"/>
      <w:bookmarkEnd w:id="0"/>
      <w:r w:rsidR="00D40907">
        <w:t xml:space="preserve"> will no</w:t>
      </w:r>
      <w:r w:rsidR="005F511C">
        <w:t>w</w:t>
      </w:r>
      <w:r w:rsidR="00D40907">
        <w:t xml:space="preserve"> contain </w:t>
      </w:r>
      <w:r w:rsidR="005302E2">
        <w:t>6</w:t>
      </w:r>
      <w:r w:rsidR="00D40907">
        <w:t xml:space="preserve"> struct</w:t>
      </w:r>
      <w:r w:rsidR="005302E2">
        <w:t>ure</w:t>
      </w:r>
      <w:r w:rsidR="00D40907">
        <w:t>s: ‘data_openpose’, ‘events_openpose’, ‘frameInfo’</w:t>
      </w:r>
      <w:r w:rsidR="005302E2">
        <w:t>,</w:t>
      </w:r>
      <w:r w:rsidR="00D40907">
        <w:t xml:space="preserve"> ‘videoInfo’</w:t>
      </w:r>
      <w:r w:rsidR="005302E2">
        <w:t>, ‘gaitParameters’, and ‘jointAngles’ along with the name of the video analyzed (‘output_name’)</w:t>
      </w:r>
      <w:r w:rsidR="002A0723">
        <w:t>.</w:t>
      </w:r>
    </w:p>
    <w:p w14:paraId="3284F2B1" w14:textId="0B998808" w:rsidR="00557E22" w:rsidRDefault="00672B91" w:rsidP="00DE3BB3">
      <w:pPr>
        <w:pStyle w:val="ListParagraph"/>
        <w:numPr>
          <w:ilvl w:val="0"/>
          <w:numId w:val="12"/>
        </w:numPr>
      </w:pPr>
      <w:r>
        <w:t xml:space="preserve">‘data_openpose’ contains </w:t>
      </w:r>
      <w:r w:rsidR="001B690F">
        <w:t xml:space="preserve">data </w:t>
      </w:r>
      <w:r>
        <w:t xml:space="preserve">matrices ‘raw_data’ (raw input from JSON files), ‘corrected_data’ (data with left-right ID errors corrected), </w:t>
      </w:r>
      <w:r w:rsidR="001B690F">
        <w:lastRenderedPageBreak/>
        <w:t>‘</w:t>
      </w:r>
      <w:r>
        <w:t>gapFill_data</w:t>
      </w:r>
      <w:r w:rsidR="001B690F">
        <w:t>’</w:t>
      </w:r>
      <w:r>
        <w:t xml:space="preserve"> (</w:t>
      </w:r>
      <w:r w:rsidR="001B690F">
        <w:t>gap filled data) and ‘filt_data’ (filtered data). Data matrices are organized as</w:t>
      </w:r>
      <w:r w:rsidR="00557E22">
        <w:t>:</w:t>
      </w:r>
      <w:r w:rsidR="001B690F">
        <w:t xml:space="preserve"> time frames X keypoints (see list below) X coordinates (1, horizontal; 2, vertical).</w:t>
      </w:r>
      <w:r w:rsidR="00DE3BB3">
        <w:t xml:space="preserve"> </w:t>
      </w:r>
      <w:r w:rsidR="00557E22">
        <w:t>The struct ‘scaling’ contains the scaling factor used to dimensionalize pixel coordinates of OpenPose keypoints.</w:t>
      </w:r>
    </w:p>
    <w:p w14:paraId="66E5FFB2" w14:textId="11C785AD" w:rsidR="00557E22" w:rsidRDefault="00557E22" w:rsidP="00DE3BB3">
      <w:pPr>
        <w:pStyle w:val="ListParagraph"/>
        <w:numPr>
          <w:ilvl w:val="0"/>
          <w:numId w:val="12"/>
        </w:numPr>
      </w:pPr>
      <w:r>
        <w:t>‘events_openpose’ contains the data frames of heel-strike and toe-off gait events.</w:t>
      </w:r>
    </w:p>
    <w:p w14:paraId="2E600003" w14:textId="0985DB62" w:rsidR="00557E22" w:rsidRDefault="00557E22" w:rsidP="00DE3BB3">
      <w:pPr>
        <w:pStyle w:val="ListParagraph"/>
        <w:numPr>
          <w:ilvl w:val="0"/>
          <w:numId w:val="12"/>
        </w:numPr>
      </w:pPr>
      <w:r>
        <w:t>‘videoInfo’ contains MATLAB VideoReader variables used to display still frames from original video recording and labelled video recording.</w:t>
      </w:r>
    </w:p>
    <w:p w14:paraId="6F3DFE10" w14:textId="1CA7E58E" w:rsidR="00557E22" w:rsidRDefault="00557E22" w:rsidP="00DE3BB3">
      <w:pPr>
        <w:pStyle w:val="ListParagraph"/>
        <w:numPr>
          <w:ilvl w:val="0"/>
          <w:numId w:val="12"/>
        </w:numPr>
      </w:pPr>
      <w:r>
        <w:t>‘frameInfo’ contains logical vectors and matrices that indicate which frames have been corrected, switched and gap filled.</w:t>
      </w:r>
    </w:p>
    <w:p w14:paraId="701E380C" w14:textId="31C70AC7" w:rsidR="00557E22" w:rsidRDefault="00557E22" w:rsidP="00DE3BB3">
      <w:pPr>
        <w:pStyle w:val="ListParagraph"/>
        <w:numPr>
          <w:ilvl w:val="0"/>
          <w:numId w:val="12"/>
        </w:numPr>
      </w:pPr>
      <w:r>
        <w:t>‘gait parameters’ contains step times, stance times, swing times, double support times and step lengths for all steps and the average gait speed.</w:t>
      </w:r>
    </w:p>
    <w:tbl>
      <w:tblPr>
        <w:tblStyle w:val="TableGrid"/>
        <w:tblpPr w:leftFromText="180" w:rightFromText="180" w:vertAnchor="text" w:horzAnchor="margin" w:tblpXSpec="right" w:tblpY="907"/>
        <w:tblW w:w="0" w:type="auto"/>
        <w:tblLook w:val="04A0" w:firstRow="1" w:lastRow="0" w:firstColumn="1" w:lastColumn="0" w:noHBand="0" w:noVBand="1"/>
      </w:tblPr>
      <w:tblGrid>
        <w:gridCol w:w="753"/>
        <w:gridCol w:w="1874"/>
        <w:gridCol w:w="4726"/>
      </w:tblGrid>
      <w:tr w:rsidR="002A0723" w:rsidRPr="004A38A9" w14:paraId="43AB12C4" w14:textId="77777777" w:rsidTr="00243E3F">
        <w:trPr>
          <w:cantSplit/>
        </w:trPr>
        <w:tc>
          <w:tcPr>
            <w:tcW w:w="2627" w:type="dxa"/>
            <w:gridSpan w:val="2"/>
            <w:tcBorders>
              <w:top w:val="nil"/>
              <w:left w:val="nil"/>
              <w:right w:val="nil"/>
            </w:tcBorders>
          </w:tcPr>
          <w:p w14:paraId="69C2E5CE" w14:textId="77777777" w:rsidR="002A0723" w:rsidRPr="004A38A9" w:rsidRDefault="002A0723" w:rsidP="00243E3F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4A38A9">
              <w:rPr>
                <w:b/>
                <w:bCs/>
                <w:sz w:val="24"/>
                <w:szCs w:val="24"/>
              </w:rPr>
              <w:t>OpenPose keypoints</w:t>
            </w:r>
          </w:p>
        </w:tc>
        <w:tc>
          <w:tcPr>
            <w:tcW w:w="472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4F705EC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noProof/>
                <w:sz w:val="24"/>
                <w:szCs w:val="24"/>
              </w:rPr>
              <w:drawing>
                <wp:inline distT="0" distB="0" distL="0" distR="0" wp14:anchorId="70D5188D" wp14:editId="3A1BDA53">
                  <wp:extent cx="2390775" cy="4166274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6375" cy="44200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4A38A9">
              <w:rPr>
                <w:sz w:val="24"/>
                <w:szCs w:val="24"/>
              </w:rPr>
              <w:t xml:space="preserve"> (https://</w:t>
            </w:r>
            <w:r w:rsidRPr="004A38A9">
              <w:rPr>
                <w:noProof/>
                <w:sz w:val="24"/>
                <w:szCs w:val="24"/>
              </w:rPr>
              <w:t xml:space="preserve"> </w:t>
            </w:r>
            <w:r w:rsidRPr="004A38A9">
              <w:rPr>
                <w:sz w:val="24"/>
                <w:szCs w:val="24"/>
              </w:rPr>
              <w:t>github.com/CMU-Perceptual-Computing-Lab/openpose/blob/master/doc/output.md)</w:t>
            </w:r>
          </w:p>
        </w:tc>
      </w:tr>
      <w:tr w:rsidR="002A0723" w:rsidRPr="004A38A9" w14:paraId="5C082E18" w14:textId="77777777" w:rsidTr="00243E3F">
        <w:trPr>
          <w:cantSplit/>
        </w:trPr>
        <w:tc>
          <w:tcPr>
            <w:tcW w:w="753" w:type="dxa"/>
            <w:vAlign w:val="center"/>
          </w:tcPr>
          <w:p w14:paraId="14FBAF90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1</w:t>
            </w:r>
          </w:p>
        </w:tc>
        <w:tc>
          <w:tcPr>
            <w:tcW w:w="1874" w:type="dxa"/>
            <w:vAlign w:val="center"/>
          </w:tcPr>
          <w:p w14:paraId="168AF04C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Nose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6B3143F0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505BF24E" w14:textId="77777777" w:rsidTr="00243E3F">
        <w:trPr>
          <w:cantSplit/>
        </w:trPr>
        <w:tc>
          <w:tcPr>
            <w:tcW w:w="753" w:type="dxa"/>
            <w:vAlign w:val="center"/>
          </w:tcPr>
          <w:p w14:paraId="40DD3BBD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2</w:t>
            </w:r>
          </w:p>
        </w:tc>
        <w:tc>
          <w:tcPr>
            <w:tcW w:w="1874" w:type="dxa"/>
            <w:vAlign w:val="center"/>
          </w:tcPr>
          <w:p w14:paraId="0249A685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Neck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5E85DC29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1E4C9C93" w14:textId="77777777" w:rsidTr="00243E3F">
        <w:trPr>
          <w:cantSplit/>
        </w:trPr>
        <w:tc>
          <w:tcPr>
            <w:tcW w:w="753" w:type="dxa"/>
            <w:vAlign w:val="center"/>
          </w:tcPr>
          <w:p w14:paraId="726B69E8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3</w:t>
            </w:r>
          </w:p>
        </w:tc>
        <w:tc>
          <w:tcPr>
            <w:tcW w:w="1874" w:type="dxa"/>
            <w:vAlign w:val="center"/>
          </w:tcPr>
          <w:p w14:paraId="1DCAE5BD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Right should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0BDC5243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4E231048" w14:textId="77777777" w:rsidTr="00243E3F">
        <w:trPr>
          <w:cantSplit/>
        </w:trPr>
        <w:tc>
          <w:tcPr>
            <w:tcW w:w="753" w:type="dxa"/>
            <w:vAlign w:val="center"/>
          </w:tcPr>
          <w:p w14:paraId="7C1F6AC5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4</w:t>
            </w:r>
          </w:p>
        </w:tc>
        <w:tc>
          <w:tcPr>
            <w:tcW w:w="1874" w:type="dxa"/>
            <w:vAlign w:val="center"/>
          </w:tcPr>
          <w:p w14:paraId="5C5010AF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Right elbow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069CF301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02BEB2AE" w14:textId="77777777" w:rsidTr="00243E3F">
        <w:trPr>
          <w:cantSplit/>
        </w:trPr>
        <w:tc>
          <w:tcPr>
            <w:tcW w:w="753" w:type="dxa"/>
            <w:vAlign w:val="center"/>
          </w:tcPr>
          <w:p w14:paraId="3234665C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5</w:t>
            </w:r>
          </w:p>
        </w:tc>
        <w:tc>
          <w:tcPr>
            <w:tcW w:w="1874" w:type="dxa"/>
            <w:vAlign w:val="center"/>
          </w:tcPr>
          <w:p w14:paraId="1F47A6D9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Right wrist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1AD89AFE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24D6EAC5" w14:textId="77777777" w:rsidTr="00243E3F">
        <w:trPr>
          <w:cantSplit/>
        </w:trPr>
        <w:tc>
          <w:tcPr>
            <w:tcW w:w="753" w:type="dxa"/>
            <w:vAlign w:val="center"/>
          </w:tcPr>
          <w:p w14:paraId="68D97DB9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6</w:t>
            </w:r>
          </w:p>
        </w:tc>
        <w:tc>
          <w:tcPr>
            <w:tcW w:w="1874" w:type="dxa"/>
            <w:vAlign w:val="center"/>
          </w:tcPr>
          <w:p w14:paraId="7AB90B1B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Left shoulder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27EC070B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7A182F7A" w14:textId="77777777" w:rsidTr="00243E3F">
        <w:trPr>
          <w:cantSplit/>
        </w:trPr>
        <w:tc>
          <w:tcPr>
            <w:tcW w:w="753" w:type="dxa"/>
            <w:vAlign w:val="center"/>
          </w:tcPr>
          <w:p w14:paraId="63F93CC3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7</w:t>
            </w:r>
          </w:p>
        </w:tc>
        <w:tc>
          <w:tcPr>
            <w:tcW w:w="1874" w:type="dxa"/>
            <w:vAlign w:val="center"/>
          </w:tcPr>
          <w:p w14:paraId="6B9D03B1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Lelft elbow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01A38B00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53DEA6B3" w14:textId="77777777" w:rsidTr="00243E3F">
        <w:trPr>
          <w:cantSplit/>
        </w:trPr>
        <w:tc>
          <w:tcPr>
            <w:tcW w:w="753" w:type="dxa"/>
            <w:vAlign w:val="center"/>
          </w:tcPr>
          <w:p w14:paraId="0CE2492B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8</w:t>
            </w:r>
          </w:p>
        </w:tc>
        <w:tc>
          <w:tcPr>
            <w:tcW w:w="1874" w:type="dxa"/>
            <w:vAlign w:val="center"/>
          </w:tcPr>
          <w:p w14:paraId="601DC093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Left wrist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7071ABF4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3387734E" w14:textId="77777777" w:rsidTr="00243E3F">
        <w:trPr>
          <w:cantSplit/>
        </w:trPr>
        <w:tc>
          <w:tcPr>
            <w:tcW w:w="753" w:type="dxa"/>
            <w:vAlign w:val="center"/>
          </w:tcPr>
          <w:p w14:paraId="1FAE12FF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9</w:t>
            </w:r>
          </w:p>
        </w:tc>
        <w:tc>
          <w:tcPr>
            <w:tcW w:w="1874" w:type="dxa"/>
            <w:vAlign w:val="center"/>
          </w:tcPr>
          <w:p w14:paraId="741B7EAD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Mid hip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5DD79BF8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10FB7C19" w14:textId="77777777" w:rsidTr="00243E3F">
        <w:trPr>
          <w:cantSplit/>
        </w:trPr>
        <w:tc>
          <w:tcPr>
            <w:tcW w:w="753" w:type="dxa"/>
            <w:vAlign w:val="center"/>
          </w:tcPr>
          <w:p w14:paraId="6E5F34A0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10</w:t>
            </w:r>
          </w:p>
        </w:tc>
        <w:tc>
          <w:tcPr>
            <w:tcW w:w="1874" w:type="dxa"/>
            <w:vAlign w:val="center"/>
          </w:tcPr>
          <w:p w14:paraId="5572CE4B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Right hip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3060E9F0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2F60A04D" w14:textId="77777777" w:rsidTr="00243E3F">
        <w:trPr>
          <w:cantSplit/>
        </w:trPr>
        <w:tc>
          <w:tcPr>
            <w:tcW w:w="753" w:type="dxa"/>
            <w:vAlign w:val="center"/>
          </w:tcPr>
          <w:p w14:paraId="1AD491BE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11</w:t>
            </w:r>
          </w:p>
        </w:tc>
        <w:tc>
          <w:tcPr>
            <w:tcW w:w="1874" w:type="dxa"/>
            <w:vAlign w:val="center"/>
          </w:tcPr>
          <w:p w14:paraId="67E7E483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Right knee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46366229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5E999C86" w14:textId="77777777" w:rsidTr="00243E3F">
        <w:trPr>
          <w:cantSplit/>
        </w:trPr>
        <w:tc>
          <w:tcPr>
            <w:tcW w:w="753" w:type="dxa"/>
            <w:vAlign w:val="center"/>
          </w:tcPr>
          <w:p w14:paraId="28F288E9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12</w:t>
            </w:r>
          </w:p>
        </w:tc>
        <w:tc>
          <w:tcPr>
            <w:tcW w:w="1874" w:type="dxa"/>
            <w:vAlign w:val="center"/>
          </w:tcPr>
          <w:p w14:paraId="7B7B0B70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Right ankle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3A72BBC1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3B4CF3C2" w14:textId="77777777" w:rsidTr="00243E3F">
        <w:trPr>
          <w:cantSplit/>
        </w:trPr>
        <w:tc>
          <w:tcPr>
            <w:tcW w:w="753" w:type="dxa"/>
            <w:vAlign w:val="center"/>
          </w:tcPr>
          <w:p w14:paraId="4616B079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13</w:t>
            </w:r>
          </w:p>
        </w:tc>
        <w:tc>
          <w:tcPr>
            <w:tcW w:w="1874" w:type="dxa"/>
            <w:vAlign w:val="center"/>
          </w:tcPr>
          <w:p w14:paraId="6F7CEC18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Left hip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267A4244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192C7E87" w14:textId="77777777" w:rsidTr="00243E3F">
        <w:trPr>
          <w:cantSplit/>
        </w:trPr>
        <w:tc>
          <w:tcPr>
            <w:tcW w:w="753" w:type="dxa"/>
            <w:vAlign w:val="center"/>
          </w:tcPr>
          <w:p w14:paraId="12303724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14</w:t>
            </w:r>
          </w:p>
        </w:tc>
        <w:tc>
          <w:tcPr>
            <w:tcW w:w="1874" w:type="dxa"/>
            <w:vAlign w:val="center"/>
          </w:tcPr>
          <w:p w14:paraId="5EC01580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Left knee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0A05BCE6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4D59D521" w14:textId="77777777" w:rsidTr="00243E3F">
        <w:trPr>
          <w:cantSplit/>
        </w:trPr>
        <w:tc>
          <w:tcPr>
            <w:tcW w:w="753" w:type="dxa"/>
            <w:vAlign w:val="center"/>
          </w:tcPr>
          <w:p w14:paraId="5AFEB2A5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15</w:t>
            </w:r>
          </w:p>
        </w:tc>
        <w:tc>
          <w:tcPr>
            <w:tcW w:w="1874" w:type="dxa"/>
            <w:vAlign w:val="center"/>
          </w:tcPr>
          <w:p w14:paraId="78184738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Left ankle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56712308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2582243E" w14:textId="77777777" w:rsidTr="00243E3F">
        <w:trPr>
          <w:cantSplit/>
        </w:trPr>
        <w:tc>
          <w:tcPr>
            <w:tcW w:w="753" w:type="dxa"/>
            <w:vAlign w:val="center"/>
          </w:tcPr>
          <w:p w14:paraId="0A522A0F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16</w:t>
            </w:r>
          </w:p>
        </w:tc>
        <w:tc>
          <w:tcPr>
            <w:tcW w:w="1874" w:type="dxa"/>
            <w:vAlign w:val="center"/>
          </w:tcPr>
          <w:p w14:paraId="0D24377A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Right eye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4170F55F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133F48A5" w14:textId="77777777" w:rsidTr="00243E3F">
        <w:trPr>
          <w:cantSplit/>
        </w:trPr>
        <w:tc>
          <w:tcPr>
            <w:tcW w:w="753" w:type="dxa"/>
            <w:vAlign w:val="center"/>
          </w:tcPr>
          <w:p w14:paraId="0CB51320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17</w:t>
            </w:r>
          </w:p>
        </w:tc>
        <w:tc>
          <w:tcPr>
            <w:tcW w:w="1874" w:type="dxa"/>
            <w:vAlign w:val="center"/>
          </w:tcPr>
          <w:p w14:paraId="19AB79BC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Left eye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6269E33B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2B46A920" w14:textId="77777777" w:rsidTr="00243E3F">
        <w:trPr>
          <w:cantSplit/>
        </w:trPr>
        <w:tc>
          <w:tcPr>
            <w:tcW w:w="753" w:type="dxa"/>
            <w:vAlign w:val="center"/>
          </w:tcPr>
          <w:p w14:paraId="7DD29F3B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18</w:t>
            </w:r>
          </w:p>
        </w:tc>
        <w:tc>
          <w:tcPr>
            <w:tcW w:w="1874" w:type="dxa"/>
            <w:vAlign w:val="center"/>
          </w:tcPr>
          <w:p w14:paraId="14338A9B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Right ear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18590CA4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323E3404" w14:textId="77777777" w:rsidTr="00243E3F">
        <w:trPr>
          <w:cantSplit/>
        </w:trPr>
        <w:tc>
          <w:tcPr>
            <w:tcW w:w="753" w:type="dxa"/>
            <w:vAlign w:val="center"/>
          </w:tcPr>
          <w:p w14:paraId="50D2F748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19</w:t>
            </w:r>
          </w:p>
        </w:tc>
        <w:tc>
          <w:tcPr>
            <w:tcW w:w="1874" w:type="dxa"/>
            <w:vAlign w:val="center"/>
          </w:tcPr>
          <w:p w14:paraId="48656A02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Left ear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75A0BB4B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564DD5DA" w14:textId="77777777" w:rsidTr="00243E3F">
        <w:trPr>
          <w:cantSplit/>
        </w:trPr>
        <w:tc>
          <w:tcPr>
            <w:tcW w:w="753" w:type="dxa"/>
            <w:vAlign w:val="center"/>
          </w:tcPr>
          <w:p w14:paraId="175E5C64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20</w:t>
            </w:r>
          </w:p>
        </w:tc>
        <w:tc>
          <w:tcPr>
            <w:tcW w:w="1874" w:type="dxa"/>
            <w:vAlign w:val="center"/>
          </w:tcPr>
          <w:p w14:paraId="1A0B2120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Left big toe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38029654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7A478154" w14:textId="77777777" w:rsidTr="00243E3F">
        <w:trPr>
          <w:cantSplit/>
        </w:trPr>
        <w:tc>
          <w:tcPr>
            <w:tcW w:w="753" w:type="dxa"/>
            <w:vAlign w:val="center"/>
          </w:tcPr>
          <w:p w14:paraId="0311F506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21</w:t>
            </w:r>
          </w:p>
        </w:tc>
        <w:tc>
          <w:tcPr>
            <w:tcW w:w="1874" w:type="dxa"/>
            <w:vAlign w:val="center"/>
          </w:tcPr>
          <w:p w14:paraId="62F19F13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Left small toe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6A708913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099305D5" w14:textId="77777777" w:rsidTr="00243E3F">
        <w:trPr>
          <w:cantSplit/>
        </w:trPr>
        <w:tc>
          <w:tcPr>
            <w:tcW w:w="753" w:type="dxa"/>
            <w:vAlign w:val="center"/>
          </w:tcPr>
          <w:p w14:paraId="24397525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22</w:t>
            </w:r>
          </w:p>
        </w:tc>
        <w:tc>
          <w:tcPr>
            <w:tcW w:w="1874" w:type="dxa"/>
            <w:vAlign w:val="center"/>
          </w:tcPr>
          <w:p w14:paraId="4B4FC935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Left heel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4EE6DC02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69AFC958" w14:textId="77777777" w:rsidTr="00243E3F">
        <w:trPr>
          <w:cantSplit/>
        </w:trPr>
        <w:tc>
          <w:tcPr>
            <w:tcW w:w="753" w:type="dxa"/>
            <w:vAlign w:val="center"/>
          </w:tcPr>
          <w:p w14:paraId="68536C55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23</w:t>
            </w:r>
          </w:p>
        </w:tc>
        <w:tc>
          <w:tcPr>
            <w:tcW w:w="1874" w:type="dxa"/>
            <w:vAlign w:val="center"/>
          </w:tcPr>
          <w:p w14:paraId="636FDC4F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Right big toe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55639DF6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60EC2FFC" w14:textId="77777777" w:rsidTr="00243E3F">
        <w:trPr>
          <w:cantSplit/>
        </w:trPr>
        <w:tc>
          <w:tcPr>
            <w:tcW w:w="753" w:type="dxa"/>
            <w:vAlign w:val="center"/>
          </w:tcPr>
          <w:p w14:paraId="17CC3327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24</w:t>
            </w:r>
          </w:p>
        </w:tc>
        <w:tc>
          <w:tcPr>
            <w:tcW w:w="1874" w:type="dxa"/>
            <w:vAlign w:val="center"/>
          </w:tcPr>
          <w:p w14:paraId="0FD30E27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Right small toe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2ED29D60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2A0723" w:rsidRPr="004A38A9" w14:paraId="0971E118" w14:textId="77777777" w:rsidTr="00243E3F">
        <w:trPr>
          <w:cantSplit/>
        </w:trPr>
        <w:tc>
          <w:tcPr>
            <w:tcW w:w="753" w:type="dxa"/>
            <w:vAlign w:val="center"/>
          </w:tcPr>
          <w:p w14:paraId="5FF9B4A8" w14:textId="77777777" w:rsidR="002A0723" w:rsidRPr="004A38A9" w:rsidRDefault="002A0723" w:rsidP="00243E3F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25</w:t>
            </w:r>
          </w:p>
        </w:tc>
        <w:tc>
          <w:tcPr>
            <w:tcW w:w="1874" w:type="dxa"/>
            <w:vAlign w:val="center"/>
          </w:tcPr>
          <w:p w14:paraId="09947045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  <w:r w:rsidRPr="004A38A9">
              <w:rPr>
                <w:sz w:val="24"/>
                <w:szCs w:val="24"/>
              </w:rPr>
              <w:t>Right heel</w:t>
            </w:r>
          </w:p>
        </w:tc>
        <w:tc>
          <w:tcPr>
            <w:tcW w:w="4726" w:type="dxa"/>
            <w:vMerge/>
            <w:tcBorders>
              <w:bottom w:val="nil"/>
              <w:right w:val="nil"/>
            </w:tcBorders>
          </w:tcPr>
          <w:p w14:paraId="1EA3B560" w14:textId="77777777" w:rsidR="002A0723" w:rsidRPr="004A38A9" w:rsidRDefault="002A0723" w:rsidP="00243E3F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</w:tbl>
    <w:p w14:paraId="3BF544EB" w14:textId="59937ACB" w:rsidR="004A38A9" w:rsidRDefault="002A0723" w:rsidP="002A0723">
      <w:pPr>
        <w:pStyle w:val="ListParagraph"/>
        <w:numPr>
          <w:ilvl w:val="0"/>
          <w:numId w:val="13"/>
        </w:numPr>
      </w:pPr>
      <w:r>
        <w:t xml:space="preserve"> </w:t>
      </w:r>
      <w:r w:rsidR="004A38A9">
        <w:t xml:space="preserve">‘jointAngles’ contains sagittal plane hip, knee and ankle angles. </w:t>
      </w:r>
    </w:p>
    <w:p w14:paraId="4B61AFEE" w14:textId="77777777" w:rsidR="004A38A9" w:rsidRPr="00061D58" w:rsidRDefault="004A38A9"/>
    <w:sectPr w:rsidR="004A38A9" w:rsidRPr="00061D58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48EE2A" w14:textId="77777777" w:rsidR="00D15D38" w:rsidRDefault="00D15D38" w:rsidP="009E73ED">
      <w:pPr>
        <w:spacing w:after="0" w:line="240" w:lineRule="auto"/>
      </w:pPr>
      <w:r>
        <w:separator/>
      </w:r>
    </w:p>
  </w:endnote>
  <w:endnote w:type="continuationSeparator" w:id="0">
    <w:p w14:paraId="5305D98C" w14:textId="77777777" w:rsidR="00D15D38" w:rsidRDefault="00D15D38" w:rsidP="009E7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456BCC" w14:textId="77777777" w:rsidR="00D15D38" w:rsidRDefault="00D15D38" w:rsidP="009E73ED">
      <w:pPr>
        <w:spacing w:after="0" w:line="240" w:lineRule="auto"/>
      </w:pPr>
      <w:r>
        <w:separator/>
      </w:r>
    </w:p>
  </w:footnote>
  <w:footnote w:type="continuationSeparator" w:id="0">
    <w:p w14:paraId="716FF167" w14:textId="77777777" w:rsidR="00D15D38" w:rsidRDefault="00D15D38" w:rsidP="009E7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875944" w14:textId="0E480F9A" w:rsidR="009E73ED" w:rsidRDefault="009E73ED">
    <w:pPr>
      <w:pStyle w:val="Header"/>
    </w:pPr>
    <w:r>
      <w:t xml:space="preserve">Last updated: </w:t>
    </w:r>
    <w:r>
      <w:fldChar w:fldCharType="begin"/>
    </w:r>
    <w:r>
      <w:instrText xml:space="preserve"> DATE \@ "MMMM d, yyyy" </w:instrText>
    </w:r>
    <w:r>
      <w:fldChar w:fldCharType="separate"/>
    </w:r>
    <w:r w:rsidR="009B18A9">
      <w:rPr>
        <w:noProof/>
      </w:rPr>
      <w:t>July 23, 2020</w:t>
    </w:r>
    <w:r>
      <w:fldChar w:fldCharType="end"/>
    </w:r>
  </w:p>
  <w:p w14:paraId="60084D36" w14:textId="77777777" w:rsidR="009E73ED" w:rsidRDefault="009E73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B5282"/>
    <w:multiLevelType w:val="hybridMultilevel"/>
    <w:tmpl w:val="5D74C414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F8A4C41"/>
    <w:multiLevelType w:val="hybridMultilevel"/>
    <w:tmpl w:val="45D8C5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F96D54"/>
    <w:multiLevelType w:val="hybridMultilevel"/>
    <w:tmpl w:val="1248A6BE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" w15:restartNumberingAfterBreak="0">
    <w:nsid w:val="11924EEC"/>
    <w:multiLevelType w:val="hybridMultilevel"/>
    <w:tmpl w:val="45D8C5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B7D3982"/>
    <w:multiLevelType w:val="hybridMultilevel"/>
    <w:tmpl w:val="7A42C190"/>
    <w:lvl w:ilvl="0" w:tplc="3F9213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EB0CF4"/>
    <w:multiLevelType w:val="hybridMultilevel"/>
    <w:tmpl w:val="5D74C414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 w15:restartNumberingAfterBreak="0">
    <w:nsid w:val="34817D51"/>
    <w:multiLevelType w:val="hybridMultilevel"/>
    <w:tmpl w:val="5D74C414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4D5E6319"/>
    <w:multiLevelType w:val="hybridMultilevel"/>
    <w:tmpl w:val="5D74C414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8" w15:restartNumberingAfterBreak="0">
    <w:nsid w:val="4F52334F"/>
    <w:multiLevelType w:val="hybridMultilevel"/>
    <w:tmpl w:val="FA7E3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D7AD9"/>
    <w:multiLevelType w:val="hybridMultilevel"/>
    <w:tmpl w:val="5D74C414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6F6964CC"/>
    <w:multiLevelType w:val="hybridMultilevel"/>
    <w:tmpl w:val="5D74C414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1" w15:restartNumberingAfterBreak="0">
    <w:nsid w:val="72F44A3F"/>
    <w:multiLevelType w:val="hybridMultilevel"/>
    <w:tmpl w:val="683E71F0"/>
    <w:lvl w:ilvl="0" w:tplc="6B2033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F03988"/>
    <w:multiLevelType w:val="hybridMultilevel"/>
    <w:tmpl w:val="E7D0D7EA"/>
    <w:lvl w:ilvl="0" w:tplc="C31222B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4"/>
  </w:num>
  <w:num w:numId="4">
    <w:abstractNumId w:val="12"/>
  </w:num>
  <w:num w:numId="5">
    <w:abstractNumId w:val="1"/>
  </w:num>
  <w:num w:numId="6">
    <w:abstractNumId w:val="3"/>
  </w:num>
  <w:num w:numId="7">
    <w:abstractNumId w:val="2"/>
  </w:num>
  <w:num w:numId="8">
    <w:abstractNumId w:val="9"/>
  </w:num>
  <w:num w:numId="9">
    <w:abstractNumId w:val="7"/>
  </w:num>
  <w:num w:numId="10">
    <w:abstractNumId w:val="10"/>
  </w:num>
  <w:num w:numId="11">
    <w:abstractNumId w:val="5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294"/>
    <w:rsid w:val="00000E24"/>
    <w:rsid w:val="0000434D"/>
    <w:rsid w:val="00012118"/>
    <w:rsid w:val="00013F89"/>
    <w:rsid w:val="0001555E"/>
    <w:rsid w:val="00016174"/>
    <w:rsid w:val="00020DE5"/>
    <w:rsid w:val="000228A4"/>
    <w:rsid w:val="00023F9C"/>
    <w:rsid w:val="00024BF7"/>
    <w:rsid w:val="00025210"/>
    <w:rsid w:val="00032BC8"/>
    <w:rsid w:val="00036800"/>
    <w:rsid w:val="000373A2"/>
    <w:rsid w:val="00043E4C"/>
    <w:rsid w:val="00051CD5"/>
    <w:rsid w:val="0005579A"/>
    <w:rsid w:val="00061D58"/>
    <w:rsid w:val="00070C47"/>
    <w:rsid w:val="000730F4"/>
    <w:rsid w:val="00084B0C"/>
    <w:rsid w:val="00085F2B"/>
    <w:rsid w:val="0009017C"/>
    <w:rsid w:val="00091E93"/>
    <w:rsid w:val="00093E9E"/>
    <w:rsid w:val="000944E7"/>
    <w:rsid w:val="00095679"/>
    <w:rsid w:val="000A30D7"/>
    <w:rsid w:val="000A72D3"/>
    <w:rsid w:val="000B019A"/>
    <w:rsid w:val="000B595A"/>
    <w:rsid w:val="000B7B43"/>
    <w:rsid w:val="000C0197"/>
    <w:rsid w:val="000C2219"/>
    <w:rsid w:val="000C2F18"/>
    <w:rsid w:val="000C4E25"/>
    <w:rsid w:val="000D0E02"/>
    <w:rsid w:val="000D4DD4"/>
    <w:rsid w:val="000D7730"/>
    <w:rsid w:val="000E12B1"/>
    <w:rsid w:val="000E3702"/>
    <w:rsid w:val="000E374F"/>
    <w:rsid w:val="000E4FA8"/>
    <w:rsid w:val="000E6829"/>
    <w:rsid w:val="000E697B"/>
    <w:rsid w:val="000F134A"/>
    <w:rsid w:val="000F16DC"/>
    <w:rsid w:val="000F524F"/>
    <w:rsid w:val="000F6036"/>
    <w:rsid w:val="000F6F41"/>
    <w:rsid w:val="001003AE"/>
    <w:rsid w:val="00100CE5"/>
    <w:rsid w:val="001022A6"/>
    <w:rsid w:val="00102851"/>
    <w:rsid w:val="00102D8A"/>
    <w:rsid w:val="00102DD1"/>
    <w:rsid w:val="00104990"/>
    <w:rsid w:val="00105242"/>
    <w:rsid w:val="00107968"/>
    <w:rsid w:val="00112394"/>
    <w:rsid w:val="00114656"/>
    <w:rsid w:val="00124357"/>
    <w:rsid w:val="00131909"/>
    <w:rsid w:val="00133C0A"/>
    <w:rsid w:val="00135ED4"/>
    <w:rsid w:val="00137142"/>
    <w:rsid w:val="001533A6"/>
    <w:rsid w:val="00164F2C"/>
    <w:rsid w:val="001663A9"/>
    <w:rsid w:val="00170D16"/>
    <w:rsid w:val="0017217E"/>
    <w:rsid w:val="001754EB"/>
    <w:rsid w:val="001802B8"/>
    <w:rsid w:val="0018225B"/>
    <w:rsid w:val="001867EC"/>
    <w:rsid w:val="00190664"/>
    <w:rsid w:val="00195233"/>
    <w:rsid w:val="00195862"/>
    <w:rsid w:val="001970B4"/>
    <w:rsid w:val="001B690F"/>
    <w:rsid w:val="001B6B68"/>
    <w:rsid w:val="001C05F6"/>
    <w:rsid w:val="001C2995"/>
    <w:rsid w:val="001C3A58"/>
    <w:rsid w:val="001C3A74"/>
    <w:rsid w:val="001D18E8"/>
    <w:rsid w:val="001D5B9D"/>
    <w:rsid w:val="001E1047"/>
    <w:rsid w:val="001E6280"/>
    <w:rsid w:val="00204255"/>
    <w:rsid w:val="00205B96"/>
    <w:rsid w:val="00205FBF"/>
    <w:rsid w:val="00214C9F"/>
    <w:rsid w:val="00216573"/>
    <w:rsid w:val="00222CBA"/>
    <w:rsid w:val="002317CA"/>
    <w:rsid w:val="00232531"/>
    <w:rsid w:val="00232DC7"/>
    <w:rsid w:val="002414DB"/>
    <w:rsid w:val="0024227A"/>
    <w:rsid w:val="00243E3F"/>
    <w:rsid w:val="00245479"/>
    <w:rsid w:val="002521F9"/>
    <w:rsid w:val="00254E76"/>
    <w:rsid w:val="00260DAC"/>
    <w:rsid w:val="00266996"/>
    <w:rsid w:val="002703A5"/>
    <w:rsid w:val="002709D1"/>
    <w:rsid w:val="00270A8A"/>
    <w:rsid w:val="00271B7F"/>
    <w:rsid w:val="0027307C"/>
    <w:rsid w:val="002775FD"/>
    <w:rsid w:val="00282A70"/>
    <w:rsid w:val="0028302A"/>
    <w:rsid w:val="00283653"/>
    <w:rsid w:val="002841A8"/>
    <w:rsid w:val="002871EA"/>
    <w:rsid w:val="002A02A9"/>
    <w:rsid w:val="002A0723"/>
    <w:rsid w:val="002A08F2"/>
    <w:rsid w:val="002A2A2B"/>
    <w:rsid w:val="002A3860"/>
    <w:rsid w:val="002A3974"/>
    <w:rsid w:val="002A39F1"/>
    <w:rsid w:val="002A5C75"/>
    <w:rsid w:val="002A7D86"/>
    <w:rsid w:val="002B028C"/>
    <w:rsid w:val="002B10C5"/>
    <w:rsid w:val="002B277D"/>
    <w:rsid w:val="002B37FE"/>
    <w:rsid w:val="002C073A"/>
    <w:rsid w:val="002C136F"/>
    <w:rsid w:val="002C5DD3"/>
    <w:rsid w:val="002C749F"/>
    <w:rsid w:val="002D2B2C"/>
    <w:rsid w:val="002E00A5"/>
    <w:rsid w:val="002E1CF3"/>
    <w:rsid w:val="002E6B43"/>
    <w:rsid w:val="002F4001"/>
    <w:rsid w:val="002F452A"/>
    <w:rsid w:val="002F5107"/>
    <w:rsid w:val="002F6A44"/>
    <w:rsid w:val="0030070A"/>
    <w:rsid w:val="0031023B"/>
    <w:rsid w:val="0031386A"/>
    <w:rsid w:val="00315730"/>
    <w:rsid w:val="003161D4"/>
    <w:rsid w:val="003252E8"/>
    <w:rsid w:val="003274CB"/>
    <w:rsid w:val="0033019E"/>
    <w:rsid w:val="00333ABB"/>
    <w:rsid w:val="00340451"/>
    <w:rsid w:val="00345070"/>
    <w:rsid w:val="00346BE3"/>
    <w:rsid w:val="00347BE4"/>
    <w:rsid w:val="00351F55"/>
    <w:rsid w:val="00352D5F"/>
    <w:rsid w:val="0035358E"/>
    <w:rsid w:val="00356F38"/>
    <w:rsid w:val="003611D0"/>
    <w:rsid w:val="00362E95"/>
    <w:rsid w:val="00372FDA"/>
    <w:rsid w:val="00380039"/>
    <w:rsid w:val="00380069"/>
    <w:rsid w:val="003812B3"/>
    <w:rsid w:val="00382E51"/>
    <w:rsid w:val="003834DB"/>
    <w:rsid w:val="00384F31"/>
    <w:rsid w:val="00387305"/>
    <w:rsid w:val="003879C1"/>
    <w:rsid w:val="00390294"/>
    <w:rsid w:val="00390762"/>
    <w:rsid w:val="00391B8A"/>
    <w:rsid w:val="00393C4A"/>
    <w:rsid w:val="0039738F"/>
    <w:rsid w:val="003973BC"/>
    <w:rsid w:val="003A02B7"/>
    <w:rsid w:val="003A4AAC"/>
    <w:rsid w:val="003A55DC"/>
    <w:rsid w:val="003A59AD"/>
    <w:rsid w:val="003A60F5"/>
    <w:rsid w:val="003A7503"/>
    <w:rsid w:val="003C1590"/>
    <w:rsid w:val="003D2C50"/>
    <w:rsid w:val="003D5478"/>
    <w:rsid w:val="003D7B81"/>
    <w:rsid w:val="003E23D2"/>
    <w:rsid w:val="003E3C4F"/>
    <w:rsid w:val="003E41C6"/>
    <w:rsid w:val="003F24CB"/>
    <w:rsid w:val="003F266F"/>
    <w:rsid w:val="003F2C17"/>
    <w:rsid w:val="003F3138"/>
    <w:rsid w:val="003F3CEC"/>
    <w:rsid w:val="0040101F"/>
    <w:rsid w:val="00403B65"/>
    <w:rsid w:val="00403B9D"/>
    <w:rsid w:val="00405DAE"/>
    <w:rsid w:val="00413EDB"/>
    <w:rsid w:val="00417FFC"/>
    <w:rsid w:val="0042067B"/>
    <w:rsid w:val="004238C5"/>
    <w:rsid w:val="00424877"/>
    <w:rsid w:val="004258B8"/>
    <w:rsid w:val="00432050"/>
    <w:rsid w:val="004321E6"/>
    <w:rsid w:val="00432A65"/>
    <w:rsid w:val="00434B4E"/>
    <w:rsid w:val="00450664"/>
    <w:rsid w:val="00454380"/>
    <w:rsid w:val="00460B2E"/>
    <w:rsid w:val="00460C71"/>
    <w:rsid w:val="00462071"/>
    <w:rsid w:val="0046419A"/>
    <w:rsid w:val="00467724"/>
    <w:rsid w:val="004678A4"/>
    <w:rsid w:val="00467CED"/>
    <w:rsid w:val="00471FED"/>
    <w:rsid w:val="004752A3"/>
    <w:rsid w:val="00476151"/>
    <w:rsid w:val="004763CB"/>
    <w:rsid w:val="00477368"/>
    <w:rsid w:val="0048046C"/>
    <w:rsid w:val="00493305"/>
    <w:rsid w:val="004969F0"/>
    <w:rsid w:val="004A38A9"/>
    <w:rsid w:val="004A4830"/>
    <w:rsid w:val="004A4BEA"/>
    <w:rsid w:val="004B38F1"/>
    <w:rsid w:val="004C1977"/>
    <w:rsid w:val="004C324C"/>
    <w:rsid w:val="004C44A3"/>
    <w:rsid w:val="004C5076"/>
    <w:rsid w:val="004C515F"/>
    <w:rsid w:val="004C6435"/>
    <w:rsid w:val="004C765E"/>
    <w:rsid w:val="004D1C71"/>
    <w:rsid w:val="004D50ED"/>
    <w:rsid w:val="004D7140"/>
    <w:rsid w:val="004D7CE0"/>
    <w:rsid w:val="004F1E7D"/>
    <w:rsid w:val="004F23D8"/>
    <w:rsid w:val="004F7632"/>
    <w:rsid w:val="0050255A"/>
    <w:rsid w:val="00503018"/>
    <w:rsid w:val="00503E8B"/>
    <w:rsid w:val="00504FA0"/>
    <w:rsid w:val="005101E7"/>
    <w:rsid w:val="00510A6E"/>
    <w:rsid w:val="00512B3E"/>
    <w:rsid w:val="005137B3"/>
    <w:rsid w:val="00515BD0"/>
    <w:rsid w:val="005177C6"/>
    <w:rsid w:val="005253A6"/>
    <w:rsid w:val="005302BE"/>
    <w:rsid w:val="005302E2"/>
    <w:rsid w:val="00530EB7"/>
    <w:rsid w:val="005343B1"/>
    <w:rsid w:val="00534A7B"/>
    <w:rsid w:val="0053675D"/>
    <w:rsid w:val="005423DD"/>
    <w:rsid w:val="00544DE2"/>
    <w:rsid w:val="005454FE"/>
    <w:rsid w:val="00552710"/>
    <w:rsid w:val="00557E22"/>
    <w:rsid w:val="00574A06"/>
    <w:rsid w:val="005914C0"/>
    <w:rsid w:val="00592289"/>
    <w:rsid w:val="0059483B"/>
    <w:rsid w:val="0059535E"/>
    <w:rsid w:val="005A08B6"/>
    <w:rsid w:val="005A1B48"/>
    <w:rsid w:val="005B513A"/>
    <w:rsid w:val="005C15F8"/>
    <w:rsid w:val="005D08F2"/>
    <w:rsid w:val="005D0F0C"/>
    <w:rsid w:val="005D5166"/>
    <w:rsid w:val="005E2ED0"/>
    <w:rsid w:val="005E56AC"/>
    <w:rsid w:val="005F01DE"/>
    <w:rsid w:val="005F0B75"/>
    <w:rsid w:val="005F11F4"/>
    <w:rsid w:val="005F35C1"/>
    <w:rsid w:val="005F37B1"/>
    <w:rsid w:val="005F47EB"/>
    <w:rsid w:val="005F511C"/>
    <w:rsid w:val="005F7DCB"/>
    <w:rsid w:val="0060277A"/>
    <w:rsid w:val="00603276"/>
    <w:rsid w:val="00604524"/>
    <w:rsid w:val="00605A15"/>
    <w:rsid w:val="006071F0"/>
    <w:rsid w:val="0061726B"/>
    <w:rsid w:val="00617C99"/>
    <w:rsid w:val="006201B9"/>
    <w:rsid w:val="006204CF"/>
    <w:rsid w:val="00623F33"/>
    <w:rsid w:val="00623FAF"/>
    <w:rsid w:val="00624DD3"/>
    <w:rsid w:val="00625B54"/>
    <w:rsid w:val="006341BF"/>
    <w:rsid w:val="00634C25"/>
    <w:rsid w:val="00637893"/>
    <w:rsid w:val="00645D4C"/>
    <w:rsid w:val="00654709"/>
    <w:rsid w:val="0065473D"/>
    <w:rsid w:val="006557FB"/>
    <w:rsid w:val="00656624"/>
    <w:rsid w:val="006636A9"/>
    <w:rsid w:val="00663907"/>
    <w:rsid w:val="006648CC"/>
    <w:rsid w:val="006669B1"/>
    <w:rsid w:val="0067002A"/>
    <w:rsid w:val="00672B91"/>
    <w:rsid w:val="00676D3D"/>
    <w:rsid w:val="0068522E"/>
    <w:rsid w:val="006856D9"/>
    <w:rsid w:val="00685C10"/>
    <w:rsid w:val="00685E36"/>
    <w:rsid w:val="00685FF6"/>
    <w:rsid w:val="0068766B"/>
    <w:rsid w:val="00692872"/>
    <w:rsid w:val="00692EC4"/>
    <w:rsid w:val="00694E9E"/>
    <w:rsid w:val="00695E58"/>
    <w:rsid w:val="006969E2"/>
    <w:rsid w:val="00696EB2"/>
    <w:rsid w:val="006A05F8"/>
    <w:rsid w:val="006A1599"/>
    <w:rsid w:val="006A7479"/>
    <w:rsid w:val="006B0CB6"/>
    <w:rsid w:val="006B2625"/>
    <w:rsid w:val="006B3B09"/>
    <w:rsid w:val="006B790A"/>
    <w:rsid w:val="006C4DA2"/>
    <w:rsid w:val="006D1131"/>
    <w:rsid w:val="006D1ACC"/>
    <w:rsid w:val="006D393C"/>
    <w:rsid w:val="006E13FA"/>
    <w:rsid w:val="006E1F0F"/>
    <w:rsid w:val="006E5F0C"/>
    <w:rsid w:val="006E7824"/>
    <w:rsid w:val="006F1D87"/>
    <w:rsid w:val="006F4439"/>
    <w:rsid w:val="006F4C29"/>
    <w:rsid w:val="00701141"/>
    <w:rsid w:val="00705E21"/>
    <w:rsid w:val="00713E49"/>
    <w:rsid w:val="0071764A"/>
    <w:rsid w:val="00726665"/>
    <w:rsid w:val="00727761"/>
    <w:rsid w:val="00731333"/>
    <w:rsid w:val="007317C7"/>
    <w:rsid w:val="00740AC7"/>
    <w:rsid w:val="00747551"/>
    <w:rsid w:val="00752963"/>
    <w:rsid w:val="007616E8"/>
    <w:rsid w:val="00763358"/>
    <w:rsid w:val="00772184"/>
    <w:rsid w:val="00774564"/>
    <w:rsid w:val="00780784"/>
    <w:rsid w:val="00783C90"/>
    <w:rsid w:val="0078524D"/>
    <w:rsid w:val="00785BB1"/>
    <w:rsid w:val="00786214"/>
    <w:rsid w:val="00787A1D"/>
    <w:rsid w:val="007A30DF"/>
    <w:rsid w:val="007A5102"/>
    <w:rsid w:val="007A6E11"/>
    <w:rsid w:val="007B0841"/>
    <w:rsid w:val="007B640B"/>
    <w:rsid w:val="007C4D44"/>
    <w:rsid w:val="007C662D"/>
    <w:rsid w:val="007D038D"/>
    <w:rsid w:val="007E4C3A"/>
    <w:rsid w:val="007E6BAD"/>
    <w:rsid w:val="007E7677"/>
    <w:rsid w:val="007F575F"/>
    <w:rsid w:val="007F5AD7"/>
    <w:rsid w:val="008007E2"/>
    <w:rsid w:val="0080082E"/>
    <w:rsid w:val="00801D66"/>
    <w:rsid w:val="008140EC"/>
    <w:rsid w:val="00814635"/>
    <w:rsid w:val="00817764"/>
    <w:rsid w:val="008224BE"/>
    <w:rsid w:val="008301AF"/>
    <w:rsid w:val="00832E63"/>
    <w:rsid w:val="00832F3D"/>
    <w:rsid w:val="00842C20"/>
    <w:rsid w:val="00843744"/>
    <w:rsid w:val="0084625E"/>
    <w:rsid w:val="00847BBA"/>
    <w:rsid w:val="00851704"/>
    <w:rsid w:val="00854451"/>
    <w:rsid w:val="008544EB"/>
    <w:rsid w:val="008545D6"/>
    <w:rsid w:val="00855172"/>
    <w:rsid w:val="0086019C"/>
    <w:rsid w:val="008657E9"/>
    <w:rsid w:val="00871D47"/>
    <w:rsid w:val="008757DB"/>
    <w:rsid w:val="00877D05"/>
    <w:rsid w:val="00881CDE"/>
    <w:rsid w:val="00881E15"/>
    <w:rsid w:val="0089190E"/>
    <w:rsid w:val="0089422E"/>
    <w:rsid w:val="00897967"/>
    <w:rsid w:val="008A1C21"/>
    <w:rsid w:val="008B2BC8"/>
    <w:rsid w:val="008B4D9E"/>
    <w:rsid w:val="008B4EFB"/>
    <w:rsid w:val="008C31FD"/>
    <w:rsid w:val="008D0D13"/>
    <w:rsid w:val="008D1344"/>
    <w:rsid w:val="008D3D98"/>
    <w:rsid w:val="008D43DD"/>
    <w:rsid w:val="008E3ECB"/>
    <w:rsid w:val="008E6117"/>
    <w:rsid w:val="008F1173"/>
    <w:rsid w:val="008F409F"/>
    <w:rsid w:val="008F5FE3"/>
    <w:rsid w:val="008F6277"/>
    <w:rsid w:val="008F75E1"/>
    <w:rsid w:val="00900467"/>
    <w:rsid w:val="009034D6"/>
    <w:rsid w:val="00904B3E"/>
    <w:rsid w:val="00910B8C"/>
    <w:rsid w:val="00927A88"/>
    <w:rsid w:val="00927F26"/>
    <w:rsid w:val="00930D82"/>
    <w:rsid w:val="009320A0"/>
    <w:rsid w:val="009327E4"/>
    <w:rsid w:val="00935828"/>
    <w:rsid w:val="00936B60"/>
    <w:rsid w:val="009401A2"/>
    <w:rsid w:val="0094188C"/>
    <w:rsid w:val="00947FAC"/>
    <w:rsid w:val="00952ABA"/>
    <w:rsid w:val="009626CB"/>
    <w:rsid w:val="00973B15"/>
    <w:rsid w:val="009820AF"/>
    <w:rsid w:val="00982ED7"/>
    <w:rsid w:val="009873C0"/>
    <w:rsid w:val="009A3BC1"/>
    <w:rsid w:val="009A4955"/>
    <w:rsid w:val="009A72A8"/>
    <w:rsid w:val="009B0493"/>
    <w:rsid w:val="009B18A9"/>
    <w:rsid w:val="009B2513"/>
    <w:rsid w:val="009B2738"/>
    <w:rsid w:val="009C3062"/>
    <w:rsid w:val="009C462D"/>
    <w:rsid w:val="009C69F9"/>
    <w:rsid w:val="009D045F"/>
    <w:rsid w:val="009D2797"/>
    <w:rsid w:val="009D32CC"/>
    <w:rsid w:val="009D7223"/>
    <w:rsid w:val="009E73ED"/>
    <w:rsid w:val="009E778A"/>
    <w:rsid w:val="009F0BDC"/>
    <w:rsid w:val="009F7919"/>
    <w:rsid w:val="00A0335B"/>
    <w:rsid w:val="00A055BC"/>
    <w:rsid w:val="00A11A80"/>
    <w:rsid w:val="00A12001"/>
    <w:rsid w:val="00A17D7D"/>
    <w:rsid w:val="00A23AB7"/>
    <w:rsid w:val="00A24354"/>
    <w:rsid w:val="00A245B2"/>
    <w:rsid w:val="00A254E3"/>
    <w:rsid w:val="00A275E4"/>
    <w:rsid w:val="00A30C51"/>
    <w:rsid w:val="00A34339"/>
    <w:rsid w:val="00A367AA"/>
    <w:rsid w:val="00A40D4F"/>
    <w:rsid w:val="00A424ED"/>
    <w:rsid w:val="00A46560"/>
    <w:rsid w:val="00A4767E"/>
    <w:rsid w:val="00A54D96"/>
    <w:rsid w:val="00A564CC"/>
    <w:rsid w:val="00A56CBF"/>
    <w:rsid w:val="00A6141F"/>
    <w:rsid w:val="00A617F4"/>
    <w:rsid w:val="00A62B6C"/>
    <w:rsid w:val="00A62CCD"/>
    <w:rsid w:val="00A62DF9"/>
    <w:rsid w:val="00A638CD"/>
    <w:rsid w:val="00A63F46"/>
    <w:rsid w:val="00A77645"/>
    <w:rsid w:val="00A84472"/>
    <w:rsid w:val="00A94921"/>
    <w:rsid w:val="00A960BD"/>
    <w:rsid w:val="00AA1684"/>
    <w:rsid w:val="00AA1796"/>
    <w:rsid w:val="00AA562A"/>
    <w:rsid w:val="00AB6063"/>
    <w:rsid w:val="00AC0B53"/>
    <w:rsid w:val="00AC1201"/>
    <w:rsid w:val="00AC2B25"/>
    <w:rsid w:val="00AC3254"/>
    <w:rsid w:val="00AC4A7D"/>
    <w:rsid w:val="00AC54B0"/>
    <w:rsid w:val="00AC58F3"/>
    <w:rsid w:val="00AD3385"/>
    <w:rsid w:val="00AE31C3"/>
    <w:rsid w:val="00AE423F"/>
    <w:rsid w:val="00AE5773"/>
    <w:rsid w:val="00AF2C68"/>
    <w:rsid w:val="00AF2F9E"/>
    <w:rsid w:val="00B14A4C"/>
    <w:rsid w:val="00B225EA"/>
    <w:rsid w:val="00B2376F"/>
    <w:rsid w:val="00B26335"/>
    <w:rsid w:val="00B26B23"/>
    <w:rsid w:val="00B35679"/>
    <w:rsid w:val="00B416E0"/>
    <w:rsid w:val="00B42275"/>
    <w:rsid w:val="00B44D7D"/>
    <w:rsid w:val="00B76CC4"/>
    <w:rsid w:val="00B83B97"/>
    <w:rsid w:val="00B8538A"/>
    <w:rsid w:val="00B93F88"/>
    <w:rsid w:val="00BA1073"/>
    <w:rsid w:val="00BA2599"/>
    <w:rsid w:val="00BA7B19"/>
    <w:rsid w:val="00BB0B7A"/>
    <w:rsid w:val="00BB2B5B"/>
    <w:rsid w:val="00BB6C70"/>
    <w:rsid w:val="00BC1923"/>
    <w:rsid w:val="00BC4292"/>
    <w:rsid w:val="00BC6C00"/>
    <w:rsid w:val="00BD0DC3"/>
    <w:rsid w:val="00BD2FEB"/>
    <w:rsid w:val="00BD34AD"/>
    <w:rsid w:val="00BD7388"/>
    <w:rsid w:val="00BE54EB"/>
    <w:rsid w:val="00BF75E6"/>
    <w:rsid w:val="00C01E98"/>
    <w:rsid w:val="00C03B30"/>
    <w:rsid w:val="00C10306"/>
    <w:rsid w:val="00C15059"/>
    <w:rsid w:val="00C238E3"/>
    <w:rsid w:val="00C24DAA"/>
    <w:rsid w:val="00C36B5E"/>
    <w:rsid w:val="00C370E2"/>
    <w:rsid w:val="00C505C7"/>
    <w:rsid w:val="00C55CF1"/>
    <w:rsid w:val="00C6128B"/>
    <w:rsid w:val="00C64D25"/>
    <w:rsid w:val="00C672F1"/>
    <w:rsid w:val="00C702CA"/>
    <w:rsid w:val="00C73937"/>
    <w:rsid w:val="00C742B4"/>
    <w:rsid w:val="00C74E2F"/>
    <w:rsid w:val="00C76226"/>
    <w:rsid w:val="00C81A31"/>
    <w:rsid w:val="00C8567E"/>
    <w:rsid w:val="00C923D1"/>
    <w:rsid w:val="00C93F94"/>
    <w:rsid w:val="00CA5E55"/>
    <w:rsid w:val="00CB1E90"/>
    <w:rsid w:val="00CB309C"/>
    <w:rsid w:val="00CB4BC0"/>
    <w:rsid w:val="00CB59B9"/>
    <w:rsid w:val="00CB6902"/>
    <w:rsid w:val="00CC52AF"/>
    <w:rsid w:val="00CC5409"/>
    <w:rsid w:val="00CC5447"/>
    <w:rsid w:val="00CD4EE3"/>
    <w:rsid w:val="00CD7EA1"/>
    <w:rsid w:val="00CE162D"/>
    <w:rsid w:val="00CE31EF"/>
    <w:rsid w:val="00CE6426"/>
    <w:rsid w:val="00CF16E9"/>
    <w:rsid w:val="00CF1C46"/>
    <w:rsid w:val="00CF2A57"/>
    <w:rsid w:val="00CF39A5"/>
    <w:rsid w:val="00CF6795"/>
    <w:rsid w:val="00CF7798"/>
    <w:rsid w:val="00D0753D"/>
    <w:rsid w:val="00D07C0B"/>
    <w:rsid w:val="00D15A30"/>
    <w:rsid w:val="00D15D38"/>
    <w:rsid w:val="00D16A10"/>
    <w:rsid w:val="00D1710F"/>
    <w:rsid w:val="00D2458A"/>
    <w:rsid w:val="00D24AED"/>
    <w:rsid w:val="00D250C7"/>
    <w:rsid w:val="00D3638D"/>
    <w:rsid w:val="00D37864"/>
    <w:rsid w:val="00D40907"/>
    <w:rsid w:val="00D41756"/>
    <w:rsid w:val="00D46D22"/>
    <w:rsid w:val="00D554B8"/>
    <w:rsid w:val="00D650AA"/>
    <w:rsid w:val="00D668DE"/>
    <w:rsid w:val="00D727D1"/>
    <w:rsid w:val="00D768C1"/>
    <w:rsid w:val="00D76A0E"/>
    <w:rsid w:val="00D802DD"/>
    <w:rsid w:val="00D826EC"/>
    <w:rsid w:val="00D8475A"/>
    <w:rsid w:val="00D90E38"/>
    <w:rsid w:val="00D94728"/>
    <w:rsid w:val="00DB3D73"/>
    <w:rsid w:val="00DB79B2"/>
    <w:rsid w:val="00DC37D4"/>
    <w:rsid w:val="00DD08A7"/>
    <w:rsid w:val="00DD110C"/>
    <w:rsid w:val="00DD3AB0"/>
    <w:rsid w:val="00DE0642"/>
    <w:rsid w:val="00DE074A"/>
    <w:rsid w:val="00DE266F"/>
    <w:rsid w:val="00DE3BB3"/>
    <w:rsid w:val="00DF06CB"/>
    <w:rsid w:val="00DF751F"/>
    <w:rsid w:val="00E017A9"/>
    <w:rsid w:val="00E209CB"/>
    <w:rsid w:val="00E2239A"/>
    <w:rsid w:val="00E22965"/>
    <w:rsid w:val="00E25924"/>
    <w:rsid w:val="00E26E98"/>
    <w:rsid w:val="00E313A3"/>
    <w:rsid w:val="00E40AC4"/>
    <w:rsid w:val="00E420E1"/>
    <w:rsid w:val="00E43184"/>
    <w:rsid w:val="00E4367F"/>
    <w:rsid w:val="00E44108"/>
    <w:rsid w:val="00E461DD"/>
    <w:rsid w:val="00E46EE2"/>
    <w:rsid w:val="00E50B6C"/>
    <w:rsid w:val="00E51AED"/>
    <w:rsid w:val="00E54B2D"/>
    <w:rsid w:val="00E54B48"/>
    <w:rsid w:val="00E61CC8"/>
    <w:rsid w:val="00E66204"/>
    <w:rsid w:val="00E80C13"/>
    <w:rsid w:val="00E84A37"/>
    <w:rsid w:val="00E85BFE"/>
    <w:rsid w:val="00E90EA2"/>
    <w:rsid w:val="00E932BB"/>
    <w:rsid w:val="00E9346C"/>
    <w:rsid w:val="00E97164"/>
    <w:rsid w:val="00EA2B72"/>
    <w:rsid w:val="00EA636F"/>
    <w:rsid w:val="00EA74F1"/>
    <w:rsid w:val="00EB0BC9"/>
    <w:rsid w:val="00EB25DD"/>
    <w:rsid w:val="00EB425F"/>
    <w:rsid w:val="00EB55F7"/>
    <w:rsid w:val="00EC5DED"/>
    <w:rsid w:val="00ED061A"/>
    <w:rsid w:val="00ED192F"/>
    <w:rsid w:val="00ED1F86"/>
    <w:rsid w:val="00ED404C"/>
    <w:rsid w:val="00ED5064"/>
    <w:rsid w:val="00EE74E8"/>
    <w:rsid w:val="00EE7EFF"/>
    <w:rsid w:val="00EF6BBB"/>
    <w:rsid w:val="00EF7B1B"/>
    <w:rsid w:val="00F100CB"/>
    <w:rsid w:val="00F10800"/>
    <w:rsid w:val="00F12983"/>
    <w:rsid w:val="00F14C30"/>
    <w:rsid w:val="00F17E92"/>
    <w:rsid w:val="00F20A1E"/>
    <w:rsid w:val="00F210FE"/>
    <w:rsid w:val="00F40699"/>
    <w:rsid w:val="00F41259"/>
    <w:rsid w:val="00F46788"/>
    <w:rsid w:val="00F61473"/>
    <w:rsid w:val="00F61543"/>
    <w:rsid w:val="00F70163"/>
    <w:rsid w:val="00F70E48"/>
    <w:rsid w:val="00F739AC"/>
    <w:rsid w:val="00F75293"/>
    <w:rsid w:val="00F76E5B"/>
    <w:rsid w:val="00F85244"/>
    <w:rsid w:val="00F963B1"/>
    <w:rsid w:val="00FA092A"/>
    <w:rsid w:val="00FA688E"/>
    <w:rsid w:val="00FB284C"/>
    <w:rsid w:val="00FB2B16"/>
    <w:rsid w:val="00FB4A7A"/>
    <w:rsid w:val="00FB4CE4"/>
    <w:rsid w:val="00FB642E"/>
    <w:rsid w:val="00FC64B7"/>
    <w:rsid w:val="00FD0590"/>
    <w:rsid w:val="00FD2685"/>
    <w:rsid w:val="00FD3559"/>
    <w:rsid w:val="00FE0062"/>
    <w:rsid w:val="00FE1CB8"/>
    <w:rsid w:val="00FE2166"/>
    <w:rsid w:val="00FE5FC4"/>
    <w:rsid w:val="00FF0417"/>
    <w:rsid w:val="00FF0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ABDB8"/>
  <w15:chartTrackingRefBased/>
  <w15:docId w15:val="{42543444-2EDB-4854-841B-CB4119D4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D5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423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23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23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23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23D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3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3D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1B69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73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73ED"/>
  </w:style>
  <w:style w:type="paragraph" w:styleId="Footer">
    <w:name w:val="footer"/>
    <w:basedOn w:val="Normal"/>
    <w:link w:val="FooterChar"/>
    <w:uiPriority w:val="99"/>
    <w:unhideWhenUsed/>
    <w:rsid w:val="009E73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73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1652</TotalTime>
  <Pages>4</Pages>
  <Words>836</Words>
  <Characters>4767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Stenum</dc:creator>
  <cp:keywords/>
  <dc:description/>
  <cp:lastModifiedBy>Jan Stenum</cp:lastModifiedBy>
  <cp:revision>5</cp:revision>
  <cp:lastPrinted>2020-07-20T16:43:00Z</cp:lastPrinted>
  <dcterms:created xsi:type="dcterms:W3CDTF">2020-07-08T13:47:00Z</dcterms:created>
  <dcterms:modified xsi:type="dcterms:W3CDTF">2020-07-23T19:43:00Z</dcterms:modified>
</cp:coreProperties>
</file>