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0F6" w:rsidRDefault="005A6F09">
      <w:r>
        <w:t>Senior Project Specification</w:t>
      </w:r>
    </w:p>
    <w:p w:rsidR="00A850F6" w:rsidRDefault="005A6F09">
      <w:r>
        <w:t>Dr. Baliga</w:t>
      </w:r>
    </w:p>
    <w:p w:rsidR="00A850F6" w:rsidRDefault="00D02303">
      <w:r>
        <w:t>September 20 2017</w:t>
      </w:r>
      <w:r w:rsidR="005A6F09">
        <w:t xml:space="preserve"> </w:t>
      </w:r>
    </w:p>
    <w:p w:rsidR="00A850F6" w:rsidRDefault="006C279E">
      <w:r>
        <w:t>Project Title: FA</w:t>
      </w:r>
      <w:r w:rsidR="005A6F09">
        <w:t>A Virtualization Software</w:t>
      </w:r>
    </w:p>
    <w:p w:rsidR="005A6F09" w:rsidRDefault="005A6F09">
      <w:r>
        <w:t xml:space="preserve">Github: </w:t>
      </w:r>
      <w:r w:rsidRPr="005A6F09">
        <w:t>https://github.com</w:t>
      </w:r>
      <w:r w:rsidR="00D309E7">
        <w:t>/whelanc5rowan/VirtualizationFAA</w:t>
      </w:r>
      <w:bookmarkStart w:id="0" w:name="_GoBack"/>
      <w:bookmarkEnd w:id="0"/>
    </w:p>
    <w:p w:rsidR="00A850F6" w:rsidRDefault="00A850F6"/>
    <w:p w:rsidR="00A850F6" w:rsidRDefault="005A6F09">
      <w:r>
        <w:t>Project Summary:</w:t>
      </w:r>
    </w:p>
    <w:p w:rsidR="00A850F6" w:rsidRDefault="00667198">
      <w:r>
        <w:tab/>
        <w:t>The FA</w:t>
      </w:r>
      <w:r w:rsidR="005A6F09">
        <w:t>A Virtualization Software is meant to be an improvement upon existing virtualization software currently in use at the FAA. Andrew Tasso, computer scientist at the FAA, approached us for this task, as the FAA has limited resources that cannot be allocated to this task at this time. The existing software needs to be improved up in the following ways:</w:t>
      </w:r>
    </w:p>
    <w:p w:rsidR="00A850F6" w:rsidRDefault="005A6F09">
      <w:pPr>
        <w:numPr>
          <w:ilvl w:val="0"/>
          <w:numId w:val="1"/>
        </w:numPr>
        <w:contextualSpacing/>
      </w:pPr>
      <w:r>
        <w:t>Existing functionality needs to be ported over to the Cesium web app</w:t>
      </w:r>
    </w:p>
    <w:p w:rsidR="00A850F6" w:rsidRDefault="005A6F09">
      <w:pPr>
        <w:numPr>
          <w:ilvl w:val="0"/>
          <w:numId w:val="1"/>
        </w:numPr>
        <w:contextualSpacing/>
      </w:pPr>
      <w:r>
        <w:t>Improve visualization ability</w:t>
      </w:r>
    </w:p>
    <w:p w:rsidR="00A850F6" w:rsidRDefault="005A6F09">
      <w:pPr>
        <w:numPr>
          <w:ilvl w:val="0"/>
          <w:numId w:val="1"/>
        </w:numPr>
        <w:contextualSpacing/>
      </w:pPr>
      <w:r>
        <w:t>Architectural Improvements</w:t>
      </w:r>
    </w:p>
    <w:p w:rsidR="00A850F6" w:rsidRDefault="005A6F09">
      <w:pPr>
        <w:numPr>
          <w:ilvl w:val="0"/>
          <w:numId w:val="1"/>
        </w:numPr>
        <w:contextualSpacing/>
      </w:pPr>
      <w:r>
        <w:t>Ability to provide launch and reentry visualization</w:t>
      </w:r>
    </w:p>
    <w:p w:rsidR="00A850F6" w:rsidRDefault="005A6F09">
      <w:pPr>
        <w:numPr>
          <w:ilvl w:val="0"/>
          <w:numId w:val="1"/>
        </w:numPr>
        <w:contextualSpacing/>
      </w:pPr>
      <w:r>
        <w:t>Take sets of flight data and put it onto a 3d quote</w:t>
      </w:r>
    </w:p>
    <w:p w:rsidR="00A850F6" w:rsidRDefault="005A6F09">
      <w:pPr>
        <w:numPr>
          <w:ilvl w:val="0"/>
          <w:numId w:val="1"/>
        </w:numPr>
        <w:contextualSpacing/>
      </w:pPr>
      <w:r>
        <w:t>Visualize traffic and trajectory in a 3d space</w:t>
      </w:r>
    </w:p>
    <w:p w:rsidR="00A850F6" w:rsidRDefault="005A6F09">
      <w:pPr>
        <w:numPr>
          <w:ilvl w:val="0"/>
          <w:numId w:val="1"/>
        </w:numPr>
        <w:contextualSpacing/>
      </w:pPr>
      <w:r>
        <w:t>Needs to be containerized</w:t>
      </w:r>
    </w:p>
    <w:p w:rsidR="00A850F6" w:rsidRDefault="00A850F6"/>
    <w:p w:rsidR="00A850F6" w:rsidRDefault="005A6F09">
      <w:r>
        <w:t>Project Goals</w:t>
      </w:r>
    </w:p>
    <w:p w:rsidR="00A850F6" w:rsidRDefault="005A6F09">
      <w:r>
        <w:tab/>
        <w:t xml:space="preserve">The goals of this project </w:t>
      </w:r>
      <w:r w:rsidR="00A375FD">
        <w:t>are</w:t>
      </w:r>
      <w:r>
        <w:t xml:space="preserve"> to improve upon the software that is cur</w:t>
      </w:r>
      <w:r w:rsidR="00667198">
        <w:t>rently in use by the FAA. The FA</w:t>
      </w:r>
      <w:r>
        <w:t xml:space="preserve">A needs the software to have a better interface that is more accessible to clients. We will accomplish by porting the front end to Cesium. We are also going to provide back end improvements to the software. We will provide improvements on that front by containerizing the application using Docker, and by splitting the application into multiple </w:t>
      </w:r>
      <w:r w:rsidR="00A375FD">
        <w:t>components (</w:t>
      </w:r>
      <w:r>
        <w:t>it is currently 1 repository, when it should be split into multiple).</w:t>
      </w:r>
      <w:r>
        <w:tab/>
      </w:r>
    </w:p>
    <w:p w:rsidR="00A850F6" w:rsidRDefault="00A850F6"/>
    <w:p w:rsidR="00A850F6" w:rsidRDefault="005A6F09">
      <w:r>
        <w:t>Features</w:t>
      </w:r>
    </w:p>
    <w:p w:rsidR="00A850F6" w:rsidRDefault="005A6F09">
      <w:r>
        <w:tab/>
        <w:t xml:space="preserve">The final project will be able to be accessed on an internet browser on </w:t>
      </w:r>
      <w:hyperlink r:id="rId5">
        <w:r>
          <w:rPr>
            <w:color w:val="1155CC"/>
            <w:u w:val="single"/>
          </w:rPr>
          <w:t>https://cesiumjs.org/</w:t>
        </w:r>
      </w:hyperlink>
      <w:r>
        <w:t xml:space="preserve">. It </w:t>
      </w:r>
      <w:r w:rsidR="00A375FD">
        <w:t>can</w:t>
      </w:r>
      <w:r>
        <w:t xml:space="preserve"> take in collected data of aircraft flight paths and display them in the 3D World map. The trajectories of each aircraft will be visualized. The project will have refined visuals that are aesthetically appealing and easy to view. This will include visualizations of the aircraft's launch and reentry states. Airspaces will be able to be viewed with the inclusion of restricted airspaces. The user will be able to view multi-day whole-country scenarios. It will be containerized to use less resources. The program will adopt the use of continuous integration. If the stretch goal is reached, then the program will also be able to handle </w:t>
      </w:r>
      <w:r w:rsidR="00A375FD">
        <w:t>streamed</w:t>
      </w:r>
      <w:r>
        <w:t xml:space="preserve"> </w:t>
      </w:r>
      <w:r w:rsidR="00A375FD">
        <w:t>in-flight</w:t>
      </w:r>
      <w:r>
        <w:t xml:space="preserve"> path data. </w:t>
      </w:r>
    </w:p>
    <w:p w:rsidR="00A850F6" w:rsidRDefault="00A850F6"/>
    <w:p w:rsidR="00A850F6" w:rsidRDefault="005A6F09">
      <w:r>
        <w:t>Limitations:</w:t>
      </w:r>
    </w:p>
    <w:p w:rsidR="00A850F6" w:rsidRDefault="005A6F09">
      <w:r>
        <w:tab/>
        <w:t>The software will be limited by what Cesium is capable of.</w:t>
      </w:r>
    </w:p>
    <w:sectPr w:rsidR="00A850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207DB"/>
    <w:multiLevelType w:val="multilevel"/>
    <w:tmpl w:val="18943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A850F6"/>
    <w:rsid w:val="005A6F09"/>
    <w:rsid w:val="00667198"/>
    <w:rsid w:val="006C279E"/>
    <w:rsid w:val="00A375FD"/>
    <w:rsid w:val="00A850F6"/>
    <w:rsid w:val="00C86008"/>
    <w:rsid w:val="00D02303"/>
    <w:rsid w:val="00D3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DAA0"/>
  <w15:docId w15:val="{72583F92-E7FE-4A63-B736-B9150A4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esium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Gallo</cp:lastModifiedBy>
  <cp:revision>8</cp:revision>
  <dcterms:created xsi:type="dcterms:W3CDTF">2017-09-22T19:53:00Z</dcterms:created>
  <dcterms:modified xsi:type="dcterms:W3CDTF">2017-09-22T20:01:00Z</dcterms:modified>
</cp:coreProperties>
</file>