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rFonts w:ascii="Times New Roman" w:hAnsi="Times New Roman" w:cs="Times New Roman"/>
          <w:sz w:val="24"/>
          <w:szCs w:val="24"/>
          <w:b/>
        </w:rPr>
        <w:t xml:space="preserve">План работы Министерства жилищно-коммунального хозяйства и энергетики Республики Саха (Якутия)</w:t>
      </w:r>
    </w:p>
    <w:tbl>
      <w:tblPr>
        <w:tblStyle w:val="myOwnTableStyle"/>
      </w:tblPr>
      <w:tr>
        <w:tc>
          <w:tcPr>
            <w:tcW w:w="2000" w:type="dxa"/>
            <w:vAlign w:val="center"/>
          </w:tcPr>
          <w:p>
            <w:r>
              <w:rPr>
                <w:rStyle w:val="myOwnStyle"/>
              </w:rPr>
              <w:t xml:space="preserve">Поручение</w:t>
            </w:r>
          </w:p>
        </w:tc>
        <w:tc>
          <w:tcPr>
            <w:tcW w:w="2000" w:type="dxa"/>
            <w:vAlign w:val="center"/>
          </w:tcPr>
          <w:p>
            <w:r>
              <w:rPr>
                <w:rStyle w:val="myOwnStyle"/>
              </w:rPr>
              <w:t xml:space="preserve">Департамент</w:t>
            </w:r>
          </w:p>
        </w:tc>
        <w:tc>
          <w:tcPr>
            <w:tcW w:w="2000" w:type="dxa"/>
            <w:vAlign w:val="center"/>
          </w:tcPr>
          <w:p>
            <w:r>
              <w:rPr>
                <w:rStyle w:val="myOwnStyle"/>
              </w:rPr>
              <w:t xml:space="preserve">Специалист</w:t>
            </w:r>
          </w:p>
        </w:tc>
        <w:tc>
          <w:tcPr>
            <w:tcW w:w="2000" w:type="dxa"/>
            <w:vAlign w:val="center"/>
          </w:tcPr>
          <w:p>
            <w:r>
              <w:rPr>
                <w:rStyle w:val="myOwnStyle"/>
              </w:rPr>
              <w:t xml:space="preserve">Срок</w:t>
            </w:r>
          </w:p>
        </w:tc>
        <w:tc>
          <w:tcPr>
            <w:tcW w:w="2000" w:type="dxa"/>
            <w:vAlign w:val="center"/>
          </w:tcPr>
          <w:p>
            <w:r>
              <w:rPr>
                <w:rStyle w:val="myOwnStyle"/>
              </w:rPr>
              <w:t xml:space="preserve">Ответ</w:t>
            </w:r>
          </w:p>
        </w:tc>
        <w:tc>
          <w:tcPr>
            <w:tcW w:w="2000" w:type="dxa"/>
            <w:vAlign w:val="center"/>
          </w:tcPr>
          <w:p>
            <w:r>
              <w:rPr>
                <w:rStyle w:val="myOwnStyle"/>
              </w:rPr>
              <w:t xml:space="preserve">Комментарий</w:t>
            </w:r>
          </w:p>
        </w:tc>
      </w:tr>
      <w:tr>
        <w:tc>
          <w:tcPr>
            <w:tcW w:w="4000" w:type="dxa"/>
          </w:tcPr>
          <w:p>
            <w:r>
              <w:rPr>
                <w:rStyle w:val="myTdStyle"/>
              </w:rPr>
              <w:t xml:space="preserve">Глава Республики Саха (Якутия) УКАЗ от 22.12.15	864-22.12.15 О наделении полномочиями исполнительного органа государственной власти Республики Саха (Якутия) в области энергосбережения и повышения энергетической эффективности
2. Министерству жилищно-коммунального хозяйства и энергетики Республики Саха (Якутия) (Колодезников А.З.) обеспечить внесение изменений в Положение о Министерстве жилищно-коммунального хозяйства и энергетики Республики Саха (Якутия) в части полномочий осуществления государственного управления в области энергосбережения и повышения энергетической эффективности в порядке, установленном законодательством.</w:t>
            </w:r>
          </w:p>
        </w:tc>
        <w:tc>
          <w:tcPr>
            <w:tcW w:w="1500" w:type="dxa"/>
          </w:tcPr>
          <w:p>
            <w:r>
              <w:rPr>
                <w:rStyle w:val="myTdStyle"/>
              </w:rPr>
              <w:t xml:space="preserve">ДЭЭ</w:t>
            </w:r>
          </w:p>
        </w:tc>
        <w:tc>
          <w:tcPr>
            <w:tcW w:w="1500" w:type="dxa"/>
          </w:tcPr>
          <w:p>
            <w:r>
              <w:rPr>
                <w:rStyle w:val="myTdStyle"/>
              </w:rPr>
              <w:t xml:space="preserve">Птицына А.И.</w:t>
            </w:r>
          </w:p>
        </w:tc>
        <w:tc>
          <w:tcPr>
            <w:tcW w:w="1500" w:type="dxa"/>
          </w:tcPr>
          <w:p>
            <w:r>
              <w:rPr>
                <w:rStyle w:val="myTdStyle"/>
              </w:rPr>
              <w:t xml:space="preserve">22-01-2016</w:t>
            </w:r>
          </w:p>
        </w:tc>
        <w:tc>
          <w:tcPr>
            <w:tcW w:w="4000" w:type="dxa"/>
          </w:tcPr>
          <w:p>
            <w:r>
              <w:rPr>
                <w:rStyle w:val="myTdStyle"/>
              </w:rPr>
              <w:t xml:space="preserve">Исполнено. Проект согласован в Департаменте по государственно-правовым вопросам АГиП РС(Я) и проходит согласование по заместителям Председателя Правительства РС(Я)</w:t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>снимут после утверждения</w:t>
            </w:r>
          </w:p>
        </w:tc>
      </w:tr>
      <w:tr>
        <w:tc>
          <w:tcPr>
            <w:tcW w:w="4000" w:type="dxa"/>
          </w:tcPr>
          <w:p>
            <w:r>
              <w:rPr>
                <w:rStyle w:val="myTdStyle"/>
              </w:rPr>
              <w:t xml:space="preserve">ПОРУЧЕНИЕ Глава Республики Саха (Якутия)
Исх № Пр-231-А1 от 30.06.2014 
Перечень поручений Временно исполняющего обязанности Главы Республики Саха (Якутия) по итогам встречи с населением Амгинского улуса в селе Амга от 24 мая 2014 года
Совместно с Министерством жилищно-коммунального хозяйства и энергетики Республики Саха (Якутия) (Колодезников А.З.), ГУП «Жилищно-коммунальное хозяйство» (Ноговицын А.А.) изучить вопрос строительства:
ВЛ-35 кВ «Бютейдях–Алтанцы», с ПС – 35/10 кВ в селе Алтанцы.
</w:t>
            </w:r>
          </w:p>
        </w:tc>
        <w:tc>
          <w:tcPr>
            <w:tcW w:w="1500" w:type="dxa"/>
          </w:tcPr>
          <w:p>
            <w:r>
              <w:rPr>
                <w:rStyle w:val="myTdStyle"/>
              </w:rPr>
              <w:t xml:space="preserve">ДЭЭ</w:t>
            </w:r>
          </w:p>
        </w:tc>
        <w:tc>
          <w:tcPr>
            <w:tcW w:w="1500" w:type="dxa"/>
          </w:tcPr>
          <w:p>
            <w:r>
              <w:rPr>
                <w:rStyle w:val="myTdStyle"/>
              </w:rPr>
              <w:t xml:space="preserve">Арсеньева Г.Г.</w:t>
            </w:r>
          </w:p>
        </w:tc>
        <w:tc>
          <w:tcPr>
            <w:tcW w:w="1500" w:type="dxa"/>
          </w:tcPr>
          <w:p>
            <w:r>
              <w:rPr>
                <w:rStyle w:val="myTdStyle"/>
              </w:rPr>
              <w:t xml:space="preserve">22-01-2016</w:t>
            </w:r>
          </w:p>
        </w:tc>
        <w:tc>
          <w:tcPr>
            <w:tcW w:w="4000" w:type="dxa"/>
          </w:tcPr>
          <w:p>
            <w:r>
              <w:rPr>
                <w:rStyle w:val="myTdStyle"/>
              </w:rPr>
              <w:t xml:space="preserve">Исполнено, направлено письмо 10-8599/01 от 01.12.2015 </w:t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>Обновить инфо на 22.01.2016
Согл А1/1-2270-01.12.2015 продл до 01.12.2016.</w:t>
            </w:r>
          </w:p>
        </w:tc>
      </w:tr>
      <w:tr>
        <w:tc>
          <w:tcPr>
            <w:tcW w:w="4000" w:type="dxa"/>
          </w:tcPr>
          <w:p>
            <w:r>
              <w:rPr>
                <w:rStyle w:val="myTdStyle"/>
              </w:rPr>
              <w:t xml:space="preserve">ПОРУЧЕНИЕ Глава Республики Саха (Якутия)
Исх № Пр-231-А1 от 30.06.2014 /
Перечень поручений Временно исполняющего обязанности Главы Республики Саха (Якутия) по итогам встречи с населением Амгинского улуса в селе Амга от 24 мая 2014 года
Совместно с Министерством жилищно-коммунального хозяйства и энергетики Республики Саха (Якутия) (Колодезников А.З.), ГУП «Жилищно-коммунальное хозяйство» (Ноговицын А.А.) изучить вопрос строительства:
электролинии ВЛ-110 кВ «Бютейдях–Амга» с ПС – 110/35 кВ в селе Амга с учетом перспективного развития инфраструктуры.
Срок – 01.03.2015.
Срок исполнения: 01.03.2015
</w:t>
            </w:r>
          </w:p>
        </w:tc>
        <w:tc>
          <w:tcPr>
            <w:tcW w:w="1500" w:type="dxa"/>
          </w:tcPr>
          <w:p>
            <w:r>
              <w:rPr>
                <w:rStyle w:val="myTdStyle"/>
              </w:rPr>
              <w:t xml:space="preserve">ДЭЭ</w:t>
            </w:r>
          </w:p>
        </w:tc>
        <w:tc>
          <w:tcPr>
            <w:tcW w:w="1500" w:type="dxa"/>
          </w:tcPr>
          <w:p>
            <w:r>
              <w:rPr>
                <w:rStyle w:val="myTdStyle"/>
              </w:rPr>
              <w:t xml:space="preserve">Арсеньева Г.Г.</w:t>
            </w:r>
          </w:p>
        </w:tc>
        <w:tc>
          <w:tcPr>
            <w:tcW w:w="1500" w:type="dxa"/>
          </w:tcPr>
          <w:p>
            <w:r>
              <w:rPr>
                <w:rStyle w:val="myTdStyle"/>
              </w:rPr>
              <w:t xml:space="preserve">22-01-2016</w:t>
            </w:r>
          </w:p>
        </w:tc>
        <w:tc>
          <w:tcPr>
            <w:tcW w:w="4000" w:type="dxa"/>
          </w:tcPr>
          <w:p>
            <w:r>
              <w:rPr>
                <w:rStyle w:val="myTdStyle"/>
              </w:rPr>
              <w:t xml:space="preserve">Исполнено, направлено письмо 10-8599/01 от 01.12.2015 </w:t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>Обновить инфо на 22.01.2016
Согл А1/1-2270-01.12.2015 продл до 01.12.2016.</w:t>
            </w:r>
          </w:p>
        </w:tc>
      </w:tr>
      <w:tr>
        <w:tc>
          <w:tcPr>
            <w:tcW w:w="4000" w:type="dxa"/>
          </w:tcPr>
          <w:p>
            <w:r>
              <w:rPr>
                <w:rStyle w:val="myTdStyle"/>
              </w:rPr>
              <w:t xml:space="preserve">РАСПОРЯЖЕНИЕ Глава Республики Саха (Якутия) Исх № 249-РГ от 25.12.2014 / Вх № от 26.12.2014 Об утверждении Комплекса мер («дорожной карты») по развитию жилищно-коммунального хозяйства Республики Саха (Якутия) </w:t>
            </w:r>
          </w:p>
          <w:p>
            <w:r>
              <w:rPr>
                <w:rStyle w:val="myTdStyle"/>
              </w:rPr>
              <w:t xml:space="preserve">49. Определение плановых значений снижения количества аварий и чрезвычайных ситуаций при производстве, транспортировке и распределении тепловой энергии, теплоносителя не менее чем в полтора раза, в том числе определение плановых значений снижения до нормативного уровня технологических потерь теплоносителя при транспортировке по сетям 	
Министерство жилищно-коммунального хозяйства и энергетики Республики Саха (Якутия)
1. Снижение не менее чем в 1,5 раза количества аварий и чрезвычайных ситуаций при производстве, транспортировке и распределении тепловой энергии, теплоносителя (исключение составляют чрезвычайные ситуации природного характера).
2. Снижение до нормативного уровня технологических потерь теплоносителя при транспортировке по сетям	
Постановление – II квартал 2015 года;
мониторинг – ежеквартально 
</w:t>
            </w:r>
          </w:p>
        </w:tc>
        <w:tc>
          <w:tcPr>
            <w:tcW w:w="1500" w:type="dxa"/>
          </w:tcPr>
          <w:p>
            <w:r>
              <w:rPr>
                <w:rStyle w:val="myTdStyle"/>
              </w:rPr>
              <w:t xml:space="preserve">ДККиСР</w:t>
            </w:r>
          </w:p>
        </w:tc>
        <w:tc>
          <w:tcPr>
            <w:tcW w:w="1500" w:type="dxa"/>
          </w:tcPr>
          <w:p>
            <w:r>
              <w:rPr>
                <w:rStyle w:val="myTdStyle"/>
              </w:rPr>
              <w:t xml:space="preserve">Чикачев В.С.</w:t>
            </w:r>
          </w:p>
        </w:tc>
        <w:tc>
          <w:tcPr>
            <w:tcW w:w="1500" w:type="dxa"/>
          </w:tcPr>
          <w:p>
            <w:r>
              <w:rPr>
                <w:rStyle w:val="myTdStyle"/>
              </w:rPr>
              <w:t xml:space="preserve">29-01-2016</w:t>
            </w:r>
          </w:p>
        </w:tc>
        <w:tc>
          <w:tcPr>
            <w:tcW w:w="4000" w:type="dxa"/>
          </w:tcPr>
          <w:p>
            <w:r>
              <w:rPr>
                <w:rStyle w:val="myTdStyle"/>
              </w:rPr>
              <w:t xml:space="preserve">По пункту 1: Всего с момента начала отопительного периода 2014/2015 года на территории Республики Саха (Якутия) на предприятиях коммунального комплекса произошло 164 технологических нарушений из них 117 на объектах энергетики и 47 на объектах коммунального комплекса. 
(На аналогичную дату в отопительный период 2013/2014 года 173 нарушений - 122 по энергетике и 51 по объектам коммунального комплекса). 
Снижение на 6%.
По пункту 2: Потери теплоносителя в годовом исчислении составляют 2,9 млн. Гкал – 21,3% от общего объема. </w:t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>принято ли постановление согласно поручению? обновить инфо</w:t>
            </w:r>
          </w:p>
        </w:tc>
      </w:tr>
      <w:tr>
        <w:tc>
          <w:tcPr>
            <w:tcW w:w="4000" w:type="dxa"/>
          </w:tcPr>
          <w:p>
            <w:r>
              <w:rPr>
                <w:rStyle w:val="myTdStyle"/>
              </w:rPr>
              <w:t xml:space="preserve">Председатель Правительства РС(Я) ПОРУЧЕНИЕ 14-51/2-179-28.12.15	П1-13453-29.12.15
Жондоров Валерий Алексеевич (Министр - Министерство финансов РС(Я))
О направлении отчета о реализации мероприятий Программы за 2015 год
Колодезникову А.З.
кузаковой В.А.
Провести анализ реализации мероприятий.Информацию предоставить до 29.01.2016
Припузову В.Л.
</w:t>
            </w:r>
          </w:p>
        </w:tc>
        <w:tc>
          <w:tcPr>
            <w:tcW w:w="1500" w:type="dxa"/>
          </w:tcPr>
          <w:p>
            <w:r>
              <w:rPr>
                <w:rStyle w:val="myTdStyle"/>
              </w:rPr>
              <w:t xml:space="preserve">ДЭФ</w:t>
            </w:r>
          </w:p>
        </w:tc>
        <w:tc>
          <w:tcPr>
            <w:tcW w:w="1500" w:type="dxa"/>
          </w:tcPr>
          <w:p>
            <w:r>
              <w:rPr>
                <w:rStyle w:val="myTdStyle"/>
              </w:rPr>
              <w:t xml:space="preserve">Никифоров М.А.</w:t>
            </w:r>
          </w:p>
        </w:tc>
        <w:tc>
          <w:tcPr>
            <w:tcW w:w="1500" w:type="dxa"/>
          </w:tcPr>
          <w:p>
            <w:r>
              <w:rPr>
                <w:rStyle w:val="myTdStyle"/>
              </w:rPr>
              <w:t xml:space="preserve">29-01-2016</w:t>
            </w:r>
          </w:p>
        </w:tc>
        <w:tc>
          <w:tcPr>
            <w:tcW w:w="4000" w:type="dxa"/>
          </w:tcPr>
          <w:p>
            <w:r>
              <w:rPr>
                <w:rStyle w:val="myTdStyle"/>
              </w:rPr>
              <w:t xml:space="preserve"/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/>
            </w:r>
          </w:p>
        </w:tc>
      </w:tr>
      <w:tr>
        <w:tc>
          <w:tcPr>
            <w:tcW w:w="4000" w:type="dxa"/>
          </w:tcPr>
          <w:p>
            <w:r>
              <w:rPr>
                <w:rStyle w:val="myTdStyle"/>
              </w:rPr>
              <w:t xml:space="preserve">Заместитель Председателя Правительства РС(Я) (Никифоров И.Г.)
ПОРУЧЕНИЕ
05-8199/02-19.11.15	П5-2707-19.11.15
Левин Гаврил Прокопьевич (Заместитель министра - Министерство жилищно-коммунального хозяйства и энергетики РС(Я))
по вопросу исполнения обязательств по кредитным договорам ЕБРР
Колодезникову А.З.
прошу внести конкретные предложения в срок до 18.12.2015
Габышевой Н.А.
</w:t>
            </w:r>
          </w:p>
        </w:tc>
        <w:tc>
          <w:tcPr>
            <w:tcW w:w="1500" w:type="dxa"/>
          </w:tcPr>
          <w:p>
            <w:r>
              <w:rPr>
                <w:rStyle w:val="myTdStyle"/>
              </w:rPr>
              <w:t xml:space="preserve">ДЭФ</w:t>
            </w:r>
          </w:p>
        </w:tc>
        <w:tc>
          <w:tcPr>
            <w:tcW w:w="1500" w:type="dxa"/>
          </w:tcPr>
          <w:p>
            <w:r>
              <w:rPr>
                <w:rStyle w:val="myTdStyle"/>
              </w:rPr>
              <w:t xml:space="preserve">Аргунова М.М.</w:t>
            </w:r>
          </w:p>
        </w:tc>
        <w:tc>
          <w:tcPr>
            <w:tcW w:w="1500" w:type="dxa"/>
          </w:tcPr>
          <w:p>
            <w:r>
              <w:rPr>
                <w:rStyle w:val="myTdStyle"/>
              </w:rPr>
              <w:t xml:space="preserve">29-01-2016</w:t>
            </w:r>
          </w:p>
        </w:tc>
        <w:tc>
          <w:tcPr>
            <w:tcW w:w="4000" w:type="dxa"/>
          </w:tcPr>
          <w:p>
            <w:r>
              <w:rPr>
                <w:rStyle w:val="myTdStyle"/>
              </w:rPr>
              <w:t xml:space="preserve">28.12.2015 № 05-9534/04 направлено письмо Никифорову ИГ (файл прикр)
</w:t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>совместно с ДКК отработать</w:t>
            </w:r>
          </w:p>
        </w:tc>
      </w:tr>
      <w:tr>
        <w:tc>
          <w:tcPr>
            <w:tcW w:w="4000" w:type="dxa"/>
          </w:tcPr>
          <w:p>
            <w:r>
              <w:rPr>
                <w:rStyle w:val="myTdStyle"/>
              </w:rPr>
              <w:t xml:space="preserve">Глава Республики Саха (Якутия) ПЕРЕЧЕНЬ ПОРУЧЕНИЙ от 25.01.16 Пр-387-А1-26.01.16 Перечень поручений Главы Республика Саха (Якутия) по итогам встречи с главами муниципальных образований Республики Саха (Якутия) от 20 января 2016 года
П 6. Министерству финансов Республики Саха (Якутия) (В.А. Жондоров) совместно с Министерством жилищно-коммунального хозяйства и энергетики Республики Саха (Якутия) (А.З. Колодезников) внести предложения по выделению бюджетных средств МО «Эгинский наслег» Верхоянского района в соответствии с методикой, утвержденной Постановлением Правительства Республики Саха (Якутия) от 20.03.2015 № 85 «Об утверждении порядка предоставления и расходования субсидий на 2015 - 2017 годы местным бюджетам из государственного бюджета Республики Саха (Якутия) на софинансирование расходных обязательств, возникших в результате реализации работ, предусмотренных трехлетними планами благоустройства территорий населенных пунктов на 2014 - 2016 годы».
Срок – 01.02.2016.
</w:t>
            </w:r>
          </w:p>
        </w:tc>
        <w:tc>
          <w:tcPr>
            <w:tcW w:w="1500" w:type="dxa"/>
          </w:tcPr>
          <w:p>
            <w:r>
              <w:rPr>
                <w:rStyle w:val="myTdStyle"/>
              </w:rPr>
              <w:t xml:space="preserve">ДЖПиАР</w:t>
            </w:r>
          </w:p>
        </w:tc>
        <w:tc>
          <w:tcPr>
            <w:tcW w:w="1500" w:type="dxa"/>
          </w:tcPr>
          <w:p>
            <w:r>
              <w:rPr>
                <w:rStyle w:val="myTdStyle"/>
              </w:rPr>
              <w:t xml:space="preserve">Чан В.К.</w:t>
            </w:r>
          </w:p>
        </w:tc>
        <w:tc>
          <w:tcPr>
            <w:tcW w:w="1500" w:type="dxa"/>
          </w:tcPr>
          <w:p>
            <w:r>
              <w:rPr>
                <w:rStyle w:val="myTdStyle"/>
              </w:rPr>
              <w:t xml:space="preserve">01-02-2016</w:t>
            </w:r>
          </w:p>
        </w:tc>
        <w:tc>
          <w:tcPr>
            <w:tcW w:w="4000" w:type="dxa"/>
          </w:tcPr>
          <w:p>
            <w:r>
              <w:rPr>
                <w:rStyle w:val="myTdStyle"/>
              </w:rPr>
              <w:t xml:space="preserve"/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/>
            </w:r>
          </w:p>
        </w:tc>
      </w:tr>
      <w:tr>
        <w:tc>
          <w:tcPr>
            <w:tcW w:w="4000" w:type="dxa"/>
          </w:tcPr>
          <w:p>
            <w:r>
              <w:rPr>
                <w:rStyle w:val="myTdStyle"/>
              </w:rPr>
              <w:t xml:space="preserve">Глава Республики Саха (Якутия) ПЕРЕЧЕНЬ ПОРУЧЕНИЙ от 27.01.16	Пл-103-А-А1-27.01.16
Перечень поручений Главы Республики Саха (Якутия) по итогам совещания с Администрацией Главы Республики Саха (Якутия) и Правительства Республики Саха (Якутия) от 25 января 2016 года
п 1.1 Правительству Республики Саха (Якутия) (Данчикова Г.И.) принять решения по организации ежегодных сезонных мероприятий.
Срок – 01.02.2016.
</w:t>
            </w:r>
          </w:p>
        </w:tc>
        <w:tc>
          <w:tcPr>
            <w:tcW w:w="1500" w:type="dxa"/>
          </w:tcPr>
          <w:p>
            <w:r>
              <w:rPr>
                <w:rStyle w:val="myTdStyle"/>
              </w:rPr>
              <w:t xml:space="preserve">ДККиСР</w:t>
            </w:r>
          </w:p>
        </w:tc>
        <w:tc>
          <w:tcPr>
            <w:tcW w:w="1500" w:type="dxa"/>
          </w:tcPr>
          <w:p>
            <w:r>
              <w:rPr>
                <w:rStyle w:val="myTdStyle"/>
              </w:rPr>
              <w:t xml:space="preserve">Петров Э.П.</w:t>
            </w:r>
          </w:p>
        </w:tc>
        <w:tc>
          <w:tcPr>
            <w:tcW w:w="1500" w:type="dxa"/>
          </w:tcPr>
          <w:p>
            <w:r>
              <w:rPr>
                <w:rStyle w:val="myTdStyle"/>
              </w:rPr>
              <w:t xml:space="preserve">01-02-2016</w:t>
            </w:r>
          </w:p>
        </w:tc>
        <w:tc>
          <w:tcPr>
            <w:tcW w:w="4000" w:type="dxa"/>
          </w:tcPr>
          <w:p>
            <w:r>
              <w:rPr>
                <w:rStyle w:val="myTdStyle"/>
              </w:rPr>
              <w:t xml:space="preserve">Распоряжение Правительства РС (Я) "О мерах по подготовке объектов ЖКХ и предприятий ТЭК в РС (Я)" разработано и находится на согласовании в МЭР РС (Я</w:t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/>
            </w:r>
          </w:p>
        </w:tc>
      </w:tr>
      <w:tr>
        <w:tc>
          <w:tcPr>
            <w:tcW w:w="4000" w:type="dxa"/>
          </w:tcPr>
          <w:p>
            <w:r>
              <w:rPr>
                <w:rStyle w:val="myTdStyle"/>
              </w:rPr>
              <w:t xml:space="preserve">РАСПОРЯЖЕНИЕ Глава Республики Саха (Якутия)
Исх № 326-РГ от 14.04.2015 
О плане мероприятий («дорожной карте») по внедрению в хозяйствующих субъектах государственного сектора экономики Республики Саха (Якутия) системы ключевых показателей эффективности
</w:t>
            </w:r>
          </w:p>
          <w:p>
            <w:r>
              <w:rPr>
                <w:rStyle w:val="myTdStyle"/>
              </w:rPr>
              <w:t xml:space="preserve">- для хозяйственных обществ;	
Представители интересов Республики Саха (Якутия) в органах управления хозяйственных обществ; госкомпании;	
Трудовые договора (дополнительные соглашения к ним) с внесенными изменениями	
До 01.12.2015
для государственных унитарных предприятий	
отраслевые министерства и ведомства;
госкомпании	
Трудовые договора (дополнительные соглашения к ним) с внесенными изменениями	
До 01.12.2015
Срок исполнения: 01.12.2015
</w:t>
            </w:r>
          </w:p>
        </w:tc>
        <w:tc>
          <w:tcPr>
            <w:tcW w:w="1500" w:type="dxa"/>
          </w:tcPr>
          <w:p>
            <w:r>
              <w:rPr>
                <w:rStyle w:val="myTdStyle"/>
              </w:rPr>
              <w:t xml:space="preserve">ДЭФ</w:t>
            </w:r>
          </w:p>
        </w:tc>
        <w:tc>
          <w:tcPr>
            <w:tcW w:w="1500" w:type="dxa"/>
          </w:tcPr>
          <w:p>
            <w:r>
              <w:rPr>
                <w:rStyle w:val="myTdStyle"/>
              </w:rPr>
              <w:t xml:space="preserve">Аргунова М.М.</w:t>
            </w:r>
          </w:p>
        </w:tc>
        <w:tc>
          <w:tcPr>
            <w:tcW w:w="1500" w:type="dxa"/>
          </w:tcPr>
          <w:p>
            <w:r>
              <w:rPr>
                <w:rStyle w:val="myTdStyle"/>
              </w:rPr>
              <w:t xml:space="preserve">01-02-2016</w:t>
            </w:r>
          </w:p>
        </w:tc>
        <w:tc>
          <w:tcPr>
            <w:tcW w:w="4000" w:type="dxa"/>
          </w:tcPr>
          <w:p>
            <w:r>
              <w:rPr>
                <w:rStyle w:val="myTdStyle"/>
              </w:rPr>
              <w:t xml:space="preserve">17.12.2015 г № 1348-П1 направлено письмо Главе РС (Я) за подписью Председателя Правительства РС (Я) о продлении срока исполнения поручения до 01 мая 2016 г.</w:t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/>
            </w:r>
          </w:p>
        </w:tc>
      </w:tr>
      <w:tr>
        <w:tc>
          <w:tcPr>
            <w:tcW w:w="4000" w:type="dxa"/>
          </w:tcPr>
          <w:p>
            <w:r>
              <w:rPr>
                <w:rStyle w:val="myTdStyle"/>
              </w:rPr>
              <w:t xml:space="preserve">РАСПОРЯЖЕНИЕ Глава Республики Саха (Якутия)
Исх № 326-РГ от 14.04.2015 
О плане мероприятий («дорожной карте») по внедрению в хозяйствующих субъектах государственного сектора экономики Республики Саха (Якутия) системы ключевых показателей эффективности
</w:t>
            </w:r>
          </w:p>
          <w:p>
            <w:r>
              <w:rPr>
                <w:rStyle w:val="myTdStyle"/>
              </w:rPr>
              <w:t xml:space="preserve">4.6 Разработка и внедрение современных систем внутреннего контроля в госкомпаниях, обеспечивающих процедуры мониторинга фактических значений КПЭ 	
Отраслевые министерства и ведомства; госкомпании	
Ведомственные акты госкомпаний	
До 01.01.2016
Срок исполнения: 01.01.2016
</w:t>
            </w:r>
          </w:p>
        </w:tc>
        <w:tc>
          <w:tcPr>
            <w:tcW w:w="1500" w:type="dxa"/>
          </w:tcPr>
          <w:p>
            <w:r>
              <w:rPr>
                <w:rStyle w:val="myTdStyle"/>
              </w:rPr>
              <w:t xml:space="preserve">ДЭФ</w:t>
            </w:r>
          </w:p>
        </w:tc>
        <w:tc>
          <w:tcPr>
            <w:tcW w:w="1500" w:type="dxa"/>
          </w:tcPr>
          <w:p>
            <w:r>
              <w:rPr>
                <w:rStyle w:val="myTdStyle"/>
              </w:rPr>
              <w:t xml:space="preserve">Аргунова М.М.</w:t>
            </w:r>
          </w:p>
        </w:tc>
        <w:tc>
          <w:tcPr>
            <w:tcW w:w="1500" w:type="dxa"/>
          </w:tcPr>
          <w:p>
            <w:r>
              <w:rPr>
                <w:rStyle w:val="myTdStyle"/>
              </w:rPr>
              <w:t xml:space="preserve">01-02-2016</w:t>
            </w:r>
          </w:p>
        </w:tc>
        <w:tc>
          <w:tcPr>
            <w:tcW w:w="4000" w:type="dxa"/>
          </w:tcPr>
          <w:p>
            <w:r>
              <w:rPr>
                <w:rStyle w:val="myTdStyle"/>
              </w:rPr>
              <w:t xml:space="preserve"/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/>
            </w:r>
          </w:p>
        </w:tc>
      </w:tr>
      <w:tr>
        <w:tc>
          <w:tcPr>
            <w:tcW w:w="4000" w:type="dxa"/>
          </w:tcPr>
          <w:p>
            <w:r>
              <w:rPr>
                <w:rStyle w:val="myTdStyle"/>
              </w:rPr>
              <w:t xml:space="preserve">РАСПОРЯЖЕНИЕ Глава Республики Саха (Якутия)
Исх № 326-РГ от 14.04.2015 
О плане мероприятий («дорожной карте») по внедрению в хозяйствующих субъектах государственного сектора экономики Республики Саха (Якутия) системы ключевых показателей эффективности
</w:t>
            </w:r>
          </w:p>
          <w:p>
            <w:r>
              <w:rPr>
                <w:rStyle w:val="myTdStyle"/>
              </w:rPr>
              <w:t xml:space="preserve">4.8 Внедрение госкомпаниями системы КПЭ в зависимых хозяйственных обществах, доля косвенного участия Республики Саха (Якутия) в уставных капиталах которых превышает пятьдесят процентов	
Госкомпании; отраслевые министерства и ведомства	
Отчет о проведенной работе в адрес Минимущества РС (Я)	
До 01.06.2016
Срок исполнения: 01.06.2016
</w:t>
            </w:r>
          </w:p>
        </w:tc>
        <w:tc>
          <w:tcPr>
            <w:tcW w:w="1500" w:type="dxa"/>
          </w:tcPr>
          <w:p>
            <w:r>
              <w:rPr>
                <w:rStyle w:val="myTdStyle"/>
              </w:rPr>
              <w:t xml:space="preserve">ДЭФ</w:t>
            </w:r>
          </w:p>
        </w:tc>
        <w:tc>
          <w:tcPr>
            <w:tcW w:w="1500" w:type="dxa"/>
          </w:tcPr>
          <w:p>
            <w:r>
              <w:rPr>
                <w:rStyle w:val="myTdStyle"/>
              </w:rPr>
              <w:t xml:space="preserve">Аргунова М.М.</w:t>
            </w:r>
          </w:p>
        </w:tc>
        <w:tc>
          <w:tcPr>
            <w:tcW w:w="1500" w:type="dxa"/>
          </w:tcPr>
          <w:p>
            <w:r>
              <w:rPr>
                <w:rStyle w:val="myTdStyle"/>
              </w:rPr>
              <w:t xml:space="preserve">01-02-2016</w:t>
            </w:r>
          </w:p>
        </w:tc>
        <w:tc>
          <w:tcPr>
            <w:tcW w:w="4000" w:type="dxa"/>
          </w:tcPr>
          <w:p>
            <w:r>
              <w:rPr>
                <w:rStyle w:val="myTdStyle"/>
              </w:rPr>
              <w:t xml:space="preserve">17.12.2015 г № 1348-П1 направлено письмо Главе РС (Я) за подписью Председателя Правительства РС (Я) о продлении срока исполнения поручения до 01 мая 2016 г.</w:t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/>
            </w:r>
          </w:p>
        </w:tc>
      </w:tr>
      <w:tr>
        <w:tc>
          <w:tcPr>
            <w:tcW w:w="4000" w:type="dxa"/>
          </w:tcPr>
          <w:p>
            <w:r>
              <w:rPr>
                <w:rStyle w:val="myTdStyle"/>
              </w:rPr>
              <w:t xml:space="preserve">РАСПОРЯЖЕНИЕ Глава Республики Саха (Якутия)
Исх № 326-РГ от 14.04.2015 
О плане мероприятий («дорожной карте») по внедрению в хозяйствующих субъектах государственного сектора экономики Республики Саха (Якутия) системы ключевых показателей эффективности
2.1 Рассмотрение и экспертиза документов стратегического планирования госкомпаний	
Срок исполнения: 01.06.2015
</w:t>
            </w:r>
          </w:p>
        </w:tc>
        <w:tc>
          <w:tcPr>
            <w:tcW w:w="1500" w:type="dxa"/>
          </w:tcPr>
          <w:p>
            <w:r>
              <w:rPr>
                <w:rStyle w:val="myTdStyle"/>
              </w:rPr>
              <w:t xml:space="preserve">ДЭФ</w:t>
            </w:r>
          </w:p>
        </w:tc>
        <w:tc>
          <w:tcPr>
            <w:tcW w:w="1500" w:type="dxa"/>
          </w:tcPr>
          <w:p>
            <w:r>
              <w:rPr>
                <w:rStyle w:val="myTdStyle"/>
              </w:rPr>
              <w:t xml:space="preserve">Аргунова М.М.</w:t>
            </w:r>
          </w:p>
        </w:tc>
        <w:tc>
          <w:tcPr>
            <w:tcW w:w="1500" w:type="dxa"/>
          </w:tcPr>
          <w:p>
            <w:r>
              <w:rPr>
                <w:rStyle w:val="myTdStyle"/>
              </w:rPr>
              <w:t xml:space="preserve">01-02-2016</w:t>
            </w:r>
          </w:p>
        </w:tc>
        <w:tc>
          <w:tcPr>
            <w:tcW w:w="4000" w:type="dxa"/>
          </w:tcPr>
          <w:p>
            <w:r>
              <w:rPr>
                <w:rStyle w:val="myTdStyle"/>
              </w:rPr>
              <w:t xml:space="preserve">17.12.2015 г № 1348-П1 направлено письмо Главе РС (Я) за подписью Председателя Правительства РС (Я) о продлении срока исполнения поручения до 01 мая 2016 г.</w:t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/>
            </w:r>
          </w:p>
        </w:tc>
      </w:tr>
      <w:tr>
        <w:tc>
          <w:tcPr>
            <w:tcW w:w="4000" w:type="dxa"/>
          </w:tcPr>
          <w:p>
            <w:r>
              <w:rPr>
                <w:rStyle w:val="myTdStyle"/>
              </w:rPr>
              <w:t xml:space="preserve">Глава Республики Саха (Якутия) УКАЗАНИЕ 9343-2.4.19-28.12.15	А1-12884-31.12.15
Смоляк Григорий Викторович (Директор Департамента - Министерство Российской Федерации по развитию Дальнего Востока)
О рассмотрении обращения генерального директора НПФ "Фаб-итекс"
Колодезникову А.З.
Кузаковой В.А.
Панову А.А. - !
Зайцеву Ю.В.
Шипицыну Ю.А.
для рассмотрения и ответа до 29.01.2016
Григорьеву М.К.
</w:t>
            </w:r>
          </w:p>
        </w:tc>
        <w:tc>
          <w:tcPr>
            <w:tcW w:w="1500" w:type="dxa"/>
          </w:tcPr>
          <w:p>
            <w:r>
              <w:rPr>
                <w:rStyle w:val="myTdStyle"/>
              </w:rPr>
              <w:t xml:space="preserve">ДЭЭ</w:t>
            </w:r>
          </w:p>
        </w:tc>
        <w:tc>
          <w:tcPr>
            <w:tcW w:w="1500" w:type="dxa"/>
          </w:tcPr>
          <w:p>
            <w:r>
              <w:rPr>
                <w:rStyle w:val="myTdStyle"/>
              </w:rPr>
              <w:t xml:space="preserve">Афанасьева М.Г.</w:t>
            </w:r>
          </w:p>
        </w:tc>
        <w:tc>
          <w:tcPr>
            <w:tcW w:w="1500" w:type="dxa"/>
          </w:tcPr>
          <w:p>
            <w:r>
              <w:rPr>
                <w:rStyle w:val="myTdStyle"/>
              </w:rPr>
              <w:t xml:space="preserve">01-02-2016</w:t>
            </w:r>
          </w:p>
        </w:tc>
        <w:tc>
          <w:tcPr>
            <w:tcW w:w="4000" w:type="dxa"/>
          </w:tcPr>
          <w:p>
            <w:r>
              <w:rPr>
                <w:rStyle w:val="myTdStyle"/>
              </w:rPr>
              <w:t xml:space="preserve">29.01.2016 № 10-592/01</w:t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>письмо для направления</w:t>
            </w:r>
          </w:p>
        </w:tc>
      </w:tr>
      <w:tr>
        <w:tc>
          <w:tcPr>
            <w:tcW w:w="4000" w:type="dxa"/>
          </w:tcPr>
          <w:p>
            <w:r>
              <w:rPr>
                <w:rStyle w:val="myTdStyle"/>
              </w:rPr>
              <w:t xml:space="preserve">распоряжения  Главы Республики Саха (Якутия) № 326-РГ от 14.04.2015 «О плане мероприятий («дорожной карте») по внедрению в хозяйствующих субъектах государственного сектора экономики Республики Саха (Якутия) системы ключевых показателей эффективности»
п 3. Мероприятия по разработке документов, непосредственно регулирующих систему КПЭ в госкомпаниях
П 3.1. Формирование и согласование с органами управления (одобрение органами управления) уточненного перечня КПЭ в соответствии с целями, определенными в  утвержденных (доработанных) документах стратегического планирования госкомпаний согласно разделу 2:	
-	для хозяйственных обществ;	
До 01.09.2015
</w:t>
            </w:r>
          </w:p>
        </w:tc>
        <w:tc>
          <w:tcPr>
            <w:tcW w:w="1500" w:type="dxa"/>
          </w:tcPr>
          <w:p>
            <w:r>
              <w:rPr>
                <w:rStyle w:val="myTdStyle"/>
              </w:rPr>
              <w:t xml:space="preserve">ДЭФ</w:t>
            </w:r>
          </w:p>
        </w:tc>
        <w:tc>
          <w:tcPr>
            <w:tcW w:w="1500" w:type="dxa"/>
          </w:tcPr>
          <w:p>
            <w:r>
              <w:rPr>
                <w:rStyle w:val="myTdStyle"/>
              </w:rPr>
              <w:t xml:space="preserve">Аргунова М.М.</w:t>
            </w:r>
          </w:p>
        </w:tc>
        <w:tc>
          <w:tcPr>
            <w:tcW w:w="1500" w:type="dxa"/>
          </w:tcPr>
          <w:p>
            <w:r>
              <w:rPr>
                <w:rStyle w:val="myTdStyle"/>
              </w:rPr>
              <w:t xml:space="preserve">01-02-2016</w:t>
            </w:r>
          </w:p>
        </w:tc>
        <w:tc>
          <w:tcPr>
            <w:tcW w:w="4000" w:type="dxa"/>
          </w:tcPr>
          <w:p>
            <w:r>
              <w:rPr>
                <w:rStyle w:val="myTdStyle"/>
              </w:rPr>
              <w:t xml:space="preserve">17.12.2015 г № 1348-П1 направлено письмо Главе РС (Я) за подписью Председателя Правительства РС (Я) о продлении срока исполнения поручения до 01 мая 2016 г.</w:t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/>
            </w:r>
          </w:p>
        </w:tc>
      </w:tr>
      <w:tr>
        <w:tc>
          <w:tcPr>
            <w:tcW w:w="4000" w:type="dxa"/>
          </w:tcPr>
          <w:p>
            <w:r>
              <w:rPr>
                <w:rStyle w:val="myTdStyle"/>
              </w:rPr>
              <w:t xml:space="preserve">Распоряжение Главы Республики Саха (Якутия) № 326-РГ от 14.04.2015 «О плане мероприятий («дорожной карте») по внедрению в хозяйствующих субъектах государственного сектора экономики Республики Саха (Якутия) системы ключевых показателей эффективности»
П 3.2. Утверждение Положения о КПЭ, предусматривающего методику расчета и механизм установления, изменения и контроля целевых значений КПЭ госкомпаний:			
-для хозяйственных обществ;	
До 01.10.2015
</w:t>
            </w:r>
          </w:p>
        </w:tc>
        <w:tc>
          <w:tcPr>
            <w:tcW w:w="1500" w:type="dxa"/>
          </w:tcPr>
          <w:p>
            <w:r>
              <w:rPr>
                <w:rStyle w:val="myTdStyle"/>
              </w:rPr>
              <w:t xml:space="preserve">ДЭФ</w:t>
            </w:r>
          </w:p>
        </w:tc>
        <w:tc>
          <w:tcPr>
            <w:tcW w:w="1500" w:type="dxa"/>
          </w:tcPr>
          <w:p>
            <w:r>
              <w:rPr>
                <w:rStyle w:val="myTdStyle"/>
              </w:rPr>
              <w:t xml:space="preserve">Аргунова М.М.</w:t>
            </w:r>
          </w:p>
        </w:tc>
        <w:tc>
          <w:tcPr>
            <w:tcW w:w="1500" w:type="dxa"/>
          </w:tcPr>
          <w:p>
            <w:r>
              <w:rPr>
                <w:rStyle w:val="myTdStyle"/>
              </w:rPr>
              <w:t xml:space="preserve">01-02-2016</w:t>
            </w:r>
          </w:p>
        </w:tc>
        <w:tc>
          <w:tcPr>
            <w:tcW w:w="4000" w:type="dxa"/>
          </w:tcPr>
          <w:p>
            <w:r>
              <w:rPr>
                <w:rStyle w:val="myTdStyle"/>
              </w:rPr>
              <w:t xml:space="preserve">17.12.2015 г № 1348-П1 направлено письмо Главе РС (Я) за подписью Председателя Правительства РС (Я) о продлении срока исполнения поручения до 01 мая 2016 г.</w:t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/>
            </w:r>
          </w:p>
        </w:tc>
      </w:tr>
      <w:tr>
        <w:tc>
          <w:tcPr>
            <w:tcW w:w="4000" w:type="dxa"/>
          </w:tcPr>
          <w:p>
            <w:r>
              <w:rPr>
                <w:rStyle w:val="myTdStyle"/>
              </w:rPr>
              <w:t xml:space="preserve">распоряжение  Главы Республики Саха (Якутия) № 326-РГ от 14.04.2015 «О плане мероприятий («дорожной карте») по внедрению в хозяйствующих субъектах государственного сектора экономики Республики Саха (Якутия) системы ключевых показателей эффективности»
П 4.4. Подготовка (разработка и утверждение) документов, обеспечивающих  функционирование системы КПЭ, в том числе внесение изменений в Положения об органах управления, внутреннего контроля, должностные регламенты, положения структурных подразделений:		
для хозяйственных обществ;	</w:t>
            </w:r>
          </w:p>
        </w:tc>
        <w:tc>
          <w:tcPr>
            <w:tcW w:w="1500" w:type="dxa"/>
          </w:tcPr>
          <w:p>
            <w:r>
              <w:rPr>
                <w:rStyle w:val="myTdStyle"/>
              </w:rPr>
              <w:t xml:space="preserve">ДЭФ</w:t>
            </w:r>
          </w:p>
        </w:tc>
        <w:tc>
          <w:tcPr>
            <w:tcW w:w="1500" w:type="dxa"/>
          </w:tcPr>
          <w:p>
            <w:r>
              <w:rPr>
                <w:rStyle w:val="myTdStyle"/>
              </w:rPr>
              <w:t xml:space="preserve">Аргунова М.М.</w:t>
            </w:r>
          </w:p>
        </w:tc>
        <w:tc>
          <w:tcPr>
            <w:tcW w:w="1500" w:type="dxa"/>
          </w:tcPr>
          <w:p>
            <w:r>
              <w:rPr>
                <w:rStyle w:val="myTdStyle"/>
              </w:rPr>
              <w:t xml:space="preserve">01-02-2016</w:t>
            </w:r>
          </w:p>
        </w:tc>
        <w:tc>
          <w:tcPr>
            <w:tcW w:w="4000" w:type="dxa"/>
          </w:tcPr>
          <w:p>
            <w:r>
              <w:rPr>
                <w:rStyle w:val="myTdStyle"/>
              </w:rPr>
              <w:t xml:space="preserve">17.12.2015 г № 1348-П1 направлено письмо Главе РС (Я) за подписью Председателя Правительства РС (Я) о продлении срока исполнения поручения до 01 мая 2016 г.</w:t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/>
            </w:r>
          </w:p>
        </w:tc>
      </w:tr>
      <w:tr>
        <w:tc>
          <w:tcPr>
            <w:tcW w:w="4000" w:type="dxa"/>
          </w:tcPr>
          <w:p>
            <w:r>
              <w:rPr>
                <w:rStyle w:val="myTdStyle"/>
              </w:rPr>
              <w:t xml:space="preserve">распоряжение  Главы Республики Саха (Якутия) № 326-РГ от 14.04.2015 «О плане мероприятий («дорожной карте») по внедрению в хозяйствующих субъектах государственного сектора экономики Республики Саха (Якутия) системы ключевых показателей эффективности»
п 4.5. Внесение изменений (заключение дополнительных соглашений) в трудовые договора с руководителями госкомпаний, устанавливающих зависимость размера их вознаграждения от достижения КПЭ:
-для хозяйственных обществ;	
</w:t>
            </w:r>
          </w:p>
        </w:tc>
        <w:tc>
          <w:tcPr>
            <w:tcW w:w="1500" w:type="dxa"/>
          </w:tcPr>
          <w:p>
            <w:r>
              <w:rPr>
                <w:rStyle w:val="myTdStyle"/>
              </w:rPr>
              <w:t xml:space="preserve">ДЭФ</w:t>
            </w:r>
          </w:p>
        </w:tc>
        <w:tc>
          <w:tcPr>
            <w:tcW w:w="1500" w:type="dxa"/>
          </w:tcPr>
          <w:p>
            <w:r>
              <w:rPr>
                <w:rStyle w:val="myTdStyle"/>
              </w:rPr>
              <w:t xml:space="preserve">Аргунова М.М.</w:t>
            </w:r>
          </w:p>
        </w:tc>
        <w:tc>
          <w:tcPr>
            <w:tcW w:w="1500" w:type="dxa"/>
          </w:tcPr>
          <w:p>
            <w:r>
              <w:rPr>
                <w:rStyle w:val="myTdStyle"/>
              </w:rPr>
              <w:t xml:space="preserve">01-02-2016</w:t>
            </w:r>
          </w:p>
        </w:tc>
        <w:tc>
          <w:tcPr>
            <w:tcW w:w="4000" w:type="dxa"/>
          </w:tcPr>
          <w:p>
            <w:r>
              <w:rPr>
                <w:rStyle w:val="myTdStyle"/>
              </w:rPr>
              <w:t xml:space="preserve">17.12.2015 г № 1348-П1 направлено письмо Главе РС (Я) за подписью Председателя Правительства РС (Я) о продлении срока исполнения поручения до 01 мая 2016 г.</w:t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/>
            </w:r>
          </w:p>
        </w:tc>
      </w:tr>
      <w:tr>
        <w:tc>
          <w:tcPr>
            <w:tcW w:w="4000" w:type="dxa"/>
          </w:tcPr>
          <w:p>
            <w:r>
              <w:rPr>
                <w:rStyle w:val="myTdStyle"/>
              </w:rPr>
              <w:t xml:space="preserve">РАСПОРЯЖЕНИЕ Глава Республики Саха (Якутия)
Исх № 326-РГ от 14.04.2015 / Вх №  от 14.04.2015
О плане мероприятий («дорожной карте») по внедрению в хозяйствующих субъектах государственного сектора экономики Республики Саха (Якутия) системы ключевых показателей эффективности
Статус карточки: Просрочен
</w:t>
            </w:r>
          </w:p>
          <w:p>
            <w:r>
              <w:rPr>
                <w:rStyle w:val="myTdStyle"/>
              </w:rPr>
              <w:t xml:space="preserve">2.3 Ежеквартально до 10 числа месяца, следующего за отчетным, представлять в Министерство имущественных и земельных отношений Республики Саха (Якутия) отчет о ходе выполнения Плана мероприятий («дорожной карты») по внедрению системы ключевых показателей эффективности в хозяйствующих субъектах государственного сектора экономики Республики Саха (Якутия), утвержденного настоящим распоряжением.
Срок исполнения: 10.07.2016
</w:t>
            </w:r>
          </w:p>
        </w:tc>
        <w:tc>
          <w:tcPr>
            <w:tcW w:w="1500" w:type="dxa"/>
          </w:tcPr>
          <w:p>
            <w:r>
              <w:rPr>
                <w:rStyle w:val="myTdStyle"/>
              </w:rPr>
              <w:t xml:space="preserve">ДЭФ</w:t>
            </w:r>
          </w:p>
        </w:tc>
        <w:tc>
          <w:tcPr>
            <w:tcW w:w="1500" w:type="dxa"/>
          </w:tcPr>
          <w:p>
            <w:r>
              <w:rPr>
                <w:rStyle w:val="myTdStyle"/>
              </w:rPr>
              <w:t xml:space="preserve">Аргунова М.М.</w:t>
            </w:r>
          </w:p>
        </w:tc>
        <w:tc>
          <w:tcPr>
            <w:tcW w:w="1500" w:type="dxa"/>
          </w:tcPr>
          <w:p>
            <w:r>
              <w:rPr>
                <w:rStyle w:val="myTdStyle"/>
              </w:rPr>
              <w:t xml:space="preserve">01-02-2016</w:t>
            </w:r>
          </w:p>
        </w:tc>
        <w:tc>
          <w:tcPr>
            <w:tcW w:w="4000" w:type="dxa"/>
          </w:tcPr>
          <w:p>
            <w:r>
              <w:rPr>
                <w:rStyle w:val="myTdStyle"/>
              </w:rPr>
              <w:t xml:space="preserve">17.12.2015 г № 1348-П1 направлено письмо Главе РС (Я) за подписью Председателя Правительства РС (Я) о продлении срока исполнения поручения до 01 мая 2016 г.</w:t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/>
            </w:r>
          </w:p>
        </w:tc>
      </w:tr>
      <w:tr>
        <w:tc>
          <w:tcPr>
            <w:tcW w:w="4000" w:type="dxa"/>
          </w:tcPr>
          <w:p>
            <w:r>
              <w:rPr>
                <w:rStyle w:val="myTdStyle"/>
              </w:rPr>
              <w:t xml:space="preserve">Глава Республики Саха (Якутия) ПЕРЕЧЕНЬ ПОРУЧЕНИЙ от 18.01.16	Пр-383-А1-18.01.16
</w:t>
            </w:r>
          </w:p>
          <w:p>
            <w:r>
              <w:rPr>
                <w:rStyle w:val="myTdStyle"/>
              </w:rPr>
              <w:t xml:space="preserve">П 6. Министерству жилищно-коммунального хозяйства и энергетики Республики Саха (Якутия) (Колодезников А.З.) совместно с Министерством финансов Республики Саха (Якутия) (Жондоров В.А.) внести предложения по совершенствованию механизмов конкурсного отбора муниципальных образований для предоставления субсидий на мероприятия по благоустройству, реализуемые в рамках Года благоустройства населенных пунктов Республики Саха (Якутия).
Срок – 01.02.2016.
</w:t>
            </w:r>
          </w:p>
        </w:tc>
        <w:tc>
          <w:tcPr>
            <w:tcW w:w="1500" w:type="dxa"/>
          </w:tcPr>
          <w:p>
            <w:r>
              <w:rPr>
                <w:rStyle w:val="myTdStyle"/>
              </w:rPr>
              <w:t xml:space="preserve">ДЖПиАР</w:t>
            </w:r>
          </w:p>
        </w:tc>
        <w:tc>
          <w:tcPr>
            <w:tcW w:w="1500" w:type="dxa"/>
          </w:tcPr>
          <w:p>
            <w:r>
              <w:rPr>
                <w:rStyle w:val="myTdStyle"/>
              </w:rPr>
              <w:t xml:space="preserve">Чан В.К.</w:t>
            </w:r>
          </w:p>
        </w:tc>
        <w:tc>
          <w:tcPr>
            <w:tcW w:w="1500" w:type="dxa"/>
          </w:tcPr>
          <w:p>
            <w:r>
              <w:rPr>
                <w:rStyle w:val="myTdStyle"/>
              </w:rPr>
              <w:t xml:space="preserve">01-02-2016</w:t>
            </w:r>
          </w:p>
        </w:tc>
        <w:tc>
          <w:tcPr>
            <w:tcW w:w="4000" w:type="dxa"/>
          </w:tcPr>
          <w:p>
            <w:r>
              <w:rPr>
                <w:rStyle w:val="myTdStyle"/>
              </w:rPr>
              <w:t xml:space="preserve"/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/>
            </w:r>
          </w:p>
        </w:tc>
      </w:tr>
      <w:tr>
        <w:tc>
          <w:tcPr>
            <w:tcW w:w="4000" w:type="dxa"/>
          </w:tcPr>
          <w:p>
            <w:r>
              <w:rPr>
                <w:rStyle w:val="myTdStyle"/>
              </w:rPr>
              <w:t xml:space="preserve">РАСПОРЯЖЕНИЕ Глава Республики Саха (Якутия)
Исх № 326-РГ от 14.04.2015 / Вх №  от 14.04.2015
О плане мероприятий («дорожной карте») по внедрению в хозяйствующих субъектах государственного сектора экономики Республики Саха (Якутия) системы ключевых показателей эффективности
Статус карточки: Просрочен
</w:t>
            </w:r>
          </w:p>
          <w:p>
            <w:r>
              <w:rPr>
                <w:rStyle w:val="myTdStyle"/>
              </w:rPr>
              <w:t xml:space="preserve">п 2.2. рассмотрение документов стратегического планирования госкомпаний с целью их одобрения:			
- госкомпаний, отнесенных к перечню стратегических предприятий – на заседаниях Экономического совета при Правительстве Республики Саха (Якутия) с предварительной экспертизой их на соответствие стратегическим планам развития экономики Республики Саха (Якутия);	
Срок исполнения: 01.07.2015
</w:t>
            </w:r>
          </w:p>
        </w:tc>
        <w:tc>
          <w:tcPr>
            <w:tcW w:w="1500" w:type="dxa"/>
          </w:tcPr>
          <w:p>
            <w:r>
              <w:rPr>
                <w:rStyle w:val="myTdStyle"/>
              </w:rPr>
              <w:t xml:space="preserve">ДЭФ</w:t>
            </w:r>
          </w:p>
        </w:tc>
        <w:tc>
          <w:tcPr>
            <w:tcW w:w="1500" w:type="dxa"/>
          </w:tcPr>
          <w:p>
            <w:r>
              <w:rPr>
                <w:rStyle w:val="myTdStyle"/>
              </w:rPr>
              <w:t xml:space="preserve">Аргунова М.М.</w:t>
            </w:r>
          </w:p>
        </w:tc>
        <w:tc>
          <w:tcPr>
            <w:tcW w:w="1500" w:type="dxa"/>
          </w:tcPr>
          <w:p>
            <w:r>
              <w:rPr>
                <w:rStyle w:val="myTdStyle"/>
              </w:rPr>
              <w:t xml:space="preserve">01-02-2016</w:t>
            </w:r>
          </w:p>
        </w:tc>
        <w:tc>
          <w:tcPr>
            <w:tcW w:w="4000" w:type="dxa"/>
          </w:tcPr>
          <w:p>
            <w:r>
              <w:rPr>
                <w:rStyle w:val="myTdStyle"/>
              </w:rPr>
              <w:t xml:space="preserve">17.12.2015 г № 1348-П1 направлено письмо Главе РС (Я) за подписью Председателя Правительства РС (Я) о продлении срока исполнения поручения до 01 мая 2016 г.</w:t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/>
            </w:r>
          </w:p>
        </w:tc>
      </w:tr>
      <w:tr>
        <w:tc>
          <w:tcPr>
            <w:tcW w:w="4000" w:type="dxa"/>
          </w:tcPr>
          <w:p>
            <w:r>
              <w:rPr>
                <w:rStyle w:val="myTdStyle"/>
              </w:rPr>
              <w:t xml:space="preserve">Глава Республики Саха (Якутия) РАСПОРЯЖЕНИЕ от 26.08.15	799-РГ-26.08.15
О 50-летии со дня пуска первого агрегата Вилюйской ГЭС
П 2. Организационному комитету (Никифоров И.Г.) в месячный срок разработать и утвердить план проведения юбилейных мероприятий и смету расходов с указанием источников финансирования в пределах средств действующих государственных программ Республики Саха (Якутия).</w:t>
            </w:r>
          </w:p>
        </w:tc>
        <w:tc>
          <w:tcPr>
            <w:tcW w:w="1500" w:type="dxa"/>
          </w:tcPr>
          <w:p>
            <w:r>
              <w:rPr>
                <w:rStyle w:val="myTdStyle"/>
              </w:rPr>
              <w:t xml:space="preserve">ДЭЭ</w:t>
            </w:r>
          </w:p>
        </w:tc>
        <w:tc>
          <w:tcPr>
            <w:tcW w:w="1500" w:type="dxa"/>
          </w:tcPr>
          <w:p>
            <w:r>
              <w:rPr>
                <w:rStyle w:val="myTdStyle"/>
              </w:rPr>
              <w:t xml:space="preserve">Афанасьева М.Г.</w:t>
            </w:r>
          </w:p>
        </w:tc>
        <w:tc>
          <w:tcPr>
            <w:tcW w:w="1500" w:type="dxa"/>
          </w:tcPr>
          <w:p>
            <w:r>
              <w:rPr>
                <w:rStyle w:val="myTdStyle"/>
              </w:rPr>
              <w:t xml:space="preserve">01-02-2016</w:t>
            </w:r>
          </w:p>
        </w:tc>
        <w:tc>
          <w:tcPr>
            <w:tcW w:w="4000" w:type="dxa"/>
          </w:tcPr>
          <w:p>
            <w:r>
              <w:rPr>
                <w:rStyle w:val="myTdStyle"/>
              </w:rPr>
              <w:t xml:space="preserve">10-648/02 01.02.2016</w:t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/>
            </w:r>
          </w:p>
        </w:tc>
      </w:tr>
      <w:tr>
        <w:tc>
          <w:tcPr>
            <w:tcW w:w="4000" w:type="dxa"/>
          </w:tcPr>
          <w:p>
            <w:r>
              <w:rPr>
                <w:rStyle w:val="myTdStyle"/>
              </w:rPr>
              <w:t xml:space="preserve">Председатель Правительства РС(Я) ПОРУЧЕНИЕ 07-9416/01-25.12.15	П1-13269-25.12.15
Колодезников Алексей Засимович (Министр - Министерство жилищно-коммунального хозяйства и энергетики РС(Я))
О распределении средств.
Колодезникову А.З.
С учетом поручения Главы РС(Я). Доработать.
Срок - до 01.02.2016 г.
</w:t>
            </w:r>
          </w:p>
        </w:tc>
        <w:tc>
          <w:tcPr>
            <w:tcW w:w="1500" w:type="dxa"/>
          </w:tcPr>
          <w:p>
            <w:r>
              <w:rPr>
                <w:rStyle w:val="myTdStyle"/>
              </w:rPr>
              <w:t xml:space="preserve">ДЖПиАР</w:t>
            </w:r>
          </w:p>
        </w:tc>
        <w:tc>
          <w:tcPr>
            <w:tcW w:w="1500" w:type="dxa"/>
          </w:tcPr>
          <w:p>
            <w:r>
              <w:rPr>
                <w:rStyle w:val="myTdStyle"/>
              </w:rPr>
              <w:t xml:space="preserve">Чан В.К.</w:t>
            </w:r>
          </w:p>
        </w:tc>
        <w:tc>
          <w:tcPr>
            <w:tcW w:w="1500" w:type="dxa"/>
          </w:tcPr>
          <w:p>
            <w:r>
              <w:rPr>
                <w:rStyle w:val="myTdStyle"/>
              </w:rPr>
              <w:t xml:space="preserve">01-02-2016</w:t>
            </w:r>
          </w:p>
        </w:tc>
        <w:tc>
          <w:tcPr>
            <w:tcW w:w="4000" w:type="dxa"/>
          </w:tcPr>
          <w:p>
            <w:r>
              <w:rPr>
                <w:rStyle w:val="myTdStyle"/>
              </w:rPr>
              <w:t xml:space="preserve"/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/>
            </w:r>
          </w:p>
        </w:tc>
      </w:tr>
      <w:tr>
        <w:tc>
          <w:tcPr>
            <w:tcW w:w="4000" w:type="dxa"/>
          </w:tcPr>
          <w:p>
            <w:r>
              <w:rPr>
                <w:rStyle w:val="myTdStyle"/>
              </w:rPr>
              <w:t xml:space="preserve">ПРОТОКОЛ СОВЕЩАНИЯ Председатель Правительства РС(Я) Исх № 1 от 04.08.2015 Протокол совещания Председателя Правительства Республики Саха (Якутия) с главами муниципальных районов и городских округов Республики Саха (Якутия)
П 7.1. Учесть, что при переходе на поселенческие тарифы необходимо пересмотреть размеры субсидий организациям коммунального комплекса. Доложить до 01.02.2016 года;</w:t>
            </w:r>
          </w:p>
        </w:tc>
        <w:tc>
          <w:tcPr>
            <w:tcW w:w="1500" w:type="dxa"/>
          </w:tcPr>
          <w:p>
            <w:r>
              <w:rPr>
                <w:rStyle w:val="myTdStyle"/>
              </w:rPr>
              <w:t xml:space="preserve">ДЭФ</w:t>
            </w:r>
          </w:p>
        </w:tc>
        <w:tc>
          <w:tcPr>
            <w:tcW w:w="1500" w:type="dxa"/>
          </w:tcPr>
          <w:p>
            <w:r>
              <w:rPr>
                <w:rStyle w:val="myTdStyle"/>
              </w:rPr>
              <w:t xml:space="preserve">Севастьянов В.Е.</w:t>
            </w:r>
          </w:p>
        </w:tc>
        <w:tc>
          <w:tcPr>
            <w:tcW w:w="1500" w:type="dxa"/>
          </w:tcPr>
          <w:p>
            <w:r>
              <w:rPr>
                <w:rStyle w:val="myTdStyle"/>
              </w:rPr>
              <w:t xml:space="preserve">01-02-2016</w:t>
            </w:r>
          </w:p>
        </w:tc>
        <w:tc>
          <w:tcPr>
            <w:tcW w:w="4000" w:type="dxa"/>
          </w:tcPr>
          <w:p>
            <w:r>
              <w:rPr>
                <w:rStyle w:val="myTdStyle"/>
              </w:rPr>
              <w:t xml:space="preserve">п.7.1. перенаправьте в АС для расчета, тарифы все сейчас уже известны, надо оценить сколько субсидий на 2016 год.</w:t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/>
            </w:r>
          </w:p>
        </w:tc>
      </w:tr>
      <w:tr>
        <w:tc>
          <w:tcPr>
            <w:tcW w:w="4000" w:type="dxa"/>
          </w:tcPr>
          <w:p>
            <w:r>
              <w:rPr>
                <w:rStyle w:val="myTdStyle"/>
              </w:rPr>
              <w:t xml:space="preserve">1-й заместитель Председателя Правительства РС(Я) (Алексеев П.Н.) ПРОТОКОЛ ЗАСЕДАНИЯ от 28.12.15	Пр-315-П3-28.12.15
Алексеев Петр Николаевич (Первый заместитель Председателя Правительства Республики Саха (Якутия) - 1-й заместитель Председателя Правительства РС(Я) (Алексеев П.Н.))
О ходе подготовки к проведению юбилейных мероприятий, посвященных 70-летию со дня рождения Михаила Николаевича Готовцева.
2.2. Направить в МО «Баягантайский наслег» Усть-Алданского улуса информацию о сроках, условиях и порядке конкурсного отбора, проводимого Министерством жилищно-коммунального хозяйства и энергетики Республики Саха (Якутия) на софинансирование расходных обязательств, возникших в результате реализации работ, предусмотренных трехлетними планами благоустройства территорий населенных пунктов на 2014-2016 годы.
Срок: до 01 февраля 2016 г.
</w:t>
            </w:r>
          </w:p>
        </w:tc>
        <w:tc>
          <w:tcPr>
            <w:tcW w:w="1500" w:type="dxa"/>
          </w:tcPr>
          <w:p>
            <w:r>
              <w:rPr>
                <w:rStyle w:val="myTdStyle"/>
              </w:rPr>
              <w:t xml:space="preserve">ДЖПиАР</w:t>
            </w:r>
          </w:p>
        </w:tc>
        <w:tc>
          <w:tcPr>
            <w:tcW w:w="1500" w:type="dxa"/>
          </w:tcPr>
          <w:p>
            <w:r>
              <w:rPr>
                <w:rStyle w:val="myTdStyle"/>
              </w:rPr>
              <w:t xml:space="preserve">Чан В.К.</w:t>
            </w:r>
          </w:p>
        </w:tc>
        <w:tc>
          <w:tcPr>
            <w:tcW w:w="1500" w:type="dxa"/>
          </w:tcPr>
          <w:p>
            <w:r>
              <w:rPr>
                <w:rStyle w:val="myTdStyle"/>
              </w:rPr>
              <w:t xml:space="preserve">01-02-2016</w:t>
            </w:r>
          </w:p>
        </w:tc>
        <w:tc>
          <w:tcPr>
            <w:tcW w:w="4000" w:type="dxa"/>
          </w:tcPr>
          <w:p>
            <w:r>
              <w:rPr>
                <w:rStyle w:val="myTdStyle"/>
              </w:rPr>
              <w:t xml:space="preserve"/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/>
            </w:r>
          </w:p>
        </w:tc>
      </w:tr>
      <w:tr>
        <w:tc>
          <w:tcPr>
            <w:tcW w:w="4000" w:type="dxa"/>
          </w:tcPr>
          <w:p>
            <w:r>
              <w:rPr>
                <w:rStyle w:val="myTdStyle"/>
              </w:rPr>
              <w:t xml:space="preserve">РАСПОРЯЖЕНИЕ Глава Республики Саха (Якутия)
Исх № 326-РГ от 14.04.2015 / Вх №  от 14.04.2015
О плане мероприятий («дорожной карте») по внедрению в хозяйствующих субъектах государственного сектора экономики Республики Саха (Якутия) системы ключевых показателей эффективности
Статус карточки: Просрочен
5.1. Мониторинг сроков разработки и рассмотрения документов стратегического планирования госкомпаний (по утвержденному графику) 	
Отраслевые министерства и ведомства; Минимущество РС (Я)	
Отчет отраслевых министерств и ведомств о ходе исполнения в Минимущество РС (Я)	
Ежеквартально до 10 числа, следующего за отчетным месяцем
</w:t>
            </w:r>
          </w:p>
        </w:tc>
        <w:tc>
          <w:tcPr>
            <w:tcW w:w="1500" w:type="dxa"/>
          </w:tcPr>
          <w:p>
            <w:r>
              <w:rPr>
                <w:rStyle w:val="myTdStyle"/>
              </w:rPr>
              <w:t xml:space="preserve">ДЭФ</w:t>
            </w:r>
          </w:p>
        </w:tc>
        <w:tc>
          <w:tcPr>
            <w:tcW w:w="1500" w:type="dxa"/>
          </w:tcPr>
          <w:p>
            <w:r>
              <w:rPr>
                <w:rStyle w:val="myTdStyle"/>
              </w:rPr>
              <w:t xml:space="preserve">Аргунова М.М.</w:t>
            </w:r>
          </w:p>
        </w:tc>
        <w:tc>
          <w:tcPr>
            <w:tcW w:w="1500" w:type="dxa"/>
          </w:tcPr>
          <w:p>
            <w:r>
              <w:rPr>
                <w:rStyle w:val="myTdStyle"/>
              </w:rPr>
              <w:t xml:space="preserve">01-02-2016</w:t>
            </w:r>
          </w:p>
        </w:tc>
        <w:tc>
          <w:tcPr>
            <w:tcW w:w="4000" w:type="dxa"/>
          </w:tcPr>
          <w:p>
            <w:r>
              <w:rPr>
                <w:rStyle w:val="myTdStyle"/>
              </w:rPr>
              <w:t xml:space="preserve">17.12.2015 г № 1348-П1 направлено письмо Главе РС (Я) за подписью Председателя Правительства РС (Я) о продлении срока исполнения поручения до 01 мая 2016 г.</w:t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/>
            </w:r>
          </w:p>
        </w:tc>
      </w:tr>
      <w:tr>
        <w:tc>
          <w:tcPr>
            <w:tcW w:w="4000" w:type="dxa"/>
          </w:tcPr>
          <w:p>
            <w:r>
              <w:rPr>
                <w:rStyle w:val="myTdStyle"/>
              </w:rPr>
              <w:t xml:space="preserve">РАСПОРЯЖЕНИЕ Глава Республики Саха (Якутия)
Исх № 326-РГ от 14.04.2015 / Вх №  от 14.04.2015
О плане мероприятий («дорожной карте») по внедрению в хозяйствующих субъектах государственного сектора экономики Республики Саха (Якутия) системы ключевых показателей эффективности
Статус карточки: Просрочен
5.2. Мониторинг разработки, рассмотрения и утверждения документов, непосредственно регулирующих систему КПЭ, и по совершенствованию корпоративного управления госкомпаний.
	Отраслевые министерства и ведомства; Минимущество РС (Я)	
Отчет отраслевых министерств и ведомств о ходе исполнения в Минимущество РС (Я)	
Ежеквартально до 10 числа, следующего за отчетным месяцем
</w:t>
            </w:r>
          </w:p>
        </w:tc>
        <w:tc>
          <w:tcPr>
            <w:tcW w:w="1500" w:type="dxa"/>
          </w:tcPr>
          <w:p>
            <w:r>
              <w:rPr>
                <w:rStyle w:val="myTdStyle"/>
              </w:rPr>
              <w:t xml:space="preserve">ДЭФ</w:t>
            </w:r>
          </w:p>
        </w:tc>
        <w:tc>
          <w:tcPr>
            <w:tcW w:w="1500" w:type="dxa"/>
          </w:tcPr>
          <w:p>
            <w:r>
              <w:rPr>
                <w:rStyle w:val="myTdStyle"/>
              </w:rPr>
              <w:t xml:space="preserve">Аргунова М.М.</w:t>
            </w:r>
          </w:p>
        </w:tc>
        <w:tc>
          <w:tcPr>
            <w:tcW w:w="1500" w:type="dxa"/>
          </w:tcPr>
          <w:p>
            <w:r>
              <w:rPr>
                <w:rStyle w:val="myTdStyle"/>
              </w:rPr>
              <w:t xml:space="preserve">01-02-2016</w:t>
            </w:r>
          </w:p>
        </w:tc>
        <w:tc>
          <w:tcPr>
            <w:tcW w:w="4000" w:type="dxa"/>
          </w:tcPr>
          <w:p>
            <w:r>
              <w:rPr>
                <w:rStyle w:val="myTdStyle"/>
              </w:rPr>
              <w:t xml:space="preserve">17.12.2015 г № 1348-П1 направлено письмо Главе РС (Я) за подписью Председателя Правительства РС (Я) о продлении срока исполнения поручения до 01 мая 2016 г.</w:t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/>
            </w:r>
          </w:p>
        </w:tc>
      </w:tr>
    </w:tbl>
    <w:sectPr>
      <w:pgSz w:w="16838" w:h="11906" w:orient="landscape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myOwnStyle"/>
    <w:rPr>
      <w:rFonts w:ascii="Times New Roman" w:hAnsi="Times New Roman" w:cs="Times New Roman"/>
      <w:b/>
    </w:rPr>
  </w:style>
  <w:style w:type="character">
    <w:name w:val="myTdStyle"/>
    <w:rPr>
      <w:rFonts w:ascii="Times New Roman" w:hAnsi="Times New Roman" w:cs="Times New Roman"/>
    </w:rPr>
  </w:style>
  <w:style w:type="table" w:customStyle="1" w:styleId="myOwnTableStyle">
    <w:name w:val="myOwnTableStyle"/>
    <w:uiPriority w:val="99"/>
    <w:tblPr>
      <w:tblBorders>
        <w:top w:val="single" w:sz="6" w:color=""/>
        <w:left w:val="single" w:sz="6" w:color=""/>
        <w:right w:val="single" w:sz="6" w:color=""/>
        <w:bottom w:val="single" w:sz="6" w:color=""/>
        <w:insideH w:val="single" w:sz="6" w:color=""/>
        <w:insideV w:val="single" w:sz="6" w:color=""/>
      </w:tblBorders>
    </w:tblPr>
    <w:tblStylePr w:type="firstRow">
      <w:tcPr>
        <w:tcBorders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2016-02-02T11:09:14+09:00</dcterms:created>
  <dcterms:modified xsi:type="dcterms:W3CDTF">2016-02-02T11:09:14+09:00</dcterms:modified>
  <dc:title/>
  <dc:description/>
  <dc:subject/>
  <cp:keywords/>
  <cp:category/>
</cp:coreProperties>
</file>