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24"/>
          <w:szCs w:val="24"/>
          <w:b/>
        </w:rPr>
        <w:t xml:space="preserve">План работы Министерства жилищно-коммунального хозяйства и энергетики Республики Саха (Якутия)</w:t>
      </w:r>
    </w:p>
    <w:tbl>
      <w:tblPr>
        <w:tblStyle w:val="myOwnTableStyle"/>
      </w:tblPr>
      <w:tr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Ф.И.О.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Понедельник</w:t>
            </w:r>
          </w:p>
          <w:p>
            <w:r>
              <w:rPr>
                <w:rStyle w:val="myOwnStyle"/>
              </w:rPr>
              <w:t xml:space="preserve">18-01-2016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Вторник</w:t>
            </w:r>
          </w:p>
          <w:p>
            <w:r>
              <w:rPr>
                <w:rStyle w:val="myOwnStyle"/>
              </w:rPr>
              <w:t xml:space="preserve">19-01-2016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Среда</w:t>
            </w:r>
          </w:p>
          <w:p>
            <w:r>
              <w:rPr>
                <w:rStyle w:val="myOwnStyle"/>
              </w:rPr>
              <w:t xml:space="preserve">20-01-2016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Четверг</w:t>
            </w:r>
          </w:p>
          <w:p>
            <w:r>
              <w:rPr>
                <w:rStyle w:val="myOwnStyle"/>
              </w:rPr>
              <w:t xml:space="preserve">21-01-2016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Пятница</w:t>
            </w:r>
          </w:p>
          <w:p>
            <w:r>
              <w:rPr>
                <w:rStyle w:val="myOwnStyle"/>
              </w:rPr>
              <w:t xml:space="preserve">22-01-2016</w:t>
            </w:r>
          </w:p>
        </w:tc>
        <w:tc>
          <w:tcPr>
            <w:tcW w:w="2000" w:type="dxa"/>
            <w:vAlign w:val="center"/>
          </w:tcPr>
          <w:p>
            <w:r>
              <w:rPr>
                <w:rStyle w:val="myOwnStyle"/>
              </w:rPr>
              <w:t xml:space="preserve">Суббота</w:t>
            </w:r>
          </w:p>
          <w:p>
            <w:r>
              <w:rPr>
                <w:rStyle w:val="myOwnStyle"/>
              </w:rPr>
              <w:t xml:space="preserve">23-01-2016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Колодезников А.З.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15:00 ОТМЕНА совещание по вопросу обеспечения инженерной инфраструктурой кварталов №2,№4,№17 г. Якутска акт. зал Отв. Романов В. Д.</w:t>
            </w:r>
          </w:p>
          <w:p>
            <w:r>
              <w:rPr>
                <w:rStyle w:val="myTdStyle"/>
              </w:rPr>
              <w:t xml:space="preserve">09:00 планерное совещание у Г.И. Данчиковой Дп-1, каб. 401</w:t>
            </w:r>
          </w:p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 акт. зал</w:t>
            </w:r>
          </w:p>
          <w:p>
            <w:r>
              <w:rPr>
                <w:rStyle w:val="myTdStyle"/>
              </w:rPr>
              <w:t xml:space="preserve">09:30 планерное совещание у Главы РС(Я) Дп-1, каб. 401</w:t>
            </w:r>
          </w:p>
          <w:p>
            <w:r>
              <w:rPr>
                <w:rStyle w:val="myTdStyle"/>
              </w:rPr>
              <w:t xml:space="preserve">11:30 Внутренняя планерное совещание каб. 308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09:15 Совещание у Г.И. Данчиковой по вопросам исполнения перечня поручений Президента РФ В.В. Путина от 03.11.2015 № Пр-2288 по вопросу ликвидации перекрестного субсидирования локальной энергетики РС(Я) дп-1, каб. 436</w:t>
            </w:r>
          </w:p>
          <w:p>
            <w:r>
              <w:rPr>
                <w:rStyle w:val="myTdStyle"/>
              </w:rPr>
              <w:t xml:space="preserve">14:00 совещание с главами Нижнеколымского улуса акт. зал</w:t>
            </w:r>
          </w:p>
          <w:p>
            <w:r>
              <w:rPr>
                <w:rStyle w:val="myTdStyle"/>
              </w:rPr>
              <w:t xml:space="preserve">16:00 совещание с главами Усть-Янского улуса акт. зал</w:t>
            </w:r>
          </w:p>
          <w:p>
            <w:r>
              <w:rPr>
                <w:rStyle w:val="myTdStyle"/>
              </w:rPr>
              <w:t xml:space="preserve">11:00 совещание с главами Момского района акт. зал</w:t>
            </w:r>
          </w:p>
          <w:p>
            <w:r>
              <w:rPr>
                <w:rStyle w:val="myTdStyle"/>
              </w:rPr>
              <w:t xml:space="preserve">13:00 совещание по благоустройству у Г.И. Данчиковой дп-1, каб. 436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16:00 Участие во встрече Главы РС(Я) с главами поселений «Итоги 2015 года и задачи на 2016 год» ГТОиБ им. Д.К.Сивцева-Суорун Омоллоона</w:t>
            </w:r>
          </w:p>
          <w:p>
            <w:r>
              <w:rPr>
                <w:rStyle w:val="myTdStyle"/>
              </w:rPr>
              <w:t xml:space="preserve">08:30 Еженедельное планерное совещание И.Г. Никифорова акт. зал</w:t>
            </w:r>
          </w:p>
          <w:p>
            <w:r>
              <w:rPr>
                <w:rStyle w:val="myTdStyle"/>
              </w:rPr>
              <w:t xml:space="preserve">14:00 совещание с главами Томпонского улуса </w:t>
            </w:r>
          </w:p>
          <w:p>
            <w:r>
              <w:rPr>
                <w:rStyle w:val="myTdStyle"/>
              </w:rPr>
              <w:t xml:space="preserve">10:00 Совещание у Главы РС(Я) Дп-1</w:t>
            </w:r>
          </w:p>
          <w:p>
            <w:r>
              <w:rPr>
                <w:rStyle w:val="myTdStyle"/>
              </w:rPr>
              <w:t xml:space="preserve">15:00 совещание с главами Вилюйского улуса </w:t>
            </w:r>
          </w:p>
          <w:p>
            <w:r>
              <w:rPr>
                <w:rStyle w:val="myTdStyle"/>
              </w:rPr>
              <w:t xml:space="preserve">14:30 совещание с главами Верхневилюйского улуса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10:30 заседание координационной комиссии у П.А. Маринычева по вопросам реализации Инвестиционных проектов на территории  РС(Я) по рассмотрению итогов ФХД ООО "Газпром трансгаз Томск" за 2015 год и планах на текущий год Дп-1, каб. 401</w:t>
            </w:r>
          </w:p>
          <w:p>
            <w:r>
              <w:rPr>
                <w:rStyle w:val="myTdStyle"/>
              </w:rPr>
              <w:t xml:space="preserve">14:15 совещание с главами Олекминского района  актовый зал Министерства промышленности РС(Я)</w:t>
            </w:r>
          </w:p>
          <w:p>
            <w:r>
              <w:rPr>
                <w:rStyle w:val="myTdStyle"/>
              </w:rPr>
              <w:t xml:space="preserve">17:00 совещание с рабочей группой по отчету ИОГВ РС(Я) акт. зал</w:t>
            </w:r>
          </w:p>
          <w:p>
            <w:r>
              <w:rPr>
                <w:rStyle w:val="myTdStyle"/>
              </w:rPr>
              <w:t xml:space="preserve">15:00 совещание с главами Аллаиховского района актовый зал Министерства промышленности РС(Я)</w:t>
            </w:r>
          </w:p>
          <w:p>
            <w:r>
              <w:rPr>
                <w:rStyle w:val="myTdStyle"/>
              </w:rPr>
              <w:t xml:space="preserve">16:00 совещание по вопросу строительства котельной в с. Соболох Момского района каб. министра Отв. Газизов А.А.</w:t>
            </w:r>
          </w:p>
          <w:p>
            <w:r>
              <w:rPr>
                <w:rStyle w:val="myTdStyle"/>
              </w:rPr>
              <w:t xml:space="preserve">09:15 собеседование </w:t>
            </w:r>
          </w:p>
          <w:p>
            <w:r>
              <w:rPr>
                <w:rStyle w:val="myTdStyle"/>
              </w:rPr>
              <w:t xml:space="preserve">12:00 совещание с главами Усть-Алданского района акт. зал</w:t>
            </w:r>
          </w:p>
          <w:p>
            <w:r>
              <w:rPr>
                <w:rStyle w:val="myTdStyle"/>
              </w:rPr>
              <w:t xml:space="preserve">15:30 совещание с главами Абыйского улуса актовый зал Министерства промышленности РС(Я)</w:t>
            </w:r>
          </w:p>
          <w:p>
            <w:r>
              <w:rPr>
                <w:rStyle w:val="myTdStyle"/>
              </w:rPr>
              <w:t xml:space="preserve">09:40 Прием Рыбакова Сергея Львовича </w:t>
            </w:r>
          </w:p>
          <w:p>
            <w:r>
              <w:rPr>
                <w:rStyle w:val="myTdStyle"/>
              </w:rPr>
              <w:t xml:space="preserve">11:30 прием главы г. Удачный </w:t>
            </w:r>
          </w:p>
          <w:p>
            <w:r>
              <w:rPr>
                <w:rStyle w:val="myTdStyle"/>
              </w:rPr>
              <w:t xml:space="preserve">16:30 прием Ноговицына А.А. - первый заместитель главы Чурапчинского района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п. Зырянку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п. Зырянку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Левин Г.П.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Усть-Неру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17:00 совещание по завозу ПТН каб. министра Отв. Чикачев В.С.</w:t>
            </w:r>
          </w:p>
          <w:p>
            <w:r>
              <w:rPr>
                <w:rStyle w:val="myTdStyle"/>
              </w:rPr>
              <w:t xml:space="preserve">16:00 совещание с главами Усть-Янского улуса </w:t>
            </w:r>
          </w:p>
          <w:p>
            <w:r>
              <w:rPr>
                <w:rStyle w:val="myTdStyle"/>
              </w:rPr>
              <w:t xml:space="preserve">18:00 совещание по водоснабжению Сунтар каб. 2 Отв. Романов В. Д.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Еженедельное планерное совещание И.Г. Никифорова акт. зал</w:t>
            </w:r>
          </w:p>
          <w:p>
            <w:r>
              <w:rPr>
                <w:rStyle w:val="myTdStyle"/>
              </w:rPr>
              <w:t xml:space="preserve">11:00 совещание по вопросу увеличения страхового запаса топлива в 2016 году каб. 2 Отв. Дьячковский Э.И.</w:t>
            </w:r>
          </w:p>
          <w:p>
            <w:r>
              <w:rPr>
                <w:rStyle w:val="myTdStyle"/>
              </w:rPr>
              <w:t xml:space="preserve">14:00 совещание с главами Алданского района каб. 2 Отв. Чикачев В.С.</w:t>
            </w:r>
          </w:p>
          <w:p>
            <w:r>
              <w:rPr>
                <w:rStyle w:val="myTdStyle"/>
              </w:rPr>
              <w:t xml:space="preserve">14:30 совещание с главами Верхневилюйского улуса  акт. зал</w:t>
            </w:r>
          </w:p>
          <w:p>
            <w:r>
              <w:rPr>
                <w:rStyle w:val="myTdStyle"/>
              </w:rPr>
              <w:t xml:space="preserve">15:00 совещание с главами Вилюйского улуса  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15:30 совещание у П.А. Маринычева по рассмотрению вопроса закрытия малых населенных пунктов РС(Я) дп-1, каб. 357</w:t>
            </w:r>
          </w:p>
          <w:p>
            <w:r>
              <w:rPr>
                <w:rStyle w:val="myTdStyle"/>
              </w:rPr>
              <w:t xml:space="preserve">09:00 участие в заседании координационной комиссии по реализации комплексных мер пятилетки устойчивого развития села в РС(Я) Дп-1, каб. 428</w:t>
            </w:r>
          </w:p>
          <w:p>
            <w:r>
              <w:rPr>
                <w:rStyle w:val="myTdStyle"/>
              </w:rPr>
              <w:t xml:space="preserve">14:15 совещание с главами Оймяконского района  каб. 2 Отв. Чикачев В.С.</w:t>
            </w:r>
          </w:p>
          <w:p>
            <w:r>
              <w:rPr>
                <w:rStyle w:val="myTdStyle"/>
              </w:rPr>
              <w:t xml:space="preserve">12:00 совещание с главами Усть-Алданского района акт. зал</w:t>
            </w:r>
          </w:p>
          <w:p>
            <w:r>
              <w:rPr>
                <w:rStyle w:val="myTdStyle"/>
              </w:rPr>
              <w:t xml:space="preserve">11:00 Подготовка доклада по пятилетке села каб. 2</w:t>
            </w:r>
          </w:p>
          <w:p>
            <w:r>
              <w:rPr>
                <w:rStyle w:val="myTdStyle"/>
              </w:rPr>
              <w:t xml:space="preserve">17:00 совещание комиссии по Абыю каб. 2</w:t>
            </w:r>
          </w:p>
          <w:p>
            <w:r>
              <w:rPr>
                <w:rStyle w:val="myTdStyle"/>
              </w:rPr>
              <w:t xml:space="preserve">18:00 совещание по Нюрбе каб. 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16:00 Всероссийское селекторное совещание по ОЗП </w:t>
            </w:r>
          </w:p>
          <w:p>
            <w:r>
              <w:rPr>
                <w:rStyle w:val="myTdStyle"/>
              </w:rPr>
              <w:t xml:space="preserve">11:00 брифинг по году благоустройства Дп-1, каб. 413 </w:t>
            </w:r>
          </w:p>
          <w:p>
            <w:r>
              <w:rPr>
                <w:rStyle w:val="myTdStyle"/>
              </w:rPr>
              <w:t xml:space="preserve">15:00 совещание по вопросу обеспечения теплоснабжением планируемых к строительству социальных объектов  каб. 2 Отв. Газизов А.А.</w:t>
            </w:r>
          </w:p>
          <w:p>
            <w:r>
              <w:rPr>
                <w:rStyle w:val="myTdStyle"/>
              </w:rPr>
              <w:t xml:space="preserve">09:00 Прием главы Устьинского наслега </w:t>
            </w:r>
          </w:p>
          <w:p>
            <w:r>
              <w:rPr>
                <w:rStyle w:val="myTdStyle"/>
              </w:rPr>
              <w:t xml:space="preserve"> совещание по строительству скважины в с. Алтан  каб. 2 Отв. Ефимова А. А.</w:t>
            </w:r>
          </w:p>
          <w:p>
            <w:r>
              <w:rPr>
                <w:rStyle w:val="myTdStyle"/>
              </w:rPr>
              <w:t xml:space="preserve">10:00 совещание по планированию государственной программы 2016  каб. 308 Отв. Петрова Н.Н.</w:t>
            </w:r>
          </w:p>
          <w:p>
            <w:r>
              <w:rPr>
                <w:rStyle w:val="myTdStyle"/>
              </w:rPr>
              <w:t xml:space="preserve">14:15 совещание с Сахаэкспосервис каб. 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12:00 совещание по увеличению страхового запаса топлива в 2016 году каб. 2</w:t>
            </w:r>
          </w:p>
          <w:p>
            <w:r>
              <w:rPr>
                <w:rStyle w:val="myTdStyle"/>
              </w:rPr>
              <w:t xml:space="preserve">11:00 Совещание у Главы РС(Я) Дп-1, каб. 412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Сивцева Н.П.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 акт. зал</w:t>
            </w:r>
          </w:p>
          <w:p>
            <w:r>
              <w:rPr>
                <w:rStyle w:val="myTdStyle"/>
              </w:rPr>
              <w:t xml:space="preserve">10:00 совещание по оптимизации субсидий каб. 308 Отв. Аргунова М.М.</w:t>
            </w:r>
          </w:p>
          <w:p>
            <w:r>
              <w:rPr>
                <w:rStyle w:val="myTdStyle"/>
              </w:rPr>
              <w:t xml:space="preserve">17:00 совещание по освоению бюджетных средств  каб. 308 Отв. Петрова Н.Н.</w:t>
            </w:r>
          </w:p>
          <w:p>
            <w:r>
              <w:rPr>
                <w:rStyle w:val="myTdStyle"/>
              </w:rPr>
              <w:t xml:space="preserve">16:20 Заседании комиссии под председательством П.А.Маринычева по рассмотрению бюджетных заявок РС(Я) на получение ассигнований из федерального бюджета в рамках ГП РФ, ФЦП и ФАИП на 2017-2019гг. (П2-3976, П2-32) Дп-1, каб. 401</w:t>
            </w:r>
          </w:p>
          <w:p>
            <w:r>
              <w:rPr>
                <w:rStyle w:val="myTdStyle"/>
              </w:rPr>
              <w:t xml:space="preserve">11:30 Внутренняя планерное совещание каб. 308</w:t>
            </w:r>
          </w:p>
          <w:p>
            <w:r>
              <w:rPr>
                <w:rStyle w:val="myTdStyle"/>
              </w:rPr>
              <w:t xml:space="preserve">17:30 организация городских платежей акт. зал Отв. Олесов А.В.</w:t>
            </w:r>
          </w:p>
          <w:p>
            <w:r>
              <w:rPr>
                <w:rStyle w:val="myTdStyle"/>
              </w:rPr>
              <w:t xml:space="preserve">11:00 совещание по госпрограмме 2016 года ДЖПиАР каб. 308</w:t>
            </w:r>
          </w:p>
          <w:p>
            <w:r>
              <w:rPr>
                <w:rStyle w:val="myTdStyle"/>
              </w:rPr>
              <w:t xml:space="preserve">15:00 совещание по МЖС каб. 308 Отв. Олесов А.В.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09:00 совещание по остаткам средств 2015 года каб. 308</w:t>
            </w:r>
          </w:p>
          <w:p>
            <w:r>
              <w:rPr>
                <w:rStyle w:val="myTdStyle"/>
              </w:rPr>
              <w:t xml:space="preserve">14:15 совещание по имуществу каб. 308 Отв. Александров В.В.</w:t>
            </w:r>
          </w:p>
          <w:p>
            <w:r>
              <w:rPr>
                <w:rStyle w:val="myTdStyle"/>
              </w:rPr>
              <w:t xml:space="preserve">15:30 подготовка к прямому эфиру каб. 308 Отв. Андросова Е.Е.</w:t>
            </w:r>
          </w:p>
          <w:p>
            <w:r>
              <w:rPr>
                <w:rStyle w:val="myTdStyle"/>
              </w:rPr>
              <w:t xml:space="preserve">16:30 совещание по отчету Правительства МЭ РС(Я)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09:30 Коллегия Госкомзакупок РС(Я) Дп-2, акт. зал</w:t>
            </w:r>
          </w:p>
          <w:p>
            <w:r>
              <w:rPr>
                <w:rStyle w:val="myTdStyle"/>
              </w:rPr>
              <w:t xml:space="preserve">14:15 ФХД системообразующих организаций каб. 308 Отв. Аргунова М.М.</w:t>
            </w:r>
          </w:p>
          <w:p>
            <w:r>
              <w:rPr>
                <w:rStyle w:val="myTdStyle"/>
              </w:rPr>
              <w:t xml:space="preserve">08:30 Еженедельное планерное совещание И.Г. Никифорова акт. зал</w:t>
            </w:r>
          </w:p>
          <w:p>
            <w:r>
              <w:rPr>
                <w:rStyle w:val="myTdStyle"/>
              </w:rPr>
              <w:t xml:space="preserve">19:00 прямой эфир передачи "Не пропусти главное" НВК "Саха" НВК "Саха" Отв. Андросова Е.Е.</w:t>
            </w:r>
          </w:p>
          <w:p>
            <w:r>
              <w:rPr>
                <w:rStyle w:val="myTdStyle"/>
              </w:rPr>
              <w:t xml:space="preserve">14:30 совещание с главами Верхневилюйского улуса  акт. зал</w:t>
            </w:r>
          </w:p>
          <w:p>
            <w:r>
              <w:rPr>
                <w:rStyle w:val="myTdStyle"/>
              </w:rPr>
              <w:t xml:space="preserve">15:00 совещание с главами Вилюйского улуса  акт. зал</w:t>
            </w:r>
          </w:p>
          <w:p>
            <w:r>
              <w:rPr>
                <w:rStyle w:val="myTdStyle"/>
              </w:rPr>
              <w:t xml:space="preserve">14:00 встреча с редактором НВК "Саха"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09:15 рабочее совещание у Дьячковского А.П. по рассмотрению Соглашений в рамках отчета ОИГВ за 2015 г.   Дп-1, каб. 245</w:t>
            </w:r>
          </w:p>
          <w:p>
            <w:r>
              <w:rPr>
                <w:rStyle w:val="myTdStyle"/>
              </w:rPr>
              <w:t xml:space="preserve">11:00 пресс-конференция акт. зал</w:t>
            </w:r>
          </w:p>
          <w:p>
            <w:r>
              <w:rPr>
                <w:rStyle w:val="myTdStyle"/>
              </w:rPr>
              <w:t xml:space="preserve">10:00 совещание по проверке использованных средств каб. 308 Отв. Никифоров М.А.</w:t>
            </w:r>
          </w:p>
          <w:p>
            <w:r>
              <w:rPr>
                <w:rStyle w:val="myTdStyle"/>
              </w:rPr>
              <w:t xml:space="preserve">15:30 совещание с главами Абыйского улуса актовый зал Министерства промышленности РС(Я)</w:t>
            </w:r>
          </w:p>
          <w:p>
            <w:r>
              <w:rPr>
                <w:rStyle w:val="myTdStyle"/>
              </w:rPr>
              <w:t xml:space="preserve">14:15 совещание с главами Олекминского района  актовый зал Министерства промышленности РС(Я)</w:t>
            </w:r>
          </w:p>
          <w:p>
            <w:r>
              <w:rPr>
                <w:rStyle w:val="myTdStyle"/>
              </w:rPr>
              <w:t xml:space="preserve">15:00 совещание с главами Аллаиховского района актовый зал Министерства промышленности РС(Я)</w:t>
            </w:r>
          </w:p>
          <w:p>
            <w:r>
              <w:rPr>
                <w:rStyle w:val="myTdStyle"/>
              </w:rPr>
              <w:t xml:space="preserve">12:00 совещание с главами Усть-Алданского района акт. зал</w:t>
            </w:r>
          </w:p>
          <w:p>
            <w:r>
              <w:rPr>
                <w:rStyle w:val="myTdStyle"/>
              </w:rPr>
              <w:t xml:space="preserve">17:00 совещание по проверке использованных средств каб. 308 Отв. Никифоров М.А.</w:t>
            </w:r>
          </w:p>
          <w:p>
            <w:r>
              <w:rPr>
                <w:rStyle w:val="myTdStyle"/>
              </w:rPr>
              <w:t xml:space="preserve">18:00 совещание по вопросам ГУП "ЖКХ РС(Я)" каб. 308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Совещание по ЕИИАС ЖКУ акт. зал Отв. Олесов А.В.</w:t>
            </w:r>
          </w:p>
          <w:p>
            <w:r>
              <w:rPr>
                <w:rStyle w:val="myTdStyle"/>
              </w:rPr>
              <w:t xml:space="preserve">15:30 совещание по рассрочке платежей за сливную станцию г. Якутска и передаче водозабора г. Покровска акт. зал Отв. Александров В.В.</w:t>
            </w:r>
          </w:p>
          <w:p>
            <w:r>
              <w:rPr>
                <w:rStyle w:val="myTdStyle"/>
              </w:rPr>
              <w:t xml:space="preserve">11:00 Совещание по финансированию работ по содержанию ЕИИАС ЖКУ акт. зал Отв. Олесов А.В.</w:t>
            </w:r>
          </w:p>
          <w:p>
            <w:r>
              <w:rPr>
                <w:rStyle w:val="myTdStyle"/>
              </w:rPr>
              <w:t xml:space="preserve">09:00 совещание по распределению должностных обязанностей ДЭФ каб. 308</w:t>
            </w:r>
          </w:p>
          <w:p>
            <w:r>
              <w:rPr>
                <w:rStyle w:val="myTdStyle"/>
              </w:rPr>
              <w:t xml:space="preserve">10:00 совещание по планированию государственной программы 2016  каб. 308 Отв. Петрова Н.Н.</w:t>
            </w:r>
          </w:p>
          <w:p>
            <w:r>
              <w:rPr>
                <w:rStyle w:val="myTdStyle"/>
              </w:rPr>
              <w:t xml:space="preserve">12:00 планерка с ДЭФ каб. 308</w:t>
            </w:r>
          </w:p>
          <w:p>
            <w:r>
              <w:rPr>
                <w:rStyle w:val="myTdStyle"/>
              </w:rPr>
              <w:t xml:space="preserve">15:00 совещание по залоговому зданию ГУП "ЖКХ РС(Я)" каб. 308</w:t>
            </w:r>
          </w:p>
          <w:p>
            <w:r>
              <w:rPr>
                <w:rStyle w:val="myTdStyle"/>
              </w:rPr>
              <w:t xml:space="preserve">18:00 совещание по вопросу ГКУ "Агентство субсидий" каб. 308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Чукавина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 акт. зал</w:t>
            </w:r>
          </w:p>
          <w:p>
            <w:r>
              <w:rPr>
                <w:rStyle w:val="myTdStyle"/>
              </w:rPr>
              <w:t xml:space="preserve">11:30 Внутренняя планерное совещание каб. 308</w:t>
            </w:r>
          </w:p>
          <w:p>
            <w:r>
              <w:rPr>
                <w:rStyle w:val="myTdStyle"/>
              </w:rPr>
              <w:t xml:space="preserve">11:00 совещание по госпрограмме 2016 года ДЖПиАР каб. 308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11:15 совещание с регоператором по отчету за декабрь 2015 г каб. 319</w:t>
            </w:r>
          </w:p>
          <w:p>
            <w:r>
              <w:rPr>
                <w:rStyle w:val="myTdStyle"/>
              </w:rPr>
              <w:t xml:space="preserve">14:00 ОТМЕНА участие в заседании по подготовке и проведению игр "Дети Азии" Дп-1, каб. 401</w:t>
            </w:r>
          </w:p>
          <w:p>
            <w:r>
              <w:rPr>
                <w:rStyle w:val="myTdStyle"/>
              </w:rPr>
              <w:t xml:space="preserve">16:00 совещание с главами Усть-Янского улуса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Еженедельное планерное совещание И.Г. Никифорова акт. зал</w:t>
            </w:r>
          </w:p>
          <w:p>
            <w:r>
              <w:rPr>
                <w:rStyle w:val="myTdStyle"/>
              </w:rPr>
              <w:t xml:space="preserve">14:00 совещание с главами Томпонского улуса  акт. зал</w:t>
            </w:r>
          </w:p>
          <w:p>
            <w:r>
              <w:rPr>
                <w:rStyle w:val="myTdStyle"/>
              </w:rPr>
              <w:t xml:space="preserve">14:30 совещание с главами Верхневилюйского улуса  акт. зал</w:t>
            </w:r>
          </w:p>
          <w:p>
            <w:r>
              <w:rPr>
                <w:rStyle w:val="myTdStyle"/>
              </w:rPr>
              <w:t xml:space="preserve">15:00 совещание с главами Вилюйского улуса  акт. зал</w:t>
            </w:r>
          </w:p>
          <w:p>
            <w:r>
              <w:rPr>
                <w:rStyle w:val="myTdStyle"/>
              </w:rPr>
              <w:t xml:space="preserve">10:00 Участие в семинаре глав МО РС(Я) Саха театр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12:30 совместное  рабочее совещание  с Министерством по делам молодежи и семейной политике РС(Я) по году благоустройства населенных пунктов Дп-2, акт. зал</w:t>
            </w:r>
          </w:p>
          <w:p>
            <w:r>
              <w:rPr>
                <w:rStyle w:val="myTdStyle"/>
              </w:rPr>
              <w:t xml:space="preserve">15:00 совещание с регоператором каб. 319 Отв. Давыдов С.В.</w:t>
            </w:r>
          </w:p>
          <w:p>
            <w:r>
              <w:rPr>
                <w:rStyle w:val="myTdStyle"/>
              </w:rPr>
              <w:t xml:space="preserve">15:30 совещание с главами Абыйского улуса актовый зал Министерства промышленности РС(Я)</w:t>
            </w:r>
          </w:p>
          <w:p>
            <w:r>
              <w:rPr>
                <w:rStyle w:val="myTdStyle"/>
              </w:rPr>
              <w:t xml:space="preserve">11:00 совещание по вопросу согласования Плана основных мероприятий Года благоустройства  Дп-1, каб. 322</w:t>
            </w:r>
          </w:p>
          <w:p>
            <w:r>
              <w:rPr>
                <w:rStyle w:val="myTdStyle"/>
              </w:rPr>
              <w:t xml:space="preserve">14:15 совещание с главами Олекминского района  актовый зал Министерства промышленности РС(Я)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брифинг по году благоустройства Дп-1, каб. 413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Дураев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10:30 совещание по вопросу перекрестного субсидирования цен на э. энергию в РС(Я) Кирова 12, каб. 5.10</w:t>
            </w:r>
          </w:p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 акт. зал</w:t>
            </w:r>
          </w:p>
          <w:p>
            <w:r>
              <w:rPr>
                <w:rStyle w:val="myTdStyle"/>
              </w:rPr>
              <w:t xml:space="preserve">11:30 Внутренняя планерное совещание каб. 308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совещание с МРСК Сибири дп-1, каб. 357 Отв. Арсеньева Г.Г.</w:t>
            </w:r>
          </w:p>
          <w:p>
            <w:r>
              <w:rPr>
                <w:rStyle w:val="myTdStyle"/>
              </w:rPr>
              <w:t xml:space="preserve">14:00 совещание с главами Нижнеколымского улуса акт. зал</w:t>
            </w:r>
          </w:p>
          <w:p>
            <w:r>
              <w:rPr>
                <w:rStyle w:val="myTdStyle"/>
              </w:rPr>
              <w:t xml:space="preserve">16:00 совещание с главами Усть-Янского улуса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Еженедельное планерное совещание И.Г. Никифорова акт. зал</w:t>
            </w:r>
          </w:p>
          <w:p>
            <w:r>
              <w:rPr>
                <w:rStyle w:val="myTdStyle"/>
              </w:rPr>
              <w:t xml:space="preserve"> Командировка в п. Сангар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Командировка в п. Сангар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14:30 отчет об итогах деятельности за 2015 год и задачах на 2016 год председателя Государственного комитета РС(Я) по инновационной политике и науке  Ленина 33, 2 этаж</w:t>
            </w:r>
          </w:p>
          <w:p>
            <w:r>
              <w:rPr>
                <w:rStyle w:val="myTdStyle"/>
              </w:rPr>
              <w:t xml:space="preserve">11:00 совещание у П.А. Маринычева по вопросу энергоснабжения Накынского месторождения АК "Алроса" и Среднеботуобинскогго нефтегазоконденсатного месторождения ОАО "НК Роснефть" дп-1, каб. 357</w:t>
            </w:r>
          </w:p>
          <w:p>
            <w:r>
              <w:rPr>
                <w:rStyle w:val="myTdStyle"/>
              </w:rPr>
              <w:t xml:space="preserve">14:15 совещание у П.А. Маринычева по Ягрэс-2 дп-1, каб. 357</w:t>
            </w:r>
          </w:p>
          <w:p>
            <w:r>
              <w:rPr>
                <w:rStyle w:val="myTdStyle"/>
              </w:rPr>
              <w:t xml:space="preserve">17:00 Участие в торжественном закрытии Года литературы и открытии Года кино в РФ ГТОиБ им. Д.К.Сивцева-Суорун Омоллоона</w:t>
            </w:r>
          </w:p>
          <w:p>
            <w:r>
              <w:rPr>
                <w:rStyle w:val="myTdStyle"/>
              </w:rPr>
              <w:t xml:space="preserve">12:30 совещание у П.А. Маринычева  дп-1, каб. 357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Романов В.Д.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 акт. зал</w:t>
            </w:r>
          </w:p>
          <w:p>
            <w:r>
              <w:rPr>
                <w:rStyle w:val="myTdStyle"/>
              </w:rPr>
              <w:t xml:space="preserve">11:30 Внутренняя планерное совещание каб. 308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14:00 совещание с главами Нижнеколымского улуса акт. зал</w:t>
            </w:r>
          </w:p>
          <w:p>
            <w:r>
              <w:rPr>
                <w:rStyle w:val="myTdStyle"/>
              </w:rPr>
              <w:t xml:space="preserve">16:00 совещание с главами Усть-Янского улуса </w:t>
            </w:r>
          </w:p>
          <w:p>
            <w:r>
              <w:rPr>
                <w:rStyle w:val="myTdStyle"/>
              </w:rPr>
              <w:t xml:space="preserve">11:00 совещание с главами Момского района 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Еженедельное планерное совещание И.Г. Никифорова акт. зал</w:t>
            </w:r>
          </w:p>
          <w:p>
            <w:r>
              <w:rPr>
                <w:rStyle w:val="myTdStyle"/>
              </w:rPr>
              <w:t xml:space="preserve">14:00 совещание с главами Томпонского улуса  акт. зал</w:t>
            </w:r>
          </w:p>
          <w:p>
            <w:r>
              <w:rPr>
                <w:rStyle w:val="myTdStyle"/>
              </w:rPr>
              <w:t xml:space="preserve">14:30 совещание с главами Верхневилюйского улуса  акт. зал</w:t>
            </w:r>
          </w:p>
          <w:p>
            <w:r>
              <w:rPr>
                <w:rStyle w:val="myTdStyle"/>
              </w:rPr>
              <w:t xml:space="preserve">15:00 совещание с главами Вилюйского улуса  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16:00 совещание по вопросу строительства котельной в с. Соболох Момского района каб. министра Отв. Газизов А.А.</w:t>
            </w:r>
          </w:p>
          <w:p>
            <w:r>
              <w:rPr>
                <w:rStyle w:val="myTdStyle"/>
              </w:rPr>
              <w:t xml:space="preserve">15:30 совещание с главами Абыйского улуса актовый зал Министерства промышленности РС(Я)</w:t>
            </w:r>
          </w:p>
          <w:p>
            <w:r>
              <w:rPr>
                <w:rStyle w:val="myTdStyle"/>
              </w:rPr>
              <w:t xml:space="preserve">09:00 Планерное совещание ГУП ЖКХ РС(Я) Дп-1, каб. 322</w:t>
            </w:r>
          </w:p>
          <w:p>
            <w:r>
              <w:rPr>
                <w:rStyle w:val="myTdStyle"/>
              </w:rPr>
              <w:t xml:space="preserve">12:00 совещание с главами Усть-Алданского района акт. зал</w:t>
            </w:r>
          </w:p>
          <w:p>
            <w:r>
              <w:rPr>
                <w:rStyle w:val="myTdStyle"/>
              </w:rPr>
              <w:t xml:space="preserve">17:00 совещание по проверке использованных средств каб. 308 Отв. Никифоров М.А.</w:t>
            </w:r>
          </w:p>
          <w:p>
            <w:r>
              <w:rPr>
                <w:rStyle w:val="myTdStyle"/>
              </w:rPr>
              <w:t xml:space="preserve">15:00 совещание у Никифорова И.Г. по Покровскому тракту Дп-1, каб. 322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15:00 совещание по вопросу обеспечения теплоснабжением планируемых к строительству социальных объектов  каб. 2 Отв. Газизов А.А.</w:t>
            </w:r>
          </w:p>
          <w:p>
            <w:r>
              <w:rPr>
                <w:rStyle w:val="myTdStyle"/>
              </w:rPr>
              <w:t xml:space="preserve"> совещание по строительству скважины в с. Алтан  каб. 2 Отв. Ефимова А. А.</w:t>
            </w:r>
          </w:p>
          <w:p>
            <w:r>
              <w:rPr>
                <w:rStyle w:val="myTdStyle"/>
              </w:rPr>
              <w:t xml:space="preserve">10:00 совещание по планированию государственной программы 2016  </w:t>
            </w:r>
          </w:p>
          <w:p>
            <w:r>
              <w:rPr>
                <w:rStyle w:val="myTdStyle"/>
              </w:rPr>
              <w:t xml:space="preserve">15:30 совещание по рассрочке платежей за сливную станцию г. Якутска и передаче водозабора г. Покровска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Емельянов В.П.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 акт. зал</w:t>
            </w:r>
          </w:p>
          <w:p>
            <w:r>
              <w:rPr>
                <w:rStyle w:val="myTdStyle"/>
              </w:rPr>
              <w:t xml:space="preserve">11:30 Внутренняя планерное совещание каб. 308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совещание с главами Момского района акт. зал</w:t>
            </w:r>
          </w:p>
          <w:p>
            <w:r>
              <w:rPr>
                <w:rStyle w:val="myTdStyle"/>
              </w:rPr>
              <w:t xml:space="preserve">14:00 совещание с главами Нижнеколымского улуса акт. зал</w:t>
            </w:r>
          </w:p>
          <w:p>
            <w:r>
              <w:rPr>
                <w:rStyle w:val="myTdStyle"/>
              </w:rPr>
              <w:t xml:space="preserve">16:00 совещание с главами Усть-Янского улуса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Еженедельное планерное совещание И.Г. Никифорова акт. зал</w:t>
            </w:r>
          </w:p>
          <w:p>
            <w:r>
              <w:rPr>
                <w:rStyle w:val="myTdStyle"/>
              </w:rPr>
              <w:t xml:space="preserve">14:00 совещание с главами Томпонского улуса  акт. зал</w:t>
            </w:r>
          </w:p>
          <w:p>
            <w:r>
              <w:rPr>
                <w:rStyle w:val="myTdStyle"/>
              </w:rPr>
              <w:t xml:space="preserve">14:30 совещание с главами Верхневилюйского улуса  акт. зал</w:t>
            </w:r>
          </w:p>
          <w:p>
            <w:r>
              <w:rPr>
                <w:rStyle w:val="myTdStyle"/>
              </w:rPr>
              <w:t xml:space="preserve">15:00 совещание с главами Вилюйского улуса  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15:30 Заседание организационного комитета по подготовке и провелению юбилейных мероприятий, посвященных 50-летию со дня образования с. Северная Нюя Ленского района РС(Я) Дп-1, каб. 428</w:t>
            </w:r>
          </w:p>
          <w:p>
            <w:r>
              <w:rPr>
                <w:rStyle w:val="myTdStyle"/>
              </w:rPr>
              <w:t xml:space="preserve">12:00 совещание с главами Усть-Алданского района акт. зал</w:t>
            </w:r>
          </w:p>
          <w:p>
            <w:r>
              <w:rPr>
                <w:rStyle w:val="myTdStyle"/>
              </w:rPr>
              <w:t xml:space="preserve">14:15 совещание с главами Олекминского района  актовый зал Министерства промышленности РС(Я)</w:t>
            </w:r>
          </w:p>
          <w:p>
            <w:r>
              <w:rPr>
                <w:rStyle w:val="myTdStyle"/>
              </w:rPr>
              <w:t xml:space="preserve">15:00 совещание с главами Аллаиховского района актовый зал Министерства промышленности РС(Я)</w:t>
            </w:r>
          </w:p>
          <w:p>
            <w:r>
              <w:rPr>
                <w:rStyle w:val="myTdStyle"/>
              </w:rPr>
              <w:t xml:space="preserve">11:00 Подготовка доклада по пятилетке села каб. 2</w:t>
            </w:r>
          </w:p>
          <w:p>
            <w:r>
              <w:rPr>
                <w:rStyle w:val="myTdStyle"/>
              </w:rPr>
              <w:t xml:space="preserve">17:00 совещание по проверке использованных средств каб. 308 Отв. Никифоров М.А.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Отчет министра по федеративным отношениям и внешним связям РС(Я) Дп-2, акт. зал</w:t>
            </w:r>
          </w:p>
          <w:p>
            <w:r>
              <w:rPr>
                <w:rStyle w:val="myTdStyle"/>
              </w:rPr>
              <w:t xml:space="preserve">14:15 совещание с Сахаэкспосервис каб. 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Чикачев В.С.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заседание рабочей группы по координации перевозки грузов по РС(Я) в зимний период  Кирова 18, блок Б, каб. 305</w:t>
            </w:r>
          </w:p>
          <w:p>
            <w:r>
              <w:rPr>
                <w:rStyle w:val="myTdStyle"/>
              </w:rPr>
              <w:t xml:space="preserve">15:00 совещание с главами Аллаиховского района актовый зал Министерства промышленности РС(Я)</w:t>
            </w:r>
          </w:p>
          <w:p>
            <w:r>
              <w:rPr>
                <w:rStyle w:val="myTdStyle"/>
              </w:rPr>
              <w:t xml:space="preserve">17:00 совещание комиссии по Абыю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совещание по рассмотрению вопроса качества постоаляемой продукции в Алданский район Кирова 13, каб. 446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Лазарев А.В.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 акт. зал</w:t>
            </w:r>
          </w:p>
          <w:p>
            <w:r>
              <w:rPr>
                <w:rStyle w:val="myTdStyle"/>
              </w:rPr>
              <w:t xml:space="preserve">11:30 Внутренняя планерное совещание каб. 308</w:t>
            </w:r>
          </w:p>
          <w:p>
            <w:r>
              <w:rPr>
                <w:rStyle w:val="myTdStyle"/>
              </w:rPr>
              <w:t xml:space="preserve">11:00 совещание по госпрограмме 2016 года ДЖПиАР каб. 308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11:15 совещание с регоператором по отчету за декабрь 2015 г каб. 319</w:t>
            </w:r>
          </w:p>
          <w:p>
            <w:r>
              <w:rPr>
                <w:rStyle w:val="myTdStyle"/>
              </w:rPr>
              <w:t xml:space="preserve">14:00 совещание с главами Нижнеколымского улуса акт. зал</w:t>
            </w:r>
          </w:p>
          <w:p>
            <w:r>
              <w:rPr>
                <w:rStyle w:val="myTdStyle"/>
              </w:rPr>
              <w:t xml:space="preserve">16:00 совещание с главами Усть-Янского улуса </w:t>
            </w:r>
          </w:p>
          <w:p>
            <w:r>
              <w:rPr>
                <w:rStyle w:val="myTdStyle"/>
              </w:rPr>
              <w:t xml:space="preserve">11:00 совещание с главами Момского района акт. зал</w:t>
            </w:r>
          </w:p>
          <w:p>
            <w:r>
              <w:rPr>
                <w:rStyle w:val="myTdStyle"/>
              </w:rPr>
              <w:t xml:space="preserve">17:00 заседание организационного комитета по подготовке и проведению национального праздника "Ысыах Олонхо" дп-1, каб. 245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Еженедельное планерное совещание И.Г. Никифорова акт. зал</w:t>
            </w:r>
          </w:p>
          <w:p>
            <w:r>
              <w:rPr>
                <w:rStyle w:val="myTdStyle"/>
              </w:rPr>
              <w:t xml:space="preserve">14:00 совещание с главами Томпонского улуса  акт. зал</w:t>
            </w:r>
          </w:p>
          <w:p>
            <w:r>
              <w:rPr>
                <w:rStyle w:val="myTdStyle"/>
              </w:rPr>
              <w:t xml:space="preserve">14:30 совещание с главами Верхневилюйского улуса  акт. зал</w:t>
            </w:r>
          </w:p>
          <w:p>
            <w:r>
              <w:rPr>
                <w:rStyle w:val="myTdStyle"/>
              </w:rPr>
              <w:t xml:space="preserve">15:00 совещание с главами Вилюйского улуса  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15:00 совещание с главами Аллаиховского района актовый зал Министерства промышленности РС(Я)</w:t>
            </w:r>
          </w:p>
          <w:p>
            <w:r>
              <w:rPr>
                <w:rStyle w:val="myTdStyle"/>
              </w:rPr>
              <w:t xml:space="preserve">15:30 совещание с главами Абыйского улуса актовый зал Министерства промышленности РС(Я)</w:t>
            </w:r>
          </w:p>
          <w:p>
            <w:r>
              <w:rPr>
                <w:rStyle w:val="myTdStyle"/>
              </w:rPr>
              <w:t xml:space="preserve">12:00 совещание с главами Усть-Алданского района акт. зал</w:t>
            </w:r>
          </w:p>
          <w:p>
            <w:r>
              <w:rPr>
                <w:rStyle w:val="myTdStyle"/>
              </w:rPr>
              <w:t xml:space="preserve">14:15 совещание с главами Олекминского района  актовый зал Министерства промышленности РС(Я)</w:t>
            </w:r>
          </w:p>
          <w:p>
            <w:r>
              <w:rPr>
                <w:rStyle w:val="myTdStyle"/>
              </w:rPr>
              <w:t xml:space="preserve">11:00 Подготовка доклада по пятилетке села каб. 2</w:t>
            </w:r>
          </w:p>
          <w:p>
            <w:r>
              <w:rPr>
                <w:rStyle w:val="myTdStyle"/>
              </w:rPr>
              <w:t xml:space="preserve">17:00 совещание по проверке использованных средств каб. 308 Отв. Никифоров М.А.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09:00 совещание по отчету Правительства РС(Я) МЭ РС(Я)</w:t>
            </w:r>
          </w:p>
          <w:p>
            <w:r>
              <w:rPr>
                <w:rStyle w:val="myTdStyle"/>
              </w:rPr>
              <w:t xml:space="preserve">14:15 совещание с Сахаэкспосервис каб. 2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Осипова  И.Г.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16:00 презентация Информационного портала "Прогнозирование  кадровой потребности в РС(Я)" Дп-1, каб. 220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Аргунова М.М.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планерное совещание с участием руководителей подведомственных предприятий акт. зал</w:t>
            </w:r>
          </w:p>
          <w:p>
            <w:r>
              <w:rPr>
                <w:rStyle w:val="myTdStyle"/>
              </w:rPr>
              <w:t xml:space="preserve">11:30 Внутренняя планерное совещание каб. 308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14:30 Отчет Госкомцен РС(Я) об итогах деятельности  за 2015 год Ленина 28, 6 этаж, конф. зал</w:t>
            </w:r>
          </w:p>
          <w:p>
            <w:r>
              <w:rPr>
                <w:rStyle w:val="myTdStyle"/>
              </w:rPr>
              <w:t xml:space="preserve">14:00 совещание с главами Нижнеколымского улуса акт. зал</w:t>
            </w:r>
          </w:p>
          <w:p>
            <w:r>
              <w:rPr>
                <w:rStyle w:val="myTdStyle"/>
              </w:rPr>
              <w:t xml:space="preserve">16:00 совещание с главами Усть-Янского улуса </w:t>
            </w:r>
          </w:p>
          <w:p>
            <w:r>
              <w:rPr>
                <w:rStyle w:val="myTdStyle"/>
              </w:rPr>
              <w:t xml:space="preserve">11:00 совещание с главами Момского района 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08:30 Еженедельное планерное совещание И.Г. Никифорова акт. зал</w:t>
            </w:r>
          </w:p>
          <w:p>
            <w:r>
              <w:rPr>
                <w:rStyle w:val="myTdStyle"/>
              </w:rPr>
              <w:t xml:space="preserve">11:00 совещание по вопросу увеличения страхового запаса топлива в 2016 году каб. 2 Отв. Дьячковский Э.И.</w:t>
            </w:r>
          </w:p>
          <w:p>
            <w:r>
              <w:rPr>
                <w:rStyle w:val="myTdStyle"/>
              </w:rPr>
              <w:t xml:space="preserve">14:00 совещание с главами Томпонского улуса  акт. зал</w:t>
            </w:r>
          </w:p>
          <w:p>
            <w:r>
              <w:rPr>
                <w:rStyle w:val="myTdStyle"/>
              </w:rPr>
              <w:t xml:space="preserve">14:30 совещание с главами Верхневилюйского улуса  акт. зал</w:t>
            </w:r>
          </w:p>
          <w:p>
            <w:r>
              <w:rPr>
                <w:rStyle w:val="myTdStyle"/>
              </w:rPr>
              <w:t xml:space="preserve">15:00 совещание с главами Вилюйского улуса  акт. 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15:30 совещание с главами Абыйского улуса актовый зал Министерства промышленности РС(Я)</w:t>
            </w:r>
          </w:p>
          <w:p>
            <w:r>
              <w:rPr>
                <w:rStyle w:val="myTdStyle"/>
              </w:rPr>
              <w:t xml:space="preserve">09:00 Планерное совещание ГУП ЖКХ РС(Я) Дп-1, каб. 322</w:t>
            </w:r>
          </w:p>
          <w:p>
            <w:r>
              <w:rPr>
                <w:rStyle w:val="myTdStyle"/>
              </w:rPr>
              <w:t xml:space="preserve">12:00 совещание с главами Усть-Алданского района акт. зал</w:t>
            </w:r>
          </w:p>
          <w:p>
            <w:r>
              <w:rPr>
                <w:rStyle w:val="myTdStyle"/>
              </w:rPr>
              <w:t xml:space="preserve">14:15 совещание с главами Олекминского района  актовый зал Министерства промышленности РС(Я)</w:t>
            </w:r>
          </w:p>
          <w:p>
            <w:r>
              <w:rPr>
                <w:rStyle w:val="myTdStyle"/>
              </w:rPr>
              <w:t xml:space="preserve">15:00 совещание с главами Аллаиховского района актовый зал Министерства промышленности РС(Я)</w:t>
            </w:r>
          </w:p>
          <w:p>
            <w:r>
              <w:rPr>
                <w:rStyle w:val="myTdStyle"/>
              </w:rPr>
              <w:t xml:space="preserve">17:00 совещание по проверке использованных средств каб. 308 Отв. Никифоров М.А.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совещание по увеличению страхового запаса топлива в 2016 году
 каб. 2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Моноева П.В.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14:15 совещание с главами Олекминского района  актовый зал Министерства промышленности РС(Я)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Осипов Г.С.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Николаева А.Д.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Арбитражный суд по  АО "Сахаэнерго"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11:00 совещание в Госкомюстиции РС(Я) Ленина 33, конф-зал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Андреев А.А.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Петрова Н.Н.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Мандарова С.А.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10:30 совещание по вопросу перекрестного субсидирования цен на э. энергию в РС(Я) Кирова 12, каб. 5.10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  <w:tr>
        <w:tc>
          <w:tcPr>
            <w:tcW w:w="2000" w:type="dxa"/>
          </w:tcPr>
          <w:p>
            <w:r>
              <w:rPr>
                <w:rStyle w:val="myTdStyle"/>
              </w:rPr>
              <w:t xml:space="preserve">test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  <w:tc>
          <w:tcPr>
            <w:tcW w:w="2000" w:type="dxa"/>
          </w:tcPr>
          <w:p>
            <w:r>
              <w:rPr>
                <w:rStyle w:val="myTdStyle"/>
              </w:rPr>
              <w:t xml:space="preserve">  </w:t>
            </w:r>
          </w:p>
        </w:tc>
      </w:tr>
    </w:tbl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Times New Roman" w:hAnsi="Times New Roman" w:cs="Times New Roman"/>
      <w:b/>
    </w:rPr>
  </w:style>
  <w:style w:type="character">
    <w:name w:val="myTdStyle"/>
    <w:rPr>
      <w:rFonts w:ascii="Times New Roman" w:hAnsi="Times New Roman" w:cs="Times New Roman"/>
    </w:rPr>
  </w:style>
  <w:style w:type="table" w:customStyle="1" w:styleId="myOwnTableStyle">
    <w:name w:val="myOwnTableStyle"/>
    <w:uiPriority w:val="99"/>
    <w:tblPr>
      <w:tblBorders>
        <w:top w:val="single" w:sz="6" w:color=""/>
        <w:left w:val="single" w:sz="6" w:color=""/>
        <w:right w:val="single" w:sz="6" w:color=""/>
        <w:bottom w:val="single" w:sz="6" w:color=""/>
        <w:insideH w:val="single" w:sz="6" w:color=""/>
        <w:insideV w:val="single" w:sz="6" w:color="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2016-01-22T17:00:30+09:00</dcterms:created>
  <dcterms:modified xsi:type="dcterms:W3CDTF">2016-01-22T17:00:30+09:00</dcterms:modified>
  <dc:title/>
  <dc:description/>
  <dc:subject/>
  <cp:keywords/>
  <cp:category/>
</cp:coreProperties>
</file>