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DB19" w14:textId="77777777" w:rsidR="00F4326E" w:rsidRDefault="00F4326E" w:rsidP="00F4326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67B72C9E" w14:textId="3D892E09" w:rsidR="00F4326E" w:rsidRDefault="00F4326E" w:rsidP="00F4326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Enoncé du Mini Projet </w:t>
      </w:r>
    </w:p>
    <w:p w14:paraId="0D4B95EC" w14:textId="2D4485E0" w:rsidR="00F4326E" w:rsidRDefault="00F4326E" w:rsidP="00F4326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du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module « Vision par Ordinateur »</w:t>
      </w:r>
    </w:p>
    <w:p w14:paraId="68C366D0" w14:textId="3CAF73BB" w:rsidR="007509FC" w:rsidRDefault="00F4326E" w:rsidP="00F51996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Cahier de Charge </w:t>
      </w:r>
    </w:p>
    <w:p w14:paraId="24347E31" w14:textId="77777777" w:rsidR="00080301" w:rsidRPr="00F4326E" w:rsidRDefault="00080301" w:rsidP="00747132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 xml:space="preserve">Ouvrir les images en </w:t>
      </w:r>
      <w:r w:rsidR="00747132" w:rsidRPr="00F4326E">
        <w:rPr>
          <w:rFonts w:asciiTheme="majorBidi" w:hAnsiTheme="majorBidi" w:cstheme="majorBidi"/>
          <w:sz w:val="22"/>
          <w:szCs w:val="22"/>
          <w:lang w:val="fr-FR"/>
        </w:rPr>
        <w:t>différents</w:t>
      </w:r>
      <w:r w:rsidRPr="00F4326E">
        <w:rPr>
          <w:rFonts w:asciiTheme="majorBidi" w:hAnsiTheme="majorBidi" w:cstheme="majorBidi"/>
          <w:sz w:val="22"/>
          <w:szCs w:val="22"/>
          <w:lang w:val="fr-FR"/>
        </w:rPr>
        <w:t xml:space="preserve"> formats.</w:t>
      </w:r>
    </w:p>
    <w:p w14:paraId="0CD9D853" w14:textId="77777777" w:rsidR="00747132" w:rsidRPr="00F4326E" w:rsidRDefault="00747132" w:rsidP="00080301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>Enregist</w:t>
      </w:r>
      <w:r w:rsidR="00B53014" w:rsidRPr="00F4326E">
        <w:rPr>
          <w:rFonts w:asciiTheme="majorBidi" w:hAnsiTheme="majorBidi" w:cstheme="majorBidi"/>
          <w:sz w:val="22"/>
          <w:szCs w:val="22"/>
          <w:lang w:val="fr-FR"/>
        </w:rPr>
        <w:t>r</w:t>
      </w:r>
      <w:r w:rsidRPr="00F4326E">
        <w:rPr>
          <w:rFonts w:asciiTheme="majorBidi" w:hAnsiTheme="majorBidi" w:cstheme="majorBidi"/>
          <w:sz w:val="22"/>
          <w:szCs w:val="22"/>
          <w:lang w:val="fr-FR"/>
        </w:rPr>
        <w:t xml:space="preserve">er l’image en un format donné </w:t>
      </w:r>
    </w:p>
    <w:p w14:paraId="1C4C9650" w14:textId="77777777" w:rsidR="003C36D6" w:rsidRPr="00F4326E" w:rsidRDefault="003C36D6" w:rsidP="00080301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>Afficher l’image négative</w:t>
      </w:r>
    </w:p>
    <w:p w14:paraId="412F2A58" w14:textId="77777777" w:rsidR="003C36D6" w:rsidRPr="00F4326E" w:rsidRDefault="003C36D6" w:rsidP="00080301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>Faire la rotation d’une image par un angle donné.</w:t>
      </w:r>
    </w:p>
    <w:p w14:paraId="49783D0C" w14:textId="77777777" w:rsidR="00080301" w:rsidRPr="00F4326E" w:rsidRDefault="00080301" w:rsidP="00080301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>Redimensionner une image en spécifiant la taille ou bien le pourcentage de redimensionnement</w:t>
      </w:r>
    </w:p>
    <w:p w14:paraId="24CACF5A" w14:textId="1BF8EC72" w:rsidR="00080301" w:rsidRPr="00F4326E" w:rsidRDefault="00080301" w:rsidP="00152FFB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 xml:space="preserve">Sélectionner manuellement </w:t>
      </w:r>
      <w:r w:rsidR="00E44BD3" w:rsidRPr="00F4326E">
        <w:rPr>
          <w:rFonts w:asciiTheme="majorBidi" w:hAnsiTheme="majorBidi" w:cstheme="majorBidi"/>
          <w:sz w:val="22"/>
          <w:szCs w:val="22"/>
          <w:lang w:val="fr-FR"/>
        </w:rPr>
        <w:t>(</w:t>
      </w:r>
      <w:r w:rsidRPr="00F4326E">
        <w:rPr>
          <w:rFonts w:asciiTheme="majorBidi" w:hAnsiTheme="majorBidi" w:cstheme="majorBidi"/>
          <w:sz w:val="22"/>
          <w:szCs w:val="22"/>
          <w:lang w:val="fr-FR"/>
        </w:rPr>
        <w:t>par un rectangle</w:t>
      </w:r>
      <w:r w:rsidR="0074482F" w:rsidRPr="00F4326E">
        <w:rPr>
          <w:rFonts w:asciiTheme="majorBidi" w:hAnsiTheme="majorBidi" w:cstheme="majorBidi"/>
          <w:sz w:val="22"/>
          <w:szCs w:val="22"/>
          <w:lang w:val="fr-FR"/>
        </w:rPr>
        <w:t xml:space="preserve"> ou sélection libre</w:t>
      </w:r>
      <w:r w:rsidRPr="00F4326E">
        <w:rPr>
          <w:rFonts w:asciiTheme="majorBidi" w:hAnsiTheme="majorBidi" w:cstheme="majorBidi"/>
          <w:sz w:val="22"/>
          <w:szCs w:val="22"/>
          <w:lang w:val="fr-FR"/>
        </w:rPr>
        <w:t>) une zone d</w:t>
      </w:r>
      <w:r w:rsidR="00E44BD3" w:rsidRPr="00F4326E">
        <w:rPr>
          <w:rFonts w:asciiTheme="majorBidi" w:hAnsiTheme="majorBidi" w:cstheme="majorBidi"/>
          <w:sz w:val="22"/>
          <w:szCs w:val="22"/>
          <w:lang w:val="fr-FR"/>
        </w:rPr>
        <w:t xml:space="preserve">ans </w:t>
      </w:r>
      <w:r w:rsidRPr="00F4326E">
        <w:rPr>
          <w:rFonts w:asciiTheme="majorBidi" w:hAnsiTheme="majorBidi" w:cstheme="majorBidi"/>
          <w:sz w:val="22"/>
          <w:szCs w:val="22"/>
          <w:lang w:val="fr-FR"/>
        </w:rPr>
        <w:t xml:space="preserve">une image. </w:t>
      </w:r>
    </w:p>
    <w:p w14:paraId="138168F2" w14:textId="77777777" w:rsidR="00080301" w:rsidRPr="00F4326E" w:rsidRDefault="00E63322" w:rsidP="008B40A3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proofErr w:type="spellStart"/>
      <w:r w:rsidRPr="00F4326E">
        <w:rPr>
          <w:rFonts w:asciiTheme="majorBidi" w:hAnsiTheme="majorBidi" w:cstheme="majorBidi"/>
          <w:sz w:val="22"/>
          <w:szCs w:val="22"/>
          <w:lang w:val="fr-FR"/>
        </w:rPr>
        <w:t>Binariser</w:t>
      </w:r>
      <w:proofErr w:type="spellEnd"/>
      <w:r w:rsidRPr="00F4326E">
        <w:rPr>
          <w:rFonts w:asciiTheme="majorBidi" w:hAnsiTheme="majorBidi" w:cstheme="majorBidi"/>
          <w:sz w:val="22"/>
          <w:szCs w:val="22"/>
          <w:lang w:val="fr-FR"/>
        </w:rPr>
        <w:t xml:space="preserve"> une image en utilisant une </w:t>
      </w:r>
      <w:proofErr w:type="spellStart"/>
      <w:r w:rsidR="007D5C01" w:rsidRPr="00F4326E">
        <w:rPr>
          <w:rFonts w:asciiTheme="majorBidi" w:hAnsiTheme="majorBidi" w:cstheme="majorBidi"/>
          <w:sz w:val="22"/>
          <w:szCs w:val="22"/>
          <w:lang w:val="fr-FR"/>
        </w:rPr>
        <w:t>b</w:t>
      </w:r>
      <w:r w:rsidR="00080301" w:rsidRPr="00F4326E">
        <w:rPr>
          <w:rFonts w:asciiTheme="majorBidi" w:hAnsiTheme="majorBidi" w:cstheme="majorBidi"/>
          <w:sz w:val="22"/>
          <w:szCs w:val="22"/>
          <w:lang w:val="fr-FR"/>
        </w:rPr>
        <w:t>inaris</w:t>
      </w:r>
      <w:r w:rsidR="00B53014" w:rsidRPr="00F4326E">
        <w:rPr>
          <w:rFonts w:asciiTheme="majorBidi" w:hAnsiTheme="majorBidi" w:cstheme="majorBidi"/>
          <w:sz w:val="22"/>
          <w:szCs w:val="22"/>
          <w:lang w:val="fr-FR"/>
        </w:rPr>
        <w:t>a</w:t>
      </w:r>
      <w:r w:rsidR="00080301" w:rsidRPr="00F4326E">
        <w:rPr>
          <w:rFonts w:asciiTheme="majorBidi" w:hAnsiTheme="majorBidi" w:cstheme="majorBidi"/>
          <w:sz w:val="22"/>
          <w:szCs w:val="22"/>
          <w:lang w:val="fr-FR"/>
        </w:rPr>
        <w:t>tion</w:t>
      </w:r>
      <w:proofErr w:type="spellEnd"/>
      <w:r w:rsidR="00080301" w:rsidRPr="00F4326E">
        <w:rPr>
          <w:rFonts w:asciiTheme="majorBidi" w:hAnsiTheme="majorBidi" w:cstheme="majorBidi"/>
          <w:sz w:val="22"/>
          <w:szCs w:val="22"/>
          <w:lang w:val="fr-FR"/>
        </w:rPr>
        <w:t xml:space="preserve"> globale :</w:t>
      </w:r>
    </w:p>
    <w:p w14:paraId="66A3B6B2" w14:textId="77777777" w:rsidR="007509FC" w:rsidRPr="00F4326E" w:rsidRDefault="00E63322" w:rsidP="00080301">
      <w:pPr>
        <w:pStyle w:val="Default"/>
        <w:numPr>
          <w:ilvl w:val="2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 xml:space="preserve">Par </w:t>
      </w:r>
      <w:r w:rsidR="00080301" w:rsidRPr="00F4326E">
        <w:rPr>
          <w:rFonts w:asciiTheme="majorBidi" w:hAnsiTheme="majorBidi" w:cstheme="majorBidi"/>
          <w:sz w:val="22"/>
          <w:szCs w:val="22"/>
          <w:lang w:val="fr-FR"/>
        </w:rPr>
        <w:t xml:space="preserve">Seuillage </w:t>
      </w:r>
      <w:r w:rsidRPr="00F4326E">
        <w:rPr>
          <w:rFonts w:asciiTheme="majorBidi" w:hAnsiTheme="majorBidi" w:cstheme="majorBidi"/>
          <w:sz w:val="22"/>
          <w:szCs w:val="22"/>
          <w:lang w:val="fr-FR"/>
        </w:rPr>
        <w:t>manuel.</w:t>
      </w:r>
    </w:p>
    <w:p w14:paraId="31A4C001" w14:textId="77777777" w:rsidR="00DB1D08" w:rsidRPr="00F4326E" w:rsidRDefault="00080301" w:rsidP="00DB1D08">
      <w:pPr>
        <w:pStyle w:val="Default"/>
        <w:numPr>
          <w:ilvl w:val="2"/>
          <w:numId w:val="1"/>
        </w:numPr>
        <w:rPr>
          <w:rFonts w:asciiTheme="majorBidi" w:hAnsiTheme="majorBidi" w:cstheme="majorBidi"/>
          <w:sz w:val="22"/>
          <w:szCs w:val="22"/>
          <w:lang w:val="fr-FR"/>
        </w:rPr>
      </w:pPr>
      <w:r w:rsidRPr="00F4326E">
        <w:rPr>
          <w:rFonts w:asciiTheme="majorBidi" w:hAnsiTheme="majorBidi" w:cstheme="majorBidi"/>
          <w:sz w:val="22"/>
          <w:szCs w:val="22"/>
          <w:lang w:val="fr-FR"/>
        </w:rPr>
        <w:t>Par l’algorithme d’</w:t>
      </w:r>
      <w:r w:rsidR="00DB1D08" w:rsidRPr="00F4326E">
        <w:rPr>
          <w:rFonts w:asciiTheme="majorBidi" w:hAnsiTheme="majorBidi" w:cstheme="majorBidi"/>
          <w:sz w:val="22"/>
          <w:szCs w:val="22"/>
          <w:lang w:val="fr-FR"/>
        </w:rPr>
        <w:t>O</w:t>
      </w:r>
      <w:r w:rsidRPr="00F4326E">
        <w:rPr>
          <w:rFonts w:asciiTheme="majorBidi" w:hAnsiTheme="majorBidi" w:cstheme="majorBidi"/>
          <w:sz w:val="22"/>
          <w:szCs w:val="22"/>
          <w:lang w:val="fr-FR"/>
        </w:rPr>
        <w:t>tsu ou autres</w:t>
      </w:r>
    </w:p>
    <w:p w14:paraId="1866AB13" w14:textId="77777777" w:rsidR="00DB1D08" w:rsidRPr="00F4326E" w:rsidRDefault="00E923AC" w:rsidP="00DB6CB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Afficher l’histogramme </w:t>
      </w:r>
      <w:r w:rsidR="00DB6CBC" w:rsidRPr="00F4326E">
        <w:rPr>
          <w:rFonts w:asciiTheme="majorBidi" w:hAnsiTheme="majorBidi" w:cstheme="majorBidi"/>
        </w:rPr>
        <w:t>d’une image</w:t>
      </w:r>
      <w:r w:rsidRPr="00F4326E">
        <w:rPr>
          <w:rFonts w:asciiTheme="majorBidi" w:hAnsiTheme="majorBidi" w:cstheme="majorBidi"/>
        </w:rPr>
        <w:t xml:space="preserve"> à</w:t>
      </w:r>
      <w:r w:rsidR="00DB1D08" w:rsidRPr="00F4326E">
        <w:rPr>
          <w:rFonts w:asciiTheme="majorBidi" w:hAnsiTheme="majorBidi" w:cstheme="majorBidi"/>
        </w:rPr>
        <w:t xml:space="preserve"> niveaux de gris et </w:t>
      </w:r>
      <w:r w:rsidR="00DB6CBC" w:rsidRPr="00F4326E">
        <w:rPr>
          <w:rFonts w:asciiTheme="majorBidi" w:hAnsiTheme="majorBidi" w:cstheme="majorBidi"/>
        </w:rPr>
        <w:t>d’une image</w:t>
      </w:r>
      <w:r w:rsidR="00DB1D08" w:rsidRPr="00F4326E">
        <w:rPr>
          <w:rFonts w:asciiTheme="majorBidi" w:hAnsiTheme="majorBidi" w:cstheme="majorBidi"/>
        </w:rPr>
        <w:t xml:space="preserve"> couleur.</w:t>
      </w:r>
    </w:p>
    <w:p w14:paraId="35BDC109" w14:textId="77777777" w:rsidR="00DB1D08" w:rsidRPr="00F4326E" w:rsidRDefault="00E923AC" w:rsidP="00DB1D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Egaliser une image à</w:t>
      </w:r>
      <w:r w:rsidR="007509FC" w:rsidRPr="00F4326E">
        <w:rPr>
          <w:rFonts w:asciiTheme="majorBidi" w:hAnsiTheme="majorBidi" w:cstheme="majorBidi"/>
        </w:rPr>
        <w:t xml:space="preserve"> niveaux de gris et</w:t>
      </w:r>
      <w:r w:rsidR="00FC00AE" w:rsidRPr="00F4326E">
        <w:rPr>
          <w:rFonts w:asciiTheme="majorBidi" w:hAnsiTheme="majorBidi" w:cstheme="majorBidi"/>
        </w:rPr>
        <w:t xml:space="preserve"> une image</w:t>
      </w:r>
      <w:r w:rsidR="007509FC" w:rsidRPr="00F4326E">
        <w:rPr>
          <w:rFonts w:asciiTheme="majorBidi" w:hAnsiTheme="majorBidi" w:cstheme="majorBidi"/>
        </w:rPr>
        <w:t xml:space="preserve"> en couleur. </w:t>
      </w:r>
    </w:p>
    <w:p w14:paraId="4BA33489" w14:textId="77777777" w:rsidR="00DB1D08" w:rsidRPr="00F4326E" w:rsidRDefault="00A23E8E" w:rsidP="00DB1D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Etirer une image à</w:t>
      </w:r>
      <w:r w:rsidR="007509FC" w:rsidRPr="00F4326E">
        <w:rPr>
          <w:rFonts w:asciiTheme="majorBidi" w:hAnsiTheme="majorBidi" w:cstheme="majorBidi"/>
        </w:rPr>
        <w:t xml:space="preserve"> niveaux de gris et </w:t>
      </w:r>
      <w:r w:rsidR="00FC00AE" w:rsidRPr="00F4326E">
        <w:rPr>
          <w:rFonts w:asciiTheme="majorBidi" w:hAnsiTheme="majorBidi" w:cstheme="majorBidi"/>
        </w:rPr>
        <w:t xml:space="preserve">une image </w:t>
      </w:r>
      <w:r w:rsidR="007509FC" w:rsidRPr="00F4326E">
        <w:rPr>
          <w:rFonts w:asciiTheme="majorBidi" w:hAnsiTheme="majorBidi" w:cstheme="majorBidi"/>
        </w:rPr>
        <w:t xml:space="preserve">en couleur. </w:t>
      </w:r>
    </w:p>
    <w:p w14:paraId="4F23436F" w14:textId="77777777" w:rsidR="006D17C7" w:rsidRPr="00F4326E" w:rsidRDefault="007509FC" w:rsidP="00DB1D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Filtre</w:t>
      </w:r>
      <w:r w:rsidR="00A23E8E" w:rsidRPr="00F4326E">
        <w:rPr>
          <w:rFonts w:asciiTheme="majorBidi" w:hAnsiTheme="majorBidi" w:cstheme="majorBidi"/>
        </w:rPr>
        <w:t>r une image par les filtres</w:t>
      </w:r>
      <w:r w:rsidRPr="00F4326E">
        <w:rPr>
          <w:rFonts w:asciiTheme="majorBidi" w:hAnsiTheme="majorBidi" w:cstheme="majorBidi"/>
        </w:rPr>
        <w:t xml:space="preserve"> : </w:t>
      </w:r>
    </w:p>
    <w:p w14:paraId="16DEE719" w14:textId="40BE1E01" w:rsidR="006D17C7" w:rsidRPr="00F4326E" w:rsidRDefault="007A6B4C" w:rsidP="006D17C7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Gaussien</w:t>
      </w:r>
      <w:r w:rsidR="00A23E8E" w:rsidRPr="00F4326E">
        <w:rPr>
          <w:rFonts w:asciiTheme="majorBidi" w:hAnsiTheme="majorBidi" w:cstheme="majorBidi"/>
        </w:rPr>
        <w:t xml:space="preserve"> (en spécifiant une valeur pour l’écart type)</w:t>
      </w:r>
      <w:r w:rsidR="007509FC" w:rsidRPr="00F4326E">
        <w:rPr>
          <w:rFonts w:asciiTheme="majorBidi" w:hAnsiTheme="majorBidi" w:cstheme="majorBidi"/>
        </w:rPr>
        <w:t xml:space="preserve">, </w:t>
      </w:r>
    </w:p>
    <w:p w14:paraId="00546188" w14:textId="69C8652D" w:rsidR="006D17C7" w:rsidRPr="00F4326E" w:rsidRDefault="007A6B4C" w:rsidP="006D17C7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proofErr w:type="spellStart"/>
      <w:r w:rsidRPr="00F4326E">
        <w:rPr>
          <w:rFonts w:asciiTheme="majorBidi" w:hAnsiTheme="majorBidi" w:cstheme="majorBidi"/>
        </w:rPr>
        <w:t>Moyenneur</w:t>
      </w:r>
      <w:proofErr w:type="spellEnd"/>
      <w:r w:rsidR="006D17C7" w:rsidRPr="00F4326E">
        <w:rPr>
          <w:rFonts w:asciiTheme="majorBidi" w:hAnsiTheme="majorBidi" w:cstheme="majorBidi"/>
        </w:rPr>
        <w:t xml:space="preserve"> en spécifiant la taille du filtre</w:t>
      </w:r>
    </w:p>
    <w:p w14:paraId="402E61C4" w14:textId="39287FE4" w:rsidR="007509FC" w:rsidRPr="00F4326E" w:rsidRDefault="007A6B4C" w:rsidP="006D17C7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Médian</w:t>
      </w:r>
      <w:r w:rsidR="006D17C7" w:rsidRPr="00F4326E">
        <w:rPr>
          <w:rFonts w:asciiTheme="majorBidi" w:hAnsiTheme="majorBidi" w:cstheme="majorBidi"/>
        </w:rPr>
        <w:t xml:space="preserve"> en spécifiant la taille du filtre</w:t>
      </w:r>
    </w:p>
    <w:p w14:paraId="01BAA7CA" w14:textId="77777777" w:rsidR="00C53020" w:rsidRDefault="00C53020" w:rsidP="000F700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Filtrage fréquentiel</w:t>
      </w:r>
    </w:p>
    <w:p w14:paraId="035D168A" w14:textId="6405E930" w:rsidR="00C53020" w:rsidRDefault="00C53020" w:rsidP="00C53020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</w:rPr>
        <w:t>Filtre passe bas</w:t>
      </w:r>
    </w:p>
    <w:p w14:paraId="65B4CC13" w14:textId="51CFD30B" w:rsidR="00C53020" w:rsidRDefault="00C53020" w:rsidP="00C53020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Filtre passe haut</w:t>
      </w:r>
    </w:p>
    <w:bookmarkEnd w:id="0"/>
    <w:p w14:paraId="6C256E91" w14:textId="0D069253" w:rsidR="000F7006" w:rsidRPr="00F4326E" w:rsidRDefault="000F7006" w:rsidP="000F700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Extraire des contours dans l’image </w:t>
      </w:r>
    </w:p>
    <w:p w14:paraId="730F90A8" w14:textId="77777777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Gradient </w:t>
      </w:r>
    </w:p>
    <w:p w14:paraId="372D7119" w14:textId="77777777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proofErr w:type="spellStart"/>
      <w:r w:rsidRPr="00F4326E">
        <w:rPr>
          <w:rFonts w:asciiTheme="majorBidi" w:hAnsiTheme="majorBidi" w:cstheme="majorBidi"/>
        </w:rPr>
        <w:t>Sobel</w:t>
      </w:r>
      <w:proofErr w:type="spellEnd"/>
    </w:p>
    <w:p w14:paraId="65588D7E" w14:textId="54AAAA9A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Robert</w:t>
      </w:r>
    </w:p>
    <w:p w14:paraId="325FBD7F" w14:textId="5BB194FC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proofErr w:type="spellStart"/>
      <w:r w:rsidRPr="00F4326E">
        <w:rPr>
          <w:rFonts w:asciiTheme="majorBidi" w:hAnsiTheme="majorBidi" w:cstheme="majorBidi"/>
        </w:rPr>
        <w:t>Laplacien</w:t>
      </w:r>
      <w:proofErr w:type="spellEnd"/>
      <w:r w:rsidRPr="00F4326E">
        <w:rPr>
          <w:rFonts w:asciiTheme="majorBidi" w:hAnsiTheme="majorBidi" w:cstheme="majorBidi"/>
        </w:rPr>
        <w:t xml:space="preserve"> </w:t>
      </w:r>
    </w:p>
    <w:p w14:paraId="11390A92" w14:textId="5165A55C" w:rsidR="000F7006" w:rsidRPr="00F4326E" w:rsidRDefault="000F7006" w:rsidP="000F700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Appliquer la morphologie mathématique</w:t>
      </w:r>
    </w:p>
    <w:p w14:paraId="545736D0" w14:textId="77777777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Erosion </w:t>
      </w:r>
    </w:p>
    <w:p w14:paraId="30DEB71C" w14:textId="77777777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Dilatation</w:t>
      </w:r>
    </w:p>
    <w:p w14:paraId="6B237613" w14:textId="77777777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Ouverture </w:t>
      </w:r>
    </w:p>
    <w:p w14:paraId="4A75ACFD" w14:textId="77777777" w:rsidR="000F7006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Fermeture </w:t>
      </w:r>
    </w:p>
    <w:p w14:paraId="6DF36077" w14:textId="3C24BA4E" w:rsidR="00CA5299" w:rsidRPr="00F4326E" w:rsidRDefault="00CA5299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Filtrage morphologique</w:t>
      </w:r>
    </w:p>
    <w:p w14:paraId="1F7A49F1" w14:textId="1633D2BC" w:rsidR="000F7006" w:rsidRPr="00F4326E" w:rsidRDefault="000F7006" w:rsidP="000F700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Segmenter l’image par </w:t>
      </w:r>
    </w:p>
    <w:p w14:paraId="317368D6" w14:textId="4D623D8A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Croissance de régions</w:t>
      </w:r>
      <w:r w:rsidR="008B7C60" w:rsidRPr="00F4326E">
        <w:rPr>
          <w:rFonts w:asciiTheme="majorBidi" w:hAnsiTheme="majorBidi" w:cstheme="majorBidi"/>
        </w:rPr>
        <w:t xml:space="preserve"> D</w:t>
      </w:r>
    </w:p>
    <w:p w14:paraId="33899BC1" w14:textId="4CDFA3B6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Partition de </w:t>
      </w:r>
      <w:proofErr w:type="spellStart"/>
      <w:r w:rsidRPr="00F4326E">
        <w:rPr>
          <w:rFonts w:asciiTheme="majorBidi" w:hAnsiTheme="majorBidi" w:cstheme="majorBidi"/>
        </w:rPr>
        <w:t>regions</w:t>
      </w:r>
      <w:proofErr w:type="spellEnd"/>
      <w:r w:rsidR="008B7C60" w:rsidRPr="00F4326E">
        <w:rPr>
          <w:rFonts w:asciiTheme="majorBidi" w:hAnsiTheme="majorBidi" w:cstheme="majorBidi"/>
        </w:rPr>
        <w:t xml:space="preserve"> D</w:t>
      </w:r>
    </w:p>
    <w:p w14:paraId="532D8508" w14:textId="319BC348" w:rsidR="000F7006" w:rsidRPr="00F4326E" w:rsidRDefault="000F7006" w:rsidP="000F700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Méthode des k-</w:t>
      </w:r>
      <w:proofErr w:type="spellStart"/>
      <w:r w:rsidRPr="00F4326E">
        <w:rPr>
          <w:rFonts w:asciiTheme="majorBidi" w:hAnsiTheme="majorBidi" w:cstheme="majorBidi"/>
        </w:rPr>
        <w:t>means</w:t>
      </w:r>
      <w:proofErr w:type="spellEnd"/>
    </w:p>
    <w:p w14:paraId="3F9F803E" w14:textId="0A2D6434" w:rsidR="0048163C" w:rsidRPr="00F4326E" w:rsidRDefault="0048163C" w:rsidP="0048163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Détecter les points d’intérêt dans une image par plusieurs méthodes (</w:t>
      </w:r>
      <w:proofErr w:type="spellStart"/>
      <w:r w:rsidRPr="00F4326E">
        <w:rPr>
          <w:rFonts w:asciiTheme="majorBidi" w:hAnsiTheme="majorBidi" w:cstheme="majorBidi"/>
        </w:rPr>
        <w:t>Hough</w:t>
      </w:r>
      <w:proofErr w:type="spellEnd"/>
      <w:r w:rsidRPr="00F4326E">
        <w:rPr>
          <w:rFonts w:asciiTheme="majorBidi" w:hAnsiTheme="majorBidi" w:cstheme="majorBidi"/>
        </w:rPr>
        <w:t xml:space="preserve"> ….</w:t>
      </w:r>
      <w:proofErr w:type="spellStart"/>
      <w:r w:rsidRPr="00F4326E">
        <w:rPr>
          <w:rFonts w:asciiTheme="majorBidi" w:hAnsiTheme="majorBidi" w:cstheme="majorBidi"/>
        </w:rPr>
        <w:t>etc</w:t>
      </w:r>
      <w:proofErr w:type="spellEnd"/>
      <w:r w:rsidRPr="00F4326E">
        <w:rPr>
          <w:rFonts w:asciiTheme="majorBidi" w:hAnsiTheme="majorBidi" w:cstheme="majorBidi"/>
        </w:rPr>
        <w:t>)</w:t>
      </w:r>
    </w:p>
    <w:p w14:paraId="5603F363" w14:textId="77777777" w:rsidR="00F51996" w:rsidRPr="00F51996" w:rsidRDefault="00F4326E" w:rsidP="00F5199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F51996">
        <w:rPr>
          <w:rFonts w:asciiTheme="majorBidi" w:hAnsiTheme="majorBidi" w:cstheme="majorBidi"/>
        </w:rPr>
        <w:t>Compression d’image</w:t>
      </w:r>
      <w:r w:rsidR="00F51996" w:rsidRPr="00F51996">
        <w:rPr>
          <w:rFonts w:asciiTheme="majorBidi" w:hAnsiTheme="majorBidi" w:cstheme="majorBidi"/>
        </w:rPr>
        <w:t xml:space="preserve"> par</w:t>
      </w:r>
    </w:p>
    <w:p w14:paraId="2C766B6D" w14:textId="0C3721CA" w:rsidR="00F51996" w:rsidRPr="00F51996" w:rsidRDefault="00F51996" w:rsidP="00F5199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proofErr w:type="spellStart"/>
      <w:r w:rsidRPr="00F51996">
        <w:rPr>
          <w:rFonts w:asciiTheme="majorBidi" w:hAnsiTheme="majorBidi" w:cstheme="majorBidi"/>
        </w:rPr>
        <w:t>Huffman</w:t>
      </w:r>
      <w:proofErr w:type="spellEnd"/>
      <w:r w:rsidRPr="00F51996">
        <w:rPr>
          <w:rFonts w:asciiTheme="majorBidi" w:hAnsiTheme="majorBidi" w:cstheme="majorBidi"/>
        </w:rPr>
        <w:t xml:space="preserve"> </w:t>
      </w:r>
    </w:p>
    <w:p w14:paraId="0FA2DCD2" w14:textId="0F8270EA" w:rsidR="00F51996" w:rsidRPr="00F51996" w:rsidRDefault="00F51996" w:rsidP="00F5199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51996">
        <w:rPr>
          <w:rFonts w:asciiTheme="majorBidi" w:hAnsiTheme="majorBidi" w:cstheme="majorBidi"/>
        </w:rPr>
        <w:t xml:space="preserve">LZW </w:t>
      </w:r>
    </w:p>
    <w:p w14:paraId="1A328532" w14:textId="1F2C8DE2" w:rsidR="00F51996" w:rsidRPr="00F51996" w:rsidRDefault="00F51996" w:rsidP="00F51996">
      <w:pPr>
        <w:pStyle w:val="Paragraphedeliste"/>
        <w:numPr>
          <w:ilvl w:val="1"/>
          <w:numId w:val="1"/>
        </w:numPr>
        <w:rPr>
          <w:rFonts w:asciiTheme="majorBidi" w:hAnsiTheme="majorBidi" w:cstheme="majorBidi"/>
        </w:rPr>
      </w:pPr>
      <w:r w:rsidRPr="00F51996">
        <w:rPr>
          <w:rFonts w:asciiTheme="majorBidi" w:hAnsiTheme="majorBidi" w:cstheme="majorBidi"/>
        </w:rPr>
        <w:t>Ondelette</w:t>
      </w:r>
    </w:p>
    <w:p w14:paraId="661E6944" w14:textId="13B98858" w:rsidR="000610C9" w:rsidRPr="00F4326E" w:rsidRDefault="00F4326E" w:rsidP="000F7006">
      <w:pPr>
        <w:rPr>
          <w:rFonts w:asciiTheme="majorBidi" w:hAnsiTheme="majorBidi" w:cstheme="majorBidi"/>
          <w:b/>
          <w:bCs/>
          <w:u w:val="single"/>
        </w:rPr>
      </w:pPr>
      <w:r w:rsidRPr="00F4326E">
        <w:rPr>
          <w:rFonts w:asciiTheme="majorBidi" w:hAnsiTheme="majorBidi" w:cstheme="majorBidi"/>
          <w:b/>
          <w:bCs/>
          <w:u w:val="single"/>
        </w:rPr>
        <w:t>Recommandations Techniques :</w:t>
      </w:r>
    </w:p>
    <w:p w14:paraId="3281DB4F" w14:textId="48918545" w:rsidR="00F4326E" w:rsidRPr="00F4326E" w:rsidRDefault="00F4326E" w:rsidP="00F4326E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 xml:space="preserve">Langage de programmation </w:t>
      </w:r>
      <w:proofErr w:type="gramStart"/>
      <w:r w:rsidRPr="00F4326E">
        <w:rPr>
          <w:rFonts w:asciiTheme="majorBidi" w:hAnsiTheme="majorBidi" w:cstheme="majorBidi"/>
        </w:rPr>
        <w:t>:  python</w:t>
      </w:r>
      <w:proofErr w:type="gramEnd"/>
    </w:p>
    <w:p w14:paraId="1C515220" w14:textId="6FABF278" w:rsidR="00F4326E" w:rsidRPr="00F4326E" w:rsidRDefault="00F4326E" w:rsidP="00BE6AF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lastRenderedPageBreak/>
        <w:t>Le travail doit être réalisé à l’aide d’interfaces graphiques</w:t>
      </w:r>
    </w:p>
    <w:p w14:paraId="7385B95F" w14:textId="586E9FF5" w:rsidR="000F7006" w:rsidRPr="00F4326E" w:rsidRDefault="002B4234" w:rsidP="00F4326E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F4326E">
        <w:rPr>
          <w:rFonts w:asciiTheme="majorBidi" w:hAnsiTheme="majorBidi" w:cstheme="majorBidi"/>
        </w:rPr>
        <w:t>Le</w:t>
      </w:r>
      <w:r w:rsidR="00F4326E" w:rsidRPr="00F4326E">
        <w:rPr>
          <w:rFonts w:asciiTheme="majorBidi" w:hAnsiTheme="majorBidi" w:cstheme="majorBidi"/>
        </w:rPr>
        <w:t xml:space="preserve"> travail doit être accompagné</w:t>
      </w:r>
      <w:r w:rsidR="000610C9" w:rsidRPr="00F4326E">
        <w:rPr>
          <w:rFonts w:asciiTheme="majorBidi" w:hAnsiTheme="majorBidi" w:cstheme="majorBidi"/>
        </w:rPr>
        <w:t xml:space="preserve"> par </w:t>
      </w:r>
      <w:r w:rsidR="0048163C" w:rsidRPr="00F4326E">
        <w:rPr>
          <w:rFonts w:asciiTheme="majorBidi" w:hAnsiTheme="majorBidi" w:cstheme="majorBidi"/>
        </w:rPr>
        <w:t>une description détaillée des tâ</w:t>
      </w:r>
      <w:r w:rsidR="000610C9" w:rsidRPr="00F4326E">
        <w:rPr>
          <w:rFonts w:asciiTheme="majorBidi" w:hAnsiTheme="majorBidi" w:cstheme="majorBidi"/>
        </w:rPr>
        <w:t xml:space="preserve">ches réalisées </w:t>
      </w:r>
      <w:r w:rsidR="0048163C" w:rsidRPr="00F4326E">
        <w:rPr>
          <w:rFonts w:asciiTheme="majorBidi" w:hAnsiTheme="majorBidi" w:cstheme="majorBidi"/>
        </w:rPr>
        <w:t>sous forme d’un rapport</w:t>
      </w:r>
      <w:r w:rsidR="005E37AB">
        <w:rPr>
          <w:rFonts w:asciiTheme="majorBidi" w:hAnsiTheme="majorBidi" w:cstheme="majorBidi"/>
        </w:rPr>
        <w:t xml:space="preserve"> </w:t>
      </w:r>
      <w:proofErr w:type="spellStart"/>
      <w:r w:rsidR="005E37AB">
        <w:rPr>
          <w:rFonts w:asciiTheme="majorBidi" w:hAnsiTheme="majorBidi" w:cstheme="majorBidi"/>
        </w:rPr>
        <w:t>pdf</w:t>
      </w:r>
      <w:proofErr w:type="spellEnd"/>
      <w:r w:rsidR="0048163C" w:rsidRPr="00F4326E">
        <w:rPr>
          <w:rFonts w:asciiTheme="majorBidi" w:hAnsiTheme="majorBidi" w:cstheme="majorBidi"/>
        </w:rPr>
        <w:t>.</w:t>
      </w:r>
    </w:p>
    <w:sectPr w:rsidR="000F7006" w:rsidRPr="00F4326E" w:rsidSect="00F4326E">
      <w:headerReference w:type="default" r:id="rId8"/>
      <w:pgSz w:w="12240" w:h="15840"/>
      <w:pgMar w:top="709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62CA0" w14:textId="77777777" w:rsidR="00482873" w:rsidRDefault="00482873" w:rsidP="00F4326E">
      <w:pPr>
        <w:spacing w:after="0" w:line="240" w:lineRule="auto"/>
      </w:pPr>
      <w:r>
        <w:separator/>
      </w:r>
    </w:p>
  </w:endnote>
  <w:endnote w:type="continuationSeparator" w:id="0">
    <w:p w14:paraId="053FD79C" w14:textId="77777777" w:rsidR="00482873" w:rsidRDefault="00482873" w:rsidP="00F4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12BF0" w14:textId="77777777" w:rsidR="00482873" w:rsidRDefault="00482873" w:rsidP="00F4326E">
      <w:pPr>
        <w:spacing w:after="0" w:line="240" w:lineRule="auto"/>
      </w:pPr>
      <w:r>
        <w:separator/>
      </w:r>
    </w:p>
  </w:footnote>
  <w:footnote w:type="continuationSeparator" w:id="0">
    <w:p w14:paraId="6E8585D3" w14:textId="77777777" w:rsidR="00482873" w:rsidRDefault="00482873" w:rsidP="00F4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A5EA2" w14:textId="77777777" w:rsidR="00F4326E" w:rsidRPr="005E37AB" w:rsidRDefault="00F4326E" w:rsidP="00F4326E">
    <w:pPr>
      <w:tabs>
        <w:tab w:val="left" w:pos="8263"/>
      </w:tabs>
      <w:spacing w:after="0" w:line="240" w:lineRule="auto"/>
      <w:jc w:val="center"/>
      <w:rPr>
        <w:rFonts w:asciiTheme="majorBidi" w:hAnsiTheme="majorBidi" w:cstheme="majorBidi"/>
        <w:b/>
        <w:bCs/>
        <w:smallCaps/>
        <w:szCs w:val="28"/>
      </w:rPr>
    </w:pPr>
    <w:r w:rsidRPr="005E37AB">
      <w:rPr>
        <w:rFonts w:asciiTheme="majorBidi" w:hAnsiTheme="majorBidi" w:cstheme="majorBidi"/>
        <w:b/>
        <w:bCs/>
        <w:smallCaps/>
        <w:szCs w:val="28"/>
      </w:rPr>
      <w:t>Université Sidi Mohamed Ben Abdellah</w:t>
    </w:r>
  </w:p>
  <w:p w14:paraId="531D3621" w14:textId="77777777" w:rsidR="00F4326E" w:rsidRPr="00F4326E" w:rsidRDefault="00F4326E" w:rsidP="00F4326E">
    <w:pPr>
      <w:spacing w:after="0" w:line="240" w:lineRule="auto"/>
      <w:jc w:val="center"/>
      <w:rPr>
        <w:rFonts w:asciiTheme="majorBidi" w:hAnsiTheme="majorBidi" w:cstheme="majorBidi"/>
        <w:b/>
        <w:bCs/>
        <w:smallCaps/>
        <w:szCs w:val="28"/>
      </w:rPr>
    </w:pPr>
    <w:r w:rsidRPr="00F4326E">
      <w:rPr>
        <w:rFonts w:asciiTheme="majorBidi" w:hAnsiTheme="majorBidi" w:cstheme="majorBidi"/>
        <w:b/>
        <w:bCs/>
        <w:smallCaps/>
        <w:szCs w:val="28"/>
      </w:rPr>
      <w:t>Faculté des Sciences et Techniques</w:t>
    </w:r>
  </w:p>
  <w:p w14:paraId="651780CC" w14:textId="0BFBA840" w:rsidR="00F4326E" w:rsidRPr="00F4326E" w:rsidRDefault="00F4326E" w:rsidP="00F4326E">
    <w:pPr>
      <w:spacing w:after="0" w:line="240" w:lineRule="auto"/>
      <w:jc w:val="center"/>
      <w:rPr>
        <w:rFonts w:asciiTheme="majorBidi" w:hAnsiTheme="majorBidi" w:cstheme="majorBidi"/>
        <w:b/>
        <w:bCs/>
        <w:smallCaps/>
        <w:szCs w:val="28"/>
      </w:rPr>
    </w:pPr>
    <w:r w:rsidRPr="00F4326E">
      <w:rPr>
        <w:rFonts w:asciiTheme="majorBidi" w:hAnsiTheme="majorBidi" w:cstheme="majorBidi"/>
        <w:b/>
        <w:bCs/>
        <w:smallCaps/>
        <w:szCs w:val="28"/>
      </w:rPr>
      <w:t>Master Sciences de données et Systèmes Intelligents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A5A3F"/>
    <w:multiLevelType w:val="hybridMultilevel"/>
    <w:tmpl w:val="612AE0F0"/>
    <w:lvl w:ilvl="0" w:tplc="4D6A558C">
      <w:numFmt w:val="bullet"/>
      <w:lvlText w:val="-"/>
      <w:lvlJc w:val="left"/>
      <w:pPr>
        <w:ind w:left="394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>
    <w:nsid w:val="75614A00"/>
    <w:multiLevelType w:val="hybridMultilevel"/>
    <w:tmpl w:val="7A8A9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F30AD"/>
    <w:multiLevelType w:val="hybridMultilevel"/>
    <w:tmpl w:val="466E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E4"/>
    <w:rsid w:val="0001645A"/>
    <w:rsid w:val="000610C9"/>
    <w:rsid w:val="00080301"/>
    <w:rsid w:val="000B05DD"/>
    <w:rsid w:val="000F7006"/>
    <w:rsid w:val="00201343"/>
    <w:rsid w:val="0021550C"/>
    <w:rsid w:val="00244477"/>
    <w:rsid w:val="002B4234"/>
    <w:rsid w:val="002D1E19"/>
    <w:rsid w:val="00341A4F"/>
    <w:rsid w:val="00394D7B"/>
    <w:rsid w:val="003C36D6"/>
    <w:rsid w:val="003E2E0D"/>
    <w:rsid w:val="004037D4"/>
    <w:rsid w:val="00405104"/>
    <w:rsid w:val="00452952"/>
    <w:rsid w:val="00480663"/>
    <w:rsid w:val="0048163C"/>
    <w:rsid w:val="00482873"/>
    <w:rsid w:val="004D6E62"/>
    <w:rsid w:val="004F022F"/>
    <w:rsid w:val="005207C9"/>
    <w:rsid w:val="005513FA"/>
    <w:rsid w:val="0057168E"/>
    <w:rsid w:val="00590FBA"/>
    <w:rsid w:val="00593B28"/>
    <w:rsid w:val="005A1C73"/>
    <w:rsid w:val="005D2598"/>
    <w:rsid w:val="005D43E9"/>
    <w:rsid w:val="005E37AB"/>
    <w:rsid w:val="00627E92"/>
    <w:rsid w:val="006977E4"/>
    <w:rsid w:val="006A5788"/>
    <w:rsid w:val="006D17C7"/>
    <w:rsid w:val="006E4CE4"/>
    <w:rsid w:val="007064F1"/>
    <w:rsid w:val="0074482F"/>
    <w:rsid w:val="00747132"/>
    <w:rsid w:val="007509FC"/>
    <w:rsid w:val="007A3B28"/>
    <w:rsid w:val="007A6B4C"/>
    <w:rsid w:val="007D5C01"/>
    <w:rsid w:val="00816D85"/>
    <w:rsid w:val="00853CE7"/>
    <w:rsid w:val="008673D2"/>
    <w:rsid w:val="008B40A3"/>
    <w:rsid w:val="008B7C60"/>
    <w:rsid w:val="00941EEF"/>
    <w:rsid w:val="009608BA"/>
    <w:rsid w:val="00994546"/>
    <w:rsid w:val="00A15E7D"/>
    <w:rsid w:val="00A21637"/>
    <w:rsid w:val="00A23E8E"/>
    <w:rsid w:val="00B53014"/>
    <w:rsid w:val="00B7647B"/>
    <w:rsid w:val="00BD42D5"/>
    <w:rsid w:val="00C53020"/>
    <w:rsid w:val="00CA5299"/>
    <w:rsid w:val="00D463C0"/>
    <w:rsid w:val="00DB1D08"/>
    <w:rsid w:val="00DB6CBC"/>
    <w:rsid w:val="00E02C86"/>
    <w:rsid w:val="00E44BD3"/>
    <w:rsid w:val="00E63322"/>
    <w:rsid w:val="00E87B20"/>
    <w:rsid w:val="00E923AC"/>
    <w:rsid w:val="00ED511A"/>
    <w:rsid w:val="00EE12BD"/>
    <w:rsid w:val="00EF1DA1"/>
    <w:rsid w:val="00F302C7"/>
    <w:rsid w:val="00F367F2"/>
    <w:rsid w:val="00F4131D"/>
    <w:rsid w:val="00F4326E"/>
    <w:rsid w:val="00F51996"/>
    <w:rsid w:val="00FC00AE"/>
    <w:rsid w:val="00FC11A6"/>
    <w:rsid w:val="00FE75B7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47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509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B1D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3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326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43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326E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509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B1D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3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326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43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326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Zarghili Arsalane</dc:creator>
  <cp:lastModifiedBy>Master</cp:lastModifiedBy>
  <cp:revision>4</cp:revision>
  <cp:lastPrinted>2021-11-10T10:15:00Z</cp:lastPrinted>
  <dcterms:created xsi:type="dcterms:W3CDTF">2022-04-10T00:50:00Z</dcterms:created>
  <dcterms:modified xsi:type="dcterms:W3CDTF">2024-03-25T09:15:00Z</dcterms:modified>
</cp:coreProperties>
</file>