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5873982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7B49F0" w:rsidRDefault="007B49F0"/>
        <w:p w:rsidR="007B49F0" w:rsidRDefault="0015001F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posOffset>470535</wp:posOffset>
                    </wp:positionH>
                    <wp:positionV relativeFrom="margin">
                      <wp:posOffset>8444230</wp:posOffset>
                    </wp:positionV>
                    <wp:extent cx="5753100" cy="550545"/>
                    <wp:effectExtent l="0" t="0" r="0" b="190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50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BD5" w:rsidRPr="0015001F" w:rsidRDefault="00366BD5">
                                <w:pPr>
                                  <w:pStyle w:val="NoSpacing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2D050"/>
                                      <w:sz w:val="72"/>
                                      <w:szCs w:val="72"/>
                                    </w:rPr>
                                    <w:alias w:val="Company"/>
                                    <w:tag w:val=""/>
                                    <w:id w:val="9359453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5001F">
                                      <w:rPr>
                                        <w:color w:val="92D050"/>
                                        <w:sz w:val="72"/>
                                        <w:szCs w:val="72"/>
                                      </w:rPr>
                                      <w:t>XII A</w:t>
                                    </w:r>
                                  </w:sdtContent>
                                </w:sdt>
                                <w:r w:rsidRPr="0015001F">
                                  <w:rPr>
                                    <w:caps/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  <w:t> </w:t>
                                </w:r>
                                <w:r w:rsidRPr="0015001F">
                                  <w:rPr>
                                    <w:sz w:val="72"/>
                                    <w:szCs w:val="72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5001F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7.05pt;margin-top:664.9pt;width:453pt;height:43.35pt;z-index:25167257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" filled="f" stroked="f" strokeweight=".5pt">
                    <v:textbox inset="1in,0,86.4pt,0">
                      <w:txbxContent>
                        <w:p w:rsidR="00366BD5" w:rsidRPr="0015001F" w:rsidRDefault="00366BD5">
                          <w:pPr>
                            <w:pStyle w:val="NoSpacing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2D050"/>
                                <w:sz w:val="72"/>
                                <w:szCs w:val="72"/>
                              </w:rPr>
                              <w:alias w:val="Company"/>
                              <w:tag w:val=""/>
                              <w:id w:val="9359453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5001F">
                                <w:rPr>
                                  <w:color w:val="92D050"/>
                                  <w:sz w:val="72"/>
                                  <w:szCs w:val="72"/>
                                </w:rPr>
                                <w:t>XII A</w:t>
                              </w:r>
                            </w:sdtContent>
                          </w:sdt>
                          <w:r w:rsidRPr="0015001F">
                            <w:rPr>
                              <w:caps/>
                              <w:color w:val="7F7F7F" w:themeColor="text1" w:themeTint="80"/>
                              <w:sz w:val="72"/>
                              <w:szCs w:val="72"/>
                            </w:rPr>
                            <w:t> </w:t>
                          </w:r>
                          <w:r w:rsidRPr="0015001F">
                            <w:rPr>
                              <w:sz w:val="72"/>
                              <w:szCs w:val="72"/>
                            </w:rPr>
                            <w:t> </w:t>
                          </w: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5001F">
                                <w:rPr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B49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6DA640EB" wp14:editId="1E156A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66BD5" w:rsidRDefault="00366BD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199394239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66BD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RAILWAY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DA640EB" id="Group 125" o:spid="_x0000_s1027" style="position:absolute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66BD5" w:rsidRDefault="00366B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19939423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66BD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RAILWAY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B49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5991093" wp14:editId="0C1DC8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67319039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66BD5" w:rsidRDefault="00366B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computer science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7868899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66BD5" w:rsidRDefault="00366B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49F0">
                                      <w:rPr>
                                        <w:caps/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  <w:t>Eshan Gaur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991093" id="Text Box 129" o:spid="_x0000_s1030" type="#_x0000_t202" style="position:absolute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67319039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66BD5" w:rsidRDefault="00366B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computer science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-7868899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66BD5" w:rsidRDefault="00366B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7B49F0">
                                <w:rPr>
                                  <w:caps/>
                                  <w:color w:val="4472C4" w:themeColor="accent5"/>
                                  <w:sz w:val="72"/>
                                  <w:szCs w:val="72"/>
                                </w:rPr>
                                <w:t>Eshan Gaur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49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69C4B1E" wp14:editId="24FA7F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782335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66BD5" w:rsidRDefault="00366B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9C4B1E" id="Rectangle 130" o:spid="_x0000_s1031" style="position:absolute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782335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66BD5" w:rsidRDefault="00366B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B49F0"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1620CC" w:rsidRPr="001620CC" w:rsidRDefault="001620CC" w:rsidP="001620CC">
      <w:pPr>
        <w:jc w:val="center"/>
        <w:rPr>
          <w:rFonts w:ascii="Matura MT Script Capitals" w:hAnsi="Matura MT Script Capitals"/>
          <w:b/>
          <w:sz w:val="144"/>
          <w:szCs w:val="100"/>
        </w:rPr>
      </w:pPr>
      <w:r w:rsidRPr="001620CC">
        <w:rPr>
          <w:rFonts w:ascii="Matura MT Script Capitals" w:hAnsi="Matura MT Script Capitals"/>
          <w:b/>
          <w:sz w:val="144"/>
          <w:szCs w:val="100"/>
        </w:rPr>
        <w:lastRenderedPageBreak/>
        <w:t>Index</w:t>
      </w: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r w:rsidRPr="001620CC">
        <w:rPr>
          <w:rFonts w:ascii="GungsuhChe" w:eastAsia="GungsuhChe" w:hAnsi="GungsuhChe"/>
          <w:sz w:val="68"/>
          <w:szCs w:val="68"/>
        </w:rPr>
        <w:t>Acknowledgement</w:t>
      </w:r>
    </w:p>
    <w:p w:rsidR="001620CC" w:rsidRPr="001620CC" w:rsidRDefault="001620CC" w:rsidP="001620CC">
      <w:pPr>
        <w:pStyle w:val="ListParagraph"/>
        <w:rPr>
          <w:rFonts w:ascii="GungsuhChe" w:eastAsia="GungsuhChe" w:hAnsi="GungsuhChe"/>
          <w:sz w:val="68"/>
          <w:szCs w:val="68"/>
        </w:rPr>
      </w:pP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r w:rsidRPr="001620CC">
        <w:rPr>
          <w:rFonts w:ascii="GungsuhChe" w:eastAsia="GungsuhChe" w:hAnsi="GungsuhChe"/>
          <w:sz w:val="68"/>
          <w:szCs w:val="68"/>
        </w:rPr>
        <w:t>Certificate</w:t>
      </w:r>
    </w:p>
    <w:p w:rsidR="001620CC" w:rsidRPr="001620CC" w:rsidRDefault="001620CC" w:rsidP="001620CC">
      <w:pPr>
        <w:rPr>
          <w:rFonts w:ascii="GungsuhChe" w:eastAsia="GungsuhChe" w:hAnsi="GungsuhChe"/>
          <w:sz w:val="68"/>
          <w:szCs w:val="68"/>
        </w:rPr>
      </w:pP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r w:rsidRPr="001620CC">
        <w:rPr>
          <w:rFonts w:ascii="GungsuhChe" w:eastAsia="GungsuhChe" w:hAnsi="GungsuhChe"/>
          <w:sz w:val="68"/>
          <w:szCs w:val="68"/>
        </w:rPr>
        <w:t>Flow Diagram</w:t>
      </w:r>
    </w:p>
    <w:p w:rsidR="001620CC" w:rsidRPr="001620CC" w:rsidRDefault="001620CC" w:rsidP="001620CC">
      <w:pPr>
        <w:rPr>
          <w:rFonts w:ascii="GungsuhChe" w:eastAsia="GungsuhChe" w:hAnsi="GungsuhChe"/>
          <w:sz w:val="68"/>
          <w:szCs w:val="68"/>
        </w:rPr>
      </w:pP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r w:rsidRPr="001620CC">
        <w:rPr>
          <w:rFonts w:ascii="GungsuhChe" w:eastAsia="GungsuhChe" w:hAnsi="GungsuhChe"/>
          <w:sz w:val="68"/>
          <w:szCs w:val="68"/>
        </w:rPr>
        <w:t>Source Code</w:t>
      </w:r>
    </w:p>
    <w:p w:rsidR="001620CC" w:rsidRPr="001620CC" w:rsidRDefault="001620CC" w:rsidP="001620CC">
      <w:pPr>
        <w:rPr>
          <w:rFonts w:ascii="GungsuhChe" w:eastAsia="GungsuhChe" w:hAnsi="GungsuhChe"/>
          <w:sz w:val="68"/>
          <w:szCs w:val="68"/>
        </w:rPr>
      </w:pP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proofErr w:type="spellStart"/>
      <w:r w:rsidRPr="001620CC">
        <w:rPr>
          <w:rFonts w:ascii="GungsuhChe" w:eastAsia="GungsuhChe" w:hAnsi="GungsuhChe"/>
          <w:sz w:val="68"/>
          <w:szCs w:val="68"/>
        </w:rPr>
        <w:t>Input/Output</w:t>
      </w:r>
      <w:proofErr w:type="spellEnd"/>
      <w:r w:rsidRPr="001620CC">
        <w:rPr>
          <w:rFonts w:ascii="GungsuhChe" w:eastAsia="GungsuhChe" w:hAnsi="GungsuhChe"/>
          <w:sz w:val="68"/>
          <w:szCs w:val="68"/>
        </w:rPr>
        <w:t xml:space="preserve"> Screens</w:t>
      </w:r>
    </w:p>
    <w:p w:rsidR="001620CC" w:rsidRPr="001620CC" w:rsidRDefault="001620CC" w:rsidP="001620CC">
      <w:pPr>
        <w:pStyle w:val="ListParagraph"/>
        <w:rPr>
          <w:rFonts w:ascii="GungsuhChe" w:eastAsia="GungsuhChe" w:hAnsi="GungsuhChe"/>
          <w:sz w:val="68"/>
          <w:szCs w:val="68"/>
        </w:rPr>
      </w:pPr>
    </w:p>
    <w:p w:rsidR="001620CC" w:rsidRPr="001620CC" w:rsidRDefault="001620CC" w:rsidP="001620CC">
      <w:pPr>
        <w:pStyle w:val="ListParagraph"/>
        <w:numPr>
          <w:ilvl w:val="0"/>
          <w:numId w:val="1"/>
        </w:numPr>
        <w:rPr>
          <w:rFonts w:ascii="GungsuhChe" w:eastAsia="GungsuhChe" w:hAnsi="GungsuhChe"/>
          <w:sz w:val="68"/>
          <w:szCs w:val="68"/>
        </w:rPr>
      </w:pPr>
      <w:r w:rsidRPr="001620CC">
        <w:rPr>
          <w:rFonts w:ascii="GungsuhChe" w:eastAsia="GungsuhChe" w:hAnsi="GungsuhChe"/>
          <w:sz w:val="68"/>
          <w:szCs w:val="68"/>
        </w:rPr>
        <w:t>Bibliography</w:t>
      </w:r>
    </w:p>
    <w:p w:rsidR="002A0338" w:rsidRDefault="002A0338" w:rsidP="001620CC">
      <w:pPr>
        <w:pStyle w:val="ListParagraph"/>
        <w:rPr>
          <w:rFonts w:ascii="Matura MT Script Capitals" w:eastAsia="GungsuhChe" w:hAnsi="Matura MT Script Capitals"/>
          <w:sz w:val="52"/>
          <w:szCs w:val="52"/>
        </w:rPr>
      </w:pPr>
    </w:p>
    <w:p w:rsidR="001620CC" w:rsidRPr="002A0338" w:rsidRDefault="001620CC" w:rsidP="001620CC">
      <w:pPr>
        <w:pStyle w:val="ListParagraph"/>
        <w:rPr>
          <w:rFonts w:ascii="Matura MT Script Capitals" w:eastAsia="GungsuhChe" w:hAnsi="Matura MT Script Capitals"/>
          <w:b/>
          <w:sz w:val="52"/>
          <w:szCs w:val="52"/>
        </w:rPr>
      </w:pPr>
      <w:r w:rsidRPr="002A0338">
        <w:rPr>
          <w:rFonts w:ascii="Matura MT Script Capitals" w:eastAsia="GungsuhChe" w:hAnsi="Matura MT Script Capitals"/>
          <w:b/>
          <w:sz w:val="52"/>
          <w:szCs w:val="52"/>
        </w:rPr>
        <w:t>ACKNOLEDGEMENT</w:t>
      </w:r>
    </w:p>
    <w:p w:rsidR="001620CC" w:rsidRDefault="001620CC" w:rsidP="001620CC">
      <w:pPr>
        <w:pStyle w:val="ListParagraph"/>
        <w:rPr>
          <w:rFonts w:ascii="Matura MT Script Capitals" w:eastAsia="GungsuhChe" w:hAnsi="Matura MT Script Capitals"/>
          <w:sz w:val="52"/>
          <w:szCs w:val="52"/>
        </w:rPr>
      </w:pPr>
    </w:p>
    <w:p w:rsidR="001620CC" w:rsidRDefault="001620CC" w:rsidP="001620CC">
      <w:pPr>
        <w:rPr>
          <w:rFonts w:eastAsia="GungsuhChe"/>
          <w:b/>
          <w:sz w:val="48"/>
          <w:szCs w:val="48"/>
        </w:rPr>
      </w:pPr>
      <w:r w:rsidRPr="001620CC">
        <w:rPr>
          <w:rFonts w:ascii="Matura MT Script Capitals" w:eastAsia="GungsuhChe" w:hAnsi="Matura MT Script Capitals"/>
          <w:sz w:val="48"/>
          <w:szCs w:val="48"/>
        </w:rPr>
        <w:t>“</w:t>
      </w:r>
      <w:r w:rsidRPr="001620CC">
        <w:rPr>
          <w:rFonts w:eastAsia="GungsuhChe"/>
          <w:b/>
          <w:sz w:val="48"/>
          <w:szCs w:val="48"/>
        </w:rPr>
        <w:t>The smallest act of kindness is worth more than the grandest intention”-Oscar Wilde.</w:t>
      </w:r>
    </w:p>
    <w:p w:rsidR="001620CC" w:rsidRDefault="001620CC" w:rsidP="001620CC">
      <w:pPr>
        <w:rPr>
          <w:rFonts w:eastAsia="GungsuhChe"/>
          <w:b/>
          <w:sz w:val="48"/>
          <w:szCs w:val="48"/>
        </w:rPr>
      </w:pPr>
    </w:p>
    <w:p w:rsidR="001620CC" w:rsidRDefault="001620CC" w:rsidP="001620CC">
      <w:pPr>
        <w:rPr>
          <w:rFonts w:eastAsia="GungsuhChe"/>
          <w:sz w:val="44"/>
          <w:szCs w:val="44"/>
        </w:rPr>
      </w:pPr>
      <w:r w:rsidRPr="002A0338">
        <w:rPr>
          <w:rFonts w:eastAsia="GungsuhChe"/>
          <w:sz w:val="44"/>
          <w:szCs w:val="44"/>
        </w:rPr>
        <w:t xml:space="preserve">I owe a great many thanks to many people who helped me and supported me in this project. My deepest thanks to </w:t>
      </w:r>
      <w:r w:rsidRPr="002A0338">
        <w:rPr>
          <w:rFonts w:eastAsia="GungsuhChe"/>
          <w:b/>
          <w:sz w:val="44"/>
          <w:szCs w:val="44"/>
        </w:rPr>
        <w:t xml:space="preserve">Mr. Ashok </w:t>
      </w:r>
      <w:r w:rsidR="002A0338" w:rsidRPr="002A0338">
        <w:rPr>
          <w:rFonts w:eastAsia="GungsuhChe"/>
          <w:b/>
          <w:sz w:val="44"/>
          <w:szCs w:val="44"/>
        </w:rPr>
        <w:t>Goel,</w:t>
      </w:r>
      <w:r w:rsidRPr="002A0338">
        <w:rPr>
          <w:rFonts w:eastAsia="GungsuhChe"/>
          <w:sz w:val="44"/>
          <w:szCs w:val="44"/>
        </w:rPr>
        <w:t xml:space="preserve"> the guide of the project, for guiding and correcting various documents of mine with attention and care. He has taken pain to go</w:t>
      </w:r>
      <w:r w:rsidR="002A0338" w:rsidRPr="002A0338">
        <w:rPr>
          <w:rFonts w:eastAsia="GungsuhChe"/>
          <w:sz w:val="44"/>
          <w:szCs w:val="44"/>
        </w:rPr>
        <w:t xml:space="preserve"> through the project and make any necessary correction when and wherever needed. I express my hearty thanks to him as well as to the school for providing me such a well facilitated computer lab. I also extend my heartfelt thanks to my family and well-wishers.</w:t>
      </w:r>
    </w:p>
    <w:p w:rsidR="002A0338" w:rsidRDefault="00662197" w:rsidP="001620CC">
      <w:pPr>
        <w:rPr>
          <w:rFonts w:eastAsia="GungsuhChe"/>
          <w:b/>
          <w:sz w:val="52"/>
          <w:szCs w:val="52"/>
        </w:rPr>
      </w:pPr>
      <w:r>
        <w:rPr>
          <w:rFonts w:eastAsia="GungsuhChe"/>
          <w:b/>
          <w:sz w:val="52"/>
          <w:szCs w:val="52"/>
        </w:rPr>
        <w:t xml:space="preserve">    </w:t>
      </w:r>
      <w:r w:rsidR="002A0338" w:rsidRPr="002A0338">
        <w:rPr>
          <w:rFonts w:eastAsia="GungsuhChe"/>
          <w:b/>
          <w:sz w:val="52"/>
          <w:szCs w:val="52"/>
        </w:rPr>
        <w:t>-</w:t>
      </w:r>
      <w:proofErr w:type="gramStart"/>
      <w:r w:rsidR="002A0338" w:rsidRPr="002A0338">
        <w:rPr>
          <w:rFonts w:eastAsia="GungsuhChe"/>
          <w:b/>
          <w:sz w:val="52"/>
          <w:szCs w:val="52"/>
        </w:rPr>
        <w:t>Thank</w:t>
      </w:r>
      <w:r>
        <w:rPr>
          <w:rFonts w:eastAsia="GungsuhChe"/>
          <w:b/>
          <w:sz w:val="52"/>
          <w:szCs w:val="52"/>
        </w:rPr>
        <w:t xml:space="preserve">ing </w:t>
      </w:r>
      <w:r w:rsidR="002A0338" w:rsidRPr="002A0338">
        <w:rPr>
          <w:rFonts w:eastAsia="GungsuhChe"/>
          <w:b/>
          <w:sz w:val="52"/>
          <w:szCs w:val="52"/>
        </w:rPr>
        <w:t xml:space="preserve"> you</w:t>
      </w:r>
      <w:proofErr w:type="gramEnd"/>
    </w:p>
    <w:p w:rsidR="002A0338" w:rsidRPr="002A0338" w:rsidRDefault="00662197" w:rsidP="001620CC">
      <w:pPr>
        <w:rPr>
          <w:rFonts w:eastAsia="GungsuhChe"/>
          <w:b/>
          <w:sz w:val="72"/>
          <w:szCs w:val="72"/>
        </w:rPr>
      </w:pPr>
      <w:r>
        <w:rPr>
          <w:rFonts w:eastAsia="GungsuhChe"/>
          <w:b/>
          <w:sz w:val="72"/>
          <w:szCs w:val="72"/>
        </w:rPr>
        <w:t xml:space="preserve">                             </w:t>
      </w:r>
      <w:r w:rsidR="002A0338" w:rsidRPr="002A0338">
        <w:rPr>
          <w:rFonts w:eastAsia="GungsuhChe"/>
          <w:b/>
          <w:sz w:val="72"/>
          <w:szCs w:val="72"/>
        </w:rPr>
        <w:t>-ESHAN GAUR</w:t>
      </w:r>
    </w:p>
    <w:p w:rsidR="001620CC" w:rsidRPr="002A0338" w:rsidRDefault="001620CC" w:rsidP="001620CC">
      <w:pPr>
        <w:pStyle w:val="ListParagraph"/>
        <w:rPr>
          <w:rFonts w:eastAsia="GungsuhChe"/>
          <w:b/>
          <w:sz w:val="44"/>
          <w:szCs w:val="44"/>
        </w:rPr>
      </w:pPr>
    </w:p>
    <w:p w:rsidR="001620CC" w:rsidRDefault="002A0338" w:rsidP="002A0338">
      <w:pPr>
        <w:jc w:val="center"/>
        <w:rPr>
          <w:rFonts w:ascii="Matura MT Script Capitals" w:eastAsia="GungsuhChe" w:hAnsi="Matura MT Script Capitals"/>
          <w:b/>
          <w:sz w:val="72"/>
          <w:szCs w:val="72"/>
        </w:rPr>
      </w:pPr>
      <w:r w:rsidRPr="002A0338">
        <w:rPr>
          <w:rFonts w:ascii="Matura MT Script Capitals" w:eastAsia="GungsuhChe" w:hAnsi="Matura MT Script Capitals"/>
          <w:b/>
          <w:sz w:val="72"/>
          <w:szCs w:val="72"/>
        </w:rPr>
        <w:lastRenderedPageBreak/>
        <w:t>CERTIFICATE</w:t>
      </w:r>
    </w:p>
    <w:p w:rsidR="002A0338" w:rsidRDefault="002A0338" w:rsidP="002A0338">
      <w:pPr>
        <w:rPr>
          <w:rFonts w:ascii="Matura MT Script Capitals" w:eastAsia="GungsuhChe" w:hAnsi="Matura MT Script Capitals"/>
          <w:b/>
          <w:sz w:val="72"/>
          <w:szCs w:val="72"/>
        </w:rPr>
      </w:pPr>
    </w:p>
    <w:p w:rsidR="002A0338" w:rsidRDefault="002A0338" w:rsidP="002A0338">
      <w:pPr>
        <w:rPr>
          <w:rFonts w:eastAsia="GungsuhChe"/>
          <w:sz w:val="44"/>
          <w:szCs w:val="44"/>
        </w:rPr>
      </w:pPr>
      <w:r w:rsidRPr="002A0338">
        <w:rPr>
          <w:rFonts w:eastAsia="GungsuhChe"/>
          <w:sz w:val="48"/>
          <w:szCs w:val="48"/>
        </w:rPr>
        <w:t>This is</w:t>
      </w:r>
      <w:r>
        <w:rPr>
          <w:rFonts w:eastAsia="GungsuhChe"/>
          <w:sz w:val="48"/>
          <w:szCs w:val="48"/>
        </w:rPr>
        <w:t xml:space="preserve"> to certify that </w:t>
      </w:r>
      <w:r w:rsidRPr="002A0338">
        <w:rPr>
          <w:rFonts w:eastAsia="GungsuhChe"/>
          <w:b/>
          <w:sz w:val="56"/>
          <w:szCs w:val="56"/>
          <w:u w:val="single"/>
        </w:rPr>
        <w:t>ESHAN GAUR</w:t>
      </w:r>
      <w:r>
        <w:rPr>
          <w:rFonts w:eastAsia="GungsuhChe"/>
          <w:b/>
          <w:sz w:val="56"/>
          <w:szCs w:val="56"/>
          <w:u w:val="single"/>
        </w:rPr>
        <w:t>,</w:t>
      </w:r>
      <w:r>
        <w:rPr>
          <w:rFonts w:eastAsia="GungsuhChe"/>
          <w:sz w:val="44"/>
          <w:szCs w:val="44"/>
        </w:rPr>
        <w:t xml:space="preserve"> a student of standard XII of class A of </w:t>
      </w:r>
      <w:r>
        <w:rPr>
          <w:rFonts w:eastAsia="GungsuhChe"/>
          <w:b/>
          <w:sz w:val="56"/>
          <w:szCs w:val="56"/>
          <w:u w:val="single"/>
        </w:rPr>
        <w:t xml:space="preserve">D.A.V. PUBLIC SCHOOL SRESTHA </w:t>
      </w:r>
      <w:r w:rsidR="00774AF1">
        <w:rPr>
          <w:rFonts w:eastAsia="GungsuhChe"/>
          <w:b/>
          <w:sz w:val="56"/>
          <w:szCs w:val="56"/>
          <w:u w:val="single"/>
        </w:rPr>
        <w:t xml:space="preserve">VIHAR </w:t>
      </w:r>
      <w:r w:rsidR="00774AF1">
        <w:rPr>
          <w:rFonts w:eastAsia="GungsuhChe"/>
          <w:sz w:val="44"/>
          <w:szCs w:val="44"/>
        </w:rPr>
        <w:t>has</w:t>
      </w:r>
      <w:r>
        <w:rPr>
          <w:rFonts w:eastAsia="GungsuhChe"/>
          <w:sz w:val="44"/>
          <w:szCs w:val="44"/>
        </w:rPr>
        <w:t xml:space="preserve"> successfully completed the research project in the </w:t>
      </w:r>
      <w:r w:rsidR="00774AF1">
        <w:rPr>
          <w:rFonts w:eastAsia="GungsuhChe"/>
          <w:sz w:val="44"/>
          <w:szCs w:val="44"/>
        </w:rPr>
        <w:t>topic:</w:t>
      </w:r>
      <w:r>
        <w:rPr>
          <w:rFonts w:eastAsia="GungsuhChe"/>
          <w:sz w:val="44"/>
          <w:szCs w:val="44"/>
        </w:rPr>
        <w:t xml:space="preserve"> </w:t>
      </w:r>
      <w:r>
        <w:rPr>
          <w:rFonts w:eastAsia="GungsuhChe"/>
          <w:b/>
          <w:sz w:val="56"/>
          <w:szCs w:val="56"/>
          <w:u w:val="single"/>
        </w:rPr>
        <w:t xml:space="preserve">RAILWAY MANAGEMENT </w:t>
      </w:r>
      <w:r w:rsidRPr="002A0338">
        <w:rPr>
          <w:rFonts w:eastAsia="GungsuhChe"/>
          <w:b/>
          <w:sz w:val="56"/>
          <w:szCs w:val="56"/>
          <w:u w:val="single"/>
        </w:rPr>
        <w:t>SYSTEM</w:t>
      </w:r>
      <w:r>
        <w:rPr>
          <w:rFonts w:eastAsia="GungsuhChe"/>
          <w:sz w:val="56"/>
          <w:szCs w:val="56"/>
        </w:rPr>
        <w:t xml:space="preserve"> </w:t>
      </w:r>
      <w:r w:rsidRPr="002A0338">
        <w:rPr>
          <w:rFonts w:eastAsia="GungsuhChe"/>
          <w:sz w:val="44"/>
          <w:szCs w:val="44"/>
        </w:rPr>
        <w:t>under</w:t>
      </w:r>
      <w:r>
        <w:rPr>
          <w:rFonts w:eastAsia="GungsuhChe"/>
          <w:sz w:val="44"/>
          <w:szCs w:val="44"/>
        </w:rPr>
        <w:t xml:space="preserve"> the guidance </w:t>
      </w:r>
      <w:r w:rsidR="00774AF1">
        <w:rPr>
          <w:rFonts w:eastAsia="GungsuhChe"/>
          <w:sz w:val="44"/>
          <w:szCs w:val="44"/>
        </w:rPr>
        <w:t>of:</w:t>
      </w:r>
    </w:p>
    <w:p w:rsidR="002A0338" w:rsidRDefault="002A0338" w:rsidP="002A0338">
      <w:pPr>
        <w:rPr>
          <w:rFonts w:eastAsia="GungsuhChe"/>
          <w:sz w:val="44"/>
          <w:szCs w:val="44"/>
        </w:rPr>
      </w:pPr>
    </w:p>
    <w:p w:rsidR="002A0338" w:rsidRDefault="00076495" w:rsidP="002A0338">
      <w:pPr>
        <w:rPr>
          <w:rFonts w:eastAsia="GungsuhChe"/>
          <w:b/>
          <w:sz w:val="56"/>
          <w:szCs w:val="56"/>
          <w:u w:val="single"/>
        </w:rPr>
      </w:pPr>
      <w:r>
        <w:rPr>
          <w:rFonts w:eastAsia="GungsuhChe"/>
          <w:b/>
          <w:sz w:val="56"/>
          <w:szCs w:val="56"/>
          <w:u w:val="single"/>
        </w:rPr>
        <w:t xml:space="preserve">Mr. ASHOK </w:t>
      </w:r>
      <w:r w:rsidR="00774AF1">
        <w:rPr>
          <w:rFonts w:eastAsia="GungsuhChe"/>
          <w:b/>
          <w:sz w:val="56"/>
          <w:szCs w:val="56"/>
          <w:u w:val="single"/>
        </w:rPr>
        <w:t>GOEL (SUBJECT</w:t>
      </w:r>
      <w:r>
        <w:rPr>
          <w:rFonts w:eastAsia="GungsuhChe"/>
          <w:b/>
          <w:sz w:val="56"/>
          <w:szCs w:val="56"/>
          <w:u w:val="single"/>
        </w:rPr>
        <w:t xml:space="preserve"> TEACHER)</w:t>
      </w:r>
    </w:p>
    <w:p w:rsidR="00076495" w:rsidRDefault="00076495" w:rsidP="002A0338">
      <w:pPr>
        <w:rPr>
          <w:rFonts w:eastAsia="GungsuhChe"/>
          <w:b/>
          <w:sz w:val="56"/>
          <w:szCs w:val="56"/>
          <w:u w:val="single"/>
        </w:rPr>
      </w:pPr>
    </w:p>
    <w:p w:rsidR="00076495" w:rsidRDefault="00076495" w:rsidP="002A0338">
      <w:pPr>
        <w:rPr>
          <w:rFonts w:eastAsia="GungsuhChe"/>
          <w:sz w:val="44"/>
          <w:szCs w:val="44"/>
        </w:rPr>
      </w:pPr>
      <w:r>
        <w:rPr>
          <w:rFonts w:eastAsia="GungsuhChe"/>
          <w:sz w:val="44"/>
          <w:szCs w:val="44"/>
        </w:rPr>
        <w:t>This project is absolutely genuine and the references taken in making of this project have been declared at the end of it.</w:t>
      </w:r>
    </w:p>
    <w:p w:rsidR="00076495" w:rsidRDefault="00076495" w:rsidP="002A0338">
      <w:pPr>
        <w:rPr>
          <w:rFonts w:eastAsia="GungsuhChe"/>
          <w:sz w:val="44"/>
          <w:szCs w:val="44"/>
        </w:rPr>
      </w:pPr>
    </w:p>
    <w:p w:rsidR="00774AF1" w:rsidRDefault="00774AF1" w:rsidP="00076495">
      <w:pPr>
        <w:rPr>
          <w:rFonts w:eastAsia="GungsuhChe"/>
          <w:sz w:val="36"/>
          <w:szCs w:val="36"/>
        </w:rPr>
      </w:pPr>
    </w:p>
    <w:p w:rsidR="001620CC" w:rsidRDefault="00076495" w:rsidP="00076495">
      <w:pPr>
        <w:rPr>
          <w:rFonts w:eastAsia="GungsuhChe"/>
          <w:sz w:val="36"/>
          <w:szCs w:val="36"/>
        </w:rPr>
      </w:pPr>
      <w:r w:rsidRPr="00076495">
        <w:rPr>
          <w:rFonts w:eastAsia="GungsuhChe"/>
          <w:sz w:val="36"/>
          <w:szCs w:val="36"/>
        </w:rPr>
        <w:t>Signature of Subject Teacher</w:t>
      </w:r>
      <w:r w:rsidRPr="00076495">
        <w:rPr>
          <w:rFonts w:eastAsia="GungsuhChe"/>
          <w:sz w:val="36"/>
          <w:szCs w:val="36"/>
        </w:rPr>
        <w:tab/>
      </w:r>
      <w:r w:rsidRPr="00076495">
        <w:rPr>
          <w:rFonts w:eastAsia="GungsuhChe"/>
          <w:sz w:val="36"/>
          <w:szCs w:val="36"/>
        </w:rPr>
        <w:tab/>
      </w:r>
      <w:r>
        <w:rPr>
          <w:rFonts w:eastAsia="GungsuhChe"/>
          <w:sz w:val="36"/>
          <w:szCs w:val="36"/>
        </w:rPr>
        <w:t xml:space="preserve">            </w:t>
      </w:r>
      <w:r w:rsidRPr="00076495">
        <w:rPr>
          <w:rFonts w:eastAsia="GungsuhChe"/>
          <w:sz w:val="36"/>
          <w:szCs w:val="36"/>
        </w:rPr>
        <w:t>Signature of Student</w:t>
      </w:r>
    </w:p>
    <w:p w:rsidR="00076495" w:rsidRDefault="00076495" w:rsidP="00076495">
      <w:pPr>
        <w:rPr>
          <w:rFonts w:eastAsia="GungsuhChe"/>
          <w:sz w:val="36"/>
          <w:szCs w:val="36"/>
        </w:rPr>
      </w:pPr>
      <w:r>
        <w:rPr>
          <w:rFonts w:eastAsia="GungsuhChe"/>
          <w:sz w:val="36"/>
          <w:szCs w:val="36"/>
        </w:rPr>
        <w:t>_______________________                        ________________</w:t>
      </w:r>
    </w:p>
    <w:p w:rsidR="00915521" w:rsidRPr="00366BD5" w:rsidRDefault="00915521" w:rsidP="00915521">
      <w:pPr>
        <w:jc w:val="center"/>
        <w:rPr>
          <w:rFonts w:ascii="Matura MT Script Capitals" w:eastAsia="GungsuhChe" w:hAnsi="Matura MT Script Capitals"/>
          <w:b/>
          <w:sz w:val="104"/>
          <w:szCs w:val="104"/>
        </w:rPr>
      </w:pPr>
      <w:r w:rsidRPr="00366BD5">
        <w:rPr>
          <w:rFonts w:ascii="Matura MT Script Capitals" w:eastAsia="GungsuhChe" w:hAnsi="Matura MT Script Capitals"/>
          <w:b/>
          <w:sz w:val="104"/>
          <w:szCs w:val="104"/>
        </w:rPr>
        <w:lastRenderedPageBreak/>
        <w:t>Flow Diagram</w:t>
      </w:r>
    </w:p>
    <w:p w:rsidR="007632E3" w:rsidRDefault="007632E3" w:rsidP="00915521">
      <w:pPr>
        <w:jc w:val="center"/>
        <w:rPr>
          <w:rFonts w:ascii="Matura MT Script Capitals" w:eastAsia="GungsuhChe" w:hAnsi="Matura MT Script Capitals"/>
          <w:b/>
          <w:sz w:val="96"/>
          <w:szCs w:val="96"/>
        </w:rPr>
      </w:pPr>
      <w:r>
        <w:rPr>
          <w:rFonts w:ascii="Matura MT Script Capitals" w:eastAsia="GungsuhChe" w:hAnsi="Matura MT Script Capitals"/>
          <w:b/>
          <w:noProof/>
          <w:sz w:val="96"/>
          <w:szCs w:val="96"/>
        </w:rPr>
        <w:drawing>
          <wp:inline distT="0" distB="0" distL="0" distR="0" wp14:anchorId="55A426F1" wp14:editId="1576D8E0">
            <wp:extent cx="5486400" cy="7771951"/>
            <wp:effectExtent l="457200" t="0" r="2857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96"/>
          <w:szCs w:val="96"/>
        </w:rPr>
      </w:pP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96"/>
          <w:szCs w:val="96"/>
        </w:rPr>
      </w:pP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96"/>
          <w:szCs w:val="96"/>
        </w:rPr>
      </w:pP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144"/>
          <w:szCs w:val="144"/>
        </w:rPr>
      </w:pPr>
      <w:r w:rsidRPr="00CA00E5">
        <w:rPr>
          <w:rFonts w:ascii="Matura MT Script Capitals" w:eastAsia="GungsuhChe" w:hAnsi="Matura MT Script Capitals"/>
          <w:b/>
          <w:sz w:val="144"/>
          <w:szCs w:val="144"/>
        </w:rPr>
        <w:t>Source code</w:t>
      </w: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144"/>
          <w:szCs w:val="144"/>
        </w:rPr>
      </w:pP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144"/>
          <w:szCs w:val="144"/>
        </w:rPr>
      </w:pPr>
    </w:p>
    <w:p w:rsidR="00CA00E5" w:rsidRDefault="00CA00E5" w:rsidP="00915521">
      <w:pPr>
        <w:jc w:val="center"/>
        <w:rPr>
          <w:rFonts w:ascii="Matura MT Script Capitals" w:eastAsia="GungsuhChe" w:hAnsi="Matura MT Script Capitals"/>
          <w:b/>
          <w:sz w:val="144"/>
          <w:szCs w:val="144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PROJECT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ON 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RAILWAY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MANAGEMENT SYSTEM 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MADE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BY:-  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ESHAN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GAUR  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 ROLL NO:-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CLASS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XII-A  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HEADER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 FILES  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fstream.h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</w:t>
      </w:r>
      <w:r w:rsidR="000A09A1">
        <w:rPr>
          <w:rFonts w:asciiTheme="majorHAnsi" w:eastAsia="GungsuhChe" w:hAnsiTheme="majorHAnsi"/>
          <w:sz w:val="32"/>
          <w:szCs w:val="32"/>
        </w:rPr>
        <w:t xml:space="preserve"> </w:t>
      </w:r>
      <w:r w:rsidRPr="00967323">
        <w:rPr>
          <w:rFonts w:asciiTheme="majorHAnsi" w:eastAsia="GungsuhChe" w:hAnsiTheme="majorHAnsi"/>
          <w:sz w:val="32"/>
          <w:szCs w:val="32"/>
        </w:rPr>
        <w:t>//For input and output operations in the file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conio.h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//For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textclour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and text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backgound</w:t>
      </w:r>
      <w:proofErr w:type="spell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functions in the file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string.h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</w:t>
      </w:r>
      <w:r w:rsidRPr="00967323">
        <w:rPr>
          <w:rFonts w:asciiTheme="majorHAnsi" w:eastAsia="GungsuhChe" w:hAnsiTheme="majorHAnsi"/>
          <w:sz w:val="32"/>
          <w:szCs w:val="32"/>
        </w:rPr>
        <w:t xml:space="preserve">//For </w:t>
      </w:r>
      <w:r w:rsidR="00DD34A0" w:rsidRPr="00967323">
        <w:rPr>
          <w:rFonts w:asciiTheme="majorHAnsi" w:eastAsia="GungsuhChe" w:hAnsiTheme="majorHAnsi"/>
          <w:sz w:val="32"/>
          <w:szCs w:val="32"/>
        </w:rPr>
        <w:t>comparing</w:t>
      </w:r>
      <w:r w:rsidRPr="00967323">
        <w:rPr>
          <w:rFonts w:asciiTheme="majorHAnsi" w:eastAsia="GungsuhChe" w:hAnsiTheme="majorHAnsi"/>
          <w:sz w:val="32"/>
          <w:szCs w:val="32"/>
        </w:rPr>
        <w:t xml:space="preserve"> and copying the strings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stdio.h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//For gets function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stdlib.h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//For </w:t>
      </w:r>
      <w:r w:rsidR="00DD34A0" w:rsidRPr="00967323">
        <w:rPr>
          <w:rFonts w:asciiTheme="majorHAnsi" w:eastAsia="GungsuhChe" w:hAnsiTheme="majorHAnsi"/>
          <w:sz w:val="32"/>
          <w:szCs w:val="32"/>
        </w:rPr>
        <w:t>randomize</w:t>
      </w:r>
      <w:r w:rsidRPr="00967323">
        <w:rPr>
          <w:rFonts w:asciiTheme="majorHAnsi" w:eastAsia="GungsuhChe" w:hAnsiTheme="majorHAnsi"/>
          <w:sz w:val="32"/>
          <w:szCs w:val="32"/>
        </w:rPr>
        <w:t xml:space="preserve"> function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process.h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//For exit function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dos.h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&gt;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 //For delay and date functions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#include&lt;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iomanip.h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&gt;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HEADER FILES  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OBJECTS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INPUT AND OUTPUT SCREEN  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fstream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ifstream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fin;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ofstream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fout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OBJECTS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INPUT AND OUTPUT SCREEN  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struct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date d;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 xml:space="preserve">*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ClASS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STORE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THE DETAILS OF THE TRAINS  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class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Train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T_no,ac_1,ac_2,slpr,ac_cc,fair_ac1,fair_ac2,fair_sl,fair_cc;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char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T_name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[20],Source[20],Destination[20];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public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Train(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) 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//Constructor of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{               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//To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initialise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all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=0;                             </w:t>
      </w:r>
      <w:r w:rsidR="00DD34A0">
        <w:rPr>
          <w:rFonts w:asciiTheme="majorHAnsi" w:eastAsia="GungsuhChe" w:hAnsiTheme="majorHAnsi"/>
          <w:sz w:val="32"/>
          <w:szCs w:val="32"/>
        </w:rPr>
        <w:t xml:space="preserve">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 //With default values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ac_1=0;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ac_2=0;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slpr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ac_cc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fair_ac1=0;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fair_ac2=0;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T_name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,"/0");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Source,"/0");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Destination,"/0");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ret_price_ac1()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Fair of AC 1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fair_ac1;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ret_price_ac2()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Fare of AC 2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fair_ac2;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ret_price_sl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Fare of Sleeper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ret_price_cc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Fair of Chair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ret_tno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Train Number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ret_ac1()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</w:t>
      </w:r>
      <w:r w:rsidR="00967323">
        <w:rPr>
          <w:rFonts w:asciiTheme="majorHAnsi" w:eastAsia="GungsuhChe" w:hAnsiTheme="majorHAnsi"/>
          <w:sz w:val="32"/>
          <w:szCs w:val="32"/>
        </w:rPr>
        <w:t>r</w:t>
      </w:r>
      <w:r w:rsidRPr="00967323">
        <w:rPr>
          <w:rFonts w:asciiTheme="majorHAnsi" w:eastAsia="GungsuhChe" w:hAnsiTheme="majorHAnsi"/>
          <w:sz w:val="32"/>
          <w:szCs w:val="32"/>
        </w:rPr>
        <w:t>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Seat in AC 1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ac_1;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ret_ac2()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</w:t>
      </w:r>
      <w:r w:rsidR="00967323">
        <w:rPr>
          <w:rFonts w:asciiTheme="majorHAnsi" w:eastAsia="GungsuhChe" w:hAnsiTheme="majorHAnsi"/>
          <w:sz w:val="32"/>
          <w:szCs w:val="32"/>
        </w:rPr>
        <w:t>c</w:t>
      </w:r>
      <w:r w:rsidRPr="00967323">
        <w:rPr>
          <w:rFonts w:asciiTheme="majorHAnsi" w:eastAsia="GungsuhChe" w:hAnsiTheme="majorHAnsi"/>
          <w:sz w:val="32"/>
          <w:szCs w:val="32"/>
        </w:rPr>
        <w:t>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Seats in AC 2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ac_2;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Seats in Sleeper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slpr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                 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Seats in chair Class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ac_cc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Input();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enter the details of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a Train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Display();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Display the details of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a Train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967323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Delete();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              </w:t>
      </w:r>
      <w:r w:rsidR="00967323" w:rsidRPr="00967323">
        <w:rPr>
          <w:rFonts w:asciiTheme="majorHAnsi" w:eastAsia="GungsuhChe" w:hAnsiTheme="majorHAnsi"/>
          <w:sz w:val="32"/>
          <w:szCs w:val="32"/>
        </w:rPr>
        <w:t>// Function to Display the details of</w:t>
      </w:r>
    </w:p>
    <w:p w:rsidR="00967323" w:rsidRPr="00967323" w:rsidRDefault="00967323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r>
        <w:rPr>
          <w:rFonts w:asciiTheme="majorHAnsi" w:eastAsia="GungsuhChe" w:hAnsiTheme="majorHAnsi"/>
          <w:sz w:val="32"/>
          <w:szCs w:val="32"/>
        </w:rPr>
        <w:t xml:space="preserve">                 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a Train</w:t>
      </w:r>
    </w:p>
    <w:p w:rsidR="00967323" w:rsidRPr="00967323" w:rsidRDefault="00967323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}Tr,Tr1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;                         </w:t>
      </w:r>
      <w:r w:rsidR="00967323">
        <w:rPr>
          <w:rFonts w:asciiTheme="majorHAnsi" w:eastAsia="GungsuhChe" w:hAnsiTheme="majorHAnsi"/>
          <w:sz w:val="32"/>
          <w:szCs w:val="32"/>
        </w:rPr>
        <w:t xml:space="preserve">             </w:t>
      </w:r>
      <w:r w:rsidRPr="00967323">
        <w:rPr>
          <w:rFonts w:asciiTheme="majorHAnsi" w:eastAsia="GungsuhChe" w:hAnsiTheme="majorHAnsi"/>
          <w:sz w:val="32"/>
          <w:szCs w:val="32"/>
        </w:rPr>
        <w:t>//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and Tr1 are the objects of class Train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ENTER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THE DETAILS OF A TRAIN  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Train::Input()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TRAIN Number......................:";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TRAIN Name...........................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gets(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T_name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SOURCE of the TRAIN..................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gets(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Source);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DESTINATION of the TRAIN.............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gets(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Destination);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number of the seats in AC FIRST CLASS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&gt;&gt;ac_1;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number of the seat in AC SECOND CLASS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&gt;&gt;ac_2;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number of the seats in SLEEPER CLASSS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slpr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number of seats in AC CHAIR CAR......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ac_cc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fair for AC FIRST CLASS..............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&gt;&gt;fair_ac1;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fair for AC SECOND CLASS.............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&gt;&gt;fair_ac2;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fair for SLEEPER CLASS...............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fair for AC CHAIR CAR................</w:t>
      </w:r>
      <w:r w:rsidRPr="00967323">
        <w:rPr>
          <w:rFonts w:asciiTheme="majorHAnsi" w:eastAsia="GungsuhChe" w:hAnsiTheme="majorHAnsi"/>
          <w:sz w:val="32"/>
          <w:szCs w:val="32"/>
        </w:rPr>
        <w:tab/>
        <w:t>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 END OF 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ENTER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THE DETAILS OF A TRAIN  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******************************* FUNCTION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  *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DELETE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THE TRAIN  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Train::Delete()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ifstream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fin;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ofstream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fout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"TRAIN.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dat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",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"temp.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dat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",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ntr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U: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train number that is to be deleted:";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ntr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Tr.ret_tno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()!=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ntr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f=1;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f==1)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&lt;&lt;"Record not found....";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U;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remove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("TRAIN.dat");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rename(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"temp.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dat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","TRAIN.dat");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&lt;&lt;"The record is deleted";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DISPLAY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DETAILS OF A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TRAIN  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Train::Display()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&lt;&lt;"TRAIN NUMBER...................................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T_name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&lt;&lt;"TRAIN NAME.....................................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&lt;&lt;"SOURCE OF THE TRAIN............................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&lt;&lt;Source;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&lt;&lt;"DESTINATION OF THE TRAIN.......................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&lt;&lt;Destination;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&lt;&lt;"Number of seats in AC FIRST CLASS..............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&lt;&lt;ac_1;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&lt;&lt;"Number of seats in AC SECOND CLASS.............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&lt;&lt;ac_2;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&lt;&lt;"Number of the seats in SLEEPER CLASS...........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slpr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&lt;&lt;"Number of seats in AC CHAIR CLASS.............. 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ac_cc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for AC FIRST CLASS........................ 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&lt;&lt;fair_ac1;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for AC SECOND CLASS....................... 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&lt;&lt;fair_ac2;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for SLEEPER CLASS......................... 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for CHAIR CLASS...........................  :";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fair_cc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&lt;&lt;"Press any key to continue....";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 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DISPLAY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THE DETAILS OF THE TRAINS 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 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CLASS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TRAIN  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CLASS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STORE  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************************ INFORMATION OF THE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TICKETS  *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class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dd,mm,yy,train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age,clas,pnr,tot_ac1,ac1,tot_ac2,ac2,tot_sl,sl,tot_cc,cc;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fair,ac1_fair,ac2_fair,sl_fair,cc_fair;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char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Status[10],Name[20];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public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Ticket(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Constructor of Class Ticket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{      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//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initialise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all variables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age=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With default values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tot_ac1=0;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ac1=0;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tot_ac2=0;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ac2=0;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tot_sl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tot_cc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cc=0;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ac1_fair=0;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ac2_fair=0;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cc_fair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train=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Status,"\0");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Name,"\0");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{              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         // PNR number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ret_clas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Function to return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{              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//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The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class in which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;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The passenger is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     // Travelling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Reserve();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RESERVE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a ticket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Cancel();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Function to CANCEL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a ticket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Display();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 // Function to CHECK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the ticket Status.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Disp_detail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();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 DISPLAY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// INFORMATION of a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ticket.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();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Function to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GENERATE PNR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number randomly.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displayall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}Tick,Tick1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;                                       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>// Tick and Tick1 are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   // the objects of the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r w:rsidR="0084665C">
        <w:rPr>
          <w:rFonts w:asciiTheme="majorHAnsi" w:eastAsia="GungsuhChe" w:hAnsiTheme="majorHAnsi"/>
          <w:sz w:val="32"/>
          <w:szCs w:val="32"/>
        </w:rPr>
        <w:t xml:space="preserve">                              </w:t>
      </w:r>
      <w:r w:rsidRPr="00967323">
        <w:rPr>
          <w:rFonts w:asciiTheme="majorHAnsi" w:eastAsia="GungsuhChe" w:hAnsiTheme="majorHAnsi"/>
          <w:sz w:val="32"/>
          <w:szCs w:val="32"/>
        </w:rPr>
        <w:t xml:space="preserve">   // Class TICKET.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DISPLAY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INFORMATION OF A PASSENGER 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lastRenderedPageBreak/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Disp_detail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&lt;&lt;"NAME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"&lt;&lt;Name;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&lt;&lt;"AGE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"&lt;&lt;age;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&lt;&lt;"TRAIN NUMBER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"&lt;&lt;train;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&lt;&lt;"PNR NUMBER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&lt;&lt;"DATE OF TRAVELLING</w:t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&lt;&lt;"/"&lt;&lt;mm&lt;&lt;"/"&lt;&lt;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yy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&lt;&lt;"STATUS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"&lt;&lt;Status;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&lt;&lt;"CLASS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  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FIRST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==2)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SECOND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==3)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&lt;&lt;"SLEPPER CLASSS";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==4)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CHAIR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</w:t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--&gt;</w:t>
      </w:r>
      <w:r w:rsidRPr="00967323">
        <w:rPr>
          <w:rFonts w:asciiTheme="majorHAnsi" w:eastAsia="GungsuhChe" w:hAnsiTheme="majorHAnsi"/>
          <w:sz w:val="32"/>
          <w:szCs w:val="32"/>
        </w:rPr>
        <w:tab/>
        <w:t>"&lt;&lt;"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. "&lt;&lt;fair;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GENERATE  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PNR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NUMBER RAMDOMLY 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randomize(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random(2000)+30000;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RESERVE A Ticket  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Ticket::Reserve()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found,check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S: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&lt;&lt;"********** RESERVATION MENU **********";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10,9);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TRAIN NO.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&gt;&gt;train;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"TRAIN.dat" 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!fin)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The Opening File";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train==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Tr.ret_tno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ac1=Tr.ret_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ac1(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ac2=Tr.ret_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ac2(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Tr.ret_sl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cc=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ac1_fair=Tr.ret_price_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ac1(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ac2_fair=Tr.ret_price_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ac2(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Tr.ret_price_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cc_fair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Tr.ret_price_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check==1)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Your NAME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gets(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Name);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Your Age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&gt;&gt;age;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Date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Month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&gt;&gt;mm;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10,19);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Year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yy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getdate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&amp;d);                     // To Get System Date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mm==1 || mm==3 || mm==5 || mm==7 || mm==8 || mm==10 || mm==12)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&lt;1 ||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&gt;31)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if(mm==4 || mm==6 || mm==9 || mm==11)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&lt;1 ||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&gt;30)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if(mm==2)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&lt;1 ||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&gt;28)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yy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d.da_year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yy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d.da_year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mm&lt;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d.da_mon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if(mm&lt;=12 &amp;&amp;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&lt;=31)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mm==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d.da_mon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&amp;&amp;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d.da_day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Date 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&lt;&lt;"Fill The Form Again.";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&lt;&lt;"Select CLASS in Which You Wish To TRAVEL";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&lt;&lt;"1. AC FIRST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&lt;&lt;"2. AC SECOND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&lt;&lt;"3. SLEEPER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&lt;&lt;"4. AC CHAIR CAR";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Class In Which You Wish To Travel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switch(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1: tot_ac1++;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do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*)&amp;Tick1,sizeof(Tick1)))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Tick1.ret_pnr()==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(found==1);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fair=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ac1_fair;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::app);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(ac1-tot_ac1)&gt;=0)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Status,"Confirmed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Status,"Waiting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2: tot_ac2++;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do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*)&amp;Tick1,sizeof(Tick1)))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Tick1.ret_pnr()==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(found==1);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fair=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ac2_fair;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::app);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(ac2-tot_ac2)&gt;=0)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Status,"Confirmed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Status,"Waiting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3: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tot_sl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++;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do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*)&amp;Tick1,sizeof(Tick1)))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Tick1.ret_pnr()==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(found==1);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fair=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sl_fair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::app);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sl-tot_sl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)&gt;=0)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Status,"Confirmed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Status,"Waiting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4: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tot_cc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++;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do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Gen_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*)&amp;Tick1,sizeof(Tick1)))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Tick1.ret_pnr()==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(found==1);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fair=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cc_fair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::app);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(cc-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tot_cc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)&gt;=0)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Status,"Confirmed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Status,"Waiting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&lt;&lt;"PNR NO  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&lt;&lt;"STATUS  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&lt;&lt;Status;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      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. "&lt;&lt;fair;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&lt;&lt;"Do You Wish To Book More Tickets(Y/N)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char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n=='Y' || n=='y')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check==0)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Train No. Entered ...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!!!"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CANCEL A TICKET  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Ticket::Cancel()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num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=0,no,check=0;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long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"TEMP.dat",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::in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::out);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!fin)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Opening The File";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&lt;&lt;"Enter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Ther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PNR NO.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&gt;&gt;no;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no!=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Tick.Disp_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detail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()==1))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tot_ac1--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()==2))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tot_ac2--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()==3))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tot_sl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--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()==4))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tot_cc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--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pos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f.tellg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()-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num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!=1 &amp;&amp; 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strcmp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Tick.Status,"Waiting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")==0))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strcpy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Tick.Status,"Confirmed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pos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num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remove(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"TICKET.dat");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rename(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"TEMP.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dat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","TICKET.dat");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check==0)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&lt;&lt;"No Such Reservation Is Made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&lt;&lt;"RESERVATION CANCELLED";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Check Status  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Of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A Ticket  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Ticket::Display()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check;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X: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!fin)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Opening The File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res_no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PNR No.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res_no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res_no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&lt;&lt;"NAME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&lt;&lt;Name;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&lt;&lt;"AGE 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&lt;&lt;age;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&lt;&lt;"PNR No.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&lt;&lt;"STATUS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&lt;&lt;Status;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&lt;&lt;"CLASS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FIRTS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==2)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SECOND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==3)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&lt;&lt;"SLEPPER CLASS";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if(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clas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==4)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&lt;&lt;"AC CHAIR CAR";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&lt;&lt;"FAIR 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Rs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. "&lt;&lt;fair;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&lt;&lt;"Press Any Key To Continue ...";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check==0)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char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a;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&lt;&lt;"INVALID RESERVSTION No.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&lt;&lt;"WANNA Try Again(Y/N)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&gt;&gt;a;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a=='Y' || a=='y')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X;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FUNCTION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TO  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DISPLAY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ALL  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****************************************************************************/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Ticket::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displayall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"TICKET.dat",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!fin)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Opening The File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return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(Tick)))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10,12);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&lt;&lt;"PNR NUMBER</w:t>
      </w:r>
      <w:r w:rsidRPr="00967323">
        <w:rPr>
          <w:rFonts w:asciiTheme="majorHAnsi" w:eastAsia="GungsuhChe" w:hAnsiTheme="majorHAnsi"/>
          <w:sz w:val="32"/>
          <w:szCs w:val="32"/>
        </w:rPr>
        <w:tab/>
        <w:t>:"&lt;&lt;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Tick.ret_pnr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10,14);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&lt;&lt;"NAME</w:t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 :"&lt;&lt;Name;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&lt;&lt;"DATE</w:t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 :"&lt;&lt;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dd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&lt;&lt;":"&lt;&lt;mm&lt;&lt;":"&lt;&lt;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yy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&lt;&lt;"**************************************************";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&lt;&lt;"Press any key to view more records....";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MAIN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FUNCTION  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************************************************************************/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proofErr w:type="gramStart"/>
      <w:r w:rsidRPr="00967323">
        <w:rPr>
          <w:rFonts w:asciiTheme="majorHAnsi" w:eastAsia="GungsuhChe" w:hAnsiTheme="majorHAnsi"/>
          <w:sz w:val="32"/>
          <w:szCs w:val="32"/>
        </w:rPr>
        <w:t>void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main()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int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i,n,num,found,check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char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ch,pw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[10],pass[]="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ashok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Start: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textcolor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BLACK);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textbackground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WHITE);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19,8);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&lt;&lt;"RAILWAY TICKET RESERVATION";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&lt;&lt;"1. VIEW TRAIN DETAILS";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&lt;&lt;"2. ADD TRAIN RECORDS";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&lt;&lt;"3. DELETE TRAIN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&lt;&lt;"4. RESERVE A TICKET";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20,19);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&lt;&lt;"5. CANCEL A TICKET";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20,21);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&lt;&lt;"6. CHECK TICKET STATUS";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20,23);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&lt;&lt;"7. VIEW ALL";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20,25);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&lt;&lt;"8. EXIT";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20,27);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Your Choice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&gt;&gt;n;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switch(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1 : found=0;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"TRAIN.dat",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!fin)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&lt;&lt;"NO TRAINS FOUND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Train No.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num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num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Tr.ret_tno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Tr.Display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found=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found==0)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10,13);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&lt;&lt;"TRAIN DOES NOT EXISTS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2: 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&lt;&lt;"Enter The Password  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for(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i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=0;i&lt;10;i++)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pw[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i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]=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pw[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]=='\r')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check=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break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&lt;&lt;"*";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check==1)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pw[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i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]='\0';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for(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i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=0;i&lt;30;i++)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i%10==0)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20,30);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&lt;&lt;"Checking Please Wait";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 .";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delay(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50);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strcmp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pw,pass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)==0)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"TRAIN.dat",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::binary 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::app);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!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fout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10,10);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&lt;&lt;"ERROR In Opening The File...!!!!!";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do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fin.open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"TRAIN.dat",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ios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::binary);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check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: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Tr1.Input(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fin.seekg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while(</w:t>
      </w:r>
      <w:proofErr w:type="spellStart"/>
      <w:proofErr w:type="gramEnd"/>
      <w:r w:rsidRPr="00967323">
        <w:rPr>
          <w:rFonts w:asciiTheme="majorHAnsi" w:eastAsia="GungsuhChe" w:hAnsiTheme="majorHAnsi"/>
          <w:sz w:val="32"/>
          <w:szCs w:val="32"/>
        </w:rPr>
        <w:t>fin.read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((char *)&amp;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Tr,sizeof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)))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if(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Tr1.ret_tno()==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Tr.ret_tno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())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&lt;&lt;"This TRAIN NO. Already Exists";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&lt;&lt;"Please Enter The Record Again";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check;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fin.close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fout.write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(char *)&amp;Tr1,sizeof(Tr1));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10,35);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&lt;&lt;"Do You Want To Add Another Train To The Record(Y/N)   --&gt;   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cin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&gt;&gt;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}while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=='Y' ||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=='y');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fout.close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else</w:t>
      </w:r>
      <w:proofErr w:type="gramEnd"/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{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clrscr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20,16);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WRONG PASSWORD ...!!!!";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20,18);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&lt;&lt;"Try Again";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</w: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3 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Tr.Delete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4 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Tick.Reserve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5 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Tick.Cancel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6 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Tick.Display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7 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Tick.displayall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case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8 : exit(0);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lastRenderedPageBreak/>
        <w:t xml:space="preserve">      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default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: 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(10,27);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&lt;&lt;"You Have Entered An Invalid Option...!!!!!";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gotoxy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10,29);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cout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>&lt;&lt;"</w:t>
      </w:r>
      <w:proofErr w:type="spellStart"/>
      <w:r w:rsidRPr="00967323">
        <w:rPr>
          <w:rFonts w:asciiTheme="majorHAnsi" w:eastAsia="GungsuhChe" w:hAnsiTheme="majorHAnsi"/>
          <w:sz w:val="32"/>
          <w:szCs w:val="32"/>
        </w:rPr>
        <w:t>Plese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 xml:space="preserve"> Enter Again";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ab/>
        <w:t xml:space="preserve">    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goto</w:t>
      </w:r>
      <w:proofErr w:type="spellEnd"/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Start;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  </w:t>
      </w:r>
      <w:proofErr w:type="spellStart"/>
      <w:proofErr w:type="gramStart"/>
      <w:r w:rsidRPr="00967323">
        <w:rPr>
          <w:rFonts w:asciiTheme="majorHAnsi" w:eastAsia="GungsuhChe" w:hAnsiTheme="majorHAnsi"/>
          <w:sz w:val="32"/>
          <w:szCs w:val="32"/>
        </w:rPr>
        <w:t>getch</w:t>
      </w:r>
      <w:proofErr w:type="spellEnd"/>
      <w:r w:rsidRPr="00967323">
        <w:rPr>
          <w:rFonts w:asciiTheme="majorHAnsi" w:eastAsia="GungsuhChe" w:hAnsiTheme="majorHAnsi"/>
          <w:sz w:val="32"/>
          <w:szCs w:val="32"/>
        </w:rPr>
        <w:t>(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>);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}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>/************************************************************************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END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OF  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</w:t>
      </w:r>
      <w:proofErr w:type="gramStart"/>
      <w:r w:rsidRPr="00967323">
        <w:rPr>
          <w:rFonts w:asciiTheme="majorHAnsi" w:eastAsia="GungsuhChe" w:hAnsiTheme="majorHAnsi"/>
          <w:sz w:val="32"/>
          <w:szCs w:val="32"/>
        </w:rPr>
        <w:t>*  MAIN</w:t>
      </w:r>
      <w:proofErr w:type="gramEnd"/>
      <w:r w:rsidRPr="00967323">
        <w:rPr>
          <w:rFonts w:asciiTheme="majorHAnsi" w:eastAsia="GungsuhChe" w:hAnsiTheme="majorHAnsi"/>
          <w:sz w:val="32"/>
          <w:szCs w:val="32"/>
        </w:rPr>
        <w:t xml:space="preserve"> FUNCTION  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  <w:r w:rsidRPr="00967323">
        <w:rPr>
          <w:rFonts w:asciiTheme="majorHAnsi" w:eastAsia="GungsuhChe" w:hAnsiTheme="majorHAnsi"/>
          <w:sz w:val="32"/>
          <w:szCs w:val="32"/>
        </w:rPr>
        <w:t xml:space="preserve"> ************************************************************************/</w:t>
      </w:r>
    </w:p>
    <w:p w:rsidR="00CA00E5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Default="00601512" w:rsidP="00967323">
      <w:pPr>
        <w:rPr>
          <w:rFonts w:asciiTheme="majorHAnsi" w:eastAsia="GungsuhChe" w:hAnsiTheme="majorHAnsi"/>
          <w:sz w:val="32"/>
          <w:szCs w:val="32"/>
        </w:rPr>
      </w:pPr>
    </w:p>
    <w:p w:rsidR="00601512" w:rsidRPr="00601512" w:rsidRDefault="00601512" w:rsidP="00601512">
      <w:pPr>
        <w:jc w:val="center"/>
        <w:rPr>
          <w:rFonts w:ascii="Matura MT Script Capitals" w:eastAsia="GungsuhChe" w:hAnsi="Matura MT Script Capitals"/>
          <w:sz w:val="140"/>
          <w:szCs w:val="140"/>
        </w:rPr>
      </w:pPr>
      <w:proofErr w:type="spellStart"/>
      <w:r w:rsidRPr="00601512">
        <w:rPr>
          <w:rFonts w:ascii="Matura MT Script Capitals" w:eastAsia="GungsuhChe" w:hAnsi="Matura MT Script Capitals"/>
          <w:sz w:val="140"/>
          <w:szCs w:val="140"/>
        </w:rPr>
        <w:t>Input/Output</w:t>
      </w:r>
      <w:proofErr w:type="spellEnd"/>
      <w:r w:rsidRPr="00601512">
        <w:rPr>
          <w:rFonts w:ascii="Matura MT Script Capitals" w:eastAsia="GungsuhChe" w:hAnsi="Matura MT Script Capitals"/>
          <w:sz w:val="140"/>
          <w:szCs w:val="140"/>
        </w:rPr>
        <w:t xml:space="preserve"> Screen</w:t>
      </w:r>
      <w:r>
        <w:rPr>
          <w:rFonts w:ascii="Matura MT Script Capitals" w:eastAsia="GungsuhChe" w:hAnsi="Matura MT Script Capitals"/>
          <w:sz w:val="140"/>
          <w:szCs w:val="140"/>
        </w:rPr>
        <w:t>s</w:t>
      </w: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CA00E5" w:rsidRPr="00967323" w:rsidRDefault="00CA00E5" w:rsidP="00967323">
      <w:pPr>
        <w:rPr>
          <w:rFonts w:asciiTheme="majorHAnsi" w:eastAsia="GungsuhChe" w:hAnsiTheme="majorHAnsi"/>
          <w:sz w:val="32"/>
          <w:szCs w:val="32"/>
        </w:rPr>
      </w:pPr>
    </w:p>
    <w:p w:rsidR="00915521" w:rsidRPr="00967323" w:rsidRDefault="00915521" w:rsidP="00967323">
      <w:pPr>
        <w:rPr>
          <w:rFonts w:ascii="Matura MT Script Capitals" w:eastAsia="GungsuhChe" w:hAnsi="Matura MT Script Capitals"/>
          <w:sz w:val="32"/>
          <w:szCs w:val="32"/>
        </w:rPr>
      </w:pPr>
    </w:p>
    <w:p w:rsidR="00915521" w:rsidRPr="00967323" w:rsidRDefault="00915521" w:rsidP="00967323">
      <w:pPr>
        <w:rPr>
          <w:rFonts w:ascii="Matura MT Script Capitals" w:eastAsia="GungsuhChe" w:hAnsi="Matura MT Script Capitals"/>
          <w:sz w:val="32"/>
          <w:szCs w:val="32"/>
        </w:rPr>
      </w:pPr>
    </w:p>
    <w:p w:rsidR="00774AF1" w:rsidRPr="00967323" w:rsidRDefault="00774AF1" w:rsidP="00967323">
      <w:pPr>
        <w:rPr>
          <w:rFonts w:eastAsia="GungsuhChe"/>
          <w:sz w:val="32"/>
          <w:szCs w:val="32"/>
        </w:rPr>
      </w:pPr>
    </w:p>
    <w:p w:rsidR="00774AF1" w:rsidRPr="00967323" w:rsidRDefault="00774AF1" w:rsidP="00967323">
      <w:pPr>
        <w:rPr>
          <w:rFonts w:eastAsia="GungsuhChe"/>
          <w:sz w:val="32"/>
          <w:szCs w:val="32"/>
        </w:rPr>
      </w:pPr>
    </w:p>
    <w:p w:rsidR="00774AF1" w:rsidRDefault="00601512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3" name="Picture 3" descr="D:\A083Y2014\Esha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083Y2014\Eshan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914400" y="2124635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4" name="Picture 4" descr="D:\A083Y2014\Esha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083Y2014\Eshan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914400" y="2124635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5" name="Picture 5" descr="D:\A083Y2014\Esha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083Y2014\Eshan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914400" y="2528047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8" name="Picture 8" descr="D:\A083Y2014\Esha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083Y2014\Eshan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E43CB4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drawing>
          <wp:inline distT="0" distB="0" distL="0" distR="0" wp14:anchorId="53EEB7FF" wp14:editId="0815A555">
            <wp:extent cx="5732145" cy="5607685"/>
            <wp:effectExtent l="0" t="0" r="1905" b="0"/>
            <wp:docPr id="12" name="Picture 12" descr="D:\A083Y2014\Esha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083Y2014\Eshan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12" w:rsidRDefault="00601512" w:rsidP="00E43CB4">
      <w:pPr>
        <w:jc w:val="center"/>
        <w:rPr>
          <w:rFonts w:eastAsia="GungsuhChe"/>
          <w:noProof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noProof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  <w:r w:rsidRPr="00601512"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14400" y="3334871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17" name="Picture 17" descr="D:\A083Y2014\Esha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083Y2014\Eshan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601512" w:rsidRDefault="00601512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914400" y="3738282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34" name="Picture 34" descr="D:\A083Y2014\Eshan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083Y2014\Eshan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77037BBA" wp14:editId="5BAE7FEF">
            <wp:extent cx="5732145" cy="5607685"/>
            <wp:effectExtent l="0" t="0" r="1905" b="0"/>
            <wp:docPr id="35" name="Picture 35" descr="D:\A083Y2014\Esha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083Y2014\Eshan\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3B239508" wp14:editId="5F191BC3">
            <wp:extent cx="5732145" cy="5607685"/>
            <wp:effectExtent l="0" t="0" r="1905" b="0"/>
            <wp:docPr id="36" name="Picture 36" descr="D:\A083Y2014\Esha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083Y2014\Eshan\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6ED524DE" wp14:editId="01F4418D">
            <wp:extent cx="5459506" cy="5190565"/>
            <wp:effectExtent l="0" t="0" r="8255" b="0"/>
            <wp:docPr id="38" name="Picture 38" descr="D:\vbs\New Folder (2)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vbs\New Folder (2)\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8" b="3035"/>
                    <a:stretch/>
                  </pic:blipFill>
                  <pic:spPr bwMode="auto">
                    <a:xfrm>
                      <a:off x="0" y="0"/>
                      <a:ext cx="5459972" cy="51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4CF826A3" wp14:editId="66EF1520">
            <wp:extent cx="5432612" cy="5204012"/>
            <wp:effectExtent l="0" t="0" r="0" b="0"/>
            <wp:docPr id="39" name="Picture 39" descr="D:\vbs\New Folder (2)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vbs\New Folder (2)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7" b="2784"/>
                    <a:stretch/>
                  </pic:blipFill>
                  <pic:spPr bwMode="auto">
                    <a:xfrm>
                      <a:off x="0" y="0"/>
                      <a:ext cx="5433076" cy="52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71540B31" wp14:editId="403E459F">
            <wp:extent cx="5432612" cy="5190565"/>
            <wp:effectExtent l="0" t="0" r="0" b="0"/>
            <wp:docPr id="41" name="Picture 41" descr="D:\vbs\New Folder (2)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vbs\New Folder (2)\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7" b="3035"/>
                    <a:stretch/>
                  </pic:blipFill>
                  <pic:spPr bwMode="auto">
                    <a:xfrm>
                      <a:off x="0" y="0"/>
                      <a:ext cx="5433076" cy="51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29DC632D" wp14:editId="06D57E8E">
            <wp:extent cx="5432612" cy="5177117"/>
            <wp:effectExtent l="0" t="0" r="0" b="5080"/>
            <wp:docPr id="42" name="Picture 42" descr="D:\vbs\New Folder (2)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vbs\New Folder (2)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7" b="3286"/>
                    <a:stretch/>
                  </pic:blipFill>
                  <pic:spPr bwMode="auto">
                    <a:xfrm>
                      <a:off x="0" y="0"/>
                      <a:ext cx="5433076" cy="51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7EDA3A5C" wp14:editId="14FDE585">
            <wp:extent cx="5732145" cy="5607685"/>
            <wp:effectExtent l="0" t="0" r="1905" b="0"/>
            <wp:docPr id="43" name="Picture 43" descr="D:\A083Y2014\Esha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A083Y2014\Eshan\1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drawing>
          <wp:inline distT="0" distB="0" distL="0" distR="0" wp14:anchorId="1DD53C78" wp14:editId="187D9BBE">
            <wp:extent cx="5732145" cy="5607685"/>
            <wp:effectExtent l="0" t="0" r="1905" b="0"/>
            <wp:docPr id="45" name="Picture 45" descr="D:\A083Y2014\Eshan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A083Y2014\Eshan\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  <w:r w:rsidRPr="00E43CB4">
        <w:rPr>
          <w:rFonts w:eastAsia="GungsuhChe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5607941"/>
            <wp:effectExtent l="0" t="0" r="1905" b="0"/>
            <wp:wrapSquare wrapText="bothSides"/>
            <wp:docPr id="47" name="Picture 47" descr="D:\A083Y2014\Eshan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A083Y2014\Eshan\1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jc w:val="center"/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7B49F0" w:rsidP="00E43CB4">
      <w:pPr>
        <w:tabs>
          <w:tab w:val="left" w:pos="2499"/>
        </w:tabs>
        <w:rPr>
          <w:rFonts w:eastAsia="GungsuhChe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084EF61" wp14:editId="16E048F6">
                <wp:extent cx="1828800" cy="1828800"/>
                <wp:effectExtent l="0" t="0" r="0" b="25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BD5" w:rsidRPr="007B49F0" w:rsidRDefault="00366BD5" w:rsidP="007B49F0">
                            <w:pPr>
                              <w:tabs>
                                <w:tab w:val="left" w:pos="2499"/>
                              </w:tabs>
                              <w:rPr>
                                <w:rFonts w:ascii="MV Boli" w:eastAsia="GungsuhChe" w:hAnsi="MV Boli" w:cs="MV Boli"/>
                                <w:sz w:val="120"/>
                                <w:szCs w:val="1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B49F0">
                              <w:rPr>
                                <w:rFonts w:ascii="MV Boli" w:eastAsia="GungsuhChe" w:hAnsi="MV Boli" w:cs="MV Boli"/>
                                <w:sz w:val="120"/>
                                <w:szCs w:val="1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4EF61" id="Text Box 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gz1I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366BD5" w:rsidRPr="007B49F0" w:rsidRDefault="00366BD5" w:rsidP="007B49F0">
                      <w:pPr>
                        <w:tabs>
                          <w:tab w:val="left" w:pos="2499"/>
                        </w:tabs>
                        <w:rPr>
                          <w:rFonts w:ascii="MV Boli" w:eastAsia="GungsuhChe" w:hAnsi="MV Boli" w:cs="MV Boli"/>
                          <w:sz w:val="120"/>
                          <w:szCs w:val="1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B49F0">
                        <w:rPr>
                          <w:rFonts w:ascii="MV Boli" w:eastAsia="GungsuhChe" w:hAnsi="MV Boli" w:cs="MV Boli"/>
                          <w:sz w:val="120"/>
                          <w:szCs w:val="1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BIBLIOGRAPHY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E43CB4" w:rsidP="00E43CB4">
      <w:pPr>
        <w:tabs>
          <w:tab w:val="left" w:pos="2499"/>
        </w:tabs>
        <w:rPr>
          <w:rFonts w:eastAsia="GungsuhChe"/>
          <w:sz w:val="36"/>
          <w:szCs w:val="36"/>
        </w:rPr>
      </w:pPr>
    </w:p>
    <w:p w:rsidR="00E43CB4" w:rsidRDefault="007B49F0" w:rsidP="00E43CB4">
      <w:pPr>
        <w:tabs>
          <w:tab w:val="left" w:pos="2499"/>
        </w:tabs>
        <w:rPr>
          <w:rFonts w:eastAsia="GungsuhChe"/>
          <w:sz w:val="36"/>
          <w:szCs w:val="36"/>
        </w:rPr>
      </w:pPr>
      <w:r>
        <w:rPr>
          <w:rFonts w:eastAsia="GungsuhCh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BD2B29E" wp14:editId="0D1B5907">
            <wp:simplePos x="0" y="0"/>
            <wp:positionH relativeFrom="margin">
              <wp:posOffset>3948355</wp:posOffset>
            </wp:positionH>
            <wp:positionV relativeFrom="margin">
              <wp:posOffset>2866390</wp:posOffset>
            </wp:positionV>
            <wp:extent cx="1805026" cy="1570939"/>
            <wp:effectExtent l="0" t="0" r="508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C900292962[1].WM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026" cy="157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CB4" w:rsidRPr="007B49F0" w:rsidRDefault="007B49F0" w:rsidP="00E43CB4">
      <w:pPr>
        <w:tabs>
          <w:tab w:val="left" w:pos="2499"/>
        </w:tabs>
        <w:rPr>
          <w:rFonts w:eastAsia="GungsuhChe"/>
          <w:b/>
          <w:sz w:val="40"/>
          <w:szCs w:val="40"/>
        </w:rPr>
      </w:pPr>
      <w:r w:rsidRPr="007B49F0">
        <w:rPr>
          <w:rFonts w:eastAsia="GungsuhChe"/>
          <w:b/>
          <w:sz w:val="40"/>
          <w:szCs w:val="40"/>
        </w:rPr>
        <w:t>BOOKS:-</w:t>
      </w:r>
    </w:p>
    <w:p w:rsidR="007B49F0" w:rsidRPr="007B49F0" w:rsidRDefault="007B49F0" w:rsidP="007B49F0">
      <w:pPr>
        <w:tabs>
          <w:tab w:val="left" w:pos="2499"/>
        </w:tabs>
        <w:rPr>
          <w:rFonts w:eastAsia="GungsuhChe"/>
          <w:sz w:val="40"/>
          <w:szCs w:val="40"/>
        </w:rPr>
      </w:pPr>
      <w:r w:rsidRPr="007B49F0">
        <w:rPr>
          <w:rFonts w:eastAsia="GungsuhChe"/>
          <w:sz w:val="40"/>
          <w:szCs w:val="40"/>
        </w:rPr>
        <w:t>1.  COMPUTER SCIENCE WITH C++</w:t>
      </w:r>
    </w:p>
    <w:p w:rsidR="007B49F0" w:rsidRPr="007B49F0" w:rsidRDefault="007B49F0" w:rsidP="007B49F0">
      <w:pPr>
        <w:tabs>
          <w:tab w:val="left" w:pos="2499"/>
        </w:tabs>
        <w:rPr>
          <w:rFonts w:eastAsia="GungsuhChe"/>
          <w:sz w:val="40"/>
          <w:szCs w:val="40"/>
        </w:rPr>
      </w:pPr>
      <w:r w:rsidRPr="007B49F0">
        <w:rPr>
          <w:rFonts w:eastAsia="GungsuhChe"/>
          <w:sz w:val="40"/>
          <w:szCs w:val="40"/>
        </w:rPr>
        <w:t xml:space="preserve">     BY SUMIT ARORA</w:t>
      </w:r>
    </w:p>
    <w:p w:rsidR="007B49F0" w:rsidRPr="007B49F0" w:rsidRDefault="007B49F0" w:rsidP="007B49F0">
      <w:pPr>
        <w:tabs>
          <w:tab w:val="left" w:pos="2499"/>
        </w:tabs>
        <w:rPr>
          <w:rFonts w:eastAsia="GungsuhChe"/>
          <w:sz w:val="40"/>
          <w:szCs w:val="40"/>
        </w:rPr>
      </w:pPr>
    </w:p>
    <w:p w:rsidR="007B49F0" w:rsidRPr="007B49F0" w:rsidRDefault="007B49F0" w:rsidP="007B49F0">
      <w:pPr>
        <w:tabs>
          <w:tab w:val="left" w:pos="2499"/>
        </w:tabs>
        <w:rPr>
          <w:rFonts w:eastAsia="GungsuhChe"/>
          <w:sz w:val="40"/>
          <w:szCs w:val="40"/>
        </w:rPr>
      </w:pPr>
      <w:r w:rsidRPr="007B49F0">
        <w:rPr>
          <w:rFonts w:eastAsia="GungsuhChe"/>
          <w:sz w:val="40"/>
          <w:szCs w:val="40"/>
        </w:rPr>
        <w:t>2. TOGETHER WITH COMPUTER SCIENCE</w:t>
      </w:r>
    </w:p>
    <w:p w:rsidR="007B49F0" w:rsidRPr="007B49F0" w:rsidRDefault="007B49F0" w:rsidP="007B49F0">
      <w:pPr>
        <w:tabs>
          <w:tab w:val="left" w:pos="2499"/>
        </w:tabs>
        <w:ind w:left="360"/>
        <w:rPr>
          <w:rFonts w:eastAsia="GungsuhChe"/>
          <w:b/>
          <w:sz w:val="36"/>
          <w:szCs w:val="36"/>
        </w:rPr>
      </w:pPr>
    </w:p>
    <w:p w:rsidR="007B49F0" w:rsidRPr="007B49F0" w:rsidRDefault="007B49F0" w:rsidP="00E43CB4">
      <w:pPr>
        <w:tabs>
          <w:tab w:val="left" w:pos="2499"/>
        </w:tabs>
        <w:rPr>
          <w:rFonts w:eastAsia="GungsuhChe"/>
          <w:sz w:val="40"/>
          <w:szCs w:val="40"/>
        </w:rPr>
      </w:pPr>
      <w:r w:rsidRPr="007B49F0">
        <w:rPr>
          <w:rFonts w:eastAsia="GungsuhChe"/>
          <w:b/>
          <w:sz w:val="40"/>
          <w:szCs w:val="40"/>
        </w:rPr>
        <w:t>PEOPLE WHO HELPED:-</w:t>
      </w:r>
    </w:p>
    <w:p w:rsidR="007B49F0" w:rsidRPr="007B49F0" w:rsidRDefault="007B49F0" w:rsidP="00E43CB4">
      <w:pPr>
        <w:tabs>
          <w:tab w:val="left" w:pos="2499"/>
        </w:tabs>
        <w:rPr>
          <w:rFonts w:eastAsia="GungsuhChe"/>
          <w:sz w:val="40"/>
          <w:szCs w:val="40"/>
        </w:rPr>
      </w:pPr>
      <w:r w:rsidRPr="007B49F0">
        <w:rPr>
          <w:rFonts w:eastAsia="GungsuhChe"/>
          <w:sz w:val="40"/>
          <w:szCs w:val="40"/>
        </w:rPr>
        <w:t>1. ASHOK GOEL</w:t>
      </w:r>
    </w:p>
    <w:p w:rsidR="007B49F0" w:rsidRPr="00E43CB4" w:rsidRDefault="007B49F0" w:rsidP="00E43CB4">
      <w:pPr>
        <w:tabs>
          <w:tab w:val="left" w:pos="2499"/>
        </w:tabs>
        <w:rPr>
          <w:rFonts w:eastAsia="GungsuhChe"/>
          <w:sz w:val="36"/>
          <w:szCs w:val="36"/>
        </w:rPr>
      </w:pPr>
      <w:r>
        <w:rPr>
          <w:rFonts w:eastAsia="GungsuhChe"/>
          <w:sz w:val="36"/>
          <w:szCs w:val="36"/>
        </w:rPr>
        <w:tab/>
      </w:r>
      <w:r>
        <w:rPr>
          <w:rFonts w:eastAsia="GungsuhChe"/>
          <w:sz w:val="36"/>
          <w:szCs w:val="36"/>
        </w:rPr>
        <w:tab/>
      </w:r>
    </w:p>
    <w:sectPr w:rsidR="007B49F0" w:rsidRPr="00E43CB4" w:rsidSect="0091552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6FF5"/>
    <w:multiLevelType w:val="hybridMultilevel"/>
    <w:tmpl w:val="534269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668E"/>
    <w:multiLevelType w:val="hybridMultilevel"/>
    <w:tmpl w:val="5082F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7280"/>
    <w:multiLevelType w:val="hybridMultilevel"/>
    <w:tmpl w:val="9146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A8"/>
    <w:rsid w:val="00076495"/>
    <w:rsid w:val="0008754C"/>
    <w:rsid w:val="000A09A1"/>
    <w:rsid w:val="0015001F"/>
    <w:rsid w:val="001620CC"/>
    <w:rsid w:val="001A2E80"/>
    <w:rsid w:val="00236261"/>
    <w:rsid w:val="00265CF1"/>
    <w:rsid w:val="002A0338"/>
    <w:rsid w:val="00366BD5"/>
    <w:rsid w:val="003C185C"/>
    <w:rsid w:val="00601512"/>
    <w:rsid w:val="00662197"/>
    <w:rsid w:val="00681634"/>
    <w:rsid w:val="006830A8"/>
    <w:rsid w:val="006B3AD0"/>
    <w:rsid w:val="007632E3"/>
    <w:rsid w:val="00774AF1"/>
    <w:rsid w:val="007B49F0"/>
    <w:rsid w:val="007D19AE"/>
    <w:rsid w:val="0084665C"/>
    <w:rsid w:val="00915521"/>
    <w:rsid w:val="00967323"/>
    <w:rsid w:val="00CA00E5"/>
    <w:rsid w:val="00DD34A0"/>
    <w:rsid w:val="00E43CB4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B1087-1D44-403E-B629-565BD447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55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55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996CEF-6280-4388-8C6C-FCCB5E21E14C}" type="doc">
      <dgm:prSet loTypeId="urn:microsoft.com/office/officeart/2005/8/layout/radial4" loCatId="relationship" qsTypeId="urn:microsoft.com/office/officeart/2005/8/quickstyle/3d6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49B8987-48CC-4CCB-8F75-4FC2513FABF7}">
      <dgm:prSet phldrT="[Text]" custT="1"/>
      <dgm:spPr/>
      <dgm:t>
        <a:bodyPr/>
        <a:lstStyle/>
        <a:p>
          <a:r>
            <a:rPr lang="en-US" sz="24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FUNC-TIONS</a:t>
          </a:r>
        </a:p>
      </dgm:t>
    </dgm:pt>
    <dgm:pt modelId="{3369AA21-48ED-49E4-BF9C-BA2A2CC34FA0}" type="parTrans" cxnId="{7F0F81C2-8B52-43BC-B0FA-96E5C61CCB4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40BEFE7-9523-4295-94D7-72C2AB716A50}" type="sibTrans" cxnId="{7F0F81C2-8B52-43BC-B0FA-96E5C61CCB46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EBF677-9D03-48F6-B4B9-F65FF2EA4BC7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SHOW ALL THE DETAILS</a:t>
          </a:r>
        </a:p>
      </dgm:t>
    </dgm:pt>
    <dgm:pt modelId="{E78E9E35-864B-4ADC-A9E2-D3E02E9DC0C4}" type="parTrans" cxnId="{DAC9CD5C-D1CF-48CF-95A7-3799BE0D350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20CFB3C-0411-4578-9E00-0E0FD3140735}" type="sibTrans" cxnId="{DAC9CD5C-D1CF-48CF-95A7-3799BE0D350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BA88B30-CE41-4B62-BFAB-A3949DE053A2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TICKET STATUS</a:t>
          </a:r>
        </a:p>
      </dgm:t>
    </dgm:pt>
    <dgm:pt modelId="{B07B5E59-124D-4B2A-969F-54624C7DE5BA}" type="parTrans" cxnId="{45989EA4-911D-4236-B6EC-70188AF0F12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70900E2-D725-4669-8324-6C8159083273}" type="sibTrans" cxnId="{45989EA4-911D-4236-B6EC-70188AF0F121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BAEBF0D-6157-4249-B013-78E1915C4704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DISPLAY RECORDS</a:t>
          </a:r>
        </a:p>
      </dgm:t>
    </dgm:pt>
    <dgm:pt modelId="{52EC4BB0-941B-4FBD-A778-B6951FB7E8C4}" type="parTrans" cxnId="{A0DF6859-8BDD-4074-9DC5-99F01CC7280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C86BC21-CC69-4A5F-80D9-D543DE54FCFA}" type="sibTrans" cxnId="{A0DF6859-8BDD-4074-9DC5-99F01CC7280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70D87C0-B9C2-4D89-8A88-92D30029B3CD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EXIT</a:t>
          </a:r>
        </a:p>
      </dgm:t>
    </dgm:pt>
    <dgm:pt modelId="{05213251-6F31-4E86-B00D-4FF83547F83B}" type="parTrans" cxnId="{8291306D-D1EB-47A7-92E5-CF9AC1C413E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BE91A37-FB30-4BA0-82DA-5C6DB4069C01}" type="sibTrans" cxnId="{8291306D-D1EB-47A7-92E5-CF9AC1C413E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BF84D8C-7593-4E0E-A890-27AEF9387269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UPDATE RECORDS</a:t>
          </a:r>
        </a:p>
      </dgm:t>
    </dgm:pt>
    <dgm:pt modelId="{12BD36C9-5868-4F3E-B83E-79FAAB489469}" type="parTrans" cxnId="{3AE3712D-FA92-457C-B32E-2690CA9A3C14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0A6A2B5-A26F-48BB-94FA-C3BDE6887239}" type="sibTrans" cxnId="{3AE3712D-FA92-457C-B32E-2690CA9A3C14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30C4EB7-66D6-45F2-8402-22EC01D90D93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DELETE TRAIN</a:t>
          </a:r>
        </a:p>
      </dgm:t>
    </dgm:pt>
    <dgm:pt modelId="{A3DCA368-0BED-419D-9FCC-61AE283FF42A}" type="parTrans" cxnId="{BD4C2224-062A-4C0C-A9C6-78B55BB7B54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7AB0CF0-35E5-4F92-B0A5-C24AE5E36E6B}" type="sibTrans" cxnId="{BD4C2224-062A-4C0C-A9C6-78B55BB7B54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BA5D4CB-648E-4DCF-B621-975212126516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CANCEL A TICKET</a:t>
          </a:r>
        </a:p>
      </dgm:t>
    </dgm:pt>
    <dgm:pt modelId="{9325AE5B-A2ED-4CA8-97F9-20E134CF3CD0}" type="parTrans" cxnId="{6806B005-CE60-4B92-910F-B4C2D2F29D0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C925DA-C388-478D-8F18-B24A0EE61FBB}" type="sibTrans" cxnId="{6806B005-CE60-4B92-910F-B4C2D2F29D0F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80F5CC7-FE98-43B8-A187-B0CA4C99C9BC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RESERVE A TICKET</a:t>
          </a:r>
        </a:p>
      </dgm:t>
    </dgm:pt>
    <dgm:pt modelId="{24F263DA-240D-4688-9893-9A954FDE3E22}" type="parTrans" cxnId="{B9C238B0-F1D3-46FB-80E2-B77B2328834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FE389F2-2841-4299-AFD0-87418752EBAA}" type="sibTrans" cxnId="{B9C238B0-F1D3-46FB-80E2-B77B2328834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89D59F-E761-4877-872F-BC33A7FB7054}" type="pres">
      <dgm:prSet presAssocID="{F7996CEF-6280-4388-8C6C-FCCB5E21E14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ECBA23-158E-4266-912A-0B9766BFB5E7}" type="pres">
      <dgm:prSet presAssocID="{749B8987-48CC-4CCB-8F75-4FC2513FABF7}" presName="centerShape" presStyleLbl="node0" presStyleIdx="0" presStyleCnt="1" custScaleX="127816" custScaleY="137898" custLinFactNeighborX="-581" custLinFactNeighborY="-17711"/>
      <dgm:spPr/>
      <dgm:t>
        <a:bodyPr/>
        <a:lstStyle/>
        <a:p>
          <a:endParaRPr lang="en-US"/>
        </a:p>
      </dgm:t>
    </dgm:pt>
    <dgm:pt modelId="{D447EACA-4B6B-4678-AE53-F59B0AD3DB59}" type="pres">
      <dgm:prSet presAssocID="{E78E9E35-864B-4ADC-A9E2-D3E02E9DC0C4}" presName="parTrans" presStyleLbl="bgSibTrans2D1" presStyleIdx="0" presStyleCnt="8"/>
      <dgm:spPr/>
      <dgm:t>
        <a:bodyPr/>
        <a:lstStyle/>
        <a:p>
          <a:endParaRPr lang="en-US"/>
        </a:p>
      </dgm:t>
    </dgm:pt>
    <dgm:pt modelId="{25FC7874-ED31-4107-9AB9-052009D1582F}" type="pres">
      <dgm:prSet presAssocID="{34EBF677-9D03-48F6-B4B9-F65FF2EA4BC7}" presName="node" presStyleLbl="node1" presStyleIdx="0" presStyleCnt="8" custScaleX="169217" custScaleY="240822" custRadScaleRad="137267" custRadScaleInc="-2059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E3A569-5F6B-4434-8DFF-8A603993C013}" type="pres">
      <dgm:prSet presAssocID="{B07B5E59-124D-4B2A-969F-54624C7DE5BA}" presName="parTrans" presStyleLbl="bgSibTrans2D1" presStyleIdx="1" presStyleCnt="8"/>
      <dgm:spPr/>
      <dgm:t>
        <a:bodyPr/>
        <a:lstStyle/>
        <a:p>
          <a:endParaRPr lang="en-US"/>
        </a:p>
      </dgm:t>
    </dgm:pt>
    <dgm:pt modelId="{FAE01334-CCA2-4E94-BDBC-6B9B25C51592}" type="pres">
      <dgm:prSet presAssocID="{9BA88B30-CE41-4B62-BFAB-A3949DE053A2}" presName="node" presStyleLbl="node1" presStyleIdx="1" presStyleCnt="8" custScaleX="165594" custScaleY="231052" custRadScaleRad="94116" custRadScaleInc="-79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5A91A0-A6F6-4AA4-AF1C-60AA26EFCFF0}" type="pres">
      <dgm:prSet presAssocID="{52EC4BB0-941B-4FBD-A778-B6951FB7E8C4}" presName="parTrans" presStyleLbl="bgSibTrans2D1" presStyleIdx="2" presStyleCnt="8"/>
      <dgm:spPr/>
      <dgm:t>
        <a:bodyPr/>
        <a:lstStyle/>
        <a:p>
          <a:endParaRPr lang="en-US"/>
        </a:p>
      </dgm:t>
    </dgm:pt>
    <dgm:pt modelId="{8AF7BD04-2E4C-432F-ACDA-60386EA0298D}" type="pres">
      <dgm:prSet presAssocID="{EBAEBF0D-6157-4249-B013-78E1915C4704}" presName="node" presStyleLbl="node1" presStyleIdx="2" presStyleCnt="8" custScaleX="156920" custScaleY="218746" custRadScaleRad="195788" custRadScaleInc="551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4352B3-A196-46E9-BF8B-18CC42B5826D}" type="pres">
      <dgm:prSet presAssocID="{12BD36C9-5868-4F3E-B83E-79FAAB489469}" presName="parTrans" presStyleLbl="bgSibTrans2D1" presStyleIdx="3" presStyleCnt="8"/>
      <dgm:spPr/>
      <dgm:t>
        <a:bodyPr/>
        <a:lstStyle/>
        <a:p>
          <a:endParaRPr lang="en-US"/>
        </a:p>
      </dgm:t>
    </dgm:pt>
    <dgm:pt modelId="{9B0290D3-FB9F-4B81-9BF8-AAA04F1D0B63}" type="pres">
      <dgm:prSet presAssocID="{DBF84D8C-7593-4E0E-A890-27AEF9387269}" presName="node" presStyleLbl="node1" presStyleIdx="3" presStyleCnt="8" custScaleX="146471" custScaleY="191729" custRadScaleRad="178210" custRadScaleInc="585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285F18-E0E3-49F9-9870-26F4353F6596}" type="pres">
      <dgm:prSet presAssocID="{A3DCA368-0BED-419D-9FCC-61AE283FF42A}" presName="parTrans" presStyleLbl="bgSibTrans2D1" presStyleIdx="4" presStyleCnt="8"/>
      <dgm:spPr/>
      <dgm:t>
        <a:bodyPr/>
        <a:lstStyle/>
        <a:p>
          <a:endParaRPr lang="en-US"/>
        </a:p>
      </dgm:t>
    </dgm:pt>
    <dgm:pt modelId="{380F9190-AF81-4690-9631-7050BD1BD01D}" type="pres">
      <dgm:prSet presAssocID="{530C4EB7-66D6-45F2-8402-22EC01D90D93}" presName="node" presStyleLbl="node1" presStyleIdx="4" presStyleCnt="8" custScaleX="133782" custScaleY="196422" custRadScaleRad="200542" custRadScaleInc="625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75139-D3E9-4AB3-BC0A-12913BCD2569}" type="pres">
      <dgm:prSet presAssocID="{9325AE5B-A2ED-4CA8-97F9-20E134CF3CD0}" presName="parTrans" presStyleLbl="bgSibTrans2D1" presStyleIdx="5" presStyleCnt="8"/>
      <dgm:spPr/>
      <dgm:t>
        <a:bodyPr/>
        <a:lstStyle/>
        <a:p>
          <a:endParaRPr lang="en-US"/>
        </a:p>
      </dgm:t>
    </dgm:pt>
    <dgm:pt modelId="{8A45B3DB-D3F8-4360-8301-F70120774B8B}" type="pres">
      <dgm:prSet presAssocID="{2BA5D4CB-648E-4DCF-B621-975212126516}" presName="node" presStyleLbl="node1" presStyleIdx="5" presStyleCnt="8" custScaleX="160045" custScaleY="239743" custRadScaleRad="140492" custRadScaleInc="4412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71574-A1B1-4B3B-A2DE-E397A5F55B76}" type="pres">
      <dgm:prSet presAssocID="{24F263DA-240D-4688-9893-9A954FDE3E22}" presName="parTrans" presStyleLbl="bgSibTrans2D1" presStyleIdx="6" presStyleCnt="8"/>
      <dgm:spPr/>
      <dgm:t>
        <a:bodyPr/>
        <a:lstStyle/>
        <a:p>
          <a:endParaRPr lang="en-US"/>
        </a:p>
      </dgm:t>
    </dgm:pt>
    <dgm:pt modelId="{BCFADF81-1657-4469-8FA7-DDA5C63F7BCD}" type="pres">
      <dgm:prSet presAssocID="{080F5CC7-FE98-43B8-A187-B0CA4C99C9BC}" presName="node" presStyleLbl="node1" presStyleIdx="6" presStyleCnt="8" custScaleX="167551" custScaleY="246861" custRadScaleRad="94556" custRadScaleInc="16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011CE0-C3BB-44EE-B0E0-CF3A81C44880}" type="pres">
      <dgm:prSet presAssocID="{05213251-6F31-4E86-B00D-4FF83547F83B}" presName="parTrans" presStyleLbl="bgSibTrans2D1" presStyleIdx="7" presStyleCnt="8"/>
      <dgm:spPr/>
      <dgm:t>
        <a:bodyPr/>
        <a:lstStyle/>
        <a:p>
          <a:endParaRPr lang="en-US"/>
        </a:p>
      </dgm:t>
    </dgm:pt>
    <dgm:pt modelId="{76605AD1-27B0-4F3F-A885-71DA6575DB3E}" type="pres">
      <dgm:prSet presAssocID="{970D87C0-B9C2-4D89-8A88-92D30029B3CD}" presName="node" presStyleLbl="node1" presStyleIdx="7" presStyleCnt="8" custScaleX="167596" custScaleY="235767" custRadScaleRad="102800" custRadScaleInc="3953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0C8B79-10E3-4869-9D1B-CCF095F3DAA3}" type="presOf" srcId="{52EC4BB0-941B-4FBD-A778-B6951FB7E8C4}" destId="{8F5A91A0-A6F6-4AA4-AF1C-60AA26EFCFF0}" srcOrd="0" destOrd="0" presId="urn:microsoft.com/office/officeart/2005/8/layout/radial4"/>
    <dgm:cxn modelId="{4A5FE5ED-B578-45EF-81F1-798DCB3392E5}" type="presOf" srcId="{34EBF677-9D03-48F6-B4B9-F65FF2EA4BC7}" destId="{25FC7874-ED31-4107-9AB9-052009D1582F}" srcOrd="0" destOrd="0" presId="urn:microsoft.com/office/officeart/2005/8/layout/radial4"/>
    <dgm:cxn modelId="{6AB138CB-23EE-446F-B527-FC3E63CE4AC7}" type="presOf" srcId="{970D87C0-B9C2-4D89-8A88-92D30029B3CD}" destId="{76605AD1-27B0-4F3F-A885-71DA6575DB3E}" srcOrd="0" destOrd="0" presId="urn:microsoft.com/office/officeart/2005/8/layout/radial4"/>
    <dgm:cxn modelId="{D7DE6613-8F1C-4FEC-92DC-28B8C1BBB969}" type="presOf" srcId="{EBAEBF0D-6157-4249-B013-78E1915C4704}" destId="{8AF7BD04-2E4C-432F-ACDA-60386EA0298D}" srcOrd="0" destOrd="0" presId="urn:microsoft.com/office/officeart/2005/8/layout/radial4"/>
    <dgm:cxn modelId="{A153A272-8D5E-4131-886B-E3121CF8D65C}" type="presOf" srcId="{749B8987-48CC-4CCB-8F75-4FC2513FABF7}" destId="{B2ECBA23-158E-4266-912A-0B9766BFB5E7}" srcOrd="0" destOrd="0" presId="urn:microsoft.com/office/officeart/2005/8/layout/radial4"/>
    <dgm:cxn modelId="{C9AAEFC9-D5BD-4E56-8E1F-EC5024FC9A83}" type="presOf" srcId="{F7996CEF-6280-4388-8C6C-FCCB5E21E14C}" destId="{5089D59F-E761-4877-872F-BC33A7FB7054}" srcOrd="0" destOrd="0" presId="urn:microsoft.com/office/officeart/2005/8/layout/radial4"/>
    <dgm:cxn modelId="{A3FA71CA-7D63-4C12-84EA-6174A7AB04DD}" type="presOf" srcId="{DBF84D8C-7593-4E0E-A890-27AEF9387269}" destId="{9B0290D3-FB9F-4B81-9BF8-AAA04F1D0B63}" srcOrd="0" destOrd="0" presId="urn:microsoft.com/office/officeart/2005/8/layout/radial4"/>
    <dgm:cxn modelId="{2F065DDF-0238-4850-B806-3179DF7C6729}" type="presOf" srcId="{B07B5E59-124D-4B2A-969F-54624C7DE5BA}" destId="{B9E3A569-5F6B-4434-8DFF-8A603993C013}" srcOrd="0" destOrd="0" presId="urn:microsoft.com/office/officeart/2005/8/layout/radial4"/>
    <dgm:cxn modelId="{BAC4A860-5181-4CAC-864B-82E3FCE4E48D}" type="presOf" srcId="{E78E9E35-864B-4ADC-A9E2-D3E02E9DC0C4}" destId="{D447EACA-4B6B-4678-AE53-F59B0AD3DB59}" srcOrd="0" destOrd="0" presId="urn:microsoft.com/office/officeart/2005/8/layout/radial4"/>
    <dgm:cxn modelId="{DAC9CD5C-D1CF-48CF-95A7-3799BE0D3500}" srcId="{749B8987-48CC-4CCB-8F75-4FC2513FABF7}" destId="{34EBF677-9D03-48F6-B4B9-F65FF2EA4BC7}" srcOrd="0" destOrd="0" parTransId="{E78E9E35-864B-4ADC-A9E2-D3E02E9DC0C4}" sibTransId="{020CFB3C-0411-4578-9E00-0E0FD3140735}"/>
    <dgm:cxn modelId="{D8423603-DCA8-455F-AA15-5E5FB4F9FBD6}" type="presOf" srcId="{2BA5D4CB-648E-4DCF-B621-975212126516}" destId="{8A45B3DB-D3F8-4360-8301-F70120774B8B}" srcOrd="0" destOrd="0" presId="urn:microsoft.com/office/officeart/2005/8/layout/radial4"/>
    <dgm:cxn modelId="{C9DB2D6F-4F07-4316-9539-24175EE61F5B}" type="presOf" srcId="{12BD36C9-5868-4F3E-B83E-79FAAB489469}" destId="{D44352B3-A196-46E9-BF8B-18CC42B5826D}" srcOrd="0" destOrd="0" presId="urn:microsoft.com/office/officeart/2005/8/layout/radial4"/>
    <dgm:cxn modelId="{6806B005-CE60-4B92-910F-B4C2D2F29D0F}" srcId="{749B8987-48CC-4CCB-8F75-4FC2513FABF7}" destId="{2BA5D4CB-648E-4DCF-B621-975212126516}" srcOrd="5" destOrd="0" parTransId="{9325AE5B-A2ED-4CA8-97F9-20E134CF3CD0}" sibTransId="{B1C925DA-C388-478D-8F18-B24A0EE61FBB}"/>
    <dgm:cxn modelId="{C6AC30EC-0DF0-424A-B69E-808158050E01}" type="presOf" srcId="{530C4EB7-66D6-45F2-8402-22EC01D90D93}" destId="{380F9190-AF81-4690-9631-7050BD1BD01D}" srcOrd="0" destOrd="0" presId="urn:microsoft.com/office/officeart/2005/8/layout/radial4"/>
    <dgm:cxn modelId="{B9C238B0-F1D3-46FB-80E2-B77B23288343}" srcId="{749B8987-48CC-4CCB-8F75-4FC2513FABF7}" destId="{080F5CC7-FE98-43B8-A187-B0CA4C99C9BC}" srcOrd="6" destOrd="0" parTransId="{24F263DA-240D-4688-9893-9A954FDE3E22}" sibTransId="{9FE389F2-2841-4299-AFD0-87418752EBAA}"/>
    <dgm:cxn modelId="{BD4C2224-062A-4C0C-A9C6-78B55BB7B548}" srcId="{749B8987-48CC-4CCB-8F75-4FC2513FABF7}" destId="{530C4EB7-66D6-45F2-8402-22EC01D90D93}" srcOrd="4" destOrd="0" parTransId="{A3DCA368-0BED-419D-9FCC-61AE283FF42A}" sibTransId="{A7AB0CF0-35E5-4F92-B0A5-C24AE5E36E6B}"/>
    <dgm:cxn modelId="{45989EA4-911D-4236-B6EC-70188AF0F121}" srcId="{749B8987-48CC-4CCB-8F75-4FC2513FABF7}" destId="{9BA88B30-CE41-4B62-BFAB-A3949DE053A2}" srcOrd="1" destOrd="0" parTransId="{B07B5E59-124D-4B2A-969F-54624C7DE5BA}" sibTransId="{B70900E2-D725-4669-8324-6C8159083273}"/>
    <dgm:cxn modelId="{C51CCB7D-2F40-4C8D-9376-33F898965A90}" type="presOf" srcId="{9325AE5B-A2ED-4CA8-97F9-20E134CF3CD0}" destId="{12A75139-D3E9-4AB3-BC0A-12913BCD2569}" srcOrd="0" destOrd="0" presId="urn:microsoft.com/office/officeart/2005/8/layout/radial4"/>
    <dgm:cxn modelId="{C5A2F648-D0E1-4743-A862-B08714E935B6}" type="presOf" srcId="{9BA88B30-CE41-4B62-BFAB-A3949DE053A2}" destId="{FAE01334-CCA2-4E94-BDBC-6B9B25C51592}" srcOrd="0" destOrd="0" presId="urn:microsoft.com/office/officeart/2005/8/layout/radial4"/>
    <dgm:cxn modelId="{8291306D-D1EB-47A7-92E5-CF9AC1C413EF}" srcId="{749B8987-48CC-4CCB-8F75-4FC2513FABF7}" destId="{970D87C0-B9C2-4D89-8A88-92D30029B3CD}" srcOrd="7" destOrd="0" parTransId="{05213251-6F31-4E86-B00D-4FF83547F83B}" sibTransId="{5BE91A37-FB30-4BA0-82DA-5C6DB4069C01}"/>
    <dgm:cxn modelId="{7F0F81C2-8B52-43BC-B0FA-96E5C61CCB46}" srcId="{F7996CEF-6280-4388-8C6C-FCCB5E21E14C}" destId="{749B8987-48CC-4CCB-8F75-4FC2513FABF7}" srcOrd="0" destOrd="0" parTransId="{3369AA21-48ED-49E4-BF9C-BA2A2CC34FA0}" sibTransId="{C40BEFE7-9523-4295-94D7-72C2AB716A50}"/>
    <dgm:cxn modelId="{C40EA185-0C40-44FE-82A1-BDBCB0AEC917}" type="presOf" srcId="{A3DCA368-0BED-419D-9FCC-61AE283FF42A}" destId="{C5285F18-E0E3-49F9-9870-26F4353F6596}" srcOrd="0" destOrd="0" presId="urn:microsoft.com/office/officeart/2005/8/layout/radial4"/>
    <dgm:cxn modelId="{608E8FC5-49C8-41FC-94AA-F19AA6359DB1}" type="presOf" srcId="{24F263DA-240D-4688-9893-9A954FDE3E22}" destId="{F7871574-A1B1-4B3B-A2DE-E397A5F55B76}" srcOrd="0" destOrd="0" presId="urn:microsoft.com/office/officeart/2005/8/layout/radial4"/>
    <dgm:cxn modelId="{3AE3712D-FA92-457C-B32E-2690CA9A3C14}" srcId="{749B8987-48CC-4CCB-8F75-4FC2513FABF7}" destId="{DBF84D8C-7593-4E0E-A890-27AEF9387269}" srcOrd="3" destOrd="0" parTransId="{12BD36C9-5868-4F3E-B83E-79FAAB489469}" sibTransId="{60A6A2B5-A26F-48BB-94FA-C3BDE6887239}"/>
    <dgm:cxn modelId="{A0DF6859-8BDD-4074-9DC5-99F01CC7280F}" srcId="{749B8987-48CC-4CCB-8F75-4FC2513FABF7}" destId="{EBAEBF0D-6157-4249-B013-78E1915C4704}" srcOrd="2" destOrd="0" parTransId="{52EC4BB0-941B-4FBD-A778-B6951FB7E8C4}" sibTransId="{CC86BC21-CC69-4A5F-80D9-D543DE54FCFA}"/>
    <dgm:cxn modelId="{AA70BC9D-A5D0-4298-8C91-8B0B871D9AED}" type="presOf" srcId="{05213251-6F31-4E86-B00D-4FF83547F83B}" destId="{23011CE0-C3BB-44EE-B0E0-CF3A81C44880}" srcOrd="0" destOrd="0" presId="urn:microsoft.com/office/officeart/2005/8/layout/radial4"/>
    <dgm:cxn modelId="{EF564311-9D1E-4A0E-9089-308F5C818843}" type="presOf" srcId="{080F5CC7-FE98-43B8-A187-B0CA4C99C9BC}" destId="{BCFADF81-1657-4469-8FA7-DDA5C63F7BCD}" srcOrd="0" destOrd="0" presId="urn:microsoft.com/office/officeart/2005/8/layout/radial4"/>
    <dgm:cxn modelId="{01A68766-C5EF-40B0-BB62-8A983C2DE2B6}" type="presParOf" srcId="{5089D59F-E761-4877-872F-BC33A7FB7054}" destId="{B2ECBA23-158E-4266-912A-0B9766BFB5E7}" srcOrd="0" destOrd="0" presId="urn:microsoft.com/office/officeart/2005/8/layout/radial4"/>
    <dgm:cxn modelId="{79502381-F761-4057-BFA6-6B6C8F6E9D95}" type="presParOf" srcId="{5089D59F-E761-4877-872F-BC33A7FB7054}" destId="{D447EACA-4B6B-4678-AE53-F59B0AD3DB59}" srcOrd="1" destOrd="0" presId="urn:microsoft.com/office/officeart/2005/8/layout/radial4"/>
    <dgm:cxn modelId="{E8CFEE18-AAC0-4B01-A3C5-84D5CC64F8E6}" type="presParOf" srcId="{5089D59F-E761-4877-872F-BC33A7FB7054}" destId="{25FC7874-ED31-4107-9AB9-052009D1582F}" srcOrd="2" destOrd="0" presId="urn:microsoft.com/office/officeart/2005/8/layout/radial4"/>
    <dgm:cxn modelId="{50F83E67-59D4-4AF1-BBC2-9D1CA3095E37}" type="presParOf" srcId="{5089D59F-E761-4877-872F-BC33A7FB7054}" destId="{B9E3A569-5F6B-4434-8DFF-8A603993C013}" srcOrd="3" destOrd="0" presId="urn:microsoft.com/office/officeart/2005/8/layout/radial4"/>
    <dgm:cxn modelId="{E99F750F-22BD-4782-9960-306BCE0B04D3}" type="presParOf" srcId="{5089D59F-E761-4877-872F-BC33A7FB7054}" destId="{FAE01334-CCA2-4E94-BDBC-6B9B25C51592}" srcOrd="4" destOrd="0" presId="urn:microsoft.com/office/officeart/2005/8/layout/radial4"/>
    <dgm:cxn modelId="{8BD99639-EB6E-4997-A811-DEE1D1FF70E2}" type="presParOf" srcId="{5089D59F-E761-4877-872F-BC33A7FB7054}" destId="{8F5A91A0-A6F6-4AA4-AF1C-60AA26EFCFF0}" srcOrd="5" destOrd="0" presId="urn:microsoft.com/office/officeart/2005/8/layout/radial4"/>
    <dgm:cxn modelId="{82506B7E-AB84-4C9E-B60A-8A1A24962398}" type="presParOf" srcId="{5089D59F-E761-4877-872F-BC33A7FB7054}" destId="{8AF7BD04-2E4C-432F-ACDA-60386EA0298D}" srcOrd="6" destOrd="0" presId="urn:microsoft.com/office/officeart/2005/8/layout/radial4"/>
    <dgm:cxn modelId="{BE8AD562-F93F-4BE5-89BA-7F5016512E70}" type="presParOf" srcId="{5089D59F-E761-4877-872F-BC33A7FB7054}" destId="{D44352B3-A196-46E9-BF8B-18CC42B5826D}" srcOrd="7" destOrd="0" presId="urn:microsoft.com/office/officeart/2005/8/layout/radial4"/>
    <dgm:cxn modelId="{7E3778B9-35E4-4A79-93DD-03F397AAC2F2}" type="presParOf" srcId="{5089D59F-E761-4877-872F-BC33A7FB7054}" destId="{9B0290D3-FB9F-4B81-9BF8-AAA04F1D0B63}" srcOrd="8" destOrd="0" presId="urn:microsoft.com/office/officeart/2005/8/layout/radial4"/>
    <dgm:cxn modelId="{4C91A275-70B3-43E7-B363-D3855090BFFE}" type="presParOf" srcId="{5089D59F-E761-4877-872F-BC33A7FB7054}" destId="{C5285F18-E0E3-49F9-9870-26F4353F6596}" srcOrd="9" destOrd="0" presId="urn:microsoft.com/office/officeart/2005/8/layout/radial4"/>
    <dgm:cxn modelId="{25423944-7DF5-4A92-99C6-4FBDC42F541D}" type="presParOf" srcId="{5089D59F-E761-4877-872F-BC33A7FB7054}" destId="{380F9190-AF81-4690-9631-7050BD1BD01D}" srcOrd="10" destOrd="0" presId="urn:microsoft.com/office/officeart/2005/8/layout/radial4"/>
    <dgm:cxn modelId="{245F3657-5554-479E-9A60-BE034DDB689F}" type="presParOf" srcId="{5089D59F-E761-4877-872F-BC33A7FB7054}" destId="{12A75139-D3E9-4AB3-BC0A-12913BCD2569}" srcOrd="11" destOrd="0" presId="urn:microsoft.com/office/officeart/2005/8/layout/radial4"/>
    <dgm:cxn modelId="{72AA7446-ABEF-437C-84E0-68315CE79EB4}" type="presParOf" srcId="{5089D59F-E761-4877-872F-BC33A7FB7054}" destId="{8A45B3DB-D3F8-4360-8301-F70120774B8B}" srcOrd="12" destOrd="0" presId="urn:microsoft.com/office/officeart/2005/8/layout/radial4"/>
    <dgm:cxn modelId="{7F83B183-5CDC-4B91-AC0D-A939E785A856}" type="presParOf" srcId="{5089D59F-E761-4877-872F-BC33A7FB7054}" destId="{F7871574-A1B1-4B3B-A2DE-E397A5F55B76}" srcOrd="13" destOrd="0" presId="urn:microsoft.com/office/officeart/2005/8/layout/radial4"/>
    <dgm:cxn modelId="{A117F10B-F7BE-4025-A1FB-AA9FB8F8A895}" type="presParOf" srcId="{5089D59F-E761-4877-872F-BC33A7FB7054}" destId="{BCFADF81-1657-4469-8FA7-DDA5C63F7BCD}" srcOrd="14" destOrd="0" presId="urn:microsoft.com/office/officeart/2005/8/layout/radial4"/>
    <dgm:cxn modelId="{B3521EF3-46F1-4D17-A916-292028D2801A}" type="presParOf" srcId="{5089D59F-E761-4877-872F-BC33A7FB7054}" destId="{23011CE0-C3BB-44EE-B0E0-CF3A81C44880}" srcOrd="15" destOrd="0" presId="urn:microsoft.com/office/officeart/2005/8/layout/radial4"/>
    <dgm:cxn modelId="{BB25ACEA-D081-439F-BCF5-358E6045EC9D}" type="presParOf" srcId="{5089D59F-E761-4877-872F-BC33A7FB7054}" destId="{76605AD1-27B0-4F3F-A885-71DA6575DB3E}" srcOrd="1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ECBA23-158E-4266-912A-0B9766BFB5E7}">
      <dsp:nvSpPr>
        <dsp:cNvPr id="0" name=""/>
        <dsp:cNvSpPr/>
      </dsp:nvSpPr>
      <dsp:spPr>
        <a:xfrm>
          <a:off x="1943159" y="3271930"/>
          <a:ext cx="1553158" cy="167567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FUNC-TIONS</a:t>
          </a:r>
        </a:p>
      </dsp:txBody>
      <dsp:txXfrm>
        <a:off x="2170614" y="3517326"/>
        <a:ext cx="1098248" cy="1184878"/>
      </dsp:txXfrm>
    </dsp:sp>
    <dsp:sp modelId="{D447EACA-4B6B-4678-AE53-F59B0AD3DB59}">
      <dsp:nvSpPr>
        <dsp:cNvPr id="0" name=""/>
        <dsp:cNvSpPr/>
      </dsp:nvSpPr>
      <dsp:spPr>
        <a:xfrm rot="7639624">
          <a:off x="38386" y="5741902"/>
          <a:ext cx="2609475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FC7874-ED31-4107-9AB9-052009D1582F}">
      <dsp:nvSpPr>
        <dsp:cNvPr id="0" name=""/>
        <dsp:cNvSpPr/>
      </dsp:nvSpPr>
      <dsp:spPr>
        <a:xfrm>
          <a:off x="-167707" y="6133193"/>
          <a:ext cx="1439370" cy="16387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SHOW ALL THE DETAILS</a:t>
          </a:r>
        </a:p>
      </dsp:txBody>
      <dsp:txXfrm>
        <a:off x="-125549" y="6175351"/>
        <a:ext cx="1355054" cy="1554441"/>
      </dsp:txXfrm>
    </dsp:sp>
    <dsp:sp modelId="{B9E3A569-5F6B-4434-8DFF-8A603993C013}">
      <dsp:nvSpPr>
        <dsp:cNvPr id="0" name=""/>
        <dsp:cNvSpPr/>
      </dsp:nvSpPr>
      <dsp:spPr>
        <a:xfrm rot="10910944">
          <a:off x="754117" y="3891297"/>
          <a:ext cx="1124281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1485099"/>
            <a:satOff val="-6853"/>
            <a:lumOff val="252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E01334-CCA2-4E94-BDBC-6B9B25C51592}">
      <dsp:nvSpPr>
        <dsp:cNvPr id="0" name=""/>
        <dsp:cNvSpPr/>
      </dsp:nvSpPr>
      <dsp:spPr>
        <a:xfrm>
          <a:off x="50133" y="3260181"/>
          <a:ext cx="1408553" cy="1572274"/>
        </a:xfrm>
        <a:prstGeom prst="roundRect">
          <a:avLst>
            <a:gd name="adj" fmla="val 10000"/>
          </a:avLst>
        </a:prstGeom>
        <a:solidFill>
          <a:schemeClr val="accent4">
            <a:hueOff val="1485099"/>
            <a:satOff val="-6853"/>
            <a:lumOff val="252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TICKET STATUS</a:t>
          </a:r>
        </a:p>
      </dsp:txBody>
      <dsp:txXfrm>
        <a:off x="91388" y="3301436"/>
        <a:ext cx="1326043" cy="1489764"/>
      </dsp:txXfrm>
    </dsp:sp>
    <dsp:sp modelId="{8F5A91A0-A6F6-4AA4-AF1C-60AA26EFCFF0}">
      <dsp:nvSpPr>
        <dsp:cNvPr id="0" name=""/>
        <dsp:cNvSpPr/>
      </dsp:nvSpPr>
      <dsp:spPr>
        <a:xfrm rot="14325051">
          <a:off x="70280" y="1891377"/>
          <a:ext cx="2816847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2970198"/>
            <a:satOff val="-13705"/>
            <a:lumOff val="504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F7BD04-2E4C-432F-ACDA-60386EA0298D}">
      <dsp:nvSpPr>
        <dsp:cNvPr id="0" name=""/>
        <dsp:cNvSpPr/>
      </dsp:nvSpPr>
      <dsp:spPr>
        <a:xfrm>
          <a:off x="80684" y="116180"/>
          <a:ext cx="1334771" cy="1488533"/>
        </a:xfrm>
        <a:prstGeom prst="roundRect">
          <a:avLst>
            <a:gd name="adj" fmla="val 10000"/>
          </a:avLst>
        </a:prstGeom>
        <a:solidFill>
          <a:schemeClr val="accent4">
            <a:hueOff val="2970198"/>
            <a:satOff val="-13705"/>
            <a:lumOff val="504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DISPLAY RECORDS</a:t>
          </a:r>
        </a:p>
      </dsp:txBody>
      <dsp:txXfrm>
        <a:off x="119778" y="155274"/>
        <a:ext cx="1256583" cy="1410345"/>
      </dsp:txXfrm>
    </dsp:sp>
    <dsp:sp modelId="{D44352B3-A196-46E9-BF8B-18CC42B5826D}">
      <dsp:nvSpPr>
        <dsp:cNvPr id="0" name=""/>
        <dsp:cNvSpPr/>
      </dsp:nvSpPr>
      <dsp:spPr>
        <a:xfrm rot="16251463">
          <a:off x="1585163" y="1796616"/>
          <a:ext cx="2333227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4455297"/>
            <a:satOff val="-20558"/>
            <a:lumOff val="756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0290D3-FB9F-4B81-9BF8-AAA04F1D0B63}">
      <dsp:nvSpPr>
        <dsp:cNvPr id="0" name=""/>
        <dsp:cNvSpPr/>
      </dsp:nvSpPr>
      <dsp:spPr>
        <a:xfrm>
          <a:off x="2146294" y="150949"/>
          <a:ext cx="1245891" cy="1304687"/>
        </a:xfrm>
        <a:prstGeom prst="roundRect">
          <a:avLst>
            <a:gd name="adj" fmla="val 10000"/>
          </a:avLst>
        </a:prstGeom>
        <a:solidFill>
          <a:schemeClr val="accent4">
            <a:hueOff val="4455297"/>
            <a:satOff val="-20558"/>
            <a:lumOff val="756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UPDATE RECORDS</a:t>
          </a:r>
        </a:p>
      </dsp:txBody>
      <dsp:txXfrm>
        <a:off x="2182785" y="187440"/>
        <a:ext cx="1172909" cy="1231705"/>
      </dsp:txXfrm>
    </dsp:sp>
    <dsp:sp modelId="{C5285F18-E0E3-49F9-9870-26F4353F6596}">
      <dsp:nvSpPr>
        <dsp:cNvPr id="0" name=""/>
        <dsp:cNvSpPr/>
      </dsp:nvSpPr>
      <dsp:spPr>
        <a:xfrm rot="18161329">
          <a:off x="2575273" y="1859854"/>
          <a:ext cx="2954288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5940396"/>
            <a:satOff val="-27410"/>
            <a:lumOff val="1009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0F9190-AF81-4690-9631-7050BD1BD01D}">
      <dsp:nvSpPr>
        <dsp:cNvPr id="0" name=""/>
        <dsp:cNvSpPr/>
      </dsp:nvSpPr>
      <dsp:spPr>
        <a:xfrm>
          <a:off x="4281208" y="121513"/>
          <a:ext cx="1137958" cy="1336622"/>
        </a:xfrm>
        <a:prstGeom prst="roundRect">
          <a:avLst>
            <a:gd name="adj" fmla="val 10000"/>
          </a:avLst>
        </a:prstGeom>
        <a:solidFill>
          <a:schemeClr val="accent4">
            <a:hueOff val="5940396"/>
            <a:satOff val="-27410"/>
            <a:lumOff val="1009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DELETE TRAIN</a:t>
          </a:r>
        </a:p>
      </dsp:txBody>
      <dsp:txXfrm>
        <a:off x="4314538" y="154843"/>
        <a:ext cx="1071298" cy="1269962"/>
      </dsp:txXfrm>
    </dsp:sp>
    <dsp:sp modelId="{12A75139-D3E9-4AB3-BC0A-12913BCD2569}">
      <dsp:nvSpPr>
        <dsp:cNvPr id="0" name=""/>
        <dsp:cNvSpPr/>
      </dsp:nvSpPr>
      <dsp:spPr>
        <a:xfrm rot="3225895">
          <a:off x="2765223" y="5748665"/>
          <a:ext cx="2564892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7425494"/>
            <a:satOff val="-34263"/>
            <a:lumOff val="1261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45B3DB-D3F8-4360-8301-F70120774B8B}">
      <dsp:nvSpPr>
        <dsp:cNvPr id="0" name=""/>
        <dsp:cNvSpPr/>
      </dsp:nvSpPr>
      <dsp:spPr>
        <a:xfrm>
          <a:off x="4125047" y="6140535"/>
          <a:ext cx="1361352" cy="1631415"/>
        </a:xfrm>
        <a:prstGeom prst="roundRect">
          <a:avLst>
            <a:gd name="adj" fmla="val 10000"/>
          </a:avLst>
        </a:prstGeom>
        <a:solidFill>
          <a:schemeClr val="accent4">
            <a:hueOff val="7425494"/>
            <a:satOff val="-34263"/>
            <a:lumOff val="1261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CANCEL A TICKET</a:t>
          </a:r>
        </a:p>
      </dsp:txBody>
      <dsp:txXfrm>
        <a:off x="4164920" y="6180408"/>
        <a:ext cx="1281606" cy="1551669"/>
      </dsp:txXfrm>
    </dsp:sp>
    <dsp:sp modelId="{F7871574-A1B1-4B3B-A2DE-E397A5F55B76}">
      <dsp:nvSpPr>
        <dsp:cNvPr id="0" name=""/>
        <dsp:cNvSpPr/>
      </dsp:nvSpPr>
      <dsp:spPr>
        <a:xfrm rot="21399306">
          <a:off x="3561852" y="3853356"/>
          <a:ext cx="1164570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8910593"/>
            <a:satOff val="-41115"/>
            <a:lumOff val="1513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FADF81-1657-4469-8FA7-DDA5C63F7BCD}">
      <dsp:nvSpPr>
        <dsp:cNvPr id="0" name=""/>
        <dsp:cNvSpPr/>
      </dsp:nvSpPr>
      <dsp:spPr>
        <a:xfrm>
          <a:off x="4012831" y="3152615"/>
          <a:ext cx="1425199" cy="1679852"/>
        </a:xfrm>
        <a:prstGeom prst="roundRect">
          <a:avLst>
            <a:gd name="adj" fmla="val 10000"/>
          </a:avLst>
        </a:prstGeom>
        <a:solidFill>
          <a:schemeClr val="accent4">
            <a:hueOff val="8910593"/>
            <a:satOff val="-41115"/>
            <a:lumOff val="1513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RESERVE A TICKET</a:t>
          </a:r>
        </a:p>
      </dsp:txBody>
      <dsp:txXfrm>
        <a:off x="4054574" y="3194358"/>
        <a:ext cx="1341713" cy="1596366"/>
      </dsp:txXfrm>
    </dsp:sp>
    <dsp:sp modelId="{23011CE0-C3BB-44EE-B0E0-CF3A81C44880}">
      <dsp:nvSpPr>
        <dsp:cNvPr id="0" name=""/>
        <dsp:cNvSpPr/>
      </dsp:nvSpPr>
      <dsp:spPr>
        <a:xfrm rot="5315807">
          <a:off x="1810487" y="5840998"/>
          <a:ext cx="1911800" cy="346318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6605AD1-27B0-4F3F-A885-71DA6575DB3E}">
      <dsp:nvSpPr>
        <dsp:cNvPr id="0" name=""/>
        <dsp:cNvSpPr/>
      </dsp:nvSpPr>
      <dsp:spPr>
        <a:xfrm>
          <a:off x="2077005" y="6167591"/>
          <a:ext cx="1425582" cy="160435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EXIT</a:t>
          </a:r>
        </a:p>
      </dsp:txBody>
      <dsp:txXfrm>
        <a:off x="2118759" y="6209345"/>
        <a:ext cx="1342074" cy="1520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74</Pages>
  <Words>4787</Words>
  <Characters>27286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RAILWAY MANAGEMENT SYSTEM</vt:lpstr>
    </vt:vector>
  </TitlesOfParts>
  <Company>XII A</Company>
  <LinksUpToDate>false</LinksUpToDate>
  <CharactersWithSpaces>32009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RAILWAY MANAGEMENT SYSTEM</dc:title>
  <dc:subject>computer science project</dc:subject>
  <dc:creator>Eshan Gaur</dc:creator>
  <cp:keywords/>
  <dc:description/>
  <cp:lastModifiedBy>Eshan Gaur</cp:lastModifiedBy>
  <cp:revision>17</cp:revision>
  <dcterms:created xsi:type="dcterms:W3CDTF">2014-01-27T16:21:00Z</dcterms:created>
  <dcterms:modified xsi:type="dcterms:W3CDTF">2014-01-28T04:36:00Z</dcterms:modified>
</cp:coreProperties>
</file>