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BD429" w14:textId="460CA11B" w:rsidR="00110005" w:rsidRDefault="006F205B">
      <w:pPr>
        <w:pStyle w:val="Heading1"/>
        <w:tabs>
          <w:tab w:val="left" w:pos="32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E1BD7" wp14:editId="0B00D0C6">
                <wp:simplePos x="0" y="0"/>
                <wp:positionH relativeFrom="page">
                  <wp:posOffset>6140450</wp:posOffset>
                </wp:positionH>
                <wp:positionV relativeFrom="paragraph">
                  <wp:posOffset>809625</wp:posOffset>
                </wp:positionV>
                <wp:extent cx="646430" cy="1722755"/>
                <wp:effectExtent l="0" t="0" r="1270" b="444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6430" cy="172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1AAFA" w14:textId="77777777" w:rsidR="00110005" w:rsidRDefault="00B95930">
                            <w:pPr>
                              <w:spacing w:before="20"/>
                              <w:ind w:left="117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800000"/>
                                <w:sz w:val="24"/>
                              </w:rPr>
                              <w:t>iamkaska.com</w:t>
                            </w:r>
                          </w:p>
                          <w:p w14:paraId="0BF8DE70" w14:textId="77777777" w:rsidR="00110005" w:rsidRDefault="00B95930">
                            <w:pPr>
                              <w:spacing w:before="160"/>
                              <w:ind w:left="20"/>
                              <w:rPr>
                                <w:sz w:val="48"/>
                              </w:rPr>
                            </w:pPr>
                            <w:r>
                              <w:rPr>
                                <w:color w:val="FAFAFA"/>
                                <w:sz w:val="48"/>
                              </w:rPr>
                              <w:t>Hire Me. :)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3E1B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83.5pt;margin-top:63.75pt;width:50.9pt;height:135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" filled="f" stroked="f">
                <v:path arrowok="t"/>
                <v:textbox style="layout-flow:vertical;mso-layout-flow-alt:bottom-to-top" inset="0,0,0,0">
                  <w:txbxContent>
                    <w:p w14:paraId="05B1AAFA" w14:textId="77777777" w:rsidR="00110005" w:rsidRDefault="00B95930">
                      <w:pPr>
                        <w:spacing w:before="20"/>
                        <w:ind w:left="1172"/>
                        <w:rPr>
                          <w:sz w:val="24"/>
                        </w:rPr>
                      </w:pPr>
                      <w:r>
                        <w:rPr>
                          <w:color w:val="800000"/>
                          <w:sz w:val="24"/>
                        </w:rPr>
                        <w:t>iamkaska.com</w:t>
                      </w:r>
                    </w:p>
                    <w:p w14:paraId="0BF8DE70" w14:textId="77777777" w:rsidR="00110005" w:rsidRDefault="00B95930">
                      <w:pPr>
                        <w:spacing w:before="160"/>
                        <w:ind w:left="20"/>
                        <w:rPr>
                          <w:sz w:val="48"/>
                        </w:rPr>
                      </w:pPr>
                      <w:r>
                        <w:rPr>
                          <w:color w:val="FAFAFA"/>
                          <w:sz w:val="48"/>
                        </w:rPr>
                        <w:t>Hire Me. :)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6428">
        <w:rPr>
          <w:noProof/>
        </w:rPr>
        <mc:AlternateContent>
          <mc:Choice Requires="wpg">
            <w:drawing>
              <wp:anchor distT="0" distB="0" distL="114300" distR="114300" simplePos="0" relativeHeight="251584512" behindDoc="1" locked="0" layoutInCell="1" allowOverlap="1" wp14:anchorId="100D9F43" wp14:editId="6D8D6B7D">
                <wp:simplePos x="0" y="0"/>
                <wp:positionH relativeFrom="page">
                  <wp:posOffset>1363980</wp:posOffset>
                </wp:positionH>
                <wp:positionV relativeFrom="paragraph">
                  <wp:posOffset>802005</wp:posOffset>
                </wp:positionV>
                <wp:extent cx="6057900" cy="8408035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8408035"/>
                          <a:chOff x="2148" y="1263"/>
                          <a:chExt cx="9540" cy="13241"/>
                        </a:xfrm>
                      </wpg:grpSpPr>
                      <wps:wsp>
                        <wps:cNvPr id="5" name="Rectangle 8"/>
                        <wps:cNvSpPr>
                          <a:spLocks/>
                        </wps:cNvSpPr>
                        <wps:spPr bwMode="auto">
                          <a:xfrm>
                            <a:off x="2148" y="2939"/>
                            <a:ext cx="9540" cy="11564"/>
                          </a:xfrm>
                          <a:prstGeom prst="rect">
                            <a:avLst/>
                          </a:prstGeom>
                          <a:solidFill>
                            <a:srgbClr val="E2DF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/>
                        </wps:cNvSpPr>
                        <wps:spPr bwMode="auto">
                          <a:xfrm>
                            <a:off x="10013" y="1263"/>
                            <a:ext cx="720" cy="510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6"/>
                        <wps:cNvCnPr>
                          <a:cxnSpLocks/>
                        </wps:cNvCnPr>
                        <wps:spPr bwMode="auto">
                          <a:xfrm>
                            <a:off x="9937" y="1306"/>
                            <a:ext cx="0" cy="1520"/>
                          </a:xfrm>
                          <a:prstGeom prst="line">
                            <a:avLst/>
                          </a:prstGeom>
                          <a:noFill/>
                          <a:ln w="7516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19BC56" id="Group 5" o:spid="_x0000_s1026" style="position:absolute;margin-left:107.4pt;margin-top:63.15pt;width:477pt;height:662.05pt;z-index:-251731968;mso-position-horizontal-relative:page" coordorigin="2148,1263" coordsize="9540,132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">
                <v:rect id="Rectangle 8" o:spid="_x0000_s1027" style="position:absolute;left:2148;top:2939;width:9540;height:115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" fillcolor="#e2dfdd" stroked="f">
                  <v:path arrowok="t"/>
                </v:rect>
                <v:rect id="Rectangle 7" o:spid="_x0000_s1028" style="position:absolute;left:10013;top:1263;width:720;height:5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" fillcolor="maroon" stroked="f">
                  <v:path arrowok="t"/>
                </v:rect>
                <v:line id="Line 6" o:spid="_x0000_s1029" style="position:absolute;visibility:visible;mso-wrap-style:square" from="9937,1306" to="9937,28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" strokecolor="maroon" strokeweight=".20878mm">
                  <o:lock v:ext="edit" shapetype="f"/>
                </v:line>
                <w10:wrap anchorx="page"/>
              </v:group>
            </w:pict>
          </mc:Fallback>
        </mc:AlternateContent>
      </w:r>
      <w:proofErr w:type="spellStart"/>
      <w:r w:rsidR="00B95930">
        <w:rPr>
          <w:color w:val="555555"/>
        </w:rPr>
        <w:t>Kaska</w:t>
      </w:r>
      <w:proofErr w:type="spellEnd"/>
      <w:r w:rsidR="00B95930">
        <w:rPr>
          <w:color w:val="555555"/>
        </w:rPr>
        <w:tab/>
      </w:r>
      <w:proofErr w:type="spellStart"/>
      <w:r w:rsidR="00B95930">
        <w:rPr>
          <w:color w:val="555555"/>
        </w:rPr>
        <w:t>Miskolczi</w:t>
      </w:r>
      <w:proofErr w:type="spellEnd"/>
    </w:p>
    <w:p w14:paraId="66E6E283" w14:textId="7D68F45D" w:rsidR="00110005" w:rsidRPr="00192CFB" w:rsidRDefault="00206428">
      <w:pPr>
        <w:pStyle w:val="Heading2"/>
        <w:spacing w:before="148"/>
        <w:ind w:left="886"/>
        <w:rPr>
          <w:sz w:val="36"/>
          <w:szCs w:val="36"/>
        </w:rPr>
      </w:pPr>
      <w:r w:rsidRPr="00192CF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D9398" wp14:editId="7883DE65">
                <wp:simplePos x="0" y="0"/>
                <wp:positionH relativeFrom="page">
                  <wp:posOffset>916940</wp:posOffset>
                </wp:positionH>
                <wp:positionV relativeFrom="paragraph">
                  <wp:posOffset>650240</wp:posOffset>
                </wp:positionV>
                <wp:extent cx="0" cy="142875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D6AF6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2pt,51.2pt" to="72.2pt,16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" strokecolor="#231f20" strokeweight="1pt">
                <o:lock v:ext="edit" shapetype="f"/>
                <w10:wrap anchorx="page"/>
              </v:line>
            </w:pict>
          </mc:Fallback>
        </mc:AlternateContent>
      </w:r>
      <w:r w:rsidR="00B95930" w:rsidRPr="00192CFB">
        <w:rPr>
          <w:color w:val="555555"/>
          <w:sz w:val="36"/>
          <w:szCs w:val="36"/>
        </w:rPr>
        <w:t>Unicorn Designer &amp; Developer</w:t>
      </w:r>
      <w:r w:rsidR="00192CFB" w:rsidRPr="00192CFB">
        <w:rPr>
          <w:color w:val="555555"/>
          <w:sz w:val="36"/>
          <w:szCs w:val="36"/>
        </w:rPr>
        <w:t xml:space="preserve"> (Full-Stack)</w:t>
      </w:r>
    </w:p>
    <w:p w14:paraId="428CAF94" w14:textId="77777777" w:rsidR="00110005" w:rsidRDefault="00110005">
      <w:pPr>
        <w:pStyle w:val="BodyText"/>
        <w:rPr>
          <w:sz w:val="20"/>
        </w:rPr>
      </w:pPr>
    </w:p>
    <w:p w14:paraId="2A38A180" w14:textId="77777777" w:rsidR="00110005" w:rsidRDefault="00110005">
      <w:pPr>
        <w:pStyle w:val="BodyText"/>
        <w:rPr>
          <w:sz w:val="20"/>
        </w:rPr>
      </w:pPr>
    </w:p>
    <w:p w14:paraId="59987215" w14:textId="77777777" w:rsidR="00110005" w:rsidRDefault="00110005">
      <w:pPr>
        <w:pStyle w:val="BodyText"/>
        <w:rPr>
          <w:sz w:val="20"/>
        </w:rPr>
      </w:pPr>
    </w:p>
    <w:p w14:paraId="485D6D84" w14:textId="77777777" w:rsidR="00110005" w:rsidRDefault="00110005">
      <w:pPr>
        <w:pStyle w:val="BodyText"/>
        <w:rPr>
          <w:sz w:val="20"/>
        </w:rPr>
      </w:pPr>
    </w:p>
    <w:p w14:paraId="433F2B48" w14:textId="77777777" w:rsidR="00110005" w:rsidRDefault="00110005">
      <w:pPr>
        <w:pStyle w:val="BodyText"/>
        <w:rPr>
          <w:sz w:val="20"/>
        </w:rPr>
      </w:pPr>
    </w:p>
    <w:p w14:paraId="696C4A30" w14:textId="77777777" w:rsidR="00110005" w:rsidRDefault="00110005">
      <w:pPr>
        <w:pStyle w:val="BodyText"/>
        <w:rPr>
          <w:sz w:val="20"/>
        </w:rPr>
      </w:pPr>
    </w:p>
    <w:p w14:paraId="7A66F5E4" w14:textId="12756469" w:rsidR="00110005" w:rsidRDefault="00DD5393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99D6BA" wp14:editId="7484D103">
                <wp:simplePos x="0" y="0"/>
                <wp:positionH relativeFrom="column">
                  <wp:posOffset>1187678</wp:posOffset>
                </wp:positionH>
                <wp:positionV relativeFrom="paragraph">
                  <wp:posOffset>70809</wp:posOffset>
                </wp:positionV>
                <wp:extent cx="4058884" cy="662446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884" cy="6624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B4E5C" w14:textId="5EFE26F0" w:rsidR="00737914" w:rsidRPr="00AD491F" w:rsidRDefault="00DD5393" w:rsidP="00EA551A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  <w:bookmarkStart w:id="0" w:name="OLE_LINK20"/>
                            <w:bookmarkStart w:id="1" w:name="OLE_LINK21"/>
                            <w:bookmarkStart w:id="2" w:name="_Hlk41061878"/>
                            <w:r w:rsidRPr="00AD491F">
                              <w:rPr>
                                <w:color w:val="555555"/>
                                <w:sz w:val="36"/>
                                <w:szCs w:val="36"/>
                              </w:rPr>
                              <w:t>Porsche Digital Hiring Manager,</w:t>
                            </w:r>
                            <w:r w:rsidR="00737914" w:rsidRPr="00AD491F">
                              <w:rPr>
                                <w:color w:val="555555"/>
                                <w:sz w:val="36"/>
                                <w:szCs w:val="36"/>
                              </w:rPr>
                              <w:br/>
                            </w:r>
                            <w:r w:rsidR="00737914" w:rsidRPr="00AD491F">
                              <w:rPr>
                                <w:color w:val="555555"/>
                                <w:sz w:val="36"/>
                                <w:szCs w:val="36"/>
                              </w:rPr>
                              <w:br/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You’ll notice in my enclosed resume, an array of contracts, roles, projects, and clients across quite a variant spectrum; that’s by design. 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 xml:space="preserve">I absolutely love 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  <w:u w:val="single"/>
                              </w:rPr>
                              <w:t>challenges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  <w:u w:val="single"/>
                              </w:rPr>
                              <w:t>learning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 xml:space="preserve">, and 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  <w:u w:val="single"/>
                              </w:rPr>
                              <w:t>solid people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>.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br/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br/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  <w:u w:val="single"/>
                              </w:rPr>
                              <w:t>Some things to learn about me: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I’m a project executor, facilitator, programmer, designer, and car/plane aficionado. 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I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nventive with my work, without re-inventing the wheel. I believe in beautiful form, partnered in balance, with incredibly strong and resilient functionality.  </w:t>
                            </w:r>
                            <w:r w:rsidR="00737914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2A5A095F" w14:textId="77777777" w:rsidR="00737914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</w:p>
                          <w:p w14:paraId="5B265535" w14:textId="3BC9B9D8" w:rsidR="00737914" w:rsidRPr="00AD491F" w:rsidRDefault="00737914" w:rsidP="00737914">
                            <w:pPr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</w:pP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That said, I've been in 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design/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development for just over ten years </w:t>
                            </w:r>
                            <w:r w:rsidR="00B8059C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now and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have traversed most of the 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technological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landscape. 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From flight simulation work with Boeing to supply-chain with Manhattan &amp; Associates, embedded systems microservices with healthcare, CI/CD &amp; cyber security with </w:t>
                            </w:r>
                            <w:proofErr w:type="spellStart"/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RelayHealth</w:t>
                            </w:r>
                            <w:proofErr w:type="spellEnd"/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/McKesson and ADP, and data analytics dash</w:t>
                            </w:r>
                            <w:r w:rsid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b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oards for the CDC and cyber security with Booz Allen/DOD. There are few areas I haven’t taken on.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br/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br/>
                            </w:r>
                            <w:bookmarkStart w:id="3" w:name="OLE_LINK22"/>
                            <w:bookmarkStart w:id="4" w:name="OLE_LINK23"/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These days, 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I'm looking for a role with 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stability and longevity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. 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I’d like to work with your company because I believe </w:t>
                            </w:r>
                            <w:r w:rsidR="00EC65C5">
                              <w:rPr>
                                <w:color w:val="555555"/>
                                <w:sz w:val="21"/>
                                <w:szCs w:val="21"/>
                              </w:rPr>
                              <w:t>your team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would be a fantastic place to land for quite a while. Plus, y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ou</w:t>
                            </w:r>
                            <w:r w:rsidR="00EC65C5">
                              <w:rPr>
                                <w:color w:val="555555"/>
                                <w:sz w:val="21"/>
                                <w:szCs w:val="21"/>
                              </w:rPr>
                              <w:t>r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company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appears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to 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value 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the need for balanced craftsmen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 xml:space="preserve">and hopefully </w:t>
                            </w:r>
                            <w:r w:rsidR="00B8059C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>craftswomen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>,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in both form and function</w:t>
                            </w:r>
                            <w:r w:rsidR="00EC65C5">
                              <w:rPr>
                                <w:color w:val="555555"/>
                                <w:sz w:val="21"/>
                                <w:szCs w:val="21"/>
                              </w:rPr>
                              <w:t>.</w:t>
                            </w:r>
                            <w:bookmarkEnd w:id="3"/>
                            <w:bookmarkEnd w:id="4"/>
                          </w:p>
                          <w:p w14:paraId="689FA7F8" w14:textId="77777777" w:rsidR="00737914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</w:p>
                          <w:p w14:paraId="4FFBCD81" w14:textId="50D1A0B4" w:rsidR="00737914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Yes, </w:t>
                            </w:r>
                            <w:bookmarkStart w:id="5" w:name="OLE_LINK9"/>
                            <w:bookmarkStart w:id="6" w:name="OLE_LINK10"/>
                            <w:bookmarkStart w:id="7" w:name="OLE_LINK11"/>
                            <w:bookmarkStart w:id="8" w:name="OLE_LINK19"/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I have the skillset for this role,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and 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the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value that I bring as 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a uniquely 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eclectic engineer, along-side the added benefit of </w:t>
                            </w:r>
                            <w:r w:rsidR="00093490">
                              <w:rPr>
                                <w:color w:val="555555"/>
                                <w:sz w:val="21"/>
                                <w:szCs w:val="21"/>
                              </w:rPr>
                              <w:t>being a master-collaborator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, undoubtedly 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helps the whole team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grow professionally and personally. </w:t>
                            </w:r>
                          </w:p>
                          <w:bookmarkEnd w:id="5"/>
                          <w:bookmarkEnd w:id="6"/>
                          <w:bookmarkEnd w:id="7"/>
                          <w:bookmarkEnd w:id="8"/>
                          <w:p w14:paraId="0A07A3BC" w14:textId="77777777" w:rsidR="00737914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</w:p>
                          <w:p w14:paraId="62211CEA" w14:textId="2D2FD6B1" w:rsidR="00737914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If you like what you see, I would strongly recommend you schedule something with me on my calendar via </w:t>
                            </w:r>
                            <w:hyperlink r:id="rId4" w:history="1">
                              <w:r w:rsidRPr="00AD491F">
                                <w:rPr>
                                  <w:rStyle w:val="Hyperlink"/>
                                  <w:color w:val="370000"/>
                                  <w:sz w:val="21"/>
                                  <w:szCs w:val="21"/>
                                </w:rPr>
                                <w:t>https://calendly.com/batmanwgd</w:t>
                              </w:r>
                            </w:hyperlink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; that way, you can get right to the 1st call, and we can get this ball rolling ASAP. :)</w:t>
                            </w:r>
                          </w:p>
                          <w:p w14:paraId="2B5F3100" w14:textId="77777777" w:rsidR="00737914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</w:p>
                          <w:p w14:paraId="7DE7875E" w14:textId="77777777" w:rsidR="00737914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Üdvözlettel</w:t>
                            </w:r>
                            <w:proofErr w:type="spellEnd"/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56C001D5" w14:textId="36410E18" w:rsidR="00DD5393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Kaska</w:t>
                            </w:r>
                            <w:bookmarkEnd w:id="0"/>
                            <w:bookmarkEnd w:id="1"/>
                            <w:bookmarkEnd w:id="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9D6B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93.5pt;margin-top:5.6pt;width:319.6pt;height:521.6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" filled="f" stroked="f" strokeweight=".5pt">
                <v:textbox>
                  <w:txbxContent>
                    <w:p w14:paraId="5ADB4E5C" w14:textId="5EFE26F0" w:rsidR="00737914" w:rsidRPr="00AD491F" w:rsidRDefault="00DD5393" w:rsidP="00EA551A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  <w:bookmarkStart w:id="9" w:name="OLE_LINK20"/>
                      <w:bookmarkStart w:id="10" w:name="OLE_LINK21"/>
                      <w:bookmarkStart w:id="11" w:name="_Hlk41061878"/>
                      <w:r w:rsidRPr="00AD491F">
                        <w:rPr>
                          <w:color w:val="555555"/>
                          <w:sz w:val="36"/>
                          <w:szCs w:val="36"/>
                        </w:rPr>
                        <w:t>Porsche Digital Hiring Manager,</w:t>
                      </w:r>
                      <w:r w:rsidR="00737914" w:rsidRPr="00AD491F">
                        <w:rPr>
                          <w:color w:val="555555"/>
                          <w:sz w:val="36"/>
                          <w:szCs w:val="36"/>
                        </w:rPr>
                        <w:br/>
                      </w:r>
                      <w:r w:rsidR="00737914" w:rsidRPr="00AD491F">
                        <w:rPr>
                          <w:color w:val="555555"/>
                          <w:sz w:val="36"/>
                          <w:szCs w:val="36"/>
                        </w:rPr>
                        <w:br/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You’ll notice in my enclosed resume, an array of contracts, roles, projects, and clients across quite a variant spectrum; that’s by design. 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 xml:space="preserve">I absolutely love 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  <w:u w:val="single"/>
                        </w:rPr>
                        <w:t>challenges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 xml:space="preserve">, 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  <w:u w:val="single"/>
                        </w:rPr>
                        <w:t>learning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 xml:space="preserve">, and 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  <w:u w:val="single"/>
                        </w:rPr>
                        <w:t>solid people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>.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br/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br/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  <w:u w:val="single"/>
                        </w:rPr>
                        <w:t>Some things to learn about me: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I’m a project executor, facilitator, programmer, designer, and car/plane aficionado. 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I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nventive with my work, without re-inventing the wheel. I believe in beautiful form, partnered in balance, with incredibly strong and resilient functionality.  </w:t>
                      </w:r>
                      <w:r w:rsidR="00737914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2A5A095F" w14:textId="77777777" w:rsidR="00737914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</w:p>
                    <w:p w14:paraId="5B265535" w14:textId="3BC9B9D8" w:rsidR="00737914" w:rsidRPr="00AD491F" w:rsidRDefault="00737914" w:rsidP="00737914">
                      <w:pPr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</w:pP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That said, I've been in 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>design/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development for just over ten years </w:t>
                      </w:r>
                      <w:r w:rsidR="00B8059C" w:rsidRPr="00AD491F">
                        <w:rPr>
                          <w:color w:val="555555"/>
                          <w:sz w:val="21"/>
                          <w:szCs w:val="21"/>
                        </w:rPr>
                        <w:t>now and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have traversed most of the 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>technological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landscape. 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From flight simulation work with Boeing to supply-chain with Manhattan &amp; Associates, embedded systems microservices with healthcare, CI/CD &amp; cyber security with </w:t>
                      </w:r>
                      <w:proofErr w:type="spellStart"/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RelayHealth</w:t>
                      </w:r>
                      <w:proofErr w:type="spellEnd"/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/McKesson and ADP, and data analytics dash</w:t>
                      </w:r>
                      <w:r w:rsidR="00AD491F">
                        <w:rPr>
                          <w:color w:val="555555"/>
                          <w:sz w:val="21"/>
                          <w:szCs w:val="21"/>
                        </w:rPr>
                        <w:t>b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oards for the CDC and cyber security with Booz Allen/DOD. There are few areas I haven’t taken on.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br/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br/>
                      </w:r>
                      <w:bookmarkStart w:id="12" w:name="OLE_LINK22"/>
                      <w:bookmarkStart w:id="13" w:name="OLE_LINK23"/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These days, 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I'm looking for a role with 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stability and longevity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. 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I’d like to work with your company because I believe </w:t>
                      </w:r>
                      <w:r w:rsidR="00EC65C5">
                        <w:rPr>
                          <w:color w:val="555555"/>
                          <w:sz w:val="21"/>
                          <w:szCs w:val="21"/>
                        </w:rPr>
                        <w:t>your team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would be a fantastic place to land for quite a while. Plus, y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>ou</w:t>
                      </w:r>
                      <w:r w:rsidR="00EC65C5">
                        <w:rPr>
                          <w:color w:val="555555"/>
                          <w:sz w:val="21"/>
                          <w:szCs w:val="21"/>
                        </w:rPr>
                        <w:t>r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>company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>appears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to 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value 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>the need for balanced craftsmen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, </w:t>
                      </w:r>
                      <w:r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 xml:space="preserve">and hopefully </w:t>
                      </w:r>
                      <w:r w:rsidR="00B8059C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>craftswomen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>,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in both form and function</w:t>
                      </w:r>
                      <w:r w:rsidR="00EC65C5">
                        <w:rPr>
                          <w:color w:val="555555"/>
                          <w:sz w:val="21"/>
                          <w:szCs w:val="21"/>
                        </w:rPr>
                        <w:t>.</w:t>
                      </w:r>
                      <w:bookmarkEnd w:id="12"/>
                      <w:bookmarkEnd w:id="13"/>
                    </w:p>
                    <w:p w14:paraId="689FA7F8" w14:textId="77777777" w:rsidR="00737914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</w:p>
                    <w:p w14:paraId="4FFBCD81" w14:textId="50D1A0B4" w:rsidR="00737914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Yes, </w:t>
                      </w:r>
                      <w:bookmarkStart w:id="14" w:name="OLE_LINK9"/>
                      <w:bookmarkStart w:id="15" w:name="OLE_LINK10"/>
                      <w:bookmarkStart w:id="16" w:name="OLE_LINK11"/>
                      <w:bookmarkStart w:id="17" w:name="OLE_LINK19"/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>I have the skillset for this role,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and 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the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value that I bring as 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a uniquely 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eclectic engineer, along-side the added benefit of </w:t>
                      </w:r>
                      <w:r w:rsidR="00093490">
                        <w:rPr>
                          <w:color w:val="555555"/>
                          <w:sz w:val="21"/>
                          <w:szCs w:val="21"/>
                        </w:rPr>
                        <w:t>being a master-collaborator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, undoubtedly 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helps the whole team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grow professionally and personally. </w:t>
                      </w:r>
                    </w:p>
                    <w:bookmarkEnd w:id="14"/>
                    <w:bookmarkEnd w:id="15"/>
                    <w:bookmarkEnd w:id="16"/>
                    <w:bookmarkEnd w:id="17"/>
                    <w:p w14:paraId="0A07A3BC" w14:textId="77777777" w:rsidR="00737914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</w:p>
                    <w:p w14:paraId="62211CEA" w14:textId="2D2FD6B1" w:rsidR="00737914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If you like what you see, I would strongly recommend you schedule something with me on my calendar via </w:t>
                      </w:r>
                      <w:hyperlink r:id="rId5" w:history="1">
                        <w:r w:rsidRPr="00AD491F">
                          <w:rPr>
                            <w:rStyle w:val="Hyperlink"/>
                            <w:color w:val="370000"/>
                            <w:sz w:val="21"/>
                            <w:szCs w:val="21"/>
                          </w:rPr>
                          <w:t>https://calendly.com/batmanwgd</w:t>
                        </w:r>
                      </w:hyperlink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>; that way, you can get right to the 1st call, and we can get this ball rolling ASAP. :)</w:t>
                      </w:r>
                    </w:p>
                    <w:p w14:paraId="2B5F3100" w14:textId="77777777" w:rsidR="00737914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</w:p>
                    <w:p w14:paraId="7DE7875E" w14:textId="77777777" w:rsidR="00737914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  <w:proofErr w:type="spellStart"/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>Üdvözlettel</w:t>
                      </w:r>
                      <w:proofErr w:type="spellEnd"/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>,</w:t>
                      </w:r>
                    </w:p>
                    <w:p w14:paraId="56C001D5" w14:textId="36410E18" w:rsidR="00DD5393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  <w:proofErr w:type="spellStart"/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>Kaska</w:t>
                      </w:r>
                      <w:bookmarkEnd w:id="9"/>
                      <w:bookmarkEnd w:id="10"/>
                      <w:bookmarkEnd w:id="11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AF41F97" w14:textId="77777777" w:rsidR="00110005" w:rsidRDefault="00110005">
      <w:pPr>
        <w:pStyle w:val="BodyText"/>
        <w:rPr>
          <w:sz w:val="20"/>
        </w:rPr>
      </w:pPr>
    </w:p>
    <w:p w14:paraId="626CD61F" w14:textId="20D14932" w:rsidR="00110005" w:rsidRDefault="00110005">
      <w:pPr>
        <w:pStyle w:val="BodyText"/>
        <w:rPr>
          <w:sz w:val="20"/>
        </w:rPr>
      </w:pPr>
    </w:p>
    <w:p w14:paraId="045F3D2E" w14:textId="17F1D8BC" w:rsidR="00110005" w:rsidRDefault="00B9593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F7C106" wp14:editId="17496F94">
                <wp:simplePos x="0" y="0"/>
                <wp:positionH relativeFrom="page">
                  <wp:posOffset>711200</wp:posOffset>
                </wp:positionH>
                <wp:positionV relativeFrom="paragraph">
                  <wp:posOffset>36830</wp:posOffset>
                </wp:positionV>
                <wp:extent cx="314325" cy="5967730"/>
                <wp:effectExtent l="0" t="0" r="3175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4325" cy="5967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BAAC7" w14:textId="77777777" w:rsidR="00110005" w:rsidRDefault="00B95930">
                            <w:pPr>
                              <w:spacing w:before="20"/>
                              <w:ind w:left="20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55555"/>
                                <w:sz w:val="40"/>
                              </w:rPr>
                              <w:t>“A little bit of light, pushes out a lot of darkness.”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7C106" id="Text Box 2" o:spid="_x0000_s1028" type="#_x0000_t202" style="position:absolute;margin-left:56pt;margin-top:2.9pt;width:24.75pt;height:469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" filled="f" stroked="f">
                <v:path arrowok="t"/>
                <v:textbox style="layout-flow:vertical;mso-layout-flow-alt:bottom-to-top" inset="0,0,0,0">
                  <w:txbxContent>
                    <w:p w14:paraId="1A8BAAC7" w14:textId="77777777" w:rsidR="00110005" w:rsidRDefault="00B95930">
                      <w:pPr>
                        <w:spacing w:before="20"/>
                        <w:ind w:left="20"/>
                        <w:rPr>
                          <w:sz w:val="40"/>
                        </w:rPr>
                      </w:pPr>
                      <w:r>
                        <w:rPr>
                          <w:color w:val="555555"/>
                          <w:sz w:val="40"/>
                        </w:rPr>
                        <w:t>“A little bit of light, pushes out a lot of darkness.”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BABFFD" w14:textId="52C9B085" w:rsidR="00110005" w:rsidRDefault="00110005">
      <w:pPr>
        <w:pStyle w:val="BodyText"/>
        <w:rPr>
          <w:sz w:val="20"/>
        </w:rPr>
      </w:pPr>
    </w:p>
    <w:p w14:paraId="1B64222E" w14:textId="77777777" w:rsidR="00110005" w:rsidRDefault="00110005">
      <w:pPr>
        <w:pStyle w:val="BodyText"/>
        <w:rPr>
          <w:sz w:val="20"/>
        </w:rPr>
      </w:pPr>
    </w:p>
    <w:p w14:paraId="6B800D4F" w14:textId="77777777" w:rsidR="00110005" w:rsidRDefault="00110005">
      <w:pPr>
        <w:pStyle w:val="BodyText"/>
        <w:rPr>
          <w:sz w:val="20"/>
        </w:rPr>
      </w:pPr>
    </w:p>
    <w:p w14:paraId="74AEB8A4" w14:textId="75DB728B" w:rsidR="00110005" w:rsidRDefault="00110005">
      <w:pPr>
        <w:pStyle w:val="BodyText"/>
        <w:spacing w:before="9"/>
        <w:rPr>
          <w:color w:val="555555"/>
          <w:sz w:val="52"/>
          <w:szCs w:val="16"/>
        </w:rPr>
      </w:pPr>
    </w:p>
    <w:p w14:paraId="7EC630D5" w14:textId="144C62C7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51762876" w14:textId="3CFB0B3D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05EAEADF" w14:textId="204119F9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7C8E1854" w14:textId="72485B87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5CEC448D" w14:textId="6F0EAE76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2147CB85" w14:textId="5A578176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6A0E6508" w14:textId="4546C397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46CA4FF9" w14:textId="5A6ACE4F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4E799825" w14:textId="29CEAF6A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792C4587" w14:textId="32744BF2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32925F27" w14:textId="3F2507A3" w:rsidR="00737914" w:rsidRPr="00737914" w:rsidRDefault="00737914">
      <w:pPr>
        <w:pStyle w:val="BodyText"/>
        <w:spacing w:before="9"/>
        <w:rPr>
          <w:color w:val="555555"/>
          <w:sz w:val="44"/>
          <w:szCs w:val="13"/>
        </w:rPr>
      </w:pPr>
    </w:p>
    <w:p w14:paraId="5B0619E9" w14:textId="0AA2DFFE" w:rsidR="00737914" w:rsidRPr="00737914" w:rsidRDefault="00B8059C">
      <w:pPr>
        <w:pStyle w:val="BodyText"/>
        <w:spacing w:before="9"/>
        <w:rPr>
          <w:color w:val="555555"/>
          <w:sz w:val="44"/>
          <w:szCs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3487" behindDoc="1" locked="0" layoutInCell="1" allowOverlap="1" wp14:anchorId="409EA2F1" wp14:editId="4CCE995C">
                <wp:simplePos x="0" y="0"/>
                <wp:positionH relativeFrom="column">
                  <wp:posOffset>4692657</wp:posOffset>
                </wp:positionH>
                <wp:positionV relativeFrom="paragraph">
                  <wp:posOffset>118683</wp:posOffset>
                </wp:positionV>
                <wp:extent cx="632327" cy="3238500"/>
                <wp:effectExtent l="4763" t="0" r="0" b="0"/>
                <wp:wrapNone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632327" cy="3238500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D0C316" id="Rectangle 7" o:spid="_x0000_s1026" style="position:absolute;margin-left:369.5pt;margin-top:9.35pt;width:49.8pt;height:255pt;rotation:90;z-index:-25173299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" fillcolor="maroon" stroked="f">
                <v:path arrowok="t"/>
              </v:rect>
            </w:pict>
          </mc:Fallback>
        </mc:AlternateContent>
      </w:r>
    </w:p>
    <w:p w14:paraId="31DE9B13" w14:textId="74001547" w:rsidR="00737914" w:rsidRPr="00C80DFE" w:rsidRDefault="00737914">
      <w:pPr>
        <w:pStyle w:val="BodyText"/>
        <w:spacing w:before="9"/>
        <w:rPr>
          <w:color w:val="555555"/>
          <w:sz w:val="40"/>
          <w:szCs w:val="11"/>
        </w:rPr>
      </w:pPr>
    </w:p>
    <w:p w14:paraId="6657EC09" w14:textId="6F551666" w:rsidR="00737914" w:rsidRPr="00737914" w:rsidRDefault="00737914">
      <w:pPr>
        <w:pStyle w:val="BodyText"/>
        <w:spacing w:before="9"/>
        <w:rPr>
          <w:sz w:val="40"/>
          <w:szCs w:val="28"/>
        </w:rPr>
      </w:pPr>
    </w:p>
    <w:p w14:paraId="6DEE5839" w14:textId="46979C7F" w:rsidR="00110005" w:rsidRDefault="00B95930">
      <w:pPr>
        <w:spacing w:line="1135" w:lineRule="exact"/>
        <w:ind w:left="104"/>
        <w:rPr>
          <w:sz w:val="103"/>
        </w:rPr>
      </w:pPr>
      <w:r>
        <w:rPr>
          <w:color w:val="555555"/>
          <w:sz w:val="103"/>
        </w:rPr>
        <w:t>:)</w:t>
      </w:r>
      <w:r w:rsidR="00B8059C" w:rsidRPr="00B8059C">
        <w:rPr>
          <w:noProof/>
        </w:rPr>
        <w:t xml:space="preserve"> </w:t>
      </w:r>
    </w:p>
    <w:p w14:paraId="6BBB6B3B" w14:textId="77777777" w:rsidR="00110005" w:rsidRPr="00B8059C" w:rsidRDefault="00B95930">
      <w:pPr>
        <w:pStyle w:val="Heading2"/>
        <w:spacing w:line="510" w:lineRule="exact"/>
        <w:ind w:left="5961"/>
        <w:rPr>
          <w:color w:val="F4F4F4"/>
        </w:rPr>
      </w:pPr>
      <w:r w:rsidRPr="00B8059C">
        <w:rPr>
          <w:color w:val="F4F4F4"/>
        </w:rPr>
        <w:t>+1 (208) 789-0671</w:t>
      </w:r>
    </w:p>
    <w:sectPr w:rsidR="00110005" w:rsidRPr="00B8059C">
      <w:type w:val="continuous"/>
      <w:pgSz w:w="11910" w:h="16840"/>
      <w:pgMar w:top="1180" w:right="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05"/>
    <w:rsid w:val="00093490"/>
    <w:rsid w:val="00110005"/>
    <w:rsid w:val="00192CFB"/>
    <w:rsid w:val="00206428"/>
    <w:rsid w:val="004717F7"/>
    <w:rsid w:val="004B1238"/>
    <w:rsid w:val="00651534"/>
    <w:rsid w:val="006F205B"/>
    <w:rsid w:val="00713B5D"/>
    <w:rsid w:val="00737914"/>
    <w:rsid w:val="00AD491F"/>
    <w:rsid w:val="00B8059C"/>
    <w:rsid w:val="00B955AB"/>
    <w:rsid w:val="00B95930"/>
    <w:rsid w:val="00C80DFE"/>
    <w:rsid w:val="00CA77F0"/>
    <w:rsid w:val="00DD5393"/>
    <w:rsid w:val="00DF321A"/>
    <w:rsid w:val="00EA551A"/>
    <w:rsid w:val="00EC65C5"/>
    <w:rsid w:val="00F7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BED5"/>
  <w15:docId w15:val="{42FA90F7-72B6-0348-8FEB-E4CF55A4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76"/>
      <w:ind w:left="104"/>
      <w:outlineLvl w:val="0"/>
    </w:pPr>
    <w:rPr>
      <w:sz w:val="108"/>
      <w:szCs w:val="108"/>
    </w:rPr>
  </w:style>
  <w:style w:type="paragraph" w:styleId="Heading2">
    <w:name w:val="heading 2"/>
    <w:basedOn w:val="Normal"/>
    <w:uiPriority w:val="9"/>
    <w:unhideWhenUsed/>
    <w:qFormat/>
    <w:pPr>
      <w:ind w:left="2664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53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lendly.com/batmanwgd" TargetMode="External"/><Relationship Id="rId4" Type="http://schemas.openxmlformats.org/officeDocument/2006/relationships/hyperlink" Target="https://calendly.com/batmanwg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KM_Branded</vt:lpstr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KM_Branded</dc:title>
  <cp:lastModifiedBy>Batman Miskolczi</cp:lastModifiedBy>
  <cp:revision>5</cp:revision>
  <dcterms:created xsi:type="dcterms:W3CDTF">2020-05-22T18:31:00Z</dcterms:created>
  <dcterms:modified xsi:type="dcterms:W3CDTF">2020-05-23T11:18:00Z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Serif Affinity Publisher (Mar 31 2020)</vt:lpwstr>
  </property>
  <property fmtid="{D5CDD505-2E9C-101B-9397-08002B2CF9AE}" pid="4" name="LastSaved">
    <vt:filetime>2020-05-22T00:00:00Z</vt:filetime>
  </property>
</Properties>
</file>