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40160195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1E6E39">
            <w:trPr>
              <w:trHeight w:val="2880"/>
              <w:jc w:val="center"/>
            </w:trPr>
            <w:tc>
              <w:tcPr>
                <w:tcW w:w="5000" w:type="pct"/>
              </w:tcPr>
              <w:p w:rsidR="001E6E39" w:rsidRDefault="001E6E39" w:rsidP="001E6E39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1E6E39">
            <w:trPr>
              <w:trHeight w:val="1440"/>
              <w:jc w:val="center"/>
            </w:trPr>
            <w:sdt>
              <w:sdtPr>
                <w:rPr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1E6E39" w:rsidRDefault="001E6E39" w:rsidP="00590BE3">
                    <w:pPr>
                      <w:pStyle w:val="Title"/>
                    </w:pPr>
                    <w:r w:rsidRPr="00590BE3">
                      <w:rPr>
                        <w:sz w:val="56"/>
                        <w:szCs w:val="56"/>
                      </w:rPr>
                      <w:t>Develop</w:t>
                    </w:r>
                    <w:r w:rsidR="00947D15">
                      <w:rPr>
                        <w:sz w:val="56"/>
                        <w:szCs w:val="56"/>
                      </w:rPr>
                      <w:t>ment of</w:t>
                    </w:r>
                    <w:r w:rsidRPr="00590BE3">
                      <w:rPr>
                        <w:sz w:val="56"/>
                        <w:szCs w:val="56"/>
                      </w:rPr>
                      <w:t xml:space="preserve"> an E-Commerce Website for </w:t>
                    </w:r>
                    <w:proofErr w:type="spellStart"/>
                    <w:r w:rsidRPr="00590BE3">
                      <w:rPr>
                        <w:sz w:val="56"/>
                        <w:szCs w:val="56"/>
                      </w:rPr>
                      <w:t>Daraz</w:t>
                    </w:r>
                    <w:proofErr w:type="spellEnd"/>
                    <w:r w:rsidRPr="00590BE3">
                      <w:rPr>
                        <w:sz w:val="56"/>
                        <w:szCs w:val="56"/>
                      </w:rPr>
                      <w:t xml:space="preserve"> Bangladesh LTD</w:t>
                    </w:r>
                    <w:r w:rsidR="00B42DCA" w:rsidRPr="00590BE3">
                      <w:rPr>
                        <w:sz w:val="56"/>
                        <w:szCs w:val="56"/>
                      </w:rPr>
                      <w:t>.</w:t>
                    </w:r>
                  </w:p>
                </w:tc>
              </w:sdtContent>
            </w:sdt>
          </w:tr>
          <w:tr w:rsidR="001E6E39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1E6E39" w:rsidRDefault="001E6E39" w:rsidP="001E6E39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1E6E3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E6E39" w:rsidRDefault="001E6E39">
                <w:pPr>
                  <w:pStyle w:val="NoSpacing"/>
                  <w:jc w:val="center"/>
                </w:pPr>
              </w:p>
            </w:tc>
          </w:tr>
          <w:tr w:rsidR="001E6E3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E6E39" w:rsidRDefault="001E6E39" w:rsidP="001E6E39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1E6E3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E6E39" w:rsidRDefault="001E6E39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1E6E39" w:rsidRDefault="001E6E39"/>
        <w:p w:rsidR="001E6E39" w:rsidRDefault="001E6E3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1E6E39">
            <w:tc>
              <w:tcPr>
                <w:tcW w:w="5000" w:type="pct"/>
              </w:tcPr>
              <w:p w:rsidR="001E6E39" w:rsidRDefault="001E6E39">
                <w:pPr>
                  <w:pStyle w:val="NoSpacing"/>
                </w:pPr>
              </w:p>
            </w:tc>
          </w:tr>
        </w:tbl>
        <w:p w:rsidR="001E6E39" w:rsidRDefault="001E6E39"/>
        <w:p w:rsidR="005B28B9" w:rsidRDefault="00947D15"/>
      </w:sdtContent>
    </w:sdt>
    <w:sectPr w:rsidR="005B28B9" w:rsidSect="001E6E3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EEF"/>
    <w:rsid w:val="001E6E39"/>
    <w:rsid w:val="00590BE3"/>
    <w:rsid w:val="005B28B9"/>
    <w:rsid w:val="00947D15"/>
    <w:rsid w:val="00B42DCA"/>
    <w:rsid w:val="00BE74E4"/>
    <w:rsid w:val="00D6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E6E3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6E3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E3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90B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0B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E6E3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6E3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E3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90B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0B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72</Characters>
  <Application>Microsoft Office Word</Application>
  <DocSecurity>0</DocSecurity>
  <Lines>1</Lines>
  <Paragraphs>1</Paragraphs>
  <ScaleCrop>false</ScaleCrop>
  <Company>home</Company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of an E-Commerce Website for Daraz Bangladesh LTD.</dc:title>
  <dc:subject/>
  <dc:creator>ismai - [2010]</dc:creator>
  <cp:keywords/>
  <dc:description/>
  <cp:lastModifiedBy>ismail - [2010]</cp:lastModifiedBy>
  <cp:revision>6</cp:revision>
  <dcterms:created xsi:type="dcterms:W3CDTF">2015-04-14T14:25:00Z</dcterms:created>
  <dcterms:modified xsi:type="dcterms:W3CDTF">2015-05-10T08:07:00Z</dcterms:modified>
</cp:coreProperties>
</file>