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47" w:type="dxa"/>
        <w:tblLook w:val="04A0" w:firstRow="1" w:lastRow="0" w:firstColumn="1" w:lastColumn="0" w:noHBand="0" w:noVBand="1"/>
      </w:tblPr>
      <w:tblGrid>
        <w:gridCol w:w="1819"/>
        <w:gridCol w:w="1222"/>
        <w:gridCol w:w="1497"/>
        <w:gridCol w:w="1976"/>
        <w:gridCol w:w="3245"/>
        <w:gridCol w:w="2016"/>
        <w:gridCol w:w="2572"/>
      </w:tblGrid>
      <w:tr w:rsidR="00DC4D18" w:rsidRPr="00341F6C" w14:paraId="4405A8AD" w14:textId="7ABA031C" w:rsidTr="003429BF">
        <w:trPr>
          <w:trHeight w:val="312"/>
        </w:trPr>
        <w:tc>
          <w:tcPr>
            <w:tcW w:w="1819" w:type="dxa"/>
            <w:vMerge w:val="restart"/>
            <w:shd w:val="clear" w:color="auto" w:fill="002060"/>
          </w:tcPr>
          <w:p w14:paraId="6BE99175" w14:textId="1B7956FF" w:rsidR="00DC4D18" w:rsidRPr="00AF76EF" w:rsidRDefault="00DC4D18" w:rsidP="0003699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1222" w:type="dxa"/>
            <w:vMerge w:val="restart"/>
            <w:shd w:val="clear" w:color="auto" w:fill="002060"/>
          </w:tcPr>
          <w:p w14:paraId="7A7E2AEA" w14:textId="2F49F860" w:rsidR="00DC4D18" w:rsidRPr="00AF76EF" w:rsidRDefault="00DC4D18" w:rsidP="00341F6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POLICY</w:t>
            </w:r>
          </w:p>
        </w:tc>
        <w:tc>
          <w:tcPr>
            <w:tcW w:w="1497" w:type="dxa"/>
            <w:vMerge w:val="restart"/>
            <w:shd w:val="clear" w:color="auto" w:fill="002060"/>
          </w:tcPr>
          <w:p w14:paraId="5541451F" w14:textId="36F5994D" w:rsidR="00DC4D18" w:rsidRPr="00AF76EF" w:rsidRDefault="00CA127D" w:rsidP="0003699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MACRO</w:t>
            </w:r>
          </w:p>
        </w:tc>
        <w:tc>
          <w:tcPr>
            <w:tcW w:w="1976" w:type="dxa"/>
            <w:vMerge w:val="restart"/>
            <w:shd w:val="clear" w:color="auto" w:fill="002060"/>
          </w:tcPr>
          <w:p w14:paraId="1E26428F" w14:textId="73E7549F" w:rsidR="00DC4D18" w:rsidRPr="00AF76EF" w:rsidRDefault="00DC4D18" w:rsidP="0003699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SPIEL</w:t>
            </w:r>
          </w:p>
        </w:tc>
        <w:tc>
          <w:tcPr>
            <w:tcW w:w="3245" w:type="dxa"/>
            <w:vMerge w:val="restart"/>
            <w:shd w:val="clear" w:color="auto" w:fill="002060"/>
          </w:tcPr>
          <w:p w14:paraId="3391C035" w14:textId="15646C53" w:rsidR="00DC4D18" w:rsidRPr="00AF76EF" w:rsidRDefault="00AF76EF" w:rsidP="0003699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TICKET LOG/ADDITIONAL INFO</w:t>
            </w:r>
          </w:p>
        </w:tc>
        <w:tc>
          <w:tcPr>
            <w:tcW w:w="4588" w:type="dxa"/>
            <w:gridSpan w:val="2"/>
            <w:shd w:val="clear" w:color="auto" w:fill="002060"/>
          </w:tcPr>
          <w:p w14:paraId="4D163C09" w14:textId="4DAB7B20" w:rsidR="00DC4D18" w:rsidRPr="00AF76EF" w:rsidRDefault="00DC4D18" w:rsidP="0003699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EMERGENCY COUNTRY</w:t>
            </w:r>
          </w:p>
        </w:tc>
      </w:tr>
      <w:tr w:rsidR="00DC4D18" w:rsidRPr="00341F6C" w14:paraId="2A6BB9E4" w14:textId="77777777" w:rsidTr="003429BF">
        <w:trPr>
          <w:trHeight w:val="312"/>
        </w:trPr>
        <w:tc>
          <w:tcPr>
            <w:tcW w:w="1819" w:type="dxa"/>
            <w:vMerge/>
            <w:shd w:val="clear" w:color="auto" w:fill="002060"/>
          </w:tcPr>
          <w:p w14:paraId="4BC66394" w14:textId="77777777" w:rsidR="00DC4D18" w:rsidRPr="00341F6C" w:rsidRDefault="00DC4D18" w:rsidP="0003699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2" w:type="dxa"/>
            <w:vMerge/>
            <w:shd w:val="clear" w:color="auto" w:fill="002060"/>
          </w:tcPr>
          <w:p w14:paraId="14E6FD69" w14:textId="77777777" w:rsidR="00DC4D18" w:rsidRPr="00341F6C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97" w:type="dxa"/>
            <w:vMerge/>
            <w:shd w:val="clear" w:color="auto" w:fill="002060"/>
          </w:tcPr>
          <w:p w14:paraId="7C94540C" w14:textId="77777777" w:rsidR="00DC4D18" w:rsidRDefault="00DC4D18" w:rsidP="0003699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76" w:type="dxa"/>
            <w:vMerge/>
            <w:shd w:val="clear" w:color="auto" w:fill="002060"/>
          </w:tcPr>
          <w:p w14:paraId="61694552" w14:textId="77777777" w:rsidR="00DC4D18" w:rsidRDefault="00DC4D18" w:rsidP="0003699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  <w:vMerge/>
            <w:shd w:val="clear" w:color="auto" w:fill="002060"/>
          </w:tcPr>
          <w:p w14:paraId="1E954976" w14:textId="77777777" w:rsidR="00DC4D18" w:rsidRDefault="00DC4D18" w:rsidP="0003699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16" w:type="dxa"/>
            <w:shd w:val="clear" w:color="auto" w:fill="002060"/>
          </w:tcPr>
          <w:p w14:paraId="125FF955" w14:textId="3617F6A7" w:rsidR="00DC4D18" w:rsidRPr="00AF76EF" w:rsidRDefault="00DC4D18" w:rsidP="00036993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572" w:type="dxa"/>
            <w:shd w:val="clear" w:color="auto" w:fill="002060"/>
          </w:tcPr>
          <w:p w14:paraId="602FF235" w14:textId="4A06D91B" w:rsidR="00DC4D18" w:rsidRPr="00AF76EF" w:rsidRDefault="00DC4D18" w:rsidP="00036993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NO</w:t>
            </w:r>
          </w:p>
        </w:tc>
      </w:tr>
      <w:tr w:rsidR="00DC4D18" w:rsidRPr="00341F6C" w14:paraId="611DA905" w14:textId="690A10A4" w:rsidTr="003429BF">
        <w:trPr>
          <w:trHeight w:val="1754"/>
        </w:trPr>
        <w:tc>
          <w:tcPr>
            <w:tcW w:w="1819" w:type="dxa"/>
          </w:tcPr>
          <w:p w14:paraId="55B3E656" w14:textId="340CF375" w:rsidR="00DC4D18" w:rsidRPr="00341F6C" w:rsidRDefault="00DC4D18" w:rsidP="003E7A0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Product Damage</w:t>
            </w:r>
          </w:p>
        </w:tc>
        <w:tc>
          <w:tcPr>
            <w:tcW w:w="1222" w:type="dxa"/>
          </w:tcPr>
          <w:p w14:paraId="71985BDD" w14:textId="470504B5" w:rsidR="00DC4D18" w:rsidRPr="00341F6C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</w:t>
            </w:r>
          </w:p>
        </w:tc>
        <w:tc>
          <w:tcPr>
            <w:tcW w:w="1497" w:type="dxa"/>
          </w:tcPr>
          <w:p w14:paraId="6133B6F6" w14:textId="32977381" w:rsidR="00CA127D" w:rsidRPr="00CA127D" w:rsidRDefault="00CA127D" w:rsidP="00CA127D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OFFER:</w:t>
            </w:r>
          </w:p>
          <w:p w14:paraId="12E1678A" w14:textId="77777777" w:rsidR="00DC4D18" w:rsidRDefault="00DC4D18" w:rsidP="00CA127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0023 + 0316</w:t>
            </w:r>
          </w:p>
          <w:p w14:paraId="01027F16" w14:textId="77777777" w:rsidR="00CA127D" w:rsidRDefault="00CA127D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2879499" w14:textId="77777777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5C5FB9B" w14:textId="77777777" w:rsidR="00CA127D" w:rsidRDefault="00CA127D" w:rsidP="00CA127D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PROCESS:</w:t>
            </w:r>
          </w:p>
          <w:p w14:paraId="2E183063" w14:textId="77777777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0271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– Refund Confirmation</w:t>
            </w:r>
          </w:p>
          <w:p w14:paraId="01D74140" w14:textId="1B4E327E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F5BA7A8" w14:textId="7F356E47" w:rsidR="00CA127D" w:rsidRP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0063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– Replacement Confirmation</w:t>
            </w:r>
          </w:p>
          <w:p w14:paraId="7D091954" w14:textId="2BE74576" w:rsidR="00CA127D" w:rsidRP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76" w:type="dxa"/>
          </w:tcPr>
          <w:p w14:paraId="326BDC68" w14:textId="77777777" w:rsidR="00DC4D18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29E0B066" w14:textId="5DB948DE" w:rsidR="00AF76EF" w:rsidRP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</w:p>
          <w:p w14:paraId="578F5B62" w14:textId="008FDB6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Shipping/Factory Damage</w:t>
            </w:r>
          </w:p>
          <w:p w14:paraId="31B1B284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091A4BB9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6D7449E1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PZCR, ZPRE, ZRE for ZFRE/ZCR</w:t>
            </w:r>
          </w:p>
          <w:p w14:paraId="29CDEF29" w14:textId="77777777" w:rsidR="00AF76EF" w:rsidRDefault="00AF76EF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38279F6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</w:p>
          <w:p w14:paraId="1A3C4F42" w14:textId="77777777" w:rsidR="00AF76EF" w:rsidRDefault="00AF76EF" w:rsidP="00AF76E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Shipping/Factory Damage</w:t>
            </w:r>
          </w:p>
          <w:p w14:paraId="16B96115" w14:textId="582650C6" w:rsidR="00AF76EF" w:rsidRDefault="00AF76EF" w:rsidP="00AF76E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PROCESS</w:t>
            </w:r>
          </w:p>
          <w:p w14:paraId="5FD60A8E" w14:textId="083BB055" w:rsidR="00AF76EF" w:rsidRDefault="00AF76EF" w:rsidP="00AF76E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4F700006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OFFER</w:t>
            </w: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068DE7BC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4EBF00D2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7BB71B9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26BA4A0B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C11AD59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1EC40081" w14:textId="77777777" w:rsidR="00AF76EF" w:rsidRDefault="00AF76EF" w:rsidP="004E41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1446A1B7" w14:textId="0D33FED6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 w:rsidRPr="00AF76EF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</w:t>
            </w:r>
          </w:p>
          <w:p w14:paraId="203C8BD0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5705898" w14:textId="30E7C973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2DE9DF29" w14:textId="77777777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7F572C3" w14:textId="77777777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18BD752" w14:textId="77777777" w:rsidR="00AF76EF" w:rsidRDefault="00AF76EF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70EB111" w14:textId="77777777" w:rsidR="00AF76EF" w:rsidRDefault="00AF76EF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36B56387" w14:textId="77777777" w:rsidR="00AF76EF" w:rsidRDefault="00AF76EF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ACF2D39" w14:textId="77777777" w:rsidR="00AF76EF" w:rsidRDefault="00AF76EF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422D4895" w14:textId="15DC2D54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</w:tc>
      </w:tr>
      <w:tr w:rsidR="00DC4D18" w:rsidRPr="00341F6C" w14:paraId="01528ED7" w14:textId="5E465046" w:rsidTr="003429BF">
        <w:trPr>
          <w:trHeight w:val="1201"/>
        </w:trPr>
        <w:tc>
          <w:tcPr>
            <w:tcW w:w="1819" w:type="dxa"/>
          </w:tcPr>
          <w:p w14:paraId="49EA083F" w14:textId="412A13DD" w:rsidR="00DC4D18" w:rsidRPr="00341F6C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Product Damage</w:t>
            </w:r>
          </w:p>
        </w:tc>
        <w:tc>
          <w:tcPr>
            <w:tcW w:w="1222" w:type="dxa"/>
          </w:tcPr>
          <w:p w14:paraId="324B3427" w14:textId="38BAF5FB" w:rsidR="00DC4D18" w:rsidRPr="00341F6C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OOC</w:t>
            </w:r>
          </w:p>
        </w:tc>
        <w:tc>
          <w:tcPr>
            <w:tcW w:w="1497" w:type="dxa"/>
          </w:tcPr>
          <w:p w14:paraId="0A1C78CA" w14:textId="5FBF6A71" w:rsidR="00DC4D18" w:rsidRPr="00341F6C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0317</w:t>
            </w:r>
          </w:p>
        </w:tc>
        <w:tc>
          <w:tcPr>
            <w:tcW w:w="1976" w:type="dxa"/>
          </w:tcPr>
          <w:p w14:paraId="06349549" w14:textId="688B48F1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1D679AF4" w14:textId="2AB0543D" w:rsidR="00CA127D" w:rsidRDefault="00CA127D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</w:p>
          <w:p w14:paraId="478F5912" w14:textId="74B9F7E2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Damage</w:t>
            </w:r>
          </w:p>
          <w:p w14:paraId="6158F1DC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2C437B76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07AD5312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PZCR and ZPRE</w:t>
            </w:r>
          </w:p>
          <w:p w14:paraId="2112DC0D" w14:textId="77777777" w:rsidR="00CA127D" w:rsidRDefault="00CA127D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6B56AF4" w14:textId="77777777" w:rsidR="00CA127D" w:rsidRPr="00CA127D" w:rsidRDefault="00CA127D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</w:p>
          <w:p w14:paraId="28D4F805" w14:textId="77777777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Damage</w:t>
            </w:r>
          </w:p>
          <w:p w14:paraId="0D3BA885" w14:textId="4FCA4848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PROCESS</w:t>
            </w:r>
          </w:p>
          <w:p w14:paraId="4199C11D" w14:textId="1501A7C4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050CC530" w14:textId="77777777" w:rsidR="00CA127D" w:rsidRDefault="00CA127D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OFFER</w:t>
            </w: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4782439B" w14:textId="77777777" w:rsidR="00CA127D" w:rsidRDefault="00CA127D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21E30B75" w14:textId="77777777" w:rsidR="00CA127D" w:rsidRDefault="00CA127D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64EC76F" w14:textId="77777777" w:rsidR="00CA127D" w:rsidRDefault="00CA127D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4CA59488" w14:textId="77777777" w:rsidR="00CA127D" w:rsidRDefault="00CA127D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1377D35A" w14:textId="7745D266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</w:t>
            </w:r>
          </w:p>
          <w:p w14:paraId="76F3E029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37A7381" w14:textId="099B37E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4821F446" w14:textId="77777777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F125DDC" w14:textId="77777777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3C77EDD6" w14:textId="77777777" w:rsidR="00CA127D" w:rsidRDefault="00CA127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54ECC63" w14:textId="77777777" w:rsidR="00CA127D" w:rsidRDefault="00CA127D" w:rsidP="00CA127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A826698" w14:textId="5615D828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</w:tc>
      </w:tr>
      <w:tr w:rsidR="00DC4D18" w:rsidRPr="00341F6C" w14:paraId="65462B8E" w14:textId="07A6B4E8" w:rsidTr="003429BF">
        <w:trPr>
          <w:trHeight w:val="699"/>
        </w:trPr>
        <w:tc>
          <w:tcPr>
            <w:tcW w:w="1819" w:type="dxa"/>
          </w:tcPr>
          <w:p w14:paraId="573E7D16" w14:textId="6F4CF496" w:rsidR="00DC4D18" w:rsidRPr="00341F6C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Missing Parts</w:t>
            </w:r>
          </w:p>
        </w:tc>
        <w:tc>
          <w:tcPr>
            <w:tcW w:w="1222" w:type="dxa"/>
          </w:tcPr>
          <w:p w14:paraId="13518A91" w14:textId="77777777" w:rsidR="00DC4D18" w:rsidRPr="00341F6C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17FBFE8" w14:textId="77777777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0316 – No Link 3</w:t>
            </w:r>
            <w:r w:rsidRPr="00341F6C">
              <w:rPr>
                <w:rFonts w:ascii="Calibri" w:hAnsi="Calibri" w:cs="Calibri"/>
                <w:sz w:val="24"/>
                <w:szCs w:val="24"/>
                <w:vertAlign w:val="superscript"/>
              </w:rPr>
              <w:t>rd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Party</w:t>
            </w:r>
          </w:p>
          <w:p w14:paraId="5CB161F5" w14:textId="77777777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3A3D85E3" w14:textId="763B5024" w:rsidR="00DC4D18" w:rsidRPr="00341F6C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 part ZPRE (for ZPRE offer only)</w:t>
            </w:r>
          </w:p>
        </w:tc>
        <w:tc>
          <w:tcPr>
            <w:tcW w:w="1976" w:type="dxa"/>
          </w:tcPr>
          <w:p w14:paraId="72279D94" w14:textId="6C19B3AC" w:rsidR="00DC4D18" w:rsidRDefault="00CA127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>If 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</w:t>
            </w:r>
            <w:r w:rsidRPr="00CA127D">
              <w:rPr>
                <w:rFonts w:ascii="Calibri" w:hAnsi="Calibri" w:cs="Calibri"/>
                <w:b/>
                <w:bCs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39B4F4FE" w14:textId="77777777" w:rsidR="00CA127D" w:rsidRDefault="00CA127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Unfortunately, the part that you need is currently out of stock.</w:t>
            </w:r>
          </w:p>
          <w:p w14:paraId="7F2A78B4" w14:textId="77777777" w:rsidR="00CA127D" w:rsidRDefault="00CA127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2D7AA34" w14:textId="0C8D4B9B" w:rsidR="00CA127D" w:rsidRDefault="00CA127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64837B7C" w14:textId="23252994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</w:p>
          <w:p w14:paraId="5185571A" w14:textId="2F838B4B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Missing Parts</w:t>
            </w:r>
          </w:p>
          <w:p w14:paraId="036B6B13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4AF75739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7617BE1E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PZCR and ZPRE</w:t>
            </w:r>
          </w:p>
          <w:p w14:paraId="5DB5C72D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cust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wants ZPRE: Only offer ZPRE</w:t>
            </w:r>
          </w:p>
          <w:p w14:paraId="1AA89723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32120A6" w14:textId="77777777" w:rsidR="0018622B" w:rsidRDefault="0018622B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</w:p>
          <w:p w14:paraId="78EE4EAD" w14:textId="77777777" w:rsidR="0018622B" w:rsidRDefault="0018622B" w:rsidP="0018622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Missing Parts</w:t>
            </w:r>
          </w:p>
          <w:p w14:paraId="694D42E6" w14:textId="7510AD38" w:rsidR="0018622B" w:rsidRDefault="0018622B" w:rsidP="0018622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Resolution: Part/Full Replacement</w:t>
            </w:r>
          </w:p>
          <w:p w14:paraId="04015046" w14:textId="1AA4B2C6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5CB8C1F8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w/o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OFFER</w:t>
            </w:r>
          </w:p>
          <w:p w14:paraId="1FA1713A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446F585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10B899F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51EFDB7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A7EA281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95FA8C6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6540A24" w14:textId="3BB1796C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</w:t>
            </w:r>
          </w:p>
        </w:tc>
        <w:tc>
          <w:tcPr>
            <w:tcW w:w="2572" w:type="dxa"/>
          </w:tcPr>
          <w:p w14:paraId="67563EC8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69BA331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D68AA0D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5575207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A3074DE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176DA09" w14:textId="54105A8C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</w:tc>
      </w:tr>
      <w:tr w:rsidR="00DC4D18" w:rsidRPr="00341F6C" w14:paraId="1238EDFE" w14:textId="77777777" w:rsidTr="003429BF">
        <w:trPr>
          <w:trHeight w:val="1201"/>
        </w:trPr>
        <w:tc>
          <w:tcPr>
            <w:tcW w:w="1819" w:type="dxa"/>
          </w:tcPr>
          <w:p w14:paraId="4EC5F771" w14:textId="23BABC2A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Delivery Dispute</w:t>
            </w:r>
          </w:p>
        </w:tc>
        <w:tc>
          <w:tcPr>
            <w:tcW w:w="1222" w:type="dxa"/>
          </w:tcPr>
          <w:p w14:paraId="1BB28611" w14:textId="4DD15C91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Delivered</w:t>
            </w:r>
          </w:p>
        </w:tc>
        <w:tc>
          <w:tcPr>
            <w:tcW w:w="1497" w:type="dxa"/>
          </w:tcPr>
          <w:p w14:paraId="2ACDEFC0" w14:textId="73D90130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0256</w:t>
            </w:r>
          </w:p>
        </w:tc>
        <w:tc>
          <w:tcPr>
            <w:tcW w:w="1976" w:type="dxa"/>
          </w:tcPr>
          <w:p w14:paraId="39736DB8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5A6C3C3D" w14:textId="6AD0CAC5" w:rsidR="00BD5895" w:rsidRPr="0018622B" w:rsidRDefault="00BD5895" w:rsidP="00BD589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w/o NRG:</w:t>
            </w:r>
          </w:p>
          <w:p w14:paraId="054FC5F5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Delivery Dispute</w:t>
            </w:r>
          </w:p>
          <w:p w14:paraId="6069FAA7" w14:textId="1231AEE6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004E6C5C" w14:textId="0F4F0800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26C4EEAF" w14:textId="065B82E0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ZFRE, ZCR</w:t>
            </w:r>
          </w:p>
          <w:p w14:paraId="19E3FCF6" w14:textId="77777777" w:rsidR="00BD5895" w:rsidRDefault="00BD5895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0F58F5B" w14:textId="5B9FBB5E" w:rsidR="00BD5895" w:rsidRPr="0018622B" w:rsidRDefault="00BD5895" w:rsidP="00DC4D1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 correct NRG:</w:t>
            </w:r>
          </w:p>
          <w:p w14:paraId="670F7875" w14:textId="7DE54E30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Delivery Dispute</w:t>
            </w:r>
          </w:p>
          <w:p w14:paraId="578D219B" w14:textId="43497D84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Resolution: </w:t>
            </w:r>
            <w:r w:rsidR="00BD5895">
              <w:rPr>
                <w:rFonts w:ascii="Calibri" w:hAnsi="Calibri" w:cs="Calibri"/>
                <w:sz w:val="24"/>
                <w:szCs w:val="24"/>
              </w:rPr>
              <w:t>Full Refund/Full Replacement without Return</w:t>
            </w:r>
          </w:p>
          <w:p w14:paraId="1C4504F0" w14:textId="33652896" w:rsidR="00DC4D18" w:rsidRDefault="00DC4D18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Submission: </w:t>
            </w:r>
            <w:r w:rsidR="00BD5895">
              <w:rPr>
                <w:rFonts w:ascii="Calibri" w:hAnsi="Calibri" w:cs="Calibri"/>
                <w:sz w:val="24"/>
                <w:szCs w:val="24"/>
              </w:rPr>
              <w:t>Solved</w:t>
            </w:r>
          </w:p>
        </w:tc>
        <w:tc>
          <w:tcPr>
            <w:tcW w:w="2016" w:type="dxa"/>
          </w:tcPr>
          <w:p w14:paraId="663F0991" w14:textId="5E547F4E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 solution</w:t>
            </w:r>
            <w:r w:rsidR="00780A5D"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and NRG</w:t>
            </w: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</w:t>
            </w:r>
          </w:p>
          <w:p w14:paraId="1B5EEDE6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3D7652E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3D94B73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OFFER</w:t>
            </w:r>
          </w:p>
          <w:p w14:paraId="715CE67B" w14:textId="77777777" w:rsidR="0018622B" w:rsidRDefault="0018622B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2304BC6" w14:textId="77777777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EDB1D8B" w14:textId="438A6B86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correct or incorrect NRG: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780A5D">
              <w:rPr>
                <w:rFonts w:ascii="Calibri" w:hAnsi="Calibri" w:cs="Calibri"/>
                <w:sz w:val="24"/>
                <w:szCs w:val="24"/>
              </w:rPr>
              <w:t>PROCESS SOLUTION</w:t>
            </w:r>
          </w:p>
        </w:tc>
        <w:tc>
          <w:tcPr>
            <w:tcW w:w="2572" w:type="dxa"/>
          </w:tcPr>
          <w:p w14:paraId="69E1C93E" w14:textId="77777777" w:rsidR="00DC4D18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w/o NRG: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C4D18">
              <w:rPr>
                <w:rFonts w:ascii="Calibri" w:hAnsi="Calibri" w:cs="Calibri"/>
                <w:sz w:val="24"/>
                <w:szCs w:val="24"/>
              </w:rPr>
              <w:t>OFFER</w:t>
            </w:r>
          </w:p>
          <w:p w14:paraId="0BD54527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555F5AA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w/ correct NRG: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 + SIDE CONVERSATION</w:t>
            </w:r>
          </w:p>
          <w:p w14:paraId="74C4A406" w14:textId="77777777" w:rsidR="0018622B" w:rsidRDefault="0018622B" w:rsidP="00BD5895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1AAA05F" w14:textId="528FFD9A" w:rsidR="00BD5895" w:rsidRPr="0018622B" w:rsidRDefault="0018622B" w:rsidP="00BD589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622B">
              <w:rPr>
                <w:rFonts w:ascii="Calibri" w:hAnsi="Calibri" w:cs="Calibri"/>
                <w:b/>
                <w:bCs/>
                <w:sz w:val="24"/>
                <w:szCs w:val="24"/>
              </w:rPr>
              <w:t>SIDE CONVERSATION:</w:t>
            </w:r>
          </w:p>
          <w:p w14:paraId="41DDE297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 w:rsidRPr="00BD5895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Pindutin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apply macro</w:t>
            </w:r>
          </w:p>
          <w:p w14:paraId="02CF9AB5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Pinakababa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(side conversation)</w:t>
            </w:r>
          </w:p>
          <w:p w14:paraId="6CC252E8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Piliin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Delivery Dispute</w:t>
            </w:r>
          </w:p>
          <w:p w14:paraId="74F66A3A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Lalabas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side conversation</w:t>
            </w:r>
          </w:p>
          <w:p w14:paraId="79AFA49E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Upload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NRG</w:t>
            </w:r>
          </w:p>
          <w:p w14:paraId="4808D6EF" w14:textId="77777777" w:rsid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Click Send</w:t>
            </w:r>
          </w:p>
          <w:p w14:paraId="5709135E" w14:textId="391879D2" w:rsidR="00BD5895" w:rsidRPr="00BD5895" w:rsidRDefault="00BD5895" w:rsidP="00BD58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7. Reply ka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kay customer using REFUND/REPLACEMENT confirmation</w:t>
            </w:r>
            <w:r w:rsidR="00E25B73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  <w:tr w:rsidR="00DC4D18" w:rsidRPr="00341F6C" w14:paraId="20FF3F14" w14:textId="6797561F" w:rsidTr="003429BF">
        <w:trPr>
          <w:trHeight w:val="1201"/>
        </w:trPr>
        <w:tc>
          <w:tcPr>
            <w:tcW w:w="1819" w:type="dxa"/>
          </w:tcPr>
          <w:p w14:paraId="5001DB79" w14:textId="274DDB09" w:rsidR="00DC4D18" w:rsidRPr="00341F6C" w:rsidRDefault="00DC4D18" w:rsidP="003E7A0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Status/Delivery Inquiry</w:t>
            </w:r>
          </w:p>
        </w:tc>
        <w:tc>
          <w:tcPr>
            <w:tcW w:w="1222" w:type="dxa"/>
          </w:tcPr>
          <w:p w14:paraId="724D9895" w14:textId="7A29F0F0" w:rsidR="00DC4D18" w:rsidRPr="00341F6C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Multiple Boxes</w:t>
            </w:r>
          </w:p>
        </w:tc>
        <w:tc>
          <w:tcPr>
            <w:tcW w:w="1497" w:type="dxa"/>
          </w:tcPr>
          <w:p w14:paraId="25E36DFD" w14:textId="6621E24F" w:rsidR="00DC4D18" w:rsidRPr="00341F6C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0022</w:t>
            </w:r>
          </w:p>
        </w:tc>
        <w:tc>
          <w:tcPr>
            <w:tcW w:w="1976" w:type="dxa"/>
          </w:tcPr>
          <w:p w14:paraId="1B8C28F8" w14:textId="4EB14338" w:rsidR="00DC4D18" w:rsidRPr="00341F6C" w:rsidRDefault="00E25B73" w:rsidP="003E7A0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 have checked the status of your order. </w:t>
            </w:r>
            <w:r w:rsidR="00DC4D18">
              <w:rPr>
                <w:rFonts w:ascii="Calibri" w:hAnsi="Calibri" w:cs="Calibri"/>
                <w:sz w:val="24"/>
                <w:szCs w:val="24"/>
              </w:rPr>
              <w:t>It is packed/shipped in # OF BOXES and 1 of which is currently in transit.</w:t>
            </w:r>
          </w:p>
        </w:tc>
        <w:tc>
          <w:tcPr>
            <w:tcW w:w="3245" w:type="dxa"/>
          </w:tcPr>
          <w:p w14:paraId="106A22BC" w14:textId="5FF6FBC5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Status/Delivery Inquiry</w:t>
            </w:r>
          </w:p>
          <w:p w14:paraId="52C33EDE" w14:textId="344D85E6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</w:t>
            </w:r>
          </w:p>
          <w:p w14:paraId="2ED42CF9" w14:textId="23BBBFC1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4CCD46CA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33CFCEB6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C4D18" w:rsidRPr="00341F6C" w14:paraId="06560133" w14:textId="4639E1BA" w:rsidTr="003429BF">
        <w:trPr>
          <w:trHeight w:val="1177"/>
        </w:trPr>
        <w:tc>
          <w:tcPr>
            <w:tcW w:w="1819" w:type="dxa"/>
          </w:tcPr>
          <w:p w14:paraId="7B23B6A2" w14:textId="78254E67" w:rsidR="00DC4D18" w:rsidRPr="00341F6C" w:rsidRDefault="00DC4D18" w:rsidP="00341F6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Status/Delivery Inquiry</w:t>
            </w:r>
          </w:p>
        </w:tc>
        <w:tc>
          <w:tcPr>
            <w:tcW w:w="1222" w:type="dxa"/>
          </w:tcPr>
          <w:p w14:paraId="242252EC" w14:textId="3D4CC1D7" w:rsidR="00DC4D18" w:rsidRPr="00341F6C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Multiple Boxes</w:t>
            </w:r>
          </w:p>
        </w:tc>
        <w:tc>
          <w:tcPr>
            <w:tcW w:w="1497" w:type="dxa"/>
          </w:tcPr>
          <w:p w14:paraId="3D85E7A6" w14:textId="5514A4D8" w:rsidR="00EE189E" w:rsidRDefault="00EE189E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0434.1</w:t>
            </w:r>
          </w:p>
          <w:p w14:paraId="53D3FB21" w14:textId="2AE8BC20" w:rsidR="00DC4D18" w:rsidRPr="00341F6C" w:rsidRDefault="00DC4D18" w:rsidP="00341F6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Not all shipped</w:t>
            </w:r>
          </w:p>
        </w:tc>
        <w:tc>
          <w:tcPr>
            <w:tcW w:w="1976" w:type="dxa"/>
          </w:tcPr>
          <w:p w14:paraId="5A1F2FFB" w14:textId="0756E054" w:rsidR="00DC4D18" w:rsidRPr="00341F6C" w:rsidRDefault="00DC4D18" w:rsidP="007D10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64EDD950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Status/Delivery Inquiry</w:t>
            </w:r>
          </w:p>
          <w:p w14:paraId="13B6ACBB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</w:t>
            </w:r>
          </w:p>
          <w:p w14:paraId="2C40FC0A" w14:textId="620D2D2A" w:rsidR="00DC4D18" w:rsidRPr="00341F6C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7273298D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35956C98" w14:textId="77777777" w:rsidR="00DC4D18" w:rsidRDefault="00DC4D18" w:rsidP="004E41F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D1061" w:rsidRPr="00341F6C" w14:paraId="69754520" w14:textId="77777777" w:rsidTr="003429BF">
        <w:trPr>
          <w:trHeight w:val="1177"/>
        </w:trPr>
        <w:tc>
          <w:tcPr>
            <w:tcW w:w="1819" w:type="dxa"/>
          </w:tcPr>
          <w:p w14:paraId="70B9C12D" w14:textId="779F1324" w:rsidR="007D1061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Status/Delivery Inquiry</w:t>
            </w:r>
          </w:p>
        </w:tc>
        <w:tc>
          <w:tcPr>
            <w:tcW w:w="1222" w:type="dxa"/>
          </w:tcPr>
          <w:p w14:paraId="2134D841" w14:textId="3946D7FB" w:rsidR="007D1061" w:rsidRDefault="007D1061" w:rsidP="007D10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Parcel Shop</w:t>
            </w:r>
          </w:p>
        </w:tc>
        <w:tc>
          <w:tcPr>
            <w:tcW w:w="1497" w:type="dxa"/>
          </w:tcPr>
          <w:p w14:paraId="035907AA" w14:textId="4D15D792" w:rsidR="007D1061" w:rsidRDefault="007D1061" w:rsidP="007D10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0016</w:t>
            </w:r>
          </w:p>
        </w:tc>
        <w:tc>
          <w:tcPr>
            <w:tcW w:w="1976" w:type="dxa"/>
          </w:tcPr>
          <w:p w14:paraId="0987B444" w14:textId="77777777" w:rsidR="007D1061" w:rsidRPr="00341F6C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66ECB125" w14:textId="77777777" w:rsidR="007D1061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Status/Delivery Inquiry</w:t>
            </w:r>
          </w:p>
          <w:p w14:paraId="2154D44D" w14:textId="77777777" w:rsidR="007D1061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</w:t>
            </w:r>
          </w:p>
          <w:p w14:paraId="361B4E53" w14:textId="4E614B1D" w:rsidR="007D1061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509893C7" w14:textId="77777777" w:rsidR="007D1061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086A1A07" w14:textId="77777777" w:rsidR="007D1061" w:rsidRDefault="007D1061" w:rsidP="007D10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C4D18" w:rsidRPr="00341F6C" w14:paraId="3C58E424" w14:textId="4073DCC2" w:rsidTr="003429BF">
        <w:trPr>
          <w:trHeight w:val="1204"/>
        </w:trPr>
        <w:tc>
          <w:tcPr>
            <w:tcW w:w="1819" w:type="dxa"/>
          </w:tcPr>
          <w:p w14:paraId="2C78BDB2" w14:textId="2998E2F8" w:rsidR="00DC4D18" w:rsidRPr="00341F6C" w:rsidRDefault="00780A5D" w:rsidP="00DC4D1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Inactive Label</w:t>
            </w:r>
          </w:p>
        </w:tc>
        <w:tc>
          <w:tcPr>
            <w:tcW w:w="1222" w:type="dxa"/>
          </w:tcPr>
          <w:p w14:paraId="2F122A09" w14:textId="0F010F98" w:rsidR="00DC4D18" w:rsidRPr="00341F6C" w:rsidRDefault="00780A5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Not elapsed</w:t>
            </w:r>
          </w:p>
        </w:tc>
        <w:tc>
          <w:tcPr>
            <w:tcW w:w="1497" w:type="dxa"/>
          </w:tcPr>
          <w:p w14:paraId="66E362F9" w14:textId="722ACEDE" w:rsidR="00DC4D18" w:rsidRPr="00341F6C" w:rsidRDefault="00780A5D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Not elapsed</w:t>
            </w:r>
          </w:p>
        </w:tc>
        <w:tc>
          <w:tcPr>
            <w:tcW w:w="1976" w:type="dxa"/>
          </w:tcPr>
          <w:p w14:paraId="535E584C" w14:textId="3EAA67DA" w:rsidR="00DC4D18" w:rsidRPr="00341F6C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431085A2" w14:textId="77777777" w:rsidR="00780A5D" w:rsidRDefault="00780A5D" w:rsidP="00780A5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Status/Delivery Inquiry</w:t>
            </w:r>
          </w:p>
          <w:p w14:paraId="6BE36DDE" w14:textId="77777777" w:rsidR="00780A5D" w:rsidRDefault="00780A5D" w:rsidP="00780A5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</w:t>
            </w:r>
          </w:p>
          <w:p w14:paraId="4D74E670" w14:textId="0EFACB92" w:rsidR="00DC4D18" w:rsidRPr="00341F6C" w:rsidRDefault="00780A5D" w:rsidP="00780A5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7EA965E5" w14:textId="742EF0E3" w:rsidR="00DC4D18" w:rsidRDefault="00DC4D18" w:rsidP="00DC4D1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37E8DAA4" w14:textId="240BCFC8" w:rsidR="00DC4D18" w:rsidRDefault="00DC4D18" w:rsidP="00DC4D1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805D8" w:rsidRPr="00341F6C" w14:paraId="605E2511" w14:textId="77777777" w:rsidTr="003429BF">
        <w:trPr>
          <w:trHeight w:val="1489"/>
        </w:trPr>
        <w:tc>
          <w:tcPr>
            <w:tcW w:w="1819" w:type="dxa"/>
          </w:tcPr>
          <w:p w14:paraId="3AAE225E" w14:textId="4F514B52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Inactive Label</w:t>
            </w:r>
          </w:p>
        </w:tc>
        <w:tc>
          <w:tcPr>
            <w:tcW w:w="1222" w:type="dxa"/>
          </w:tcPr>
          <w:p w14:paraId="45695620" w14:textId="4973AD64" w:rsidR="00C805D8" w:rsidRDefault="00C805D8" w:rsidP="00C805D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Elapsed</w:t>
            </w:r>
          </w:p>
        </w:tc>
        <w:tc>
          <w:tcPr>
            <w:tcW w:w="1497" w:type="dxa"/>
          </w:tcPr>
          <w:p w14:paraId="7519EBA1" w14:textId="1DC05004" w:rsidR="00C805D8" w:rsidRDefault="00C805D8" w:rsidP="00C805D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Elapsed</w:t>
            </w:r>
          </w:p>
        </w:tc>
        <w:tc>
          <w:tcPr>
            <w:tcW w:w="1976" w:type="dxa"/>
          </w:tcPr>
          <w:p w14:paraId="7E716FCD" w14:textId="77777777" w:rsidR="00C805D8" w:rsidRPr="00341F6C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5229E695" w14:textId="693802C6" w:rsidR="00C805D8" w:rsidRPr="00431101" w:rsidRDefault="00C805D8" w:rsidP="00C805D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</w:p>
          <w:p w14:paraId="3F82A2FB" w14:textId="072570D3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Inactive label</w:t>
            </w:r>
          </w:p>
          <w:p w14:paraId="11B34CFB" w14:textId="0BB908AE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160456CD" w14:textId="396B9B36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36665CF7" w14:textId="72045D28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ZFRE, ZCR</w:t>
            </w:r>
          </w:p>
          <w:p w14:paraId="3F41098E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3D395C5" w14:textId="77777777" w:rsidR="00C805D8" w:rsidRPr="00431101" w:rsidRDefault="00C805D8" w:rsidP="00C805D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w/ solution: </w:t>
            </w:r>
          </w:p>
          <w:p w14:paraId="634FC8DA" w14:textId="6D10427D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Inactive label</w:t>
            </w:r>
          </w:p>
          <w:p w14:paraId="06D92C4A" w14:textId="35226A86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Full Refund/Full Replacement without Return</w:t>
            </w:r>
          </w:p>
          <w:p w14:paraId="60DB1677" w14:textId="5484C53C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17DACC7B" w14:textId="32AF1219" w:rsidR="00431101" w:rsidRPr="00431101" w:rsidRDefault="00431101" w:rsidP="00C805D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w/o solution: </w:t>
            </w: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  <w:p w14:paraId="0C083A3E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FCBB1D0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A47F87F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A45E5D8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380D731" w14:textId="3FE33F82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</w:t>
            </w:r>
          </w:p>
          <w:p w14:paraId="40CC40A7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094CE9A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FF9AAF9" w14:textId="1E80A0B1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012B9F23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BF1216B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38AE046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E80035B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27CE0E9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820E0D5" w14:textId="4C9BFD31" w:rsidR="00C805D8" w:rsidRDefault="00C805D8" w:rsidP="00C805D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</w:tc>
      </w:tr>
      <w:tr w:rsidR="00C805D8" w:rsidRPr="00341F6C" w14:paraId="0F4DC6B4" w14:textId="77777777" w:rsidTr="003429BF">
        <w:trPr>
          <w:trHeight w:val="1489"/>
        </w:trPr>
        <w:tc>
          <w:tcPr>
            <w:tcW w:w="1819" w:type="dxa"/>
          </w:tcPr>
          <w:p w14:paraId="556F9D3B" w14:textId="011A7FAD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Lost in Transit</w:t>
            </w:r>
          </w:p>
        </w:tc>
        <w:tc>
          <w:tcPr>
            <w:tcW w:w="1222" w:type="dxa"/>
          </w:tcPr>
          <w:p w14:paraId="35EFB15B" w14:textId="242BA557" w:rsidR="00C805D8" w:rsidRDefault="00C805D8" w:rsidP="00C805D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After 5 business days</w:t>
            </w:r>
          </w:p>
        </w:tc>
        <w:tc>
          <w:tcPr>
            <w:tcW w:w="1497" w:type="dxa"/>
          </w:tcPr>
          <w:p w14:paraId="4773D07E" w14:textId="78031122" w:rsidR="00C805D8" w:rsidRDefault="00C805D8" w:rsidP="00C805D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Lost</w:t>
            </w:r>
          </w:p>
        </w:tc>
        <w:tc>
          <w:tcPr>
            <w:tcW w:w="1976" w:type="dxa"/>
          </w:tcPr>
          <w:p w14:paraId="411242D9" w14:textId="77777777" w:rsidR="00C805D8" w:rsidRPr="00341F6C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211E27FE" w14:textId="24E074DE" w:rsidR="009964C8" w:rsidRPr="00431101" w:rsidRDefault="009964C8" w:rsidP="00C805D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</w:p>
          <w:p w14:paraId="4EE2ABEB" w14:textId="77777777" w:rsidR="009964C8" w:rsidRDefault="009964C8" w:rsidP="009964C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Lost in Transport</w:t>
            </w:r>
          </w:p>
          <w:p w14:paraId="68EA23EB" w14:textId="75D77911" w:rsidR="009964C8" w:rsidRDefault="009964C8" w:rsidP="009964C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7970EE7F" w14:textId="0569686E" w:rsidR="009964C8" w:rsidRDefault="009964C8" w:rsidP="009964C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7555DD2C" w14:textId="751E23AF" w:rsidR="009964C8" w:rsidRDefault="009964C8" w:rsidP="009964C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ZFRE, ZCR</w:t>
            </w:r>
          </w:p>
          <w:p w14:paraId="6334BFB6" w14:textId="77777777" w:rsidR="009964C8" w:rsidRDefault="009964C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8B65545" w14:textId="1CF0F6B2" w:rsidR="009964C8" w:rsidRPr="00431101" w:rsidRDefault="009964C8" w:rsidP="00C805D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</w:p>
          <w:p w14:paraId="06B34C3A" w14:textId="3A563830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Lost in Transport</w:t>
            </w:r>
          </w:p>
          <w:p w14:paraId="277FF456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Full Refund/Full Replacement without Return</w:t>
            </w:r>
          </w:p>
          <w:p w14:paraId="52FFD004" w14:textId="3ADC1BA5" w:rsidR="00431101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  <w:p w14:paraId="665AF039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6671F92" w14:textId="77777777" w:rsidR="00431101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OTHER ACTION</w:t>
            </w:r>
            <w:r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63040ECE" w14:textId="77777777" w:rsidR="00431101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Side Conversation</w:t>
            </w:r>
          </w:p>
          <w:p w14:paraId="13DEE118" w14:textId="1FDD9149" w:rsidR="00C805D8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SIDE CONVERSATION STEPS:</w:t>
            </w:r>
            <w:r w:rsidR="00C805D8">
              <w:rPr>
                <w:rFonts w:ascii="Calibri" w:hAnsi="Calibri" w:cs="Calibri"/>
                <w:sz w:val="24"/>
                <w:szCs w:val="24"/>
              </w:rPr>
              <w:br/>
              <w:t xml:space="preserve">1. </w:t>
            </w:r>
            <w:proofErr w:type="spellStart"/>
            <w:r w:rsidR="00C805D8">
              <w:rPr>
                <w:rFonts w:ascii="Calibri" w:hAnsi="Calibri" w:cs="Calibri"/>
                <w:sz w:val="24"/>
                <w:szCs w:val="24"/>
              </w:rPr>
              <w:t>Pindutin</w:t>
            </w:r>
            <w:proofErr w:type="spellEnd"/>
            <w:r w:rsidR="00C805D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C805D8"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 w:rsidR="00C805D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C805D8"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 w:rsidR="00C805D8">
              <w:rPr>
                <w:rFonts w:ascii="Calibri" w:hAnsi="Calibri" w:cs="Calibri"/>
                <w:sz w:val="24"/>
                <w:szCs w:val="24"/>
              </w:rPr>
              <w:t xml:space="preserve"> Apply Macro</w:t>
            </w:r>
          </w:p>
          <w:p w14:paraId="2841B776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Pinakababa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(Side conversation)</w:t>
            </w:r>
          </w:p>
          <w:p w14:paraId="2740CAA6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9964C8">
              <w:rPr>
                <w:rFonts w:ascii="Calibri" w:hAnsi="Calibri" w:cs="Calibri"/>
                <w:sz w:val="24"/>
                <w:szCs w:val="24"/>
              </w:rPr>
              <w:t>Tracer/Claims</w:t>
            </w:r>
          </w:p>
          <w:p w14:paraId="0E922D80" w14:textId="77777777" w:rsidR="009964C8" w:rsidRDefault="009964C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Submit as Open w/o replying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customer</w:t>
            </w:r>
          </w:p>
          <w:p w14:paraId="66235AFC" w14:textId="4D3226AC" w:rsidR="009964C8" w:rsidRDefault="009964C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Iupload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screenshot ng lost in transport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tracking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side conversation</w:t>
            </w:r>
            <w:r w:rsidR="00642776">
              <w:rPr>
                <w:rFonts w:ascii="Calibri" w:hAnsi="Calibri" w:cs="Calibri"/>
                <w:sz w:val="24"/>
                <w:szCs w:val="24"/>
              </w:rPr>
              <w:t xml:space="preserve"> (evidence)</w:t>
            </w:r>
          </w:p>
          <w:p w14:paraId="40550138" w14:textId="77777777" w:rsidR="009964C8" w:rsidRDefault="009964C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6. Send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side conversation</w:t>
            </w:r>
          </w:p>
          <w:p w14:paraId="749B46D6" w14:textId="47AEBBBD" w:rsidR="009964C8" w:rsidRDefault="009964C8" w:rsidP="00C805D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Reply kay customer</w:t>
            </w:r>
          </w:p>
        </w:tc>
        <w:tc>
          <w:tcPr>
            <w:tcW w:w="2016" w:type="dxa"/>
          </w:tcPr>
          <w:p w14:paraId="04926179" w14:textId="6B823162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w/o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OFFER</w:t>
            </w:r>
          </w:p>
          <w:p w14:paraId="2629A18E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43E4396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F5BE691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0D8D9BB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0648655" w14:textId="77777777" w:rsidR="00431101" w:rsidRDefault="00431101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EBC3460" w14:textId="6A259F7E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 solution</w:t>
            </w:r>
            <w:r>
              <w:rPr>
                <w:rFonts w:ascii="Calibri" w:hAnsi="Calibri" w:cs="Calibri"/>
                <w:sz w:val="24"/>
                <w:szCs w:val="24"/>
              </w:rPr>
              <w:t>: PROCESS</w:t>
            </w:r>
          </w:p>
          <w:p w14:paraId="05320A77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B50F89B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57AC55C" w14:textId="77777777" w:rsidR="00EE189E" w:rsidRDefault="00EE189E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2788F47" w14:textId="77777777" w:rsidR="00EE189E" w:rsidRDefault="00EE189E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AC8A0FD" w14:textId="77777777" w:rsidR="00EE189E" w:rsidRDefault="00EE189E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5D12C5E" w14:textId="77777777" w:rsidR="00EE189E" w:rsidRDefault="00EE189E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8B99D60" w14:textId="77777777" w:rsidR="00EE189E" w:rsidRDefault="00EE189E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3F96EF1" w14:textId="40417EAC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782F7E07" w14:textId="5E936648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EAC96F6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102CAF4" w14:textId="77777777" w:rsidR="00C805D8" w:rsidRDefault="00C805D8" w:rsidP="00C805D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321B5F2" w14:textId="7330C895" w:rsidR="00C805D8" w:rsidRDefault="00C805D8" w:rsidP="00C805D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</w:tc>
      </w:tr>
      <w:tr w:rsidR="00EE189E" w:rsidRPr="00341F6C" w14:paraId="530BB7D4" w14:textId="77777777" w:rsidTr="003429BF">
        <w:trPr>
          <w:trHeight w:val="1489"/>
        </w:trPr>
        <w:tc>
          <w:tcPr>
            <w:tcW w:w="1819" w:type="dxa"/>
          </w:tcPr>
          <w:p w14:paraId="3EEC26E8" w14:textId="0AD5CB93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Return to Sender</w:t>
            </w:r>
          </w:p>
        </w:tc>
        <w:tc>
          <w:tcPr>
            <w:tcW w:w="1222" w:type="dxa"/>
          </w:tcPr>
          <w:p w14:paraId="049D64A2" w14:textId="5F667B06" w:rsidR="00EE189E" w:rsidRDefault="00EE189E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Return to Sender</w:t>
            </w:r>
          </w:p>
        </w:tc>
        <w:tc>
          <w:tcPr>
            <w:tcW w:w="1497" w:type="dxa"/>
          </w:tcPr>
          <w:p w14:paraId="65B92412" w14:textId="77777777" w:rsidR="00EE189E" w:rsidRDefault="00EE189E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0014 (1</w:t>
            </w:r>
            <w:r w:rsidRPr="00EE189E">
              <w:rPr>
                <w:rFonts w:ascii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contact)</w:t>
            </w:r>
          </w:p>
          <w:p w14:paraId="2CBEC9C5" w14:textId="77777777" w:rsidR="00EE189E" w:rsidRDefault="00EE189E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252A3FDE" w14:textId="3C97D5B7" w:rsidR="00EE189E" w:rsidRDefault="00EE189E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0014 (first line) + ZCR/ZFRE confirmation</w:t>
            </w:r>
          </w:p>
        </w:tc>
        <w:tc>
          <w:tcPr>
            <w:tcW w:w="1976" w:type="dxa"/>
          </w:tcPr>
          <w:p w14:paraId="60E0F725" w14:textId="64764B5D" w:rsidR="00EE189E" w:rsidRPr="00341F6C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03C49DE3" w14:textId="77777777" w:rsidR="00EE189E" w:rsidRPr="00431101" w:rsidRDefault="00EE189E" w:rsidP="00EE189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</w:p>
          <w:p w14:paraId="28E9CF7A" w14:textId="43F5D1D3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Return to Sender</w:t>
            </w:r>
          </w:p>
          <w:p w14:paraId="2CC95623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Multiple Offer</w:t>
            </w:r>
          </w:p>
          <w:p w14:paraId="42FA35E3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  <w:p w14:paraId="13F20FA6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Offers: ZFRE, ZCR</w:t>
            </w:r>
          </w:p>
          <w:p w14:paraId="484F0009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9C143F8" w14:textId="77777777" w:rsidR="00EE189E" w:rsidRPr="00431101" w:rsidRDefault="00EE189E" w:rsidP="00EE189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</w:p>
          <w:p w14:paraId="26594DBF" w14:textId="23BDF22A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Return to Sender</w:t>
            </w:r>
          </w:p>
          <w:p w14:paraId="4B086B42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Full Refund/Full Replacement without Return</w:t>
            </w:r>
          </w:p>
          <w:p w14:paraId="31763BEE" w14:textId="5769E58F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</w:tc>
        <w:tc>
          <w:tcPr>
            <w:tcW w:w="2016" w:type="dxa"/>
          </w:tcPr>
          <w:p w14:paraId="34E2105B" w14:textId="65610E2E" w:rsidR="00431101" w:rsidRP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w/o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OFFER</w:t>
            </w:r>
          </w:p>
          <w:p w14:paraId="39EA2EBE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725DB01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1C828F8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9ABA1F4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6543F88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D8BC1A6" w14:textId="751E4BF0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w/ solution: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PROCESS</w:t>
            </w:r>
          </w:p>
          <w:p w14:paraId="1590BE92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CEBA288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FE5EC1C" w14:textId="0988CE78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7A2F69AC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7F5D80F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D6E7290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87B6DC3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2FE8994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E887CD3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29FAF0F" w14:textId="112E0A95" w:rsidR="00EE189E" w:rsidRDefault="00EE189E" w:rsidP="0043110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</w:t>
            </w:r>
          </w:p>
        </w:tc>
      </w:tr>
      <w:tr w:rsidR="00EE189E" w:rsidRPr="00341F6C" w14:paraId="58D6A8EA" w14:textId="77777777" w:rsidTr="003429BF">
        <w:trPr>
          <w:trHeight w:val="1489"/>
        </w:trPr>
        <w:tc>
          <w:tcPr>
            <w:tcW w:w="1819" w:type="dxa"/>
          </w:tcPr>
          <w:p w14:paraId="5507BAE4" w14:textId="46808289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Missing Manual</w:t>
            </w:r>
          </w:p>
        </w:tc>
        <w:tc>
          <w:tcPr>
            <w:tcW w:w="1222" w:type="dxa"/>
          </w:tcPr>
          <w:p w14:paraId="249993AC" w14:textId="248F72CF" w:rsidR="00EE189E" w:rsidRDefault="00EE189E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Manual Request</w:t>
            </w:r>
          </w:p>
        </w:tc>
        <w:tc>
          <w:tcPr>
            <w:tcW w:w="1497" w:type="dxa"/>
          </w:tcPr>
          <w:p w14:paraId="769D04B1" w14:textId="17CECC1E" w:rsidR="00EA538D" w:rsidRDefault="00EA538D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Manual</w:t>
            </w:r>
          </w:p>
          <w:p w14:paraId="5C91071F" w14:textId="77777777" w:rsidR="00EA538D" w:rsidRDefault="00EA538D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02B9BFCD" w14:textId="77777777" w:rsidR="00EA538D" w:rsidRDefault="00EA538D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32C2F4F8" w14:textId="3500988B" w:rsidR="00EE189E" w:rsidRDefault="00EE189E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0400</w:t>
            </w:r>
            <w:r w:rsidR="00EA538D">
              <w:rPr>
                <w:rFonts w:ascii="Calibri" w:hAnsi="Calibri" w:cs="Calibri"/>
                <w:sz w:val="24"/>
                <w:szCs w:val="24"/>
              </w:rPr>
              <w:t xml:space="preserve"> (if </w:t>
            </w:r>
            <w:proofErr w:type="spellStart"/>
            <w:r w:rsidR="00EA538D">
              <w:rPr>
                <w:rFonts w:ascii="Calibri" w:hAnsi="Calibri" w:cs="Calibri"/>
                <w:sz w:val="24"/>
                <w:szCs w:val="24"/>
              </w:rPr>
              <w:t>walang</w:t>
            </w:r>
            <w:proofErr w:type="spellEnd"/>
            <w:r w:rsidR="00EA538D">
              <w:rPr>
                <w:rFonts w:ascii="Calibri" w:hAnsi="Calibri" w:cs="Calibri"/>
                <w:sz w:val="24"/>
                <w:szCs w:val="24"/>
              </w:rPr>
              <w:t xml:space="preserve"> manual </w:t>
            </w:r>
            <w:proofErr w:type="spellStart"/>
            <w:r w:rsidR="00EA538D"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 w:rsidR="00EA538D">
              <w:rPr>
                <w:rFonts w:ascii="Calibri" w:hAnsi="Calibri" w:cs="Calibri"/>
                <w:sz w:val="24"/>
                <w:szCs w:val="24"/>
              </w:rPr>
              <w:t xml:space="preserve"> nexus)</w:t>
            </w:r>
          </w:p>
        </w:tc>
        <w:tc>
          <w:tcPr>
            <w:tcW w:w="1976" w:type="dxa"/>
          </w:tcPr>
          <w:p w14:paraId="14821459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3692701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F6325C8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(SAME SA PART LIST KAPAG NAWAWALA SA NEXUS)</w:t>
            </w:r>
          </w:p>
          <w:p w14:paraId="75AA4053" w14:textId="77777777" w:rsidR="00431101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C3C8C81" w14:textId="784C734C" w:rsidR="00431101" w:rsidRPr="00341F6C" w:rsidRDefault="00431101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0722A8AC" w14:textId="77777777" w:rsidR="00EE189E" w:rsidRPr="00431101" w:rsidRDefault="00EE189E" w:rsidP="00EE189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Downloadable in nexus:</w:t>
            </w:r>
          </w:p>
          <w:p w14:paraId="39E28CE8" w14:textId="7C28DA4C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Contact Reason: </w:t>
            </w:r>
            <w:r w:rsidR="00642776">
              <w:rPr>
                <w:rFonts w:ascii="Calibri" w:hAnsi="Calibri" w:cs="Calibri"/>
                <w:sz w:val="24"/>
                <w:szCs w:val="24"/>
              </w:rPr>
              <w:t>Missing Manual</w:t>
            </w:r>
          </w:p>
          <w:p w14:paraId="43448343" w14:textId="20E663F9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</w:t>
            </w:r>
          </w:p>
          <w:p w14:paraId="366C7928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  <w:p w14:paraId="330A6603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285F0FA" w14:textId="25505C0C" w:rsidR="00EE189E" w:rsidRPr="00431101" w:rsidRDefault="00EE189E" w:rsidP="00EE189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Not downloadable in nexus:</w:t>
            </w:r>
          </w:p>
          <w:p w14:paraId="72ED7A96" w14:textId="7FE74D99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Contact Reason: </w:t>
            </w:r>
            <w:r w:rsidR="00642776">
              <w:rPr>
                <w:rFonts w:ascii="Calibri" w:hAnsi="Calibri" w:cs="Calibri"/>
                <w:sz w:val="24"/>
                <w:szCs w:val="24"/>
              </w:rPr>
              <w:t>Missing Manual</w:t>
            </w:r>
          </w:p>
          <w:p w14:paraId="1B84B10C" w14:textId="48CF40CA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Resolution: contacted another department</w:t>
            </w:r>
          </w:p>
          <w:p w14:paraId="4C55EAC2" w14:textId="343E2E44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Department: QA</w:t>
            </w:r>
          </w:p>
          <w:p w14:paraId="0C7C4910" w14:textId="31B52575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On Hold Issue: </w:t>
            </w:r>
          </w:p>
          <w:p w14:paraId="56012B3A" w14:textId="6C5A9164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On Hold Ticket: QAD - Number</w:t>
            </w:r>
          </w:p>
          <w:p w14:paraId="4C88EA35" w14:textId="6F6DF74D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On Hold</w:t>
            </w:r>
          </w:p>
          <w:p w14:paraId="56E6E509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BBF31DC" w14:textId="41633254" w:rsidR="00EE189E" w:rsidRPr="00431101" w:rsidRDefault="00EE189E" w:rsidP="00EE189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Contact QAD</w:t>
            </w:r>
            <w:r w:rsid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Steps:</w:t>
            </w:r>
          </w:p>
          <w:p w14:paraId="2113440A" w14:textId="1CF58353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 w:rsidRPr="00EE189E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Click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QA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upper right ng Nexus</w:t>
            </w:r>
          </w:p>
          <w:p w14:paraId="69528B66" w14:textId="2D84521E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Lagay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SKU</w:t>
            </w:r>
          </w:p>
          <w:p w14:paraId="1C22FECC" w14:textId="1998916F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Lagay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problem manual/part list</w:t>
            </w:r>
          </w:p>
          <w:p w14:paraId="39A46B84" w14:textId="42D47B10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Sagutin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lang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ibang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tanong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lalabas</w:t>
            </w:r>
            <w:proofErr w:type="spellEnd"/>
          </w:p>
          <w:p w14:paraId="505F8652" w14:textId="65ED00BF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Click 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submit</w:t>
            </w:r>
            <w:proofErr w:type="gramEnd"/>
          </w:p>
          <w:p w14:paraId="22079E12" w14:textId="6798DFBD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6. Copy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lalabas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QAD + number (Sample QAD – 111</w:t>
            </w:r>
            <w:r w:rsidR="00642776">
              <w:rPr>
                <w:rFonts w:ascii="Calibri" w:hAnsi="Calibri" w:cs="Calibri"/>
                <w:sz w:val="24"/>
                <w:szCs w:val="24"/>
              </w:rPr>
              <w:t>1</w:t>
            </w:r>
            <w:r>
              <w:rPr>
                <w:rFonts w:ascii="Calibri" w:hAnsi="Calibri" w:cs="Calibri"/>
                <w:sz w:val="24"/>
                <w:szCs w:val="24"/>
              </w:rPr>
              <w:t>11)</w:t>
            </w:r>
          </w:p>
          <w:p w14:paraId="2DDF2F5D" w14:textId="1A115C94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Punta ka Zendesk</w:t>
            </w:r>
          </w:p>
          <w:p w14:paraId="12C5FD67" w14:textId="5D0C2C6C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8. Reply kay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cust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ng </w:t>
            </w:r>
            <w:r w:rsidR="00EA538D">
              <w:rPr>
                <w:rFonts w:ascii="Calibri" w:hAnsi="Calibri" w:cs="Calibri"/>
                <w:sz w:val="24"/>
                <w:szCs w:val="24"/>
              </w:rPr>
              <w:t>0400</w:t>
            </w:r>
          </w:p>
          <w:p w14:paraId="23F97032" w14:textId="1A0A9584" w:rsidR="00EA538D" w:rsidRPr="00EE189E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 Submit as On Hold.</w:t>
            </w:r>
          </w:p>
          <w:p w14:paraId="3983A7AC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6094368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If </w:t>
            </w:r>
            <w:proofErr w:type="spellStart"/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nagreply</w:t>
            </w:r>
            <w:proofErr w:type="spellEnd"/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na</w:t>
            </w:r>
            <w:proofErr w:type="spellEnd"/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>yung</w:t>
            </w:r>
            <w:proofErr w:type="spellEnd"/>
            <w:r w:rsidRPr="0043110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QA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Department 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makikita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outlook)</w:t>
            </w:r>
          </w:p>
          <w:p w14:paraId="381C16B4" w14:textId="77777777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 w:rsidRPr="00EA538D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Download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binigay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manual</w:t>
            </w:r>
          </w:p>
          <w:p w14:paraId="11203937" w14:textId="77777777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Bigay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kay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cust</w:t>
            </w:r>
            <w:proofErr w:type="spellEnd"/>
          </w:p>
          <w:p w14:paraId="39E73CD4" w14:textId="69DD5ECA" w:rsidR="00EA538D" w:rsidRP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Original process for missing manual</w:t>
            </w:r>
          </w:p>
        </w:tc>
        <w:tc>
          <w:tcPr>
            <w:tcW w:w="2016" w:type="dxa"/>
          </w:tcPr>
          <w:p w14:paraId="7715768A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0D71910F" w14:textId="77777777" w:rsidR="00EE189E" w:rsidRDefault="00EE189E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A538D" w:rsidRPr="00341F6C" w14:paraId="456D7FAB" w14:textId="77777777" w:rsidTr="003429BF">
        <w:trPr>
          <w:trHeight w:val="699"/>
        </w:trPr>
        <w:tc>
          <w:tcPr>
            <w:tcW w:w="1819" w:type="dxa"/>
          </w:tcPr>
          <w:p w14:paraId="3995F6C8" w14:textId="4E4338BA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 request</w:t>
            </w:r>
          </w:p>
        </w:tc>
        <w:tc>
          <w:tcPr>
            <w:tcW w:w="1222" w:type="dxa"/>
          </w:tcPr>
          <w:p w14:paraId="492916CB" w14:textId="24254C68" w:rsidR="00EA538D" w:rsidRDefault="00EA538D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</w:t>
            </w:r>
          </w:p>
        </w:tc>
        <w:tc>
          <w:tcPr>
            <w:tcW w:w="1497" w:type="dxa"/>
          </w:tcPr>
          <w:p w14:paraId="6F3DC87F" w14:textId="77777777" w:rsidR="00EA538D" w:rsidRDefault="00EA538D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0667</w:t>
            </w:r>
          </w:p>
          <w:p w14:paraId="5EF4FAF1" w14:textId="77777777" w:rsidR="00EC291F" w:rsidRDefault="00EC291F" w:rsidP="00EE18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485C562B" w14:textId="5E6E6092" w:rsidR="00431101" w:rsidRPr="00431101" w:rsidRDefault="00EC291F" w:rsidP="0043110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(for non-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mirakyl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lastRenderedPageBreak/>
              <w:t>platform and third party)</w:t>
            </w:r>
          </w:p>
        </w:tc>
        <w:tc>
          <w:tcPr>
            <w:tcW w:w="1976" w:type="dxa"/>
          </w:tcPr>
          <w:p w14:paraId="19628318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7B48ABAA" w14:textId="7AAF4571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Invoice</w:t>
            </w:r>
          </w:p>
          <w:p w14:paraId="2DEE9B49" w14:textId="77777777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</w:t>
            </w:r>
          </w:p>
          <w:p w14:paraId="7BBD5348" w14:textId="552ED660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  <w:p w14:paraId="5585A9B8" w14:textId="77777777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5257C12" w14:textId="2930F076" w:rsid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 w:rsidRPr="00EA538D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Nexus</w:t>
            </w:r>
          </w:p>
          <w:p w14:paraId="734BF087" w14:textId="673498AC" w:rsidR="00EA538D" w:rsidRPr="00EA538D" w:rsidRDefault="00EA538D" w:rsidP="00EA538D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2. Click Send invoice</w:t>
            </w:r>
          </w:p>
        </w:tc>
        <w:tc>
          <w:tcPr>
            <w:tcW w:w="2016" w:type="dxa"/>
          </w:tcPr>
          <w:p w14:paraId="43576FD1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0C6979AC" w14:textId="77777777" w:rsidR="00EA538D" w:rsidRDefault="00EA538D" w:rsidP="00EE189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61CAA" w:rsidRPr="00341F6C" w14:paraId="5D91991E" w14:textId="77777777" w:rsidTr="003429BF">
        <w:trPr>
          <w:trHeight w:val="1489"/>
        </w:trPr>
        <w:tc>
          <w:tcPr>
            <w:tcW w:w="1819" w:type="dxa"/>
          </w:tcPr>
          <w:p w14:paraId="53E7AC31" w14:textId="02950890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Feedback Escalation</w:t>
            </w:r>
          </w:p>
        </w:tc>
        <w:tc>
          <w:tcPr>
            <w:tcW w:w="1222" w:type="dxa"/>
          </w:tcPr>
          <w:p w14:paraId="79C5A638" w14:textId="3F00C11F" w:rsidR="00261CAA" w:rsidRDefault="00261CAA" w:rsidP="00261CA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Feedback escalation (May Nakita kang feedback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nexus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baba ng order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nila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1497" w:type="dxa"/>
          </w:tcPr>
          <w:p w14:paraId="2E86AB0E" w14:textId="2FF8BB4D" w:rsidR="00261CAA" w:rsidRDefault="00261CAA" w:rsidP="00261CA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0321.1</w:t>
            </w:r>
          </w:p>
        </w:tc>
        <w:tc>
          <w:tcPr>
            <w:tcW w:w="1976" w:type="dxa"/>
          </w:tcPr>
          <w:p w14:paraId="7F5D0389" w14:textId="4A92E196" w:rsidR="00431101" w:rsidRDefault="00431101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486DBAD6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Assignee: Country + _Escalation 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eg.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DE_Escalation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)</w:t>
            </w:r>
          </w:p>
          <w:p w14:paraId="34A578A3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Escalation</w:t>
            </w:r>
          </w:p>
          <w:p w14:paraId="4B11D756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Transfer the ticket</w:t>
            </w:r>
          </w:p>
          <w:p w14:paraId="067EDB15" w14:textId="23ECD13E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Escalation reason: Feedback Queue</w:t>
            </w:r>
          </w:p>
          <w:p w14:paraId="4BA76A21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Open</w:t>
            </w:r>
          </w:p>
          <w:p w14:paraId="2E5D9B9A" w14:textId="3A798A04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72E19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72205609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61CAA" w:rsidRPr="00341F6C" w14:paraId="59421820" w14:textId="77777777" w:rsidTr="003429BF">
        <w:trPr>
          <w:trHeight w:val="1489"/>
        </w:trPr>
        <w:tc>
          <w:tcPr>
            <w:tcW w:w="1819" w:type="dxa"/>
          </w:tcPr>
          <w:p w14:paraId="52523CA3" w14:textId="3D541656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Safety Escalation</w:t>
            </w:r>
          </w:p>
        </w:tc>
        <w:tc>
          <w:tcPr>
            <w:tcW w:w="1222" w:type="dxa"/>
          </w:tcPr>
          <w:p w14:paraId="37ED0D0F" w14:textId="70D93D31" w:rsidR="00261CAA" w:rsidRDefault="00261CAA" w:rsidP="00261CA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May “blood”, “injured”, health related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message</w:t>
            </w:r>
          </w:p>
        </w:tc>
        <w:tc>
          <w:tcPr>
            <w:tcW w:w="1497" w:type="dxa"/>
          </w:tcPr>
          <w:p w14:paraId="1C1ADC1B" w14:textId="541BA98D" w:rsidR="00261CAA" w:rsidRDefault="00261CAA" w:rsidP="00261CA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0409</w:t>
            </w:r>
          </w:p>
        </w:tc>
        <w:tc>
          <w:tcPr>
            <w:tcW w:w="1976" w:type="dxa"/>
          </w:tcPr>
          <w:p w14:paraId="21F6287E" w14:textId="77777777" w:rsidR="00261CAA" w:rsidRPr="00036FCA" w:rsidRDefault="00431101" w:rsidP="00261CA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36FCA">
              <w:rPr>
                <w:rFonts w:ascii="Calibri" w:hAnsi="Calibri" w:cs="Calibri"/>
                <w:b/>
                <w:bCs/>
                <w:sz w:val="24"/>
                <w:szCs w:val="24"/>
              </w:rPr>
              <w:t>MEMO:</w:t>
            </w:r>
          </w:p>
          <w:p w14:paraId="60E36C2A" w14:textId="77777777" w:rsidR="00431101" w:rsidRDefault="00431101" w:rsidP="00431101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sz w:val="24"/>
                <w:szCs w:val="24"/>
              </w:rPr>
              <w:t>-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Sinabi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cust</w:t>
            </w:r>
            <w:proofErr w:type="spellEnd"/>
          </w:p>
          <w:p w14:paraId="4BE178D5" w14:textId="77777777" w:rsidR="00431101" w:rsidRDefault="00431101" w:rsidP="0043110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-TRANSFER TO SAFETY ESCALATION</w:t>
            </w:r>
          </w:p>
          <w:p w14:paraId="30729ED0" w14:textId="77777777" w:rsidR="00431101" w:rsidRDefault="00431101" w:rsidP="00431101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14DD249" w14:textId="77777777" w:rsidR="00431101" w:rsidRDefault="00431101" w:rsidP="00431101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Eg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3A8AD583" w14:textId="77777777" w:rsidR="00431101" w:rsidRDefault="00431101" w:rsidP="00431101">
            <w:pPr>
              <w:rPr>
                <w:rFonts w:ascii="Calibri" w:hAnsi="Calibri" w:cs="Calibri"/>
                <w:sz w:val="24"/>
                <w:szCs w:val="24"/>
              </w:rPr>
            </w:pPr>
            <w:r w:rsidRPr="00431101">
              <w:rPr>
                <w:rFonts w:ascii="Calibri" w:hAnsi="Calibri" w:cs="Calibri"/>
                <w:sz w:val="24"/>
                <w:szCs w:val="24"/>
              </w:rPr>
              <w:t>-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My nephew got injured due to the box</w:t>
            </w:r>
          </w:p>
          <w:p w14:paraId="4D7AC19D" w14:textId="6A301646" w:rsidR="00431101" w:rsidRPr="00431101" w:rsidRDefault="00431101" w:rsidP="0043110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-TRANSFER TO SAFETY ESCALATION</w:t>
            </w:r>
          </w:p>
        </w:tc>
        <w:tc>
          <w:tcPr>
            <w:tcW w:w="3245" w:type="dxa"/>
          </w:tcPr>
          <w:p w14:paraId="219295C5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Assignee: Country + _Escalation 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eg.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DE_Escalation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)</w:t>
            </w:r>
          </w:p>
          <w:p w14:paraId="0F885B3F" w14:textId="352A725E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Safety issue</w:t>
            </w:r>
          </w:p>
          <w:p w14:paraId="7D212798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Transfer the ticket</w:t>
            </w:r>
          </w:p>
          <w:p w14:paraId="7BF8FCC2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Escalation reason: Escalation</w:t>
            </w:r>
          </w:p>
          <w:p w14:paraId="1A059923" w14:textId="63F6A17A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Submission: </w:t>
            </w:r>
            <w:r w:rsidR="00174161">
              <w:rPr>
                <w:rFonts w:ascii="Calibri" w:hAnsi="Calibri" w:cs="Calibri"/>
                <w:sz w:val="24"/>
                <w:szCs w:val="24"/>
              </w:rPr>
              <w:t>Pending</w:t>
            </w:r>
          </w:p>
          <w:p w14:paraId="79627AA6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208319B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1F63F887" w14:textId="77777777" w:rsidR="00261CAA" w:rsidRDefault="00261CAA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429BF" w:rsidRPr="00341F6C" w14:paraId="30F5197C" w14:textId="77777777" w:rsidTr="003429BF">
        <w:trPr>
          <w:trHeight w:val="1489"/>
        </w:trPr>
        <w:tc>
          <w:tcPr>
            <w:tcW w:w="1819" w:type="dxa"/>
          </w:tcPr>
          <w:p w14:paraId="6B702EB3" w14:textId="35573F3D" w:rsidR="003429BF" w:rsidRDefault="003429BF" w:rsidP="00261CA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Return</w:t>
            </w:r>
          </w:p>
        </w:tc>
        <w:tc>
          <w:tcPr>
            <w:tcW w:w="1222" w:type="dxa"/>
          </w:tcPr>
          <w:p w14:paraId="5E0E2F70" w14:textId="77777777" w:rsidR="003429BF" w:rsidRDefault="003429BF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Drop-Off</w:t>
            </w:r>
          </w:p>
          <w:p w14:paraId="6808A573" w14:textId="77777777" w:rsidR="000952F3" w:rsidRDefault="000952F3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(Si customer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pupunta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hub)</w:t>
            </w:r>
          </w:p>
          <w:p w14:paraId="1B14E72E" w14:textId="77777777" w:rsidR="000952F3" w:rsidRDefault="000952F3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49BC6FC1" w14:textId="562501D1" w:rsidR="000952F3" w:rsidRDefault="000952F3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(PRINT LABEL – A4)</w:t>
            </w:r>
          </w:p>
        </w:tc>
        <w:tc>
          <w:tcPr>
            <w:tcW w:w="1497" w:type="dxa"/>
          </w:tcPr>
          <w:p w14:paraId="5D181A26" w14:textId="353C9C82" w:rsidR="003429BF" w:rsidRDefault="003429BF" w:rsidP="00261CA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0205</w:t>
            </w:r>
          </w:p>
        </w:tc>
        <w:tc>
          <w:tcPr>
            <w:tcW w:w="1976" w:type="dxa"/>
          </w:tcPr>
          <w:p w14:paraId="281495BD" w14:textId="77777777" w:rsidR="003429BF" w:rsidRPr="00036FCA" w:rsidRDefault="003429BF" w:rsidP="003429B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36FCA">
              <w:rPr>
                <w:rFonts w:ascii="Calibri" w:hAnsi="Calibri" w:cs="Calibri"/>
                <w:b/>
                <w:bCs/>
                <w:sz w:val="24"/>
                <w:szCs w:val="24"/>
              </w:rPr>
              <w:t>STEPS:</w:t>
            </w:r>
          </w:p>
          <w:p w14:paraId="5F03928B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 w:rsidRPr="003429BF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Logistics</w:t>
            </w:r>
          </w:p>
          <w:p w14:paraId="4EED8659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Piliin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bansa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cust</w:t>
            </w:r>
            <w:proofErr w:type="spellEnd"/>
          </w:p>
          <w:p w14:paraId="42F20315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Tignan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courier 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tutok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cursor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icon ng courier then ctrl + click –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mapunta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ka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return </w:t>
            </w:r>
            <w:r>
              <w:rPr>
                <w:rFonts w:ascii="Calibri" w:hAnsi="Calibri" w:cs="Calibri"/>
                <w:sz w:val="24"/>
                <w:szCs w:val="24"/>
              </w:rPr>
              <w:lastRenderedPageBreak/>
              <w:t xml:space="preserve">instruction ng courier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yon)</w:t>
            </w:r>
          </w:p>
          <w:p w14:paraId="1A33724D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Sundin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return instruction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courier</w:t>
            </w:r>
          </w:p>
          <w:p w14:paraId="38FDF390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Upload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Nexus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magagawa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label</w:t>
            </w:r>
          </w:p>
          <w:p w14:paraId="59FB368E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Pindutin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“Return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Nexus”</w:t>
            </w:r>
          </w:p>
          <w:p w14:paraId="098EB293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Full Return</w:t>
            </w:r>
          </w:p>
          <w:p w14:paraId="2A74F28A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Issue</w:t>
            </w:r>
          </w:p>
          <w:p w14:paraId="2F35DB66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9.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Preffered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Solution</w:t>
            </w:r>
          </w:p>
          <w:p w14:paraId="1383D5C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 Not open</w:t>
            </w:r>
          </w:p>
          <w:p w14:paraId="54A39864" w14:textId="20CF2FCF" w:rsidR="006D107E" w:rsidRDefault="006D107E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 Drop-Off</w:t>
            </w:r>
          </w:p>
          <w:p w14:paraId="67FA1372" w14:textId="45F5E120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6D107E">
              <w:rPr>
                <w:rFonts w:ascii="Calibri" w:hAnsi="Calibri" w:cs="Calibri"/>
                <w:sz w:val="24"/>
                <w:szCs w:val="24"/>
              </w:rPr>
              <w:t>2</w:t>
            </w:r>
            <w:r>
              <w:rPr>
                <w:rFonts w:ascii="Calibri" w:hAnsi="Calibri" w:cs="Calibri"/>
                <w:sz w:val="24"/>
                <w:szCs w:val="24"/>
              </w:rPr>
              <w:t>. Courier</w:t>
            </w:r>
          </w:p>
          <w:p w14:paraId="622AACAB" w14:textId="70DBA022" w:rsidR="006D107E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6D107E">
              <w:rPr>
                <w:rFonts w:ascii="Calibri" w:hAnsi="Calibri" w:cs="Calibri"/>
                <w:sz w:val="24"/>
                <w:szCs w:val="24"/>
              </w:rPr>
              <w:t>3</w:t>
            </w:r>
            <w:r>
              <w:rPr>
                <w:rFonts w:ascii="Calibri" w:hAnsi="Calibri" w:cs="Calibri"/>
                <w:sz w:val="24"/>
                <w:szCs w:val="24"/>
              </w:rPr>
              <w:t>. Tracking #</w:t>
            </w:r>
          </w:p>
          <w:p w14:paraId="61C57F41" w14:textId="3665A688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6D107E">
              <w:rPr>
                <w:rFonts w:ascii="Calibri" w:hAnsi="Calibri" w:cs="Calibri"/>
                <w:sz w:val="24"/>
                <w:szCs w:val="24"/>
              </w:rPr>
              <w:t>4</w:t>
            </w:r>
            <w:r>
              <w:rPr>
                <w:rFonts w:ascii="Calibri" w:hAnsi="Calibri" w:cs="Calibri"/>
                <w:sz w:val="24"/>
                <w:szCs w:val="24"/>
              </w:rPr>
              <w:t>. Create</w:t>
            </w:r>
          </w:p>
          <w:p w14:paraId="00B0183F" w14:textId="008FE454" w:rsidR="003429BF" w:rsidRP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6D107E">
              <w:rPr>
                <w:rFonts w:ascii="Calibri" w:hAnsi="Calibri" w:cs="Calibri"/>
                <w:sz w:val="24"/>
                <w:szCs w:val="24"/>
              </w:rPr>
              <w:t>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. Reply ka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kay customer</w:t>
            </w:r>
          </w:p>
        </w:tc>
        <w:tc>
          <w:tcPr>
            <w:tcW w:w="3245" w:type="dxa"/>
          </w:tcPr>
          <w:p w14:paraId="01CED2E7" w14:textId="27DB9FBB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Contact Reason: Issue</w:t>
            </w:r>
          </w:p>
          <w:p w14:paraId="767D873C" w14:textId="563D7A8E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Full Refund/Full Replacement</w:t>
            </w:r>
          </w:p>
          <w:p w14:paraId="5513D2EC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  <w:p w14:paraId="424AC07A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C66773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w/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attachement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of RETURN LABEL</w:t>
            </w:r>
          </w:p>
          <w:p w14:paraId="6B40F9FB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6C301E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LAGAY MO SA SHARED SHEET</w:t>
            </w:r>
          </w:p>
          <w:p w14:paraId="722CCE29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 w:rsidRPr="003429BF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Open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outlook</w:t>
            </w:r>
          </w:p>
          <w:p w14:paraId="3BEDF388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 xml:space="preserve">2.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Hanapin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Beatrice Chen</w:t>
            </w:r>
          </w:p>
          <w:p w14:paraId="32A46CF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Open</w:t>
            </w:r>
          </w:p>
          <w:p w14:paraId="7E9EE6B3" w14:textId="68F52149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Hanapin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bansa</w:t>
            </w:r>
            <w:proofErr w:type="spellEnd"/>
          </w:p>
        </w:tc>
        <w:tc>
          <w:tcPr>
            <w:tcW w:w="2016" w:type="dxa"/>
          </w:tcPr>
          <w:p w14:paraId="31055B9D" w14:textId="77777777" w:rsidR="003429BF" w:rsidRDefault="003429BF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35985B58" w14:textId="77777777" w:rsidR="003429BF" w:rsidRDefault="003429BF" w:rsidP="00261CA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429BF" w:rsidRPr="00341F6C" w14:paraId="30757702" w14:textId="77777777" w:rsidTr="003429BF">
        <w:trPr>
          <w:trHeight w:val="1489"/>
        </w:trPr>
        <w:tc>
          <w:tcPr>
            <w:tcW w:w="1819" w:type="dxa"/>
          </w:tcPr>
          <w:p w14:paraId="0F946800" w14:textId="7A8BCE55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Return</w:t>
            </w:r>
          </w:p>
        </w:tc>
        <w:tc>
          <w:tcPr>
            <w:tcW w:w="1222" w:type="dxa"/>
          </w:tcPr>
          <w:p w14:paraId="3A4A1194" w14:textId="77777777" w:rsidR="003429BF" w:rsidRDefault="003429BF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Collection</w:t>
            </w:r>
          </w:p>
          <w:p w14:paraId="4B667B67" w14:textId="4F3767A7" w:rsidR="003429BF" w:rsidRDefault="003429BF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(Inquiry pa lang ng return label)</w:t>
            </w:r>
          </w:p>
        </w:tc>
        <w:tc>
          <w:tcPr>
            <w:tcW w:w="1497" w:type="dxa"/>
          </w:tcPr>
          <w:p w14:paraId="3598E91F" w14:textId="25B902BF" w:rsidR="003429BF" w:rsidRDefault="003429BF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0088</w:t>
            </w:r>
          </w:p>
        </w:tc>
        <w:tc>
          <w:tcPr>
            <w:tcW w:w="1976" w:type="dxa"/>
          </w:tcPr>
          <w:p w14:paraId="463427C6" w14:textId="525963B0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7893BF26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Issue</w:t>
            </w:r>
          </w:p>
          <w:p w14:paraId="5718FCE1" w14:textId="51A92BAE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Resolution: Provided/Requested Information</w:t>
            </w:r>
          </w:p>
          <w:p w14:paraId="59E6A4C7" w14:textId="4CDB82D6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Pending</w:t>
            </w:r>
          </w:p>
        </w:tc>
        <w:tc>
          <w:tcPr>
            <w:tcW w:w="2016" w:type="dxa"/>
          </w:tcPr>
          <w:p w14:paraId="004C5BEF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0C6F9A0C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429BF" w:rsidRPr="00341F6C" w14:paraId="0EE750B8" w14:textId="77777777" w:rsidTr="003429BF">
        <w:trPr>
          <w:trHeight w:val="1489"/>
        </w:trPr>
        <w:tc>
          <w:tcPr>
            <w:tcW w:w="1819" w:type="dxa"/>
          </w:tcPr>
          <w:p w14:paraId="20E2E619" w14:textId="0B48E32B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Return</w:t>
            </w:r>
          </w:p>
        </w:tc>
        <w:tc>
          <w:tcPr>
            <w:tcW w:w="1222" w:type="dxa"/>
          </w:tcPr>
          <w:p w14:paraId="3BA205A7" w14:textId="6C10421F" w:rsidR="003429BF" w:rsidRDefault="003429BF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Nagbigay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sagot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customer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tanong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0088</w:t>
            </w:r>
          </w:p>
        </w:tc>
        <w:tc>
          <w:tcPr>
            <w:tcW w:w="1497" w:type="dxa"/>
          </w:tcPr>
          <w:p w14:paraId="51BFB6D3" w14:textId="2279EC3E" w:rsidR="003429BF" w:rsidRDefault="003429BF" w:rsidP="003429B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0165</w:t>
            </w:r>
          </w:p>
        </w:tc>
        <w:tc>
          <w:tcPr>
            <w:tcW w:w="1976" w:type="dxa"/>
          </w:tcPr>
          <w:p w14:paraId="42D5B0B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06AA3146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Contact Reason: Issue</w:t>
            </w:r>
          </w:p>
          <w:p w14:paraId="4A30EE05" w14:textId="1599C7FC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Resolution: Full Refund/Replacement </w:t>
            </w:r>
          </w:p>
          <w:p w14:paraId="161506AC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Submission: Solved</w:t>
            </w:r>
          </w:p>
          <w:p w14:paraId="05676AA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FA14451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LAGAY MO SA SHARED SHEET</w:t>
            </w:r>
          </w:p>
          <w:p w14:paraId="4EDD217B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 w:rsidRPr="003429BF">
              <w:rPr>
                <w:rFonts w:ascii="Calibri" w:hAnsi="Calibri" w:cs="Calibri"/>
                <w:sz w:val="24"/>
                <w:szCs w:val="24"/>
              </w:rPr>
              <w:t>1.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Open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outlook</w:t>
            </w:r>
          </w:p>
          <w:p w14:paraId="22FF01BE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 xml:space="preserve">2.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Hanapin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Beatrice Chen</w:t>
            </w:r>
          </w:p>
          <w:p w14:paraId="2C6C2C7F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Open</w:t>
            </w:r>
          </w:p>
          <w:p w14:paraId="1AE9442F" w14:textId="05CFA0FF" w:rsidR="003429BF" w:rsidRP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Hanapin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yung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bansa</w:t>
            </w:r>
            <w:proofErr w:type="spellEnd"/>
          </w:p>
        </w:tc>
        <w:tc>
          <w:tcPr>
            <w:tcW w:w="2016" w:type="dxa"/>
          </w:tcPr>
          <w:p w14:paraId="01E9818A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572" w:type="dxa"/>
          </w:tcPr>
          <w:p w14:paraId="761B4307" w14:textId="77777777" w:rsidR="003429BF" w:rsidRDefault="003429BF" w:rsidP="003429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787B460" w14:textId="77777777" w:rsidR="00036993" w:rsidRDefault="00036993"/>
    <w:p w14:paraId="46E92322" w14:textId="7816A5CB" w:rsidR="00263763" w:rsidRDefault="00263763">
      <w:r>
        <w:t>EMERGENCY COUNTRY – CA/KSA/UAE/ES</w:t>
      </w:r>
    </w:p>
    <w:p w14:paraId="0757F4B4" w14:textId="0FA94A53" w:rsidR="00263763" w:rsidRDefault="00263763">
      <w:r>
        <w:t>NO RETURN: CA/KSA/TR/</w:t>
      </w:r>
      <w:r w:rsidR="00CF3189" w:rsidRPr="00CF3189">
        <w:t xml:space="preserve"> </w:t>
      </w:r>
      <w:r w:rsidR="00CF3189">
        <w:t>UAE</w:t>
      </w:r>
      <w:r w:rsidR="00CF3189">
        <w:t>/</w:t>
      </w:r>
      <w:r>
        <w:t>UK</w:t>
      </w:r>
    </w:p>
    <w:p w14:paraId="77F8C14F" w14:textId="508EE369" w:rsidR="00263763" w:rsidRDefault="00263763" w:rsidP="00263763">
      <w:pPr>
        <w:pStyle w:val="ListParagraph"/>
        <w:numPr>
          <w:ilvl w:val="0"/>
          <w:numId w:val="20"/>
        </w:numPr>
      </w:pPr>
      <w:r>
        <w:t>&lt; €30 – Minimum PZCR offer amount = €10</w:t>
      </w:r>
    </w:p>
    <w:p w14:paraId="4D531477" w14:textId="4F0E1E26" w:rsidR="00263763" w:rsidRDefault="00263763" w:rsidP="00263763">
      <w:pPr>
        <w:pStyle w:val="ListParagraph"/>
        <w:numPr>
          <w:ilvl w:val="0"/>
          <w:numId w:val="20"/>
        </w:numPr>
      </w:pPr>
      <w:r>
        <w:t>NO return tag</w:t>
      </w:r>
    </w:p>
    <w:p w14:paraId="50C13D3D" w14:textId="05A62771" w:rsidR="00263763" w:rsidRDefault="00263763" w:rsidP="00263763">
      <w:pPr>
        <w:pStyle w:val="ListParagraph"/>
        <w:numPr>
          <w:ilvl w:val="0"/>
          <w:numId w:val="20"/>
        </w:numPr>
      </w:pPr>
      <w:r>
        <w:t>Own Factory (&lt; €150)</w:t>
      </w:r>
    </w:p>
    <w:p w14:paraId="26401AAC" w14:textId="09670B3E" w:rsidR="00263763" w:rsidRDefault="00263763" w:rsidP="00263763">
      <w:r>
        <w:t>ES: COP</w:t>
      </w:r>
      <w:r w:rsidR="00706D63">
        <w:t>/ODR</w:t>
      </w:r>
      <w:r>
        <w:t xml:space="preserve"> 74 DAYS</w:t>
      </w:r>
    </w:p>
    <w:p w14:paraId="1D92DE2C" w14:textId="74BF0C7F" w:rsidR="00263763" w:rsidRDefault="00263763" w:rsidP="00263763">
      <w:r>
        <w:t>WRONG CONTENT IN THE BOX: 0318 - PENDING</w:t>
      </w:r>
    </w:p>
    <w:sectPr w:rsidR="00263763" w:rsidSect="004E41F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729"/>
    <w:multiLevelType w:val="hybridMultilevel"/>
    <w:tmpl w:val="C42658B6"/>
    <w:lvl w:ilvl="0" w:tplc="1B18E17A">
      <w:start w:val="3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121A"/>
    <w:multiLevelType w:val="hybridMultilevel"/>
    <w:tmpl w:val="DEF617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165D9"/>
    <w:multiLevelType w:val="hybridMultilevel"/>
    <w:tmpl w:val="46C694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16478"/>
    <w:multiLevelType w:val="hybridMultilevel"/>
    <w:tmpl w:val="BD944E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B6DA0"/>
    <w:multiLevelType w:val="hybridMultilevel"/>
    <w:tmpl w:val="744634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B10D2"/>
    <w:multiLevelType w:val="hybridMultilevel"/>
    <w:tmpl w:val="200CD3B0"/>
    <w:lvl w:ilvl="0" w:tplc="1FB23C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E2DF6"/>
    <w:multiLevelType w:val="hybridMultilevel"/>
    <w:tmpl w:val="B7FAA1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B7CBF"/>
    <w:multiLevelType w:val="hybridMultilevel"/>
    <w:tmpl w:val="D444C0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A0474"/>
    <w:multiLevelType w:val="hybridMultilevel"/>
    <w:tmpl w:val="E796E392"/>
    <w:lvl w:ilvl="0" w:tplc="1272DD3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DF2EA9"/>
    <w:multiLevelType w:val="hybridMultilevel"/>
    <w:tmpl w:val="3C8C56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2F0D56"/>
    <w:multiLevelType w:val="hybridMultilevel"/>
    <w:tmpl w:val="A9E2F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B0087"/>
    <w:multiLevelType w:val="hybridMultilevel"/>
    <w:tmpl w:val="B85C51AE"/>
    <w:lvl w:ilvl="0" w:tplc="0AA227D6">
      <w:start w:val="27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70AD4"/>
    <w:multiLevelType w:val="hybridMultilevel"/>
    <w:tmpl w:val="1EC24B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06A5E"/>
    <w:multiLevelType w:val="hybridMultilevel"/>
    <w:tmpl w:val="2A18516C"/>
    <w:lvl w:ilvl="0" w:tplc="C646F21E">
      <w:start w:val="27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9726B"/>
    <w:multiLevelType w:val="hybridMultilevel"/>
    <w:tmpl w:val="450650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371ED"/>
    <w:multiLevelType w:val="hybridMultilevel"/>
    <w:tmpl w:val="036249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635355"/>
    <w:multiLevelType w:val="hybridMultilevel"/>
    <w:tmpl w:val="9F96CC0E"/>
    <w:lvl w:ilvl="0" w:tplc="9F0AEE82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D42D8"/>
    <w:multiLevelType w:val="hybridMultilevel"/>
    <w:tmpl w:val="01D45D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16EC7"/>
    <w:multiLevelType w:val="hybridMultilevel"/>
    <w:tmpl w:val="D5FE2180"/>
    <w:lvl w:ilvl="0" w:tplc="6EC29F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6084E"/>
    <w:multiLevelType w:val="hybridMultilevel"/>
    <w:tmpl w:val="18A49968"/>
    <w:lvl w:ilvl="0" w:tplc="5F20ED1E">
      <w:start w:val="3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317194">
    <w:abstractNumId w:val="6"/>
  </w:num>
  <w:num w:numId="2" w16cid:durableId="995690002">
    <w:abstractNumId w:val="14"/>
  </w:num>
  <w:num w:numId="3" w16cid:durableId="2013101651">
    <w:abstractNumId w:val="17"/>
  </w:num>
  <w:num w:numId="4" w16cid:durableId="145173151">
    <w:abstractNumId w:val="3"/>
  </w:num>
  <w:num w:numId="5" w16cid:durableId="1334455279">
    <w:abstractNumId w:val="9"/>
  </w:num>
  <w:num w:numId="6" w16cid:durableId="1379672175">
    <w:abstractNumId w:val="7"/>
  </w:num>
  <w:num w:numId="7" w16cid:durableId="1396588646">
    <w:abstractNumId w:val="10"/>
  </w:num>
  <w:num w:numId="8" w16cid:durableId="346910569">
    <w:abstractNumId w:val="1"/>
  </w:num>
  <w:num w:numId="9" w16cid:durableId="906303806">
    <w:abstractNumId w:val="12"/>
  </w:num>
  <w:num w:numId="10" w16cid:durableId="31348171">
    <w:abstractNumId w:val="11"/>
  </w:num>
  <w:num w:numId="11" w16cid:durableId="676540157">
    <w:abstractNumId w:val="13"/>
  </w:num>
  <w:num w:numId="12" w16cid:durableId="447815400">
    <w:abstractNumId w:val="16"/>
  </w:num>
  <w:num w:numId="13" w16cid:durableId="2071145748">
    <w:abstractNumId w:val="0"/>
  </w:num>
  <w:num w:numId="14" w16cid:durableId="2021348078">
    <w:abstractNumId w:val="19"/>
  </w:num>
  <w:num w:numId="15" w16cid:durableId="220487113">
    <w:abstractNumId w:val="18"/>
  </w:num>
  <w:num w:numId="16" w16cid:durableId="778839869">
    <w:abstractNumId w:val="5"/>
  </w:num>
  <w:num w:numId="17" w16cid:durableId="1053501249">
    <w:abstractNumId w:val="2"/>
  </w:num>
  <w:num w:numId="18" w16cid:durableId="1689335627">
    <w:abstractNumId w:val="15"/>
  </w:num>
  <w:num w:numId="19" w16cid:durableId="2115246866">
    <w:abstractNumId w:val="4"/>
  </w:num>
  <w:num w:numId="20" w16cid:durableId="761223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93"/>
    <w:rsid w:val="00036993"/>
    <w:rsid w:val="00036FCA"/>
    <w:rsid w:val="000952F3"/>
    <w:rsid w:val="00174161"/>
    <w:rsid w:val="0018622B"/>
    <w:rsid w:val="001863BF"/>
    <w:rsid w:val="00261CAA"/>
    <w:rsid w:val="00263763"/>
    <w:rsid w:val="00265ED7"/>
    <w:rsid w:val="0029408D"/>
    <w:rsid w:val="00341F6C"/>
    <w:rsid w:val="003429BF"/>
    <w:rsid w:val="00431101"/>
    <w:rsid w:val="004E41F0"/>
    <w:rsid w:val="00532E11"/>
    <w:rsid w:val="00544EBF"/>
    <w:rsid w:val="00605CCF"/>
    <w:rsid w:val="00642776"/>
    <w:rsid w:val="006D107E"/>
    <w:rsid w:val="00706D63"/>
    <w:rsid w:val="00780A5D"/>
    <w:rsid w:val="007D1061"/>
    <w:rsid w:val="009964C8"/>
    <w:rsid w:val="00AD01CE"/>
    <w:rsid w:val="00AF76EF"/>
    <w:rsid w:val="00B65C8E"/>
    <w:rsid w:val="00BD5895"/>
    <w:rsid w:val="00C805D8"/>
    <w:rsid w:val="00CA127D"/>
    <w:rsid w:val="00CE61A8"/>
    <w:rsid w:val="00CF3189"/>
    <w:rsid w:val="00DC4D18"/>
    <w:rsid w:val="00E203B4"/>
    <w:rsid w:val="00E25B73"/>
    <w:rsid w:val="00EA538D"/>
    <w:rsid w:val="00EC291F"/>
    <w:rsid w:val="00EE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3A4"/>
  <w15:chartTrackingRefBased/>
  <w15:docId w15:val="{706AA54B-4C67-4727-A9B9-95032543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69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69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6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joy reyes</dc:creator>
  <cp:keywords/>
  <dc:description/>
  <cp:lastModifiedBy>hannah joy reyes</cp:lastModifiedBy>
  <cp:revision>12</cp:revision>
  <dcterms:created xsi:type="dcterms:W3CDTF">2025-08-02T15:37:00Z</dcterms:created>
  <dcterms:modified xsi:type="dcterms:W3CDTF">2025-08-04T12:12:00Z</dcterms:modified>
</cp:coreProperties>
</file>