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11708" w14:textId="77777777" w:rsidR="00144232" w:rsidRDefault="00144232">
      <w:pPr>
        <w:pBdr>
          <w:bottom w:val="single" w:sz="12" w:space="1" w:color="auto"/>
        </w:pBdr>
        <w:jc w:val="center"/>
        <w:rPr>
          <w:sz w:val="52"/>
          <w:szCs w:val="52"/>
        </w:rPr>
      </w:pPr>
    </w:p>
    <w:p w14:paraId="144D5923" w14:textId="77777777" w:rsidR="00144232" w:rsidRDefault="00144232">
      <w:pPr>
        <w:jc w:val="center"/>
        <w:rPr>
          <w:sz w:val="52"/>
          <w:szCs w:val="52"/>
        </w:rPr>
      </w:pPr>
    </w:p>
    <w:p w14:paraId="76615546" w14:textId="77777777" w:rsidR="00144232" w:rsidRDefault="00000000">
      <w:pPr>
        <w:jc w:val="center"/>
        <w:rPr>
          <w:sz w:val="56"/>
          <w:szCs w:val="56"/>
        </w:rPr>
      </w:pPr>
      <w:r>
        <w:rPr>
          <w:rFonts w:hint="eastAsia"/>
          <w:sz w:val="52"/>
          <w:szCs w:val="52"/>
        </w:rPr>
        <w:t>2024 네트워크 게임 프로그래밍</w:t>
      </w:r>
      <w:r>
        <w:rPr>
          <w:sz w:val="52"/>
          <w:szCs w:val="52"/>
        </w:rPr>
        <w:br/>
      </w:r>
      <w:r>
        <w:rPr>
          <w:rFonts w:hint="eastAsia"/>
          <w:sz w:val="56"/>
          <w:szCs w:val="56"/>
        </w:rPr>
        <w:t>추진 계획서</w:t>
      </w:r>
    </w:p>
    <w:p w14:paraId="0F115C2A" w14:textId="77777777" w:rsidR="00144232" w:rsidRDefault="00000000">
      <w:pPr>
        <w:pBdr>
          <w:bottom w:val="single" w:sz="12" w:space="1" w:color="auto"/>
        </w:pBdr>
        <w:jc w:val="center"/>
        <w:rPr>
          <w:color w:val="4472C4"/>
          <w:sz w:val="22"/>
          <w:szCs w:val="22"/>
          <w:u w:val="single"/>
        </w:rPr>
      </w:pPr>
      <w:r>
        <w:rPr>
          <w:rFonts w:hint="eastAsia"/>
          <w:color w:val="4472C4"/>
          <w:sz w:val="22"/>
          <w:szCs w:val="22"/>
          <w:u w:val="single"/>
        </w:rPr>
        <w:t>2024 Network Game Programming</w:t>
      </w:r>
    </w:p>
    <w:p w14:paraId="280962F1" w14:textId="77777777" w:rsidR="00144232" w:rsidRDefault="00144232">
      <w:pPr>
        <w:pBdr>
          <w:bottom w:val="single" w:sz="12" w:space="1" w:color="auto"/>
        </w:pBdr>
        <w:jc w:val="center"/>
        <w:rPr>
          <w:sz w:val="22"/>
          <w:szCs w:val="22"/>
          <w:u w:val="single"/>
        </w:rPr>
      </w:pPr>
    </w:p>
    <w:p w14:paraId="0B258D6C" w14:textId="77777777" w:rsidR="00144232" w:rsidRDefault="00144232">
      <w:pPr>
        <w:pBdr>
          <w:bottom w:val="single" w:sz="12" w:space="1" w:color="auto"/>
        </w:pBdr>
        <w:jc w:val="center"/>
        <w:rPr>
          <w:sz w:val="22"/>
          <w:szCs w:val="22"/>
          <w:u w:val="single"/>
        </w:rPr>
      </w:pPr>
    </w:p>
    <w:p w14:paraId="3AAF21DB" w14:textId="77777777" w:rsidR="00144232" w:rsidRDefault="00144232">
      <w:pPr>
        <w:jc w:val="center"/>
        <w:rPr>
          <w:sz w:val="20"/>
          <w:szCs w:val="20"/>
        </w:rPr>
      </w:pPr>
    </w:p>
    <w:p w14:paraId="6BB29C2F" w14:textId="77777777" w:rsidR="00144232" w:rsidRDefault="00144232">
      <w:pPr>
        <w:jc w:val="center"/>
        <w:rPr>
          <w:sz w:val="20"/>
          <w:szCs w:val="20"/>
        </w:rPr>
      </w:pPr>
    </w:p>
    <w:p w14:paraId="3E1E97CF" w14:textId="77777777" w:rsidR="00144232" w:rsidRDefault="00144232">
      <w:pPr>
        <w:rPr>
          <w:sz w:val="20"/>
          <w:szCs w:val="20"/>
        </w:rPr>
      </w:pPr>
    </w:p>
    <w:p w14:paraId="36B2A6DC" w14:textId="77777777" w:rsidR="00144232" w:rsidRDefault="00144232">
      <w:pPr>
        <w:rPr>
          <w:sz w:val="20"/>
          <w:szCs w:val="20"/>
        </w:rPr>
      </w:pPr>
    </w:p>
    <w:p w14:paraId="7EB80469" w14:textId="77777777" w:rsidR="00144232" w:rsidRDefault="00144232">
      <w:pPr>
        <w:jc w:val="center"/>
        <w:rPr>
          <w:sz w:val="20"/>
          <w:szCs w:val="20"/>
        </w:rPr>
      </w:pPr>
    </w:p>
    <w:p w14:paraId="748E1CB6" w14:textId="77777777" w:rsidR="00144232" w:rsidRDefault="00144232">
      <w:pPr>
        <w:jc w:val="center"/>
        <w:rPr>
          <w:sz w:val="20"/>
          <w:szCs w:val="20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707"/>
        <w:gridCol w:w="1663"/>
        <w:gridCol w:w="1273"/>
        <w:gridCol w:w="1461"/>
        <w:gridCol w:w="1461"/>
        <w:gridCol w:w="1461"/>
      </w:tblGrid>
      <w:tr w:rsidR="00144232" w14:paraId="5C4D164B" w14:textId="77777777">
        <w:tc>
          <w:tcPr>
            <w:tcW w:w="2004" w:type="dxa"/>
            <w:tcBorders>
              <w:left w:val="nil"/>
              <w:right w:val="nil"/>
            </w:tcBorders>
          </w:tcPr>
          <w:p w14:paraId="0AF079F7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제출일</w:t>
            </w:r>
          </w:p>
          <w:p w14:paraId="4683B858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4643E9FA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2024-10-30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3673E5C7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전공</w:t>
            </w:r>
          </w:p>
          <w:p w14:paraId="1742C17C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70582BE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2975A4EB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21448272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</w:tr>
      <w:tr w:rsidR="00144232" w14:paraId="4F9EDD01" w14:textId="77777777">
        <w:tc>
          <w:tcPr>
            <w:tcW w:w="2004" w:type="dxa"/>
            <w:tcBorders>
              <w:left w:val="nil"/>
              <w:right w:val="nil"/>
            </w:tcBorders>
          </w:tcPr>
          <w:p w14:paraId="145D3502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과목</w:t>
            </w:r>
          </w:p>
          <w:p w14:paraId="56C74792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36118E92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네트워크 게임 프로그래밍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5A974B68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학번</w:t>
            </w:r>
          </w:p>
          <w:p w14:paraId="7934C2D9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823F883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2022184015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1701B932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2022180014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382A7387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2022180029</w:t>
            </w:r>
          </w:p>
        </w:tc>
      </w:tr>
      <w:tr w:rsidR="00144232" w14:paraId="2954DD4F" w14:textId="77777777">
        <w:tc>
          <w:tcPr>
            <w:tcW w:w="2004" w:type="dxa"/>
            <w:tcBorders>
              <w:left w:val="nil"/>
              <w:bottom w:val="single" w:sz="4" w:space="0" w:color="auto"/>
              <w:right w:val="nil"/>
            </w:tcBorders>
          </w:tcPr>
          <w:p w14:paraId="1C915CD6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담당교수님</w:t>
            </w:r>
          </w:p>
          <w:p w14:paraId="0FA33FAF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04CECA0F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김재경 교수님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0C2A5EBE" w14:textId="77777777" w:rsidR="00144232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이름</w:t>
            </w:r>
          </w:p>
          <w:p w14:paraId="508168D4" w14:textId="77777777" w:rsidR="00144232" w:rsidRDefault="00144232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0F9F63A3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김해님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0BE16CA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박민지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477D3486" w14:textId="77777777" w:rsidR="00144232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이세영</w:t>
            </w:r>
          </w:p>
        </w:tc>
      </w:tr>
    </w:tbl>
    <w:p w14:paraId="37BAF75E" w14:textId="77777777" w:rsidR="00144232" w:rsidRDefault="00000000">
      <w:pPr>
        <w:rPr>
          <w:b/>
          <w:bCs/>
          <w:color w:val="4472C4"/>
          <w:sz w:val="20"/>
          <w:szCs w:val="20"/>
        </w:rPr>
      </w:pPr>
      <w:r>
        <w:rPr>
          <w:rFonts w:hint="eastAsia"/>
          <w:b/>
          <w:bCs/>
          <w:color w:val="4472C4"/>
          <w:sz w:val="72"/>
          <w:szCs w:val="72"/>
        </w:rPr>
        <w:lastRenderedPageBreak/>
        <w:t>Contents</w:t>
      </w:r>
      <w:r>
        <w:rPr>
          <w:b/>
          <w:bCs/>
          <w:color w:val="4472C4"/>
          <w:sz w:val="72"/>
          <w:szCs w:val="72"/>
        </w:rPr>
        <w:br/>
      </w:r>
      <w:r>
        <w:rPr>
          <w:rFonts w:hint="eastAsia"/>
          <w:b/>
          <w:bCs/>
          <w:color w:val="4472C4"/>
          <w:sz w:val="20"/>
          <w:szCs w:val="20"/>
        </w:rPr>
        <w:t>____________________________________________________</w:t>
      </w:r>
    </w:p>
    <w:p w14:paraId="1AB0988F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03D95D66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44E0D56A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006828AA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36ECBD7A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332DC23F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7D81B357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73CA033E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27EB5E6E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0B927403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0C794699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23961534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4FB83984" w14:textId="77777777" w:rsidR="00144232" w:rsidRDefault="00144232">
      <w:pPr>
        <w:rPr>
          <w:b/>
          <w:bCs/>
          <w:color w:val="4472C4"/>
          <w:sz w:val="20"/>
          <w:szCs w:val="20"/>
        </w:rPr>
      </w:pPr>
    </w:p>
    <w:p w14:paraId="69835DAF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Ⅰ. </w:t>
      </w:r>
      <w:proofErr w:type="spellStart"/>
      <w:r>
        <w:rPr>
          <w:rFonts w:eastAsiaTheme="minorHAnsi"/>
          <w:b/>
          <w:bCs/>
          <w:sz w:val="28"/>
          <w:szCs w:val="28"/>
        </w:rPr>
        <w:t>Aplication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Design </w:t>
      </w:r>
      <w:r>
        <w:rPr>
          <w:rFonts w:eastAsiaTheme="minorHAnsi"/>
          <w:b/>
          <w:bCs/>
          <w:sz w:val="28"/>
          <w:szCs w:val="28"/>
        </w:rPr>
        <w:tab/>
        <w:t>03p</w:t>
      </w:r>
    </w:p>
    <w:p w14:paraId="6FADEF84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Ⅱ. High Level Design </w:t>
      </w:r>
      <w:r>
        <w:rPr>
          <w:rFonts w:eastAsiaTheme="minorHAnsi"/>
          <w:b/>
          <w:bCs/>
          <w:sz w:val="28"/>
          <w:szCs w:val="28"/>
        </w:rPr>
        <w:tab/>
        <w:t>08p</w:t>
      </w:r>
    </w:p>
    <w:p w14:paraId="7ECA9F33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Ⅲ</w:t>
      </w:r>
      <w:r>
        <w:rPr>
          <w:rFonts w:hint="eastAsia"/>
          <w:b/>
          <w:bCs/>
          <w:sz w:val="28"/>
          <w:szCs w:val="28"/>
        </w:rPr>
        <w:t xml:space="preserve">. Low Level Design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11p</w:t>
      </w:r>
    </w:p>
    <w:p w14:paraId="3E4A584B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Ⅳ</w:t>
      </w:r>
      <w:r>
        <w:rPr>
          <w:rFonts w:hint="eastAsia"/>
          <w:b/>
          <w:bCs/>
          <w:sz w:val="28"/>
          <w:szCs w:val="28"/>
        </w:rPr>
        <w:t xml:space="preserve">. Roles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20p</w:t>
      </w:r>
    </w:p>
    <w:p w14:paraId="452A1D52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Ⅴ</w:t>
      </w:r>
      <w:r>
        <w:rPr>
          <w:rFonts w:hint="eastAsia"/>
          <w:b/>
          <w:bCs/>
          <w:sz w:val="28"/>
          <w:szCs w:val="28"/>
        </w:rPr>
        <w:t xml:space="preserve">. Schedule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21p</w:t>
      </w:r>
    </w:p>
    <w:p w14:paraId="7BB3B817" w14:textId="77777777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 xml:space="preserve">--------------------------Ⅰ. </w:t>
      </w:r>
      <w:proofErr w:type="spellStart"/>
      <w:r>
        <w:rPr>
          <w:rFonts w:eastAsiaTheme="minorHAnsi"/>
          <w:b/>
          <w:bCs/>
          <w:sz w:val="28"/>
          <w:szCs w:val="28"/>
        </w:rPr>
        <w:t>Aplication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Design--------------------------</w:t>
      </w:r>
    </w:p>
    <w:p w14:paraId="38AA3A6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1. 게임 개요</w:t>
      </w:r>
    </w:p>
    <w:p w14:paraId="758E3DA1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• 게임 제목 : Kirby! Don’t overeating!</w:t>
      </w:r>
    </w:p>
    <w:p w14:paraId="6CDF31A3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• 게임 장르 : </w:t>
      </w:r>
      <w:proofErr w:type="spellStart"/>
      <w:r>
        <w:rPr>
          <w:rFonts w:eastAsiaTheme="minorHAnsi"/>
          <w:sz w:val="20"/>
          <w:szCs w:val="20"/>
        </w:rPr>
        <w:t>횡스크롤</w:t>
      </w:r>
      <w:proofErr w:type="spellEnd"/>
      <w:r>
        <w:rPr>
          <w:rFonts w:eastAsiaTheme="minorHAnsi"/>
          <w:sz w:val="20"/>
          <w:szCs w:val="20"/>
        </w:rPr>
        <w:t xml:space="preserve"> 탄막 슈팅 게임</w:t>
      </w:r>
    </w:p>
    <w:p w14:paraId="498026A3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• 게임 소개 : 팀원 중 박민지, 이세영이 윈도우 프로그래밍 과목의 프로젝트로 만든 게임이다. 원래는 1인용 탄막 슈팅 게임으로, 주인공 </w:t>
      </w:r>
      <w:proofErr w:type="spellStart"/>
      <w:r>
        <w:rPr>
          <w:rFonts w:eastAsiaTheme="minorHAnsi"/>
          <w:sz w:val="20"/>
          <w:szCs w:val="20"/>
        </w:rPr>
        <w:t>커비가</w:t>
      </w:r>
      <w:proofErr w:type="spellEnd"/>
      <w:r>
        <w:rPr>
          <w:rFonts w:eastAsiaTheme="minorHAnsi"/>
          <w:sz w:val="20"/>
          <w:szCs w:val="20"/>
        </w:rPr>
        <w:t xml:space="preserve"> 적을 처치하고 탄막을 피하는 것이 기본 구조이다. 네트워크 기능을 추가하여 2인용 협동 모드로 확장하였다.</w:t>
      </w:r>
    </w:p>
    <w:p w14:paraId="54570EC2" w14:textId="77777777" w:rsidR="00144232" w:rsidRDefault="00144232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2ADE169F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2. 게임 시스템</w:t>
      </w:r>
    </w:p>
    <w:p w14:paraId="2516AC0D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로그인 기능</w:t>
      </w:r>
      <w:r>
        <w:rPr>
          <w:rFonts w:eastAsiaTheme="minorHAnsi"/>
          <w:sz w:val="20"/>
          <w:szCs w:val="20"/>
        </w:rPr>
        <w:br/>
        <w:t>로그인 시스템을 통해 새로운 아이디로 접속하면 새로운 계정이 생성되며, 프롤로그부터 게임이 시작된다. 기존 계정으로 로그인하는 경우 홈 화면으로 바로 이동하게 된다.</w:t>
      </w:r>
    </w:p>
    <w:p w14:paraId="71D343D7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477F5085" wp14:editId="7A40E7E3">
            <wp:extent cx="5731510" cy="397002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7622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lastRenderedPageBreak/>
        <w:t>홈 화면</w:t>
      </w:r>
      <w:r>
        <w:rPr>
          <w:rFonts w:eastAsiaTheme="minorHAnsi"/>
          <w:sz w:val="20"/>
          <w:szCs w:val="20"/>
        </w:rPr>
        <w:br/>
        <w:t xml:space="preserve">홈 화면에서는 랭킹을 확인하고 장착 아이템 선택, 플레이 모드를 선택할 수 있다. </w:t>
      </w:r>
      <w:r>
        <w:rPr>
          <w:rFonts w:eastAsiaTheme="minorHAnsi"/>
          <w:sz w:val="20"/>
          <w:szCs w:val="20"/>
        </w:rPr>
        <w:br/>
        <w:t>플레이 모드는 1인용과 2인용을 지원하며, 2인용 모드 선택 시 친구를 초대할 수 있다.</w:t>
      </w:r>
    </w:p>
    <w:p w14:paraId="0166C6E7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270CED0C" wp14:editId="35EEA952">
            <wp:extent cx="5731510" cy="4536440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4982" w14:textId="77777777" w:rsidR="00144232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플레이 모드</w:t>
      </w:r>
    </w:p>
    <w:p w14:paraId="36B5E5E8" w14:textId="77777777" w:rsidR="00144232" w:rsidRPr="006374D0" w:rsidRDefault="00000000">
      <w:pPr>
        <w:numPr>
          <w:ilvl w:val="0"/>
          <w:numId w:val="1"/>
        </w:numPr>
        <w:tabs>
          <w:tab w:val="num" w:pos="720"/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trike/>
          <w:sz w:val="20"/>
          <w:szCs w:val="20"/>
        </w:rPr>
      </w:pPr>
      <w:r w:rsidRPr="006374D0">
        <w:rPr>
          <w:rFonts w:eastAsiaTheme="minorHAnsi"/>
          <w:b/>
          <w:bCs/>
          <w:strike/>
          <w:sz w:val="20"/>
          <w:szCs w:val="20"/>
        </w:rPr>
        <w:t>1인용 모드</w:t>
      </w:r>
      <w:r w:rsidRPr="006374D0">
        <w:rPr>
          <w:rFonts w:eastAsiaTheme="minorHAnsi"/>
          <w:strike/>
          <w:sz w:val="20"/>
          <w:szCs w:val="20"/>
        </w:rPr>
        <w:t xml:space="preserve">: 기존의 </w:t>
      </w:r>
      <w:proofErr w:type="spellStart"/>
      <w:r w:rsidRPr="006374D0">
        <w:rPr>
          <w:rFonts w:eastAsiaTheme="minorHAnsi"/>
          <w:strike/>
          <w:sz w:val="20"/>
          <w:szCs w:val="20"/>
        </w:rPr>
        <w:t>커비가</w:t>
      </w:r>
      <w:proofErr w:type="spellEnd"/>
      <w:r w:rsidRPr="006374D0">
        <w:rPr>
          <w:rFonts w:eastAsiaTheme="minorHAnsi"/>
          <w:strike/>
          <w:sz w:val="20"/>
          <w:szCs w:val="20"/>
        </w:rPr>
        <w:t xml:space="preserve"> 등장하여 적을 처치하고, 스스로 생명력과 공격을 관리하며 최대한 오래 살아남아 높은 점수를 얻는 모드이다.</w:t>
      </w:r>
    </w:p>
    <w:p w14:paraId="7B41C6E0" w14:textId="77777777" w:rsidR="00144232" w:rsidRDefault="00000000">
      <w:pPr>
        <w:numPr>
          <w:ilvl w:val="0"/>
          <w:numId w:val="1"/>
        </w:numPr>
        <w:tabs>
          <w:tab w:val="num" w:pos="720"/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2인용 협동 모드</w:t>
      </w:r>
      <w:r>
        <w:rPr>
          <w:rFonts w:eastAsiaTheme="minorHAnsi"/>
          <w:sz w:val="20"/>
          <w:szCs w:val="20"/>
        </w:rPr>
        <w:t xml:space="preserve">: 친구를 초대하여 함께 플레이할 수 있으며, 협동 모드에서는 서로 다른 역할 </w:t>
      </w:r>
      <w:proofErr w:type="gramStart"/>
      <w:r>
        <w:rPr>
          <w:rFonts w:eastAsiaTheme="minorHAnsi"/>
          <w:sz w:val="20"/>
          <w:szCs w:val="20"/>
        </w:rPr>
        <w:t>( 서포터</w:t>
      </w:r>
      <w:proofErr w:type="gramEnd"/>
      <w:r>
        <w:rPr>
          <w:rFonts w:eastAsiaTheme="minorHAnsi"/>
          <w:sz w:val="20"/>
          <w:szCs w:val="20"/>
        </w:rPr>
        <w:t xml:space="preserve"> / 딜러 )을 선택해야 한다. 협력하며 더 많은 적을 처치하고 높은 점수를 달성하는 것이 목표이다.</w:t>
      </w:r>
    </w:p>
    <w:p w14:paraId="25777829" w14:textId="77777777" w:rsidR="00144232" w:rsidRDefault="00144232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73498F3D" w14:textId="77777777" w:rsidR="00144232" w:rsidRDefault="00144232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680908E6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lastRenderedPageBreak/>
        <w:t>3. 캐릭터 역할 및 스킬</w:t>
      </w:r>
    </w:p>
    <w:p w14:paraId="3DA75591" w14:textId="77777777" w:rsidR="00144232" w:rsidRDefault="00000000">
      <w:pPr>
        <w:numPr>
          <w:ilvl w:val="0"/>
          <w:numId w:val="2"/>
        </w:num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서포터</w:t>
      </w:r>
      <w:r>
        <w:rPr>
          <w:rFonts w:eastAsiaTheme="minorHAnsi"/>
          <w:sz w:val="20"/>
          <w:szCs w:val="20"/>
        </w:rPr>
        <w:t xml:space="preserve"> : 보호막 스킬 ( 일정 시간 보호막이 활성화 되어 탄막을 방어한다. )</w:t>
      </w:r>
    </w:p>
    <w:p w14:paraId="578A78BC" w14:textId="77777777" w:rsidR="00144232" w:rsidRDefault="00000000">
      <w:pPr>
        <w:numPr>
          <w:ilvl w:val="0"/>
          <w:numId w:val="2"/>
        </w:num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딜러</w:t>
      </w:r>
      <w:r>
        <w:rPr>
          <w:rFonts w:eastAsiaTheme="minorHAnsi"/>
          <w:sz w:val="20"/>
          <w:szCs w:val="20"/>
        </w:rPr>
        <w:t xml:space="preserve"> : 공격력 2배 스킬 ( 더 강력한 탄막을 발사하여 적을 빠르게 처치한다. )</w:t>
      </w:r>
    </w:p>
    <w:p w14:paraId="7646B51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2"/>
          <w:szCs w:val="22"/>
        </w:rPr>
        <w:t>4. 게임 진행</w:t>
      </w:r>
    </w:p>
    <w:p w14:paraId="119D0ED1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게임에서 적은 무한히 등장하며, 시간이 지날수록 적의 </w:t>
      </w:r>
      <w:r>
        <w:rPr>
          <w:rFonts w:eastAsiaTheme="minorHAnsi"/>
          <w:b/>
          <w:bCs/>
          <w:sz w:val="20"/>
          <w:szCs w:val="20"/>
        </w:rPr>
        <w:t>탄막 속도가 빨라지고 HP도 증가</w:t>
      </w:r>
      <w:r>
        <w:rPr>
          <w:rFonts w:eastAsiaTheme="minorHAnsi"/>
          <w:sz w:val="20"/>
          <w:szCs w:val="20"/>
        </w:rPr>
        <w:t>한다. 플레이어는 아이템과 스킬을 사용해 최대한 많은 적을 처치하고 높은 점수를 기록하는 것을 목표로 한다. 협동 모드에서는 팀의 생명력이 공유되므로 한 명이라도 생명력을 소진하면 게임이 종료된다.</w:t>
      </w:r>
    </w:p>
    <w:p w14:paraId="514E1FE6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D2A8855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2"/>
          <w:szCs w:val="22"/>
        </w:rPr>
        <w:t>5. 아이템 시스템</w:t>
      </w:r>
    </w:p>
    <w:p w14:paraId="23BCED3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플레이 전 장착 아이템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312"/>
        <w:gridCol w:w="944"/>
        <w:gridCol w:w="4394"/>
        <w:gridCol w:w="1366"/>
      </w:tblGrid>
      <w:tr w:rsidR="00144232" w14:paraId="69F9BD3D" w14:textId="77777777">
        <w:tc>
          <w:tcPr>
            <w:tcW w:w="2312" w:type="dxa"/>
          </w:tcPr>
          <w:p w14:paraId="21E408C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아이템 이름</w:t>
            </w:r>
          </w:p>
        </w:tc>
        <w:tc>
          <w:tcPr>
            <w:tcW w:w="944" w:type="dxa"/>
          </w:tcPr>
          <w:p w14:paraId="443198E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4394" w:type="dxa"/>
          </w:tcPr>
          <w:p w14:paraId="3DC4A5B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기능</w:t>
            </w:r>
          </w:p>
        </w:tc>
        <w:tc>
          <w:tcPr>
            <w:tcW w:w="1366" w:type="dxa"/>
          </w:tcPr>
          <w:p w14:paraId="3C176E9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가격</w:t>
            </w:r>
          </w:p>
        </w:tc>
      </w:tr>
      <w:tr w:rsidR="00144232" w14:paraId="5B4110DE" w14:textId="77777777">
        <w:tc>
          <w:tcPr>
            <w:tcW w:w="2312" w:type="dxa"/>
          </w:tcPr>
          <w:p w14:paraId="2CDDC41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 xml:space="preserve">전설의 </w:t>
            </w:r>
            <w:proofErr w:type="spellStart"/>
            <w:r>
              <w:rPr>
                <w:rFonts w:eastAsiaTheme="minorHAnsi"/>
                <w:b/>
                <w:bCs/>
                <w:sz w:val="18"/>
                <w:szCs w:val="18"/>
              </w:rPr>
              <w:t>포션</w:t>
            </w:r>
            <w:proofErr w:type="spellEnd"/>
          </w:p>
        </w:tc>
        <w:tc>
          <w:tcPr>
            <w:tcW w:w="944" w:type="dxa"/>
          </w:tcPr>
          <w:p w14:paraId="52B7CA7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1FE27EF7" wp14:editId="210D6858">
                  <wp:extent cx="424882" cy="420736"/>
                  <wp:effectExtent l="0" t="0" r="0" b="0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82" cy="42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FE0297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생명력이 하나 추가된 상태로 게임을 시작하게 된다.</w:t>
            </w:r>
          </w:p>
        </w:tc>
        <w:tc>
          <w:tcPr>
            <w:tcW w:w="1366" w:type="dxa"/>
          </w:tcPr>
          <w:p w14:paraId="05A30D4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500G (골드)</w:t>
            </w:r>
          </w:p>
        </w:tc>
      </w:tr>
      <w:tr w:rsidR="00144232" w14:paraId="77A2C822" w14:textId="77777777">
        <w:tc>
          <w:tcPr>
            <w:tcW w:w="2312" w:type="dxa"/>
          </w:tcPr>
          <w:p w14:paraId="6A30F7B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행운의 보석</w:t>
            </w:r>
          </w:p>
        </w:tc>
        <w:tc>
          <w:tcPr>
            <w:tcW w:w="944" w:type="dxa"/>
          </w:tcPr>
          <w:p w14:paraId="739B932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1345464" wp14:editId="0CEDFCF1">
                  <wp:extent cx="430283" cy="393722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83" cy="393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3269F69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게임 내 획득하는 코인이 두 배로 증가하게 된다.</w:t>
            </w:r>
          </w:p>
        </w:tc>
        <w:tc>
          <w:tcPr>
            <w:tcW w:w="1366" w:type="dxa"/>
          </w:tcPr>
          <w:p w14:paraId="262514F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1000G (골드)</w:t>
            </w:r>
          </w:p>
        </w:tc>
      </w:tr>
      <w:tr w:rsidR="00144232" w14:paraId="45A38E77" w14:textId="77777777">
        <w:tc>
          <w:tcPr>
            <w:tcW w:w="2312" w:type="dxa"/>
          </w:tcPr>
          <w:p w14:paraId="3AE4B03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기합의 링</w:t>
            </w:r>
          </w:p>
        </w:tc>
        <w:tc>
          <w:tcPr>
            <w:tcW w:w="944" w:type="dxa"/>
          </w:tcPr>
          <w:p w14:paraId="7249358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72D21A89" wp14:editId="0254DEA4">
                  <wp:extent cx="433003" cy="44422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03" cy="44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D97461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스킬 게이지를 최대치로 충전된 상태에서 게임을 시작하게 된다.</w:t>
            </w:r>
          </w:p>
        </w:tc>
        <w:tc>
          <w:tcPr>
            <w:tcW w:w="1366" w:type="dxa"/>
          </w:tcPr>
          <w:p w14:paraId="2F680C1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500G (골드)</w:t>
            </w:r>
          </w:p>
        </w:tc>
      </w:tr>
    </w:tbl>
    <w:p w14:paraId="2E9D3E1A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164413D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 중 랜덤 드랍 아이템</w:t>
      </w:r>
    </w:p>
    <w:tbl>
      <w:tblPr>
        <w:tblStyle w:val="af6"/>
        <w:tblW w:w="9067" w:type="dxa"/>
        <w:tblLook w:val="04A0" w:firstRow="1" w:lastRow="0" w:firstColumn="1" w:lastColumn="0" w:noHBand="0" w:noVBand="1"/>
      </w:tblPr>
      <w:tblGrid>
        <w:gridCol w:w="2312"/>
        <w:gridCol w:w="944"/>
        <w:gridCol w:w="5811"/>
      </w:tblGrid>
      <w:tr w:rsidR="00144232" w14:paraId="3AC3D05F" w14:textId="77777777">
        <w:tc>
          <w:tcPr>
            <w:tcW w:w="2312" w:type="dxa"/>
          </w:tcPr>
          <w:p w14:paraId="5E279A2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아이템 이름</w:t>
            </w:r>
          </w:p>
        </w:tc>
        <w:tc>
          <w:tcPr>
            <w:tcW w:w="944" w:type="dxa"/>
          </w:tcPr>
          <w:p w14:paraId="3052821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5811" w:type="dxa"/>
          </w:tcPr>
          <w:p w14:paraId="6855B31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기능</w:t>
            </w:r>
          </w:p>
        </w:tc>
      </w:tr>
      <w:tr w:rsidR="00144232" w14:paraId="12587641" w14:textId="77777777">
        <w:tc>
          <w:tcPr>
            <w:tcW w:w="2312" w:type="dxa"/>
          </w:tcPr>
          <w:p w14:paraId="051D98A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자석</w:t>
            </w:r>
          </w:p>
        </w:tc>
        <w:tc>
          <w:tcPr>
            <w:tcW w:w="944" w:type="dxa"/>
          </w:tcPr>
          <w:p w14:paraId="5B75940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1A2B1BDD" wp14:editId="76F3CEE3">
                  <wp:extent cx="434394" cy="399536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94" cy="39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48BCE98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 xml:space="preserve">주변의 코인을 </w:t>
            </w:r>
            <w:proofErr w:type="spellStart"/>
            <w:r>
              <w:rPr>
                <w:rFonts w:eastAsiaTheme="minorHAnsi"/>
                <w:sz w:val="14"/>
                <w:szCs w:val="14"/>
              </w:rPr>
              <w:t>끌어모아</w:t>
            </w:r>
            <w:proofErr w:type="spellEnd"/>
            <w:r>
              <w:rPr>
                <w:rFonts w:eastAsiaTheme="minorHAnsi"/>
                <w:sz w:val="14"/>
                <w:szCs w:val="14"/>
              </w:rPr>
              <w:t xml:space="preserve"> 효율적으로 코인을 획득할 수 있게 한다.</w:t>
            </w:r>
          </w:p>
        </w:tc>
      </w:tr>
      <w:tr w:rsidR="00144232" w14:paraId="5A7FFBDC" w14:textId="77777777">
        <w:tc>
          <w:tcPr>
            <w:tcW w:w="2312" w:type="dxa"/>
          </w:tcPr>
          <w:p w14:paraId="66BD5FA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듀얼</w:t>
            </w:r>
          </w:p>
        </w:tc>
        <w:tc>
          <w:tcPr>
            <w:tcW w:w="944" w:type="dxa"/>
          </w:tcPr>
          <w:p w14:paraId="0A0B3A7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BD2D38E" wp14:editId="2D8C35AC">
                  <wp:extent cx="437218" cy="417149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18" cy="417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6BCE0AC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탄막이 2배로 나가 공격력이 증가한다.</w:t>
            </w:r>
          </w:p>
        </w:tc>
      </w:tr>
    </w:tbl>
    <w:p w14:paraId="7AEE0E1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99FB37F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EB5BD85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D345B8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lastRenderedPageBreak/>
        <w:t>6. 적 시스템</w:t>
      </w:r>
    </w:p>
    <w:tbl>
      <w:tblPr>
        <w:tblStyle w:val="af6"/>
        <w:tblpPr w:leftFromText="142" w:rightFromText="142" w:vertAnchor="text" w:tblpY="471"/>
        <w:tblW w:w="0" w:type="auto"/>
        <w:tblLook w:val="04A0" w:firstRow="1" w:lastRow="0" w:firstColumn="1" w:lastColumn="0" w:noHBand="0" w:noVBand="1"/>
      </w:tblPr>
      <w:tblGrid>
        <w:gridCol w:w="1408"/>
        <w:gridCol w:w="5111"/>
        <w:gridCol w:w="2407"/>
      </w:tblGrid>
      <w:tr w:rsidR="00144232" w14:paraId="2F18A6B7" w14:textId="77777777">
        <w:tc>
          <w:tcPr>
            <w:tcW w:w="1408" w:type="dxa"/>
          </w:tcPr>
          <w:p w14:paraId="1CA7229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종류</w:t>
            </w:r>
          </w:p>
        </w:tc>
        <w:tc>
          <w:tcPr>
            <w:tcW w:w="5111" w:type="dxa"/>
          </w:tcPr>
          <w:p w14:paraId="52E662E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2407" w:type="dxa"/>
          </w:tcPr>
          <w:p w14:paraId="6B6C26C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부가 설명</w:t>
            </w:r>
          </w:p>
        </w:tc>
      </w:tr>
      <w:tr w:rsidR="00144232" w14:paraId="68C40E6C" w14:textId="77777777">
        <w:tc>
          <w:tcPr>
            <w:tcW w:w="1408" w:type="dxa"/>
          </w:tcPr>
          <w:p w14:paraId="5FC08F3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작은 몬스터</w:t>
            </w:r>
          </w:p>
        </w:tc>
        <w:tc>
          <w:tcPr>
            <w:tcW w:w="5111" w:type="dxa"/>
          </w:tcPr>
          <w:p w14:paraId="7943684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49C4072" wp14:editId="76C2E305">
                  <wp:extent cx="1553344" cy="708544"/>
                  <wp:effectExtent l="0" t="0" r="0" b="0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344" cy="70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2A036AB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HP 10 + @</w:t>
            </w:r>
          </w:p>
          <w:p w14:paraId="6020E37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코인 드랍</w:t>
            </w:r>
          </w:p>
        </w:tc>
      </w:tr>
      <w:tr w:rsidR="00144232" w14:paraId="7F85FF0C" w14:textId="77777777">
        <w:tc>
          <w:tcPr>
            <w:tcW w:w="1408" w:type="dxa"/>
          </w:tcPr>
          <w:p w14:paraId="446A212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중간 몬스터</w:t>
            </w:r>
          </w:p>
        </w:tc>
        <w:tc>
          <w:tcPr>
            <w:tcW w:w="5111" w:type="dxa"/>
          </w:tcPr>
          <w:p w14:paraId="368769F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3DDABF41" wp14:editId="638F7978">
                  <wp:extent cx="2120152" cy="927319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152" cy="92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88EB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5DCAC273" wp14:editId="4692971C">
                  <wp:extent cx="2141100" cy="1124722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100" cy="1124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718874A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HP 30 + @</w:t>
            </w:r>
          </w:p>
          <w:p w14:paraId="1AEFE08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아이템 랜덤 드랍</w:t>
            </w:r>
          </w:p>
        </w:tc>
      </w:tr>
      <w:tr w:rsidR="00144232" w14:paraId="489371DB" w14:textId="77777777">
        <w:tc>
          <w:tcPr>
            <w:tcW w:w="1408" w:type="dxa"/>
          </w:tcPr>
          <w:p w14:paraId="5296654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보스 몬스터</w:t>
            </w:r>
          </w:p>
        </w:tc>
        <w:tc>
          <w:tcPr>
            <w:tcW w:w="5111" w:type="dxa"/>
          </w:tcPr>
          <w:p w14:paraId="6EB8EAD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00BBE524" wp14:editId="435252FF">
                  <wp:extent cx="2977778" cy="1517707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778" cy="151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471689A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HP 50 + @</w:t>
            </w:r>
          </w:p>
          <w:p w14:paraId="46ABD19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아이템 랜덤 드랍</w:t>
            </w:r>
          </w:p>
        </w:tc>
      </w:tr>
    </w:tbl>
    <w:p w14:paraId="5B83B1A7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[ 중간 몬스터 1 + 작은 몬스터 3 ] 2번 진행 후,</w:t>
      </w:r>
      <w:r>
        <w:rPr>
          <w:rFonts w:eastAsiaTheme="minorHAnsi"/>
          <w:sz w:val="20"/>
          <w:szCs w:val="20"/>
        </w:rPr>
        <w:br/>
        <w:t>[ 보스 몬스터 1 + 작은 몬스터 5 ] 1번 진행이 반복 된다.</w:t>
      </w:r>
    </w:p>
    <w:p w14:paraId="66433E5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CBC68C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30D535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1432CC3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9190DDB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1355C4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722FCB2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44502EC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lastRenderedPageBreak/>
        <w:t>탄막 발사 종류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144232" w14:paraId="004D35F3" w14:textId="77777777">
        <w:tc>
          <w:tcPr>
            <w:tcW w:w="2122" w:type="dxa"/>
          </w:tcPr>
          <w:p w14:paraId="668DCB6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종류</w:t>
            </w:r>
          </w:p>
        </w:tc>
        <w:tc>
          <w:tcPr>
            <w:tcW w:w="6894" w:type="dxa"/>
          </w:tcPr>
          <w:p w14:paraId="68C247E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플레이 화면</w:t>
            </w:r>
          </w:p>
        </w:tc>
      </w:tr>
      <w:tr w:rsidR="00144232" w14:paraId="1DC3951B" w14:textId="77777777">
        <w:tc>
          <w:tcPr>
            <w:tcW w:w="2122" w:type="dxa"/>
          </w:tcPr>
          <w:p w14:paraId="2D1B544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원 발사</w:t>
            </w:r>
          </w:p>
        </w:tc>
        <w:tc>
          <w:tcPr>
            <w:tcW w:w="6894" w:type="dxa"/>
          </w:tcPr>
          <w:p w14:paraId="0C7C75E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846CDF7" wp14:editId="1F34743D">
                  <wp:extent cx="2067731" cy="1712665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731" cy="171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4232" w14:paraId="02C5F9CA" w14:textId="77777777">
        <w:tc>
          <w:tcPr>
            <w:tcW w:w="2122" w:type="dxa"/>
          </w:tcPr>
          <w:p w14:paraId="733BE82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일직선 발사</w:t>
            </w:r>
          </w:p>
        </w:tc>
        <w:tc>
          <w:tcPr>
            <w:tcW w:w="6894" w:type="dxa"/>
          </w:tcPr>
          <w:p w14:paraId="5C45F49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5990E122" wp14:editId="2619C765">
                  <wp:extent cx="3547156" cy="1565291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156" cy="1565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4232" w14:paraId="345C0CF7" w14:textId="77777777">
        <w:tc>
          <w:tcPr>
            <w:tcW w:w="2122" w:type="dxa"/>
          </w:tcPr>
          <w:p w14:paraId="000C6A3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랜덤 발사</w:t>
            </w:r>
          </w:p>
        </w:tc>
        <w:tc>
          <w:tcPr>
            <w:tcW w:w="6894" w:type="dxa"/>
          </w:tcPr>
          <w:p w14:paraId="775288E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60332B3" wp14:editId="4411379E">
                  <wp:extent cx="1908221" cy="1866657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221" cy="186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4232" w14:paraId="314DC018" w14:textId="77777777">
        <w:tc>
          <w:tcPr>
            <w:tcW w:w="2122" w:type="dxa"/>
          </w:tcPr>
          <w:p w14:paraId="4A6A280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회오리 발사</w:t>
            </w:r>
          </w:p>
        </w:tc>
        <w:tc>
          <w:tcPr>
            <w:tcW w:w="6894" w:type="dxa"/>
          </w:tcPr>
          <w:p w14:paraId="658EC5F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0038210E" wp14:editId="5FE63BDE">
                  <wp:extent cx="1911352" cy="1514089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352" cy="151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F1C02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일정 시간마다 4가지 종류 중 하나를 랜덤으로 선택해 발사한다.</w:t>
      </w:r>
    </w:p>
    <w:p w14:paraId="3A72308C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9BD5110" w14:textId="77777777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--------------------------Ⅱ. High Level Design --------------------------</w:t>
      </w:r>
    </w:p>
    <w:p w14:paraId="7EDBA35B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t>Server Logic</w:t>
      </w:r>
    </w:p>
    <w:p w14:paraId="4B16E46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5D1F8C26" wp14:editId="1E50744C">
            <wp:extent cx="5731510" cy="3331845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1CB4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t>In-Game Logic</w:t>
      </w:r>
    </w:p>
    <w:p w14:paraId="780DF975" w14:textId="77777777" w:rsidR="00144232" w:rsidRDefault="00000000">
      <w:pPr>
        <w:tabs>
          <w:tab w:val="left" w:leader="middleDot" w:pos="7680"/>
          <w:tab w:val="left" w:leader="middleDot" w:pos="12000"/>
        </w:tabs>
        <w:jc w:val="center"/>
        <w:rPr>
          <w:rFonts w:eastAsiaTheme="minorHAnsi"/>
          <w:b/>
          <w:bCs/>
          <w:color w:val="4472C4"/>
          <w:sz w:val="22"/>
          <w:szCs w:val="22"/>
        </w:rPr>
      </w:pPr>
      <w:r>
        <w:rPr>
          <w:rFonts w:eastAsiaTheme="minorHAnsi"/>
          <w:b/>
          <w:bCs/>
          <w:noProof/>
          <w:color w:val="4472C4"/>
          <w:sz w:val="22"/>
          <w:szCs w:val="22"/>
        </w:rPr>
        <w:drawing>
          <wp:inline distT="0" distB="0" distL="0" distR="0" wp14:anchorId="0F8A36D1" wp14:editId="4465B409">
            <wp:extent cx="5063539" cy="3407482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3539" cy="340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F61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lastRenderedPageBreak/>
        <w:t>Login Logic</w:t>
      </w:r>
    </w:p>
    <w:p w14:paraId="5717A7B1" w14:textId="77777777" w:rsidR="00144232" w:rsidRDefault="00000000">
      <w:pPr>
        <w:tabs>
          <w:tab w:val="left" w:leader="middleDot" w:pos="7680"/>
          <w:tab w:val="left" w:leader="middleDot" w:pos="12000"/>
        </w:tabs>
        <w:jc w:val="center"/>
        <w:rPr>
          <w:rFonts w:eastAsiaTheme="minorHAnsi"/>
          <w:b/>
          <w:bCs/>
          <w:color w:val="4472C4"/>
          <w:sz w:val="22"/>
          <w:szCs w:val="22"/>
        </w:rPr>
      </w:pPr>
      <w:r>
        <w:rPr>
          <w:rFonts w:eastAsiaTheme="minorHAnsi"/>
          <w:b/>
          <w:bCs/>
          <w:noProof/>
          <w:color w:val="4472C4"/>
          <w:sz w:val="22"/>
          <w:szCs w:val="22"/>
        </w:rPr>
        <w:drawing>
          <wp:inline distT="0" distB="0" distL="0" distR="0" wp14:anchorId="0CB89B62" wp14:editId="212DB779">
            <wp:extent cx="3061726" cy="3048497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1726" cy="30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1003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[클라이언트 로직]</w:t>
      </w:r>
    </w:p>
    <w:p w14:paraId="42380D58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게임을 실행한다.</w:t>
      </w:r>
    </w:p>
    <w:p w14:paraId="7B64C307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아이디를 입력한다.</w:t>
      </w:r>
    </w:p>
    <w:p w14:paraId="639AF07B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방을 생성하기 또는 참여하기 중 선택한다. (로그인 성공 패킷을 받은 후)</w:t>
      </w:r>
    </w:p>
    <w:p w14:paraId="4A089226" w14:textId="77777777" w:rsidR="00144232" w:rsidRDefault="00000000">
      <w:pPr>
        <w:numPr>
          <w:ilvl w:val="1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방에 참여하는 경우, 참여하고자 하는 방의 호스트 플레이어 아이디를 입력한다.</w:t>
      </w:r>
    </w:p>
    <w:p w14:paraId="45DB921F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방에 입장하여 캐릭터를 선택한다.</w:t>
      </w:r>
    </w:p>
    <w:p w14:paraId="138192B2" w14:textId="77777777" w:rsidR="00144232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게임을 플레이한다.</w:t>
      </w:r>
    </w:p>
    <w:p w14:paraId="6CE56B9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[서버 로직]</w:t>
      </w:r>
    </w:p>
    <w:p w14:paraId="385C564B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클라이언트의 연결 요청을 수락한다.</w:t>
      </w:r>
    </w:p>
    <w:p w14:paraId="49675323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클라이언트가 전송한 플레이어 아이디를 확인해 현재 접속 중인지 판별한다.</w:t>
      </w:r>
    </w:p>
    <w:p w14:paraId="1BED4207" w14:textId="77777777" w:rsidR="00144232" w:rsidRDefault="00000000">
      <w:pPr>
        <w:numPr>
          <w:ilvl w:val="1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접속 중인 경우, 이후 접속을 시도한 아이디를 강제 종료한다. (로그인 실패 패킷을 보낸다)</w:t>
      </w:r>
    </w:p>
    <w:p w14:paraId="780AD7FD" w14:textId="77777777" w:rsidR="00144232" w:rsidRDefault="00000000">
      <w:pPr>
        <w:numPr>
          <w:ilvl w:val="1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lastRenderedPageBreak/>
        <w:t>해당 아이디가 접속 중이 아닌 경우, 새로운 플레이어로 초기화하고 스레드를 생성한다. (로그인 성공 패킷을 보낸다)</w:t>
      </w:r>
    </w:p>
    <w:p w14:paraId="530CEFC2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새로운 방을 만드는 경우 방 객체를 생성해 초기화한다. 기존 방에 참여하는 경우 방 정보를 수정한다.</w:t>
      </w:r>
    </w:p>
    <w:p w14:paraId="3256C037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클라이언트에서 방 설정을 변경할 때마다 서버의 설정도 변경한다.</w:t>
      </w:r>
    </w:p>
    <w:p w14:paraId="4518D68C" w14:textId="77777777" w:rsidR="00144232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서버에 랭킹 기록을 관리한다.</w:t>
      </w:r>
    </w:p>
    <w:p w14:paraId="2F7333C4" w14:textId="7DE687B7" w:rsidR="009D41CB" w:rsidRPr="009D41CB" w:rsidRDefault="00000000" w:rsidP="009D41CB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[서버</w:t>
      </w:r>
      <w:r w:rsidR="009D41CB">
        <w:rPr>
          <w:rFonts w:eastAsiaTheme="minorHAnsi" w:hint="eastAsia"/>
          <w:b/>
          <w:bCs/>
          <w:color w:val="4472C4"/>
          <w:sz w:val="20"/>
          <w:szCs w:val="20"/>
        </w:rPr>
        <w:t>의 스레드 로직</w:t>
      </w:r>
      <w:r>
        <w:rPr>
          <w:rFonts w:eastAsiaTheme="minorHAnsi"/>
          <w:b/>
          <w:bCs/>
          <w:color w:val="4472C4"/>
          <w:sz w:val="20"/>
          <w:szCs w:val="20"/>
        </w:rPr>
        <w:t>]</w:t>
      </w:r>
    </w:p>
    <w:p w14:paraId="3A13EE27" w14:textId="2A9D8AD9" w:rsidR="009D41CB" w:rsidRDefault="009D41CB">
      <w:pPr>
        <w:numPr>
          <w:ilvl w:val="0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클라이언트와의 소켓 통신 스레드</w:t>
      </w:r>
    </w:p>
    <w:p w14:paraId="1521FC34" w14:textId="77777777" w:rsidR="009D41CB" w:rsidRDefault="009D41CB" w:rsidP="009D41CB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수신된 패킷을 프로토콜에 따라 해석하고 내용을 확인한다.</w:t>
      </w:r>
    </w:p>
    <w:p w14:paraId="53D51F6C" w14:textId="3F576F51" w:rsidR="009D41CB" w:rsidRDefault="009D41CB" w:rsidP="009D41CB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서버에서 처리해야 할 사항을 처리한다.</w:t>
      </w:r>
      <w:r>
        <w:rPr>
          <w:rFonts w:eastAsiaTheme="minorHAnsi" w:hint="eastAsia"/>
          <w:sz w:val="20"/>
          <w:szCs w:val="20"/>
        </w:rPr>
        <w:t xml:space="preserve"> (충돌체크 등)</w:t>
      </w:r>
    </w:p>
    <w:p w14:paraId="2DA45A1E" w14:textId="17C64C06" w:rsidR="009D41CB" w:rsidRPr="009D41CB" w:rsidRDefault="009D41CB" w:rsidP="009D41CB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처리한 내용을 같은 방의 모든 플레이어에게 </w:t>
      </w:r>
      <w:proofErr w:type="spellStart"/>
      <w:r>
        <w:rPr>
          <w:rFonts w:eastAsiaTheme="minorHAnsi"/>
          <w:sz w:val="20"/>
          <w:szCs w:val="20"/>
        </w:rPr>
        <w:t>브로드캐스트한다</w:t>
      </w:r>
      <w:proofErr w:type="spellEnd"/>
      <w:r>
        <w:rPr>
          <w:rFonts w:eastAsiaTheme="minorHAnsi"/>
          <w:sz w:val="20"/>
          <w:szCs w:val="20"/>
        </w:rPr>
        <w:t>.</w:t>
      </w:r>
    </w:p>
    <w:p w14:paraId="333FF71A" w14:textId="1DAC3361" w:rsidR="009D41CB" w:rsidRDefault="009D41CB" w:rsidP="009D41CB">
      <w:pPr>
        <w:numPr>
          <w:ilvl w:val="0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타이머 스레드</w:t>
      </w:r>
    </w:p>
    <w:p w14:paraId="47CB8902" w14:textId="761FD3E7" w:rsidR="00144232" w:rsidRDefault="009D41CB" w:rsidP="009D41CB">
      <w:pPr>
        <w:pStyle w:val="af"/>
        <w:numPr>
          <w:ilvl w:val="1"/>
          <w:numId w:val="5"/>
        </w:numPr>
        <w:tabs>
          <w:tab w:val="left" w:leader="middleDot" w:pos="7680"/>
          <w:tab w:val="left" w:leader="middleDot" w:pos="12000"/>
        </w:tabs>
        <w:ind w:leftChars="0"/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일정 시간마다 </w:t>
      </w:r>
      <w:proofErr w:type="spellStart"/>
      <w:r>
        <w:rPr>
          <w:rFonts w:eastAsiaTheme="minorHAnsi" w:hint="eastAsia"/>
          <w:sz w:val="20"/>
          <w:szCs w:val="20"/>
        </w:rPr>
        <w:t>npc</w:t>
      </w:r>
      <w:proofErr w:type="spellEnd"/>
      <w:r>
        <w:rPr>
          <w:rFonts w:eastAsiaTheme="minorHAnsi" w:hint="eastAsia"/>
          <w:sz w:val="20"/>
          <w:szCs w:val="20"/>
        </w:rPr>
        <w:t xml:space="preserve"> ai 로직을 수행한다.</w:t>
      </w:r>
    </w:p>
    <w:p w14:paraId="33B2F4C2" w14:textId="4B11BD20" w:rsidR="009D41CB" w:rsidRPr="009D41CB" w:rsidRDefault="009D41CB" w:rsidP="009D41CB">
      <w:pPr>
        <w:pStyle w:val="af"/>
        <w:numPr>
          <w:ilvl w:val="1"/>
          <w:numId w:val="5"/>
        </w:numPr>
        <w:tabs>
          <w:tab w:val="left" w:leader="middleDot" w:pos="7680"/>
          <w:tab w:val="left" w:leader="middleDot" w:pos="12000"/>
        </w:tabs>
        <w:ind w:leftChars="0"/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 xml:space="preserve">로직 수행 후 결과 값을 같은 방의 모든 플레이어에게 </w:t>
      </w:r>
      <w:proofErr w:type="spellStart"/>
      <w:r>
        <w:rPr>
          <w:rFonts w:eastAsiaTheme="minorHAnsi" w:hint="eastAsia"/>
          <w:sz w:val="20"/>
          <w:szCs w:val="20"/>
        </w:rPr>
        <w:t>브로드캐스트한다</w:t>
      </w:r>
      <w:proofErr w:type="spellEnd"/>
      <w:r>
        <w:rPr>
          <w:rFonts w:eastAsiaTheme="minorHAnsi" w:hint="eastAsia"/>
          <w:sz w:val="20"/>
          <w:szCs w:val="20"/>
        </w:rPr>
        <w:t>.</w:t>
      </w:r>
    </w:p>
    <w:p w14:paraId="6653F920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E8933F1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09A6CEF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F51D222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0F73CD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7E6D44F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D6BB570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73E93B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032D0F0" w14:textId="77777777" w:rsidR="009D41CB" w:rsidRDefault="009D41CB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EE3ACB2" w14:textId="62F0EF7C" w:rsidR="006374D0" w:rsidRDefault="00000000" w:rsidP="00CE2D62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Ⅲ</w:t>
      </w:r>
      <w:r>
        <w:rPr>
          <w:rFonts w:hint="eastAsia"/>
          <w:b/>
          <w:bCs/>
          <w:sz w:val="28"/>
          <w:szCs w:val="28"/>
        </w:rPr>
        <w:t xml:space="preserve">. Low Level </w:t>
      </w:r>
      <w:proofErr w:type="gramStart"/>
      <w:r>
        <w:rPr>
          <w:rFonts w:hint="eastAsia"/>
          <w:b/>
          <w:bCs/>
          <w:sz w:val="28"/>
          <w:szCs w:val="28"/>
        </w:rPr>
        <w:t xml:space="preserve">Design </w:t>
      </w:r>
      <w:r>
        <w:rPr>
          <w:rFonts w:eastAsiaTheme="minorHAnsi"/>
          <w:b/>
          <w:bCs/>
          <w:sz w:val="28"/>
          <w:szCs w:val="28"/>
        </w:rPr>
        <w:t>-</w:t>
      </w:r>
      <w:proofErr w:type="gramEnd"/>
      <w:r>
        <w:rPr>
          <w:rFonts w:eastAsiaTheme="minorHAnsi"/>
          <w:b/>
          <w:bCs/>
          <w:sz w:val="28"/>
          <w:szCs w:val="28"/>
        </w:rPr>
        <w:t>-------------------------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583BD5" w14:paraId="45CEA962" w14:textId="77777777" w:rsidTr="008A6E80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D8D9D" w14:textId="2DB2A4A5" w:rsidR="00583BD5" w:rsidRPr="00882F8F" w:rsidRDefault="00583BD5" w:rsidP="008A6E8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color w:val="FF0000"/>
                <w:sz w:val="20"/>
                <w:szCs w:val="20"/>
              </w:rPr>
            </w:pPr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spellStart"/>
            <w:proofErr w:type="gramStart"/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DataManager</w:t>
            </w:r>
            <w:proofErr w:type="spellEnd"/>
            <w:r w:rsidRPr="00882F8F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</w:t>
            </w:r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:</w:t>
            </w:r>
            <w:proofErr w:type="gramEnd"/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플레이어 </w:t>
            </w:r>
            <w:r w:rsidRPr="00882F8F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공유 데이터 </w:t>
            </w:r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정보</w:t>
            </w:r>
            <w:r w:rsidRPr="00882F8F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(client)</w:t>
            </w:r>
          </w:p>
        </w:tc>
      </w:tr>
      <w:tr w:rsidR="00583BD5" w14:paraId="45F733F4" w14:textId="77777777" w:rsidTr="008A6E80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44FD47" w14:textId="615EE7C3" w:rsidR="00583BD5" w:rsidRPr="00882F8F" w:rsidRDefault="00583BD5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882F8F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struct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B55D1F" w14:textId="2455C822" w:rsidR="00583BD5" w:rsidRPr="00882F8F" w:rsidRDefault="00583BD5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</w:t>
            </w:r>
            <w:r w:rsidRPr="00882F8F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y_data_des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C216F3" w14:textId="6F49EFF8" w:rsidR="00583BD5" w:rsidRPr="00882F8F" w:rsidRDefault="00583BD5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4"/>
                <w:szCs w:val="14"/>
              </w:rPr>
            </w:pPr>
            <w:r w:rsidRPr="00882F8F">
              <w:rPr>
                <w:rFonts w:eastAsiaTheme="minorHAnsi"/>
                <w:color w:val="FF0000"/>
                <w:sz w:val="14"/>
                <w:szCs w:val="14"/>
              </w:rPr>
              <w:t>C</w:t>
            </w:r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>har ID[20</w:t>
            </w:r>
            <w:proofErr w:type="gramStart"/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>] /</w:t>
            </w:r>
            <w:proofErr w:type="gramEnd"/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>/ 내 아이디 정보</w:t>
            </w:r>
            <w:r w:rsidRPr="00882F8F">
              <w:rPr>
                <w:rFonts w:eastAsiaTheme="minorHAnsi"/>
                <w:color w:val="FF0000"/>
                <w:sz w:val="14"/>
                <w:szCs w:val="14"/>
              </w:rPr>
              <w:br/>
            </w:r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 xml:space="preserve">char </w:t>
            </w:r>
            <w:proofErr w:type="spellStart"/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>otherID</w:t>
            </w:r>
            <w:proofErr w:type="spellEnd"/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>[20] // join 아이디 정보</w:t>
            </w:r>
            <w:r w:rsidRPr="00882F8F">
              <w:rPr>
                <w:rFonts w:eastAsiaTheme="minorHAnsi"/>
                <w:color w:val="FF0000"/>
                <w:sz w:val="14"/>
                <w:szCs w:val="14"/>
              </w:rPr>
              <w:br/>
            </w:r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 xml:space="preserve">unsigned int </w:t>
            </w:r>
            <w:proofErr w:type="spellStart"/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>high_score</w:t>
            </w:r>
            <w:proofErr w:type="spellEnd"/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 xml:space="preserve"> // 나의 최고기록</w:t>
            </w:r>
            <w:r w:rsidRPr="00882F8F">
              <w:rPr>
                <w:rFonts w:eastAsiaTheme="minorHAnsi"/>
                <w:color w:val="FF0000"/>
                <w:sz w:val="14"/>
                <w:szCs w:val="14"/>
              </w:rPr>
              <w:br/>
            </w:r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>unsigned int coin // 나의 재화</w:t>
            </w:r>
          </w:p>
        </w:tc>
      </w:tr>
      <w:tr w:rsidR="00583BD5" w:rsidRPr="0041320A" w14:paraId="78CC5A72" w14:textId="77777777" w:rsidTr="008A6E80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910304" w14:textId="371F5D82" w:rsidR="00583BD5" w:rsidRPr="00882F8F" w:rsidRDefault="00583BD5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struct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2D6F18" w14:textId="76D8CC98" w:rsidR="00583BD5" w:rsidRPr="00882F8F" w:rsidRDefault="00583BD5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ranking_des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0BBFDD" w14:textId="5DBA02FB" w:rsidR="00583BD5" w:rsidRPr="00882F8F" w:rsidRDefault="00583BD5" w:rsidP="00583BD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4"/>
                <w:szCs w:val="14"/>
              </w:rPr>
            </w:pPr>
            <w:r w:rsidRPr="00583BD5">
              <w:rPr>
                <w:rFonts w:eastAsiaTheme="minorHAnsi"/>
                <w:color w:val="FF0000"/>
                <w:sz w:val="14"/>
                <w:szCs w:val="14"/>
              </w:rPr>
              <w:t>char id[20]</w:t>
            </w:r>
            <w:proofErr w:type="gramStart"/>
            <w:r w:rsidRPr="00583BD5">
              <w:rPr>
                <w:rFonts w:eastAsiaTheme="minorHAnsi"/>
                <w:color w:val="FF0000"/>
                <w:sz w:val="14"/>
                <w:szCs w:val="14"/>
              </w:rPr>
              <w:t>;</w:t>
            </w:r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 xml:space="preserve"> /</w:t>
            </w:r>
            <w:proofErr w:type="gramEnd"/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>/ 다른 플레이어 아이디 정보</w:t>
            </w:r>
            <w:r w:rsidRPr="00882F8F">
              <w:rPr>
                <w:rFonts w:eastAsiaTheme="minorHAnsi"/>
                <w:color w:val="FF0000"/>
                <w:sz w:val="14"/>
                <w:szCs w:val="14"/>
              </w:rPr>
              <w:br/>
            </w:r>
            <w:r w:rsidRPr="00882F8F">
              <w:rPr>
                <w:rFonts w:eastAsiaTheme="minorHAnsi"/>
                <w:color w:val="FF0000"/>
                <w:sz w:val="14"/>
                <w:szCs w:val="14"/>
              </w:rPr>
              <w:t xml:space="preserve">unsigned int </w:t>
            </w:r>
            <w:proofErr w:type="spellStart"/>
            <w:r w:rsidRPr="00882F8F">
              <w:rPr>
                <w:rFonts w:eastAsiaTheme="minorHAnsi"/>
                <w:color w:val="FF0000"/>
                <w:sz w:val="14"/>
                <w:szCs w:val="14"/>
              </w:rPr>
              <w:t>hs</w:t>
            </w:r>
            <w:proofErr w:type="spellEnd"/>
            <w:r w:rsidRPr="00882F8F">
              <w:rPr>
                <w:rFonts w:eastAsiaTheme="minorHAnsi"/>
                <w:color w:val="FF0000"/>
                <w:sz w:val="14"/>
                <w:szCs w:val="14"/>
              </w:rPr>
              <w:t>;</w:t>
            </w:r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 xml:space="preserve"> // 각 플레이어 별 최고기록</w:t>
            </w:r>
          </w:p>
        </w:tc>
      </w:tr>
      <w:tr w:rsidR="00583BD5" w14:paraId="1E736B65" w14:textId="77777777" w:rsidTr="008A6E80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B6CD76" w14:textId="23317D7B" w:rsidR="00583BD5" w:rsidRPr="00882F8F" w:rsidRDefault="00583BD5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struct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F5000F" w14:textId="317584FD" w:rsidR="00583BD5" w:rsidRPr="00882F8F" w:rsidRDefault="00583BD5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item_data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01145" w14:textId="6281FF2A" w:rsidR="00583BD5" w:rsidRPr="00882F8F" w:rsidRDefault="00583BD5" w:rsidP="00583BD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 w:rsidRPr="00583BD5">
              <w:rPr>
                <w:rFonts w:eastAsiaTheme="minorHAnsi"/>
                <w:color w:val="FF0000"/>
                <w:sz w:val="14"/>
                <w:szCs w:val="14"/>
              </w:rPr>
              <w:t>RECT rt</w:t>
            </w:r>
            <w:proofErr w:type="gramStart"/>
            <w:r w:rsidRPr="00583BD5">
              <w:rPr>
                <w:rFonts w:eastAsiaTheme="minorHAnsi"/>
                <w:color w:val="FF0000"/>
                <w:sz w:val="14"/>
                <w:szCs w:val="14"/>
              </w:rPr>
              <w:t>; /</w:t>
            </w:r>
            <w:proofErr w:type="gramEnd"/>
            <w:r w:rsidRPr="00583BD5">
              <w:rPr>
                <w:rFonts w:eastAsiaTheme="minorHAnsi"/>
                <w:color w:val="FF0000"/>
                <w:sz w:val="14"/>
                <w:szCs w:val="14"/>
              </w:rPr>
              <w:t xml:space="preserve">/ </w:t>
            </w:r>
            <w:proofErr w:type="spellStart"/>
            <w:r w:rsidRPr="00583BD5">
              <w:rPr>
                <w:rFonts w:eastAsiaTheme="minorHAnsi" w:hint="eastAsia"/>
                <w:color w:val="FF0000"/>
                <w:sz w:val="14"/>
                <w:szCs w:val="14"/>
              </w:rPr>
              <w:t>좌표값</w:t>
            </w:r>
            <w:proofErr w:type="spellEnd"/>
            <w:r w:rsidRPr="00882F8F">
              <w:rPr>
                <w:rFonts w:eastAsiaTheme="minorHAnsi"/>
                <w:color w:val="FF0000"/>
                <w:sz w:val="14"/>
                <w:szCs w:val="14"/>
              </w:rPr>
              <w:br/>
            </w:r>
            <w:r w:rsidRPr="00583BD5">
              <w:rPr>
                <w:rFonts w:eastAsiaTheme="minorHAnsi"/>
                <w:color w:val="FF0000"/>
                <w:sz w:val="14"/>
                <w:szCs w:val="14"/>
              </w:rPr>
              <w:t xml:space="preserve">BOOL buy; // </w:t>
            </w:r>
            <w:r w:rsidRPr="00583BD5">
              <w:rPr>
                <w:rFonts w:eastAsiaTheme="minorHAnsi" w:hint="eastAsia"/>
                <w:color w:val="FF0000"/>
                <w:sz w:val="14"/>
                <w:szCs w:val="14"/>
              </w:rPr>
              <w:t>구매</w:t>
            </w:r>
            <w:r w:rsidRPr="00583BD5">
              <w:rPr>
                <w:rFonts w:eastAsiaTheme="minorHAnsi"/>
                <w:color w:val="FF0000"/>
                <w:sz w:val="14"/>
                <w:szCs w:val="14"/>
              </w:rPr>
              <w:t xml:space="preserve"> </w:t>
            </w:r>
            <w:r w:rsidRPr="00583BD5">
              <w:rPr>
                <w:rFonts w:eastAsiaTheme="minorHAnsi" w:hint="eastAsia"/>
                <w:color w:val="FF0000"/>
                <w:sz w:val="14"/>
                <w:szCs w:val="14"/>
              </w:rPr>
              <w:t>유무</w:t>
            </w:r>
            <w:r w:rsidRPr="00882F8F">
              <w:rPr>
                <w:rFonts w:eastAsiaTheme="minorHAnsi"/>
                <w:color w:val="FF0000"/>
                <w:sz w:val="14"/>
                <w:szCs w:val="14"/>
              </w:rPr>
              <w:br/>
            </w:r>
            <w:r w:rsidRPr="00583BD5">
              <w:rPr>
                <w:rFonts w:eastAsiaTheme="minorHAnsi"/>
                <w:color w:val="FF0000"/>
                <w:sz w:val="14"/>
                <w:szCs w:val="14"/>
              </w:rPr>
              <w:t xml:space="preserve">int </w:t>
            </w:r>
            <w:proofErr w:type="spellStart"/>
            <w:r w:rsidRPr="00583BD5">
              <w:rPr>
                <w:rFonts w:eastAsiaTheme="minorHAnsi"/>
                <w:color w:val="FF0000"/>
                <w:sz w:val="14"/>
                <w:szCs w:val="14"/>
              </w:rPr>
              <w:t>buy_cnt</w:t>
            </w:r>
            <w:proofErr w:type="spellEnd"/>
            <w:r w:rsidRPr="00583BD5">
              <w:rPr>
                <w:rFonts w:eastAsiaTheme="minorHAnsi"/>
                <w:color w:val="FF0000"/>
                <w:sz w:val="14"/>
                <w:szCs w:val="14"/>
              </w:rPr>
              <w:t xml:space="preserve">; // </w:t>
            </w:r>
            <w:r w:rsidRPr="00583BD5">
              <w:rPr>
                <w:rFonts w:eastAsiaTheme="minorHAnsi" w:hint="eastAsia"/>
                <w:color w:val="FF0000"/>
                <w:sz w:val="14"/>
                <w:szCs w:val="14"/>
              </w:rPr>
              <w:t>구매</w:t>
            </w:r>
            <w:r w:rsidRPr="00583BD5">
              <w:rPr>
                <w:rFonts w:eastAsiaTheme="minorHAnsi"/>
                <w:color w:val="FF0000"/>
                <w:sz w:val="14"/>
                <w:szCs w:val="14"/>
              </w:rPr>
              <w:t xml:space="preserve"> &amp; </w:t>
            </w:r>
            <w:r w:rsidRPr="00583BD5">
              <w:rPr>
                <w:rFonts w:eastAsiaTheme="minorHAnsi" w:hint="eastAsia"/>
                <w:color w:val="FF0000"/>
                <w:sz w:val="14"/>
                <w:szCs w:val="14"/>
              </w:rPr>
              <w:t>취</w:t>
            </w:r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>소</w:t>
            </w:r>
            <w:r w:rsidRPr="00882F8F">
              <w:rPr>
                <w:rFonts w:eastAsiaTheme="minorHAnsi"/>
                <w:color w:val="FF0000"/>
                <w:sz w:val="14"/>
                <w:szCs w:val="14"/>
              </w:rPr>
              <w:br/>
            </w:r>
            <w:r w:rsidRPr="00882F8F">
              <w:rPr>
                <w:rFonts w:eastAsiaTheme="minorHAnsi"/>
                <w:color w:val="FF0000"/>
                <w:sz w:val="14"/>
                <w:szCs w:val="14"/>
              </w:rPr>
              <w:t xml:space="preserve">int price; // </w:t>
            </w:r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>가격</w:t>
            </w:r>
          </w:p>
        </w:tc>
      </w:tr>
      <w:tr w:rsidR="00882F8F" w14:paraId="0163BF87" w14:textId="77777777" w:rsidTr="00066190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ABB5A2" w14:textId="556F08B3" w:rsidR="00882F8F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4"/>
                <w:szCs w:val="14"/>
              </w:rPr>
            </w:pPr>
            <w:r w:rsidRPr="00882F8F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</w:t>
            </w:r>
          </w:p>
        </w:tc>
      </w:tr>
      <w:tr w:rsidR="00583BD5" w14:paraId="4C85F327" w14:textId="77777777" w:rsidTr="008A6E80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74FF1" w14:textId="6790866F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my_data_des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82CFB5" w14:textId="1094269B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my_data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671B0F" w14:textId="544A2CD9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>나의 데이터 정보</w:t>
            </w:r>
          </w:p>
        </w:tc>
      </w:tr>
      <w:tr w:rsidR="00583BD5" w14:paraId="5976B5B1" w14:textId="77777777" w:rsidTr="008A6E80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CDFDCD" w14:textId="794E0EB0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ranking_des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E8B1E" w14:textId="6685A6E6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rank_</w:t>
            </w:r>
            <w:proofErr w:type="gramStart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arr</w:t>
            </w:r>
            <w:proofErr w:type="spellEnd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[</w:t>
            </w:r>
            <w:proofErr w:type="gramEnd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5];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7C0272" w14:textId="5F61C97C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4"/>
                <w:szCs w:val="14"/>
              </w:rPr>
            </w:pPr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>랭킹 정보 5순위까지</w:t>
            </w:r>
          </w:p>
        </w:tc>
      </w:tr>
      <w:tr w:rsidR="00583BD5" w14:paraId="15394B05" w14:textId="77777777" w:rsidTr="008A6E80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251ED1" w14:textId="1E54C488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item_data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1C17C2" w14:textId="7FD2A59D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my_</w:t>
            </w:r>
            <w:proofErr w:type="gramStart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item</w:t>
            </w:r>
            <w:proofErr w:type="spellEnd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[</w:t>
            </w:r>
            <w:proofErr w:type="gramEnd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3];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C85387" w14:textId="39896DC1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>아이템 구매 정보</w:t>
            </w:r>
          </w:p>
        </w:tc>
      </w:tr>
      <w:tr w:rsidR="00583BD5" w14:paraId="569C60F2" w14:textId="77777777" w:rsidTr="008A6E80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FFC4B9" w14:textId="20EA7F09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char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2AD91A" w14:textId="1832064E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ROOM_</w:t>
            </w:r>
            <w:proofErr w:type="gramStart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ID[</w:t>
            </w:r>
            <w:proofErr w:type="gramEnd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20]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D7A9DC" w14:textId="58681F37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>참여하려고 하는 방 아이디</w:t>
            </w:r>
          </w:p>
        </w:tc>
      </w:tr>
      <w:tr w:rsidR="00583BD5" w14:paraId="4C17BE0C" w14:textId="77777777" w:rsidTr="008A6E80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3FFFDA" w14:textId="586DFC9D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gramStart"/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</w:t>
            </w:r>
            <w:proofErr w:type="spellStart"/>
            <w:proofErr w:type="gramEnd"/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atomic_bool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47232A" w14:textId="168A6AF4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room_master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1CDB58" w14:textId="562A0CCE" w:rsidR="00583BD5" w:rsidRPr="00882F8F" w:rsidRDefault="00583BD5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</w:p>
        </w:tc>
      </w:tr>
      <w:tr w:rsidR="00583BD5" w14:paraId="05B57717" w14:textId="77777777" w:rsidTr="008A6E80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E2AE99" w14:textId="28C83788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gramStart"/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</w:t>
            </w:r>
            <w:proofErr w:type="spellStart"/>
            <w:proofErr w:type="gramEnd"/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atomic_bool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50EE10" w14:textId="1B275B1A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master_is_dealer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C9A46B" w14:textId="412119F7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 xml:space="preserve">방장이 딜러인지 </w:t>
            </w:r>
            <w:proofErr w:type="spellStart"/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>힐러인지</w:t>
            </w:r>
            <w:proofErr w:type="spellEnd"/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 xml:space="preserve"> 유무</w:t>
            </w:r>
          </w:p>
        </w:tc>
      </w:tr>
      <w:tr w:rsidR="00583BD5" w14:paraId="2F21A821" w14:textId="77777777" w:rsidTr="008A6E80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A65525" w14:textId="1BD427FE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1D313B" w14:textId="7B3288FC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coin_ani_frame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F64E2C" w14:textId="41A41C49" w:rsidR="00583BD5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 w:rsidRPr="00882F8F">
              <w:rPr>
                <w:rFonts w:eastAsiaTheme="minorHAnsi" w:hint="eastAsia"/>
                <w:color w:val="FF0000"/>
                <w:sz w:val="14"/>
                <w:szCs w:val="14"/>
              </w:rPr>
              <w:t>코인 프레임</w:t>
            </w:r>
          </w:p>
        </w:tc>
      </w:tr>
    </w:tbl>
    <w:p w14:paraId="0FF9C72F" w14:textId="77777777" w:rsidR="00583BD5" w:rsidRDefault="00583BD5" w:rsidP="00CE2D62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</w:p>
    <w:p w14:paraId="49BB6CB7" w14:textId="77777777" w:rsidR="00583BD5" w:rsidRDefault="00583BD5" w:rsidP="00CE2D62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882F8F" w14:paraId="55C58BF7" w14:textId="77777777" w:rsidTr="008A6E80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2D092B" w14:textId="60A3E1BB" w:rsidR="00882F8F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color w:val="FF0000"/>
                <w:sz w:val="20"/>
                <w:szCs w:val="20"/>
              </w:rPr>
            </w:pPr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 xml:space="preserve">Class </w:t>
            </w:r>
            <w:proofErr w:type="spellStart"/>
            <w:proofErr w:type="gramStart"/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ResourceManager</w:t>
            </w:r>
            <w:proofErr w:type="spellEnd"/>
            <w:r w:rsidRPr="00882F8F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</w:t>
            </w:r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:</w:t>
            </w:r>
            <w:proofErr w:type="gramEnd"/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  <w:r w:rsidRPr="00882F8F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리소스들을 선언하고 불러오는 클래스</w:t>
            </w:r>
            <w:r w:rsidRPr="00882F8F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(client)</w:t>
            </w:r>
          </w:p>
        </w:tc>
      </w:tr>
      <w:tr w:rsidR="00882F8F" w14:paraId="6FCC3EE4" w14:textId="77777777" w:rsidTr="008A6E80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97584D" w14:textId="554D5D3A" w:rsidR="00882F8F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ResourceManager</w:t>
            </w:r>
            <w:proofErr w:type="spellEnd"/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&amp;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34615" w14:textId="56548F4C" w:rsidR="00882F8F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proofErr w:type="gramStart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getInstance</w:t>
            </w:r>
            <w:proofErr w:type="spellEnd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(</w:t>
            </w:r>
            <w:proofErr w:type="gramEnd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4471BD" w14:textId="792134A2" w:rsidR="00882F8F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</w:p>
        </w:tc>
      </w:tr>
      <w:tr w:rsidR="00882F8F" w:rsidRPr="0041320A" w14:paraId="3AFB268C" w14:textId="77777777" w:rsidTr="008A6E80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95ABDD" w14:textId="0E22E99C" w:rsidR="00882F8F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EEFAA7" w14:textId="3CFAD8F2" w:rsidR="00882F8F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proofErr w:type="gramStart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init</w:t>
            </w:r>
            <w:proofErr w:type="spellEnd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(</w:t>
            </w:r>
            <w:proofErr w:type="gramEnd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 xml:space="preserve">HINSTANCE </w:t>
            </w:r>
            <w:proofErr w:type="spellStart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g_hInst</w:t>
            </w:r>
            <w:proofErr w:type="spellEnd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12A970" w14:textId="77777777" w:rsidR="00882F8F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882F8F">
              <w:rPr>
                <w:rFonts w:eastAsiaTheme="minorHAnsi" w:hint="eastAsia"/>
                <w:color w:val="FF0000"/>
                <w:sz w:val="20"/>
                <w:szCs w:val="20"/>
              </w:rPr>
              <w:t>플레이어 직업</w:t>
            </w:r>
          </w:p>
        </w:tc>
      </w:tr>
      <w:tr w:rsidR="00882F8F" w14:paraId="5BC90FAD" w14:textId="77777777" w:rsidTr="008A6E80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2A22C" w14:textId="1FF49D9F" w:rsidR="00882F8F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882F8F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145F9C" w14:textId="1AE0FE99" w:rsidR="00882F8F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gramStart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destroy(</w:t>
            </w:r>
            <w:proofErr w:type="gramEnd"/>
            <w:r w:rsidRPr="00882F8F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A48D2E" w14:textId="77777777" w:rsidR="00882F8F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882F8F">
              <w:rPr>
                <w:rFonts w:eastAsiaTheme="minorHAnsi"/>
                <w:color w:val="FF0000"/>
                <w:sz w:val="20"/>
                <w:szCs w:val="20"/>
              </w:rPr>
              <w:t>플레이어 id</w:t>
            </w:r>
          </w:p>
        </w:tc>
      </w:tr>
      <w:tr w:rsidR="00882F8F" w14:paraId="34BB58E8" w14:textId="77777777" w:rsidTr="00D73759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FA8489" w14:textId="435D1229" w:rsidR="00882F8F" w:rsidRPr="00882F8F" w:rsidRDefault="00882F8F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proofErr w:type="spellStart"/>
            <w:r w:rsidRPr="00882F8F">
              <w:rPr>
                <w:rFonts w:eastAsiaTheme="minorHAnsi" w:hint="eastAsia"/>
                <w:color w:val="FF0000"/>
                <w:sz w:val="20"/>
                <w:szCs w:val="20"/>
              </w:rPr>
              <w:t>CImage</w:t>
            </w:r>
            <w:proofErr w:type="spellEnd"/>
            <w:r w:rsidRPr="00882F8F">
              <w:rPr>
                <w:rFonts w:eastAsiaTheme="minorHAnsi" w:hint="eastAsia"/>
                <w:color w:val="FF0000"/>
                <w:sz w:val="20"/>
                <w:szCs w:val="20"/>
              </w:rPr>
              <w:t xml:space="preserve">, Sound 등의 리소스들을 </w:t>
            </w:r>
            <w:proofErr w:type="spellStart"/>
            <w:r w:rsidRPr="00882F8F">
              <w:rPr>
                <w:rFonts w:eastAsiaTheme="minorHAnsi" w:hint="eastAsia"/>
                <w:color w:val="FF0000"/>
                <w:sz w:val="20"/>
                <w:szCs w:val="20"/>
              </w:rPr>
              <w:t>로드함</w:t>
            </w:r>
            <w:proofErr w:type="spellEnd"/>
            <w:r w:rsidRPr="00882F8F">
              <w:rPr>
                <w:rFonts w:eastAsiaTheme="minorHAnsi" w:hint="eastAsia"/>
                <w:color w:val="FF0000"/>
                <w:sz w:val="20"/>
                <w:szCs w:val="20"/>
              </w:rPr>
              <w:t>.</w:t>
            </w:r>
          </w:p>
        </w:tc>
      </w:tr>
    </w:tbl>
    <w:p w14:paraId="4B89D0FE" w14:textId="77777777" w:rsidR="00882F8F" w:rsidRPr="00CE2D62" w:rsidRDefault="00882F8F" w:rsidP="00882F8F">
      <w:pPr>
        <w:tabs>
          <w:tab w:val="left" w:leader="middleDot" w:pos="7680"/>
          <w:tab w:val="left" w:leader="middleDot" w:pos="12000"/>
        </w:tabs>
        <w:rPr>
          <w:rFonts w:eastAsiaTheme="minorHAnsi" w:hint="eastAsia"/>
          <w:b/>
          <w:bCs/>
          <w:sz w:val="28"/>
          <w:szCs w:val="28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51B1E056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7EE8B2" w14:textId="5502D730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bookmarkStart w:id="0" w:name="_Hlk182522514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</w:t>
            </w:r>
            <w:proofErr w:type="gramStart"/>
            <w:r>
              <w:rPr>
                <w:rFonts w:eastAsiaTheme="minorHAnsi"/>
                <w:b/>
                <w:bCs/>
                <w:sz w:val="20"/>
                <w:szCs w:val="20"/>
              </w:rPr>
              <w:t>Player :</w:t>
            </w:r>
            <w:proofErr w:type="gram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플레이어 정보</w:t>
            </w:r>
            <w:r w:rsidR="0041320A"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</w:t>
            </w:r>
            <w:r w:rsidR="0041320A" w:rsidRPr="0041320A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(client)</w:t>
            </w:r>
          </w:p>
        </w:tc>
      </w:tr>
      <w:tr w:rsidR="00144232" w14:paraId="2EBC06D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81DC2" w14:textId="0BAC0A2D" w:rsidR="00144232" w:rsidRPr="00DE0865" w:rsidRDefault="00882F8F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DE0865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CImage</w:t>
            </w:r>
            <w:proofErr w:type="spellEnd"/>
            <w:r w:rsidRPr="00DE0865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37E593" w14:textId="77777777" w:rsidR="00882F8F" w:rsidRPr="00DE0865" w:rsidRDefault="00882F8F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kirby_pink_fly</w:t>
            </w:r>
            <w:proofErr w:type="spellEnd"/>
          </w:p>
          <w:p w14:paraId="5C9A5F23" w14:textId="305D7B96" w:rsidR="00882F8F" w:rsidRPr="00DE0865" w:rsidRDefault="00882F8F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kirby_pink_hit</w:t>
            </w:r>
            <w:proofErr w:type="spellEnd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kirby_pink_zombie</w:t>
            </w:r>
            <w:proofErr w:type="spellEnd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kirby_blue_fly</w:t>
            </w:r>
            <w:proofErr w:type="spellEnd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kirby_blue_hit</w:t>
            </w:r>
            <w:proofErr w:type="spellEnd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kirby_blue_zombie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409C61" w14:textId="60122878" w:rsidR="00144232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6"/>
                <w:szCs w:val="16"/>
              </w:rPr>
            </w:pPr>
            <w:r w:rsidRPr="00DE0865">
              <w:rPr>
                <w:rFonts w:eastAsiaTheme="minorHAnsi" w:hint="eastAsia"/>
                <w:color w:val="FF0000"/>
                <w:sz w:val="16"/>
                <w:szCs w:val="16"/>
              </w:rPr>
              <w:t>이미지 리소스</w:t>
            </w:r>
          </w:p>
        </w:tc>
      </w:tr>
      <w:tr w:rsidR="007A3BC0" w14:paraId="7F3F87A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B1B48C" w14:textId="00B43EB4" w:rsidR="007A3BC0" w:rsidRPr="0041320A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 w:rsidRPr="0041320A"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681855" w14:textId="25F54BB9" w:rsidR="007A3BC0" w:rsidRPr="0041320A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 w:rsidRPr="0041320A">
              <w:rPr>
                <w:rFonts w:eastAsiaTheme="minorHAnsi" w:hint="eastAsia"/>
                <w:i/>
                <w:iCs/>
                <w:sz w:val="20"/>
                <w:szCs w:val="20"/>
              </w:rPr>
              <w:t>job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A3492" w14:textId="3103E1A5" w:rsidR="007A3BC0" w:rsidRPr="00DE0865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 w:rsidRPr="00DE0865">
              <w:rPr>
                <w:rFonts w:eastAsiaTheme="minorHAnsi" w:hint="eastAsia"/>
                <w:sz w:val="16"/>
                <w:szCs w:val="16"/>
              </w:rPr>
              <w:t>플레이어 직업</w:t>
            </w:r>
          </w:p>
        </w:tc>
      </w:tr>
      <w:tr w:rsidR="00144232" w14:paraId="6553FF4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5F1229" w14:textId="583B933F" w:rsidR="00144232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8A79B" w14:textId="6D299B52" w:rsidR="00144232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room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2B0C4" w14:textId="30A53CF3" w:rsidR="00144232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6"/>
                <w:szCs w:val="16"/>
              </w:rPr>
            </w:pPr>
            <w:proofErr w:type="gramStart"/>
            <w:r w:rsidRPr="00DE0865">
              <w:rPr>
                <w:rFonts w:eastAsiaTheme="minorHAnsi"/>
                <w:color w:val="FF0000"/>
                <w:sz w:val="16"/>
                <w:szCs w:val="16"/>
              </w:rPr>
              <w:t>R</w:t>
            </w:r>
            <w:r w:rsidRPr="00DE0865">
              <w:rPr>
                <w:rFonts w:eastAsiaTheme="minorHAnsi" w:hint="eastAsia"/>
                <w:color w:val="FF0000"/>
                <w:sz w:val="16"/>
                <w:szCs w:val="16"/>
              </w:rPr>
              <w:t>oom 에</w:t>
            </w:r>
            <w:proofErr w:type="gramEnd"/>
            <w:r w:rsidRPr="00DE0865">
              <w:rPr>
                <w:rFonts w:eastAsiaTheme="minorHAnsi" w:hint="eastAsia"/>
                <w:color w:val="FF0000"/>
                <w:sz w:val="16"/>
                <w:szCs w:val="16"/>
              </w:rPr>
              <w:t xml:space="preserve"> 들어왔는지, 아닌지를 구분해서 </w:t>
            </w:r>
            <w:proofErr w:type="spellStart"/>
            <w:r w:rsidRPr="00DE0865">
              <w:rPr>
                <w:rFonts w:eastAsiaTheme="minorHAnsi" w:hint="eastAsia"/>
                <w:color w:val="FF0000"/>
                <w:sz w:val="16"/>
                <w:szCs w:val="16"/>
              </w:rPr>
              <w:t>렌더할</w:t>
            </w:r>
            <w:proofErr w:type="spellEnd"/>
            <w:r w:rsidRPr="00DE0865">
              <w:rPr>
                <w:rFonts w:eastAsiaTheme="minorHAnsi" w:hint="eastAsia"/>
                <w:color w:val="FF0000"/>
                <w:sz w:val="16"/>
                <w:szCs w:val="16"/>
              </w:rPr>
              <w:t xml:space="preserve"> 용도</w:t>
            </w:r>
          </w:p>
        </w:tc>
      </w:tr>
      <w:tr w:rsidR="00144232" w14:paraId="7978A53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7644B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36806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inGame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E91FE0" w14:textId="77777777" w:rsidR="00144232" w:rsidRPr="00DE0865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 w:rsidRPr="00DE0865">
              <w:rPr>
                <w:rFonts w:eastAsiaTheme="minorHAnsi"/>
                <w:sz w:val="16"/>
                <w:szCs w:val="16"/>
              </w:rPr>
              <w:t>게임 플레이 여부</w:t>
            </w:r>
          </w:p>
        </w:tc>
      </w:tr>
      <w:tr w:rsidR="00DE0865" w14:paraId="0CB43C4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CD7BE" w14:textId="7115BBCA" w:rsid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 w:rsidRPr="00DE0865"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8D7D3A" w14:textId="097F71C4" w:rsid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 w:rsidRPr="00DE0865">
              <w:rPr>
                <w:rFonts w:eastAsiaTheme="minorHAnsi"/>
                <w:i/>
                <w:iCs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09E572" w14:textId="56D47C28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플레이어의 x 좌표</w:t>
            </w:r>
          </w:p>
        </w:tc>
      </w:tr>
      <w:tr w:rsidR="00144232" w14:paraId="257A8A1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7552C" w14:textId="094CB1CE" w:rsidR="00144232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U</w:t>
            </w: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nsigned </w:t>
            </w:r>
            <w:r w:rsidR="007A3BC0"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3B4E5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38C216" w14:textId="75AE2919" w:rsidR="00144232" w:rsidRPr="00DE0865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16"/>
                <w:szCs w:val="16"/>
              </w:rPr>
            </w:pPr>
            <w:r w:rsidRPr="00DE0865">
              <w:rPr>
                <w:rFonts w:eastAsiaTheme="minorHAnsi"/>
                <w:sz w:val="16"/>
                <w:szCs w:val="16"/>
              </w:rPr>
              <w:t>플레이어 위치</w:t>
            </w:r>
          </w:p>
        </w:tc>
      </w:tr>
      <w:tr w:rsidR="00144232" w14:paraId="6AAB859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10E58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357D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skill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8CE7F5" w14:textId="77777777" w:rsidR="00144232" w:rsidRPr="00DE0865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 w:rsidRPr="00DE0865">
              <w:rPr>
                <w:rFonts w:eastAsiaTheme="minorHAnsi"/>
                <w:sz w:val="16"/>
                <w:szCs w:val="16"/>
              </w:rPr>
              <w:t>Skill 사용 여부</w:t>
            </w:r>
          </w:p>
        </w:tc>
      </w:tr>
      <w:tr w:rsidR="00144232" w14:paraId="39D5B00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308E54" w14:textId="4734B50D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lastRenderedPageBreak/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D1074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skill_cnt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10212E" w14:textId="4F06CBEE" w:rsidR="00144232" w:rsidRPr="00DE0865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16"/>
                <w:szCs w:val="16"/>
              </w:rPr>
            </w:pPr>
            <w:r w:rsidRPr="00DE0865">
              <w:rPr>
                <w:rFonts w:eastAsiaTheme="minorHAnsi"/>
                <w:color w:val="FF0000"/>
                <w:sz w:val="16"/>
                <w:szCs w:val="16"/>
              </w:rPr>
              <w:t xml:space="preserve">Skill </w:t>
            </w:r>
            <w:r w:rsidR="00DE0865" w:rsidRPr="00DE0865">
              <w:rPr>
                <w:rFonts w:eastAsiaTheme="minorHAnsi" w:hint="eastAsia"/>
                <w:color w:val="FF0000"/>
                <w:sz w:val="16"/>
                <w:szCs w:val="16"/>
              </w:rPr>
              <w:t>게이지를 그리기 위한 카운트</w:t>
            </w:r>
          </w:p>
        </w:tc>
      </w:tr>
      <w:tr w:rsidR="00144232" w14:paraId="49A698F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CE35CF" w14:textId="1A68D9C8" w:rsidR="00144232" w:rsidRPr="00DE0865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DE0865">
              <w:rPr>
                <w:rFonts w:eastAsiaTheme="minorHAnsi" w:hint="eastAsia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F3346B" w14:textId="77777777" w:rsidR="00144232" w:rsidRPr="00DE0865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DE0865">
              <w:rPr>
                <w:rFonts w:eastAsiaTheme="minorHAnsi"/>
                <w:i/>
                <w:iCs/>
                <w:strike/>
                <w:sz w:val="20"/>
                <w:szCs w:val="20"/>
              </w:rPr>
              <w:t>zombie_cnt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2ECE21" w14:textId="77777777" w:rsidR="00144232" w:rsidRPr="00DE0865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DE0865">
              <w:rPr>
                <w:rFonts w:eastAsiaTheme="minorHAnsi"/>
                <w:strike/>
                <w:sz w:val="20"/>
                <w:szCs w:val="20"/>
              </w:rPr>
              <w:t>무적 타이머</w:t>
            </w:r>
            <w:r w:rsidRPr="00DE0865">
              <w:rPr>
                <w:rFonts w:eastAsiaTheme="minorHAnsi"/>
                <w:strike/>
                <w:sz w:val="20"/>
                <w:szCs w:val="20"/>
              </w:rPr>
              <w:br/>
            </w:r>
            <w:r w:rsidRPr="00DE0865">
              <w:rPr>
                <w:rFonts w:eastAsiaTheme="minorHAnsi"/>
                <w:strike/>
                <w:sz w:val="16"/>
                <w:szCs w:val="16"/>
              </w:rPr>
              <w:t>1 이상 시 무적 타임 적용</w:t>
            </w:r>
            <w:r w:rsidRPr="00DE0865">
              <w:rPr>
                <w:rFonts w:eastAsiaTheme="minorHAnsi"/>
                <w:strike/>
                <w:sz w:val="16"/>
                <w:szCs w:val="16"/>
              </w:rPr>
              <w:br/>
              <w:t>30 초과 시 무적 타임 종료</w:t>
            </w:r>
          </w:p>
        </w:tc>
      </w:tr>
      <w:tr w:rsidR="00144232" w14:paraId="42D7733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47E2F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DA513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die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B0CD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생명력 0</w:t>
            </w:r>
          </w:p>
        </w:tc>
      </w:tr>
      <w:tr w:rsidR="00144232" w14:paraId="0C437E9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6C9F4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883B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equipments</w:t>
            </w:r>
            <w:proofErr w:type="spellEnd"/>
            <w:r>
              <w:rPr>
                <w:rFonts w:eastAsiaTheme="minorHAnsi"/>
                <w:i/>
                <w:iCs/>
                <w:sz w:val="20"/>
                <w:szCs w:val="20"/>
              </w:rPr>
              <w:t>[4]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522AE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홈 화면에서 사는 장착 아이템</w:t>
            </w:r>
          </w:p>
        </w:tc>
      </w:tr>
      <w:tr w:rsidR="00144232" w14:paraId="2DDA921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5CF919" w14:textId="77777777" w:rsidR="00144232" w:rsidRPr="00DE0865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DE0865">
              <w:rPr>
                <w:rFonts w:eastAsiaTheme="minorHAnsi"/>
                <w:b/>
                <w:bCs/>
                <w:strike/>
                <w:sz w:val="20"/>
                <w:szCs w:val="20"/>
              </w:rPr>
              <w:t>vector &lt;bullet&gt;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CE010" w14:textId="77777777" w:rsidR="00144232" w:rsidRPr="00DE0865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 w:rsidRPr="00DE0865">
              <w:rPr>
                <w:rFonts w:eastAsiaTheme="minorHAnsi"/>
                <w:i/>
                <w:iCs/>
                <w:strike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BCB78E" w14:textId="77777777" w:rsidR="00144232" w:rsidRPr="00DE0865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DE0865">
              <w:rPr>
                <w:rFonts w:eastAsiaTheme="minorHAnsi"/>
                <w:strike/>
                <w:sz w:val="20"/>
                <w:szCs w:val="20"/>
              </w:rPr>
              <w:t>플레이어 탄막</w:t>
            </w:r>
          </w:p>
        </w:tc>
      </w:tr>
      <w:tr w:rsidR="00DE0865" w14:paraId="1C3CA131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B04788" w14:textId="07EEB428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B512AF" w14:textId="7EB52F3D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who_is_me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9A9B17" w14:textId="326DAF9D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DE0865">
              <w:rPr>
                <w:rFonts w:eastAsiaTheme="minorHAnsi" w:hint="eastAsia"/>
                <w:color w:val="FF0000"/>
                <w:sz w:val="20"/>
                <w:szCs w:val="20"/>
              </w:rPr>
              <w:t>각 클라이언트가 누가 방장인지 참여인지 구분</w:t>
            </w:r>
          </w:p>
        </w:tc>
      </w:tr>
      <w:tr w:rsidR="00DE0865" w14:paraId="6EB3605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36E09" w14:textId="68E07330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SOCKET*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6142CF" w14:textId="4481C737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p_sock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4CDC7D" w14:textId="74D30343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DE0865">
              <w:rPr>
                <w:rFonts w:eastAsiaTheme="minorHAnsi" w:hint="eastAsia"/>
                <w:color w:val="FF0000"/>
                <w:sz w:val="20"/>
                <w:szCs w:val="20"/>
              </w:rPr>
              <w:t>소켓</w:t>
            </w:r>
          </w:p>
        </w:tc>
      </w:tr>
      <w:tr w:rsidR="00DE0865" w14:paraId="1F65B5F6" w14:textId="77777777" w:rsidTr="00512F53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32C96B" w14:textId="77777777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</w:p>
        </w:tc>
      </w:tr>
      <w:tr w:rsidR="00DE0865" w14:paraId="46312D8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BDA7D4" w14:textId="4E438CD1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DC64AE" w14:textId="137F0DFC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gramStart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render(</w:t>
            </w:r>
            <w:proofErr w:type="gramEnd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HDC mdc)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0F3A02" w14:textId="309ADFE7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Player render 함수</w:t>
            </w:r>
          </w:p>
        </w:tc>
      </w:tr>
      <w:tr w:rsidR="00DE0865" w14:paraId="373A94CF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8A28E8" w14:textId="254EDDFA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43DE" w14:textId="5B05914B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gramStart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update(</w:t>
            </w:r>
            <w:proofErr w:type="gramEnd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);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87198" w14:textId="1C4180B9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Player update 함수</w:t>
            </w:r>
          </w:p>
        </w:tc>
      </w:tr>
      <w:bookmarkEnd w:id="0"/>
    </w:tbl>
    <w:p w14:paraId="3523251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7760FC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44D94592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47B43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item : 코인, 듀얼 아이템, 자석 아이템의 부모 클래스</w:t>
            </w:r>
          </w:p>
        </w:tc>
      </w:tr>
      <w:tr w:rsidR="00144232" w14:paraId="2B12CBF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4ED697" w14:textId="1B3861B1" w:rsidR="00144232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OTYPE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8B55EB" w14:textId="1E47E305" w:rsidR="00144232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BE3E7" w14:textId="4BDEA0F1" w:rsidR="00144232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DE0865">
              <w:rPr>
                <w:rFonts w:eastAsiaTheme="minorHAnsi" w:hint="eastAsia"/>
                <w:color w:val="FF0000"/>
                <w:sz w:val="20"/>
                <w:szCs w:val="20"/>
              </w:rPr>
              <w:t>아이템 종류</w:t>
            </w:r>
          </w:p>
        </w:tc>
      </w:tr>
      <w:tr w:rsidR="00DE0865" w14:paraId="0AA166C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FCFD26" w14:textId="0624D23F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DE0865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CImage</w:t>
            </w:r>
            <w:proofErr w:type="spellEnd"/>
            <w:r w:rsidRPr="00DE0865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88425E" w14:textId="52D55C7E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coin_bmp</w:t>
            </w:r>
            <w:proofErr w:type="spellEnd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dual_bmp</w:t>
            </w:r>
            <w:proofErr w:type="spellEnd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magnet_bmp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66E664" w14:textId="2D9127EB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DE0865">
              <w:rPr>
                <w:rFonts w:eastAsiaTheme="minorHAnsi" w:hint="eastAsia"/>
                <w:color w:val="FF0000"/>
                <w:sz w:val="20"/>
                <w:szCs w:val="20"/>
              </w:rPr>
              <w:t>이미지 리소스</w:t>
            </w:r>
          </w:p>
        </w:tc>
      </w:tr>
      <w:tr w:rsidR="00DE0865" w14:paraId="46079E7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41D4CB" w14:textId="40AA9487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8D4A69" w14:textId="43C54B4B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6C6FBD" w14:textId="54B4AB5C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DE0865">
              <w:rPr>
                <w:rFonts w:eastAsiaTheme="minorHAnsi" w:hint="eastAsia"/>
                <w:color w:val="FF0000"/>
                <w:sz w:val="20"/>
                <w:szCs w:val="20"/>
              </w:rPr>
              <w:t>아이템 x 좌표</w:t>
            </w:r>
          </w:p>
        </w:tc>
      </w:tr>
      <w:tr w:rsidR="00DE0865" w14:paraId="41301C2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3B5998" w14:textId="0F07E6A1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E8EEDE" w14:textId="7B8855C2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207B89" w14:textId="628CD514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DE0865">
              <w:rPr>
                <w:rFonts w:eastAsiaTheme="minorHAnsi" w:hint="eastAsia"/>
                <w:color w:val="FF0000"/>
                <w:sz w:val="20"/>
                <w:szCs w:val="20"/>
              </w:rPr>
              <w:t>아이템 y 좌표</w:t>
            </w:r>
          </w:p>
        </w:tc>
      </w:tr>
      <w:tr w:rsidR="00DE0865" w14:paraId="00108BBC" w14:textId="77777777" w:rsidTr="00BF1D9B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74F79" w14:textId="77777777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</w:p>
        </w:tc>
      </w:tr>
      <w:tr w:rsidR="00DE0865" w14:paraId="56B126D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513CB6" w14:textId="592BF875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92D64D" w14:textId="5B5287EE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gramStart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render(</w:t>
            </w:r>
            <w:proofErr w:type="gramEnd"/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HDC mdc)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342D0C" w14:textId="78F6EBC4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color w:val="FF0000"/>
                <w:sz w:val="20"/>
                <w:szCs w:val="20"/>
              </w:rPr>
              <w:t>I</w:t>
            </w:r>
            <w:r w:rsidRPr="00DE0865">
              <w:rPr>
                <w:rFonts w:eastAsiaTheme="minorHAnsi" w:hint="eastAsia"/>
                <w:color w:val="FF0000"/>
                <w:sz w:val="20"/>
                <w:szCs w:val="20"/>
              </w:rPr>
              <w:t>tem render 함수</w:t>
            </w:r>
          </w:p>
        </w:tc>
      </w:tr>
    </w:tbl>
    <w:p w14:paraId="2F154FE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FA8174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75BC3204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92EDD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enemy</w:t>
            </w:r>
          </w:p>
        </w:tc>
      </w:tr>
      <w:tr w:rsidR="00144232" w14:paraId="69D9E6B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D7B186" w14:textId="733CBF88" w:rsidR="00144232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 w:rsidRPr="00DE0865">
              <w:rPr>
                <w:rFonts w:eastAsiaTheme="minorHAnsi"/>
                <w:b/>
                <w:bCs/>
                <w:sz w:val="20"/>
                <w:szCs w:val="20"/>
              </w:rPr>
              <w:t>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C2351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7AFA1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0 :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스몰</w:t>
            </w:r>
            <w:proofErr w:type="spellEnd"/>
            <w:r>
              <w:rPr>
                <w:rFonts w:eastAsiaTheme="minorHAnsi"/>
                <w:sz w:val="20"/>
                <w:szCs w:val="20"/>
              </w:rPr>
              <w:br/>
              <w:t>1~3 : 미들</w:t>
            </w:r>
            <w:r>
              <w:rPr>
                <w:rFonts w:eastAsiaTheme="minorHAnsi"/>
                <w:sz w:val="20"/>
                <w:szCs w:val="20"/>
              </w:rPr>
              <w:br/>
              <w:t>4 : 빅</w:t>
            </w:r>
          </w:p>
        </w:tc>
      </w:tr>
      <w:tr w:rsidR="00144232" w14:paraId="3E475AF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745BC2" w14:textId="3CC81AC9" w:rsidR="00144232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10F8B" w14:textId="07C45486" w:rsidR="00144232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EE412E" w14:textId="19A5B396" w:rsidR="00144232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DE0865">
              <w:rPr>
                <w:rFonts w:eastAsiaTheme="minorHAnsi" w:hint="eastAsia"/>
                <w:color w:val="FF0000"/>
                <w:sz w:val="20"/>
                <w:szCs w:val="20"/>
              </w:rPr>
              <w:t>적 x 위치</w:t>
            </w:r>
          </w:p>
        </w:tc>
      </w:tr>
      <w:tr w:rsidR="00DE0865" w14:paraId="176B70E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9FCFC9" w14:textId="64E25F74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F2FBAD" w14:textId="1E33645D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AE1BC0" w14:textId="0131A725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DE0865">
              <w:rPr>
                <w:rFonts w:eastAsiaTheme="minorHAnsi" w:hint="eastAsia"/>
                <w:color w:val="FF0000"/>
                <w:sz w:val="20"/>
                <w:szCs w:val="20"/>
              </w:rPr>
              <w:t>적 y 위치</w:t>
            </w:r>
          </w:p>
        </w:tc>
      </w:tr>
      <w:tr w:rsidR="00DE0865" w14:paraId="3E39BD3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268404" w14:textId="3CDCDB19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A39779" w14:textId="65F42A7A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width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F6C6E9" w14:textId="0E608E10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DE0865">
              <w:rPr>
                <w:rFonts w:eastAsiaTheme="minorHAnsi" w:hint="eastAsia"/>
                <w:color w:val="FF0000"/>
                <w:sz w:val="20"/>
                <w:szCs w:val="20"/>
              </w:rPr>
              <w:t>적의 가로 크기</w:t>
            </w:r>
          </w:p>
        </w:tc>
      </w:tr>
      <w:tr w:rsidR="00DE0865" w14:paraId="4DCDFDC9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9737C7" w14:textId="25C35793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43814C" w14:textId="277D6F30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DE0865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height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C3F655" w14:textId="2F1C77B5" w:rsidR="00DE0865" w:rsidRPr="00DE0865" w:rsidRDefault="00DE086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DE0865">
              <w:rPr>
                <w:rFonts w:eastAsiaTheme="minorHAnsi" w:hint="eastAsia"/>
                <w:color w:val="FF0000"/>
                <w:sz w:val="20"/>
                <w:szCs w:val="20"/>
              </w:rPr>
              <w:t>적의 세로 크기</w:t>
            </w:r>
          </w:p>
        </w:tc>
      </w:tr>
      <w:tr w:rsidR="00144232" w14:paraId="69850CD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902EE" w14:textId="0B4F743B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72387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ECABBB" w14:textId="3189A22E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적 HP</w:t>
            </w:r>
          </w:p>
        </w:tc>
      </w:tr>
      <w:tr w:rsidR="00144232" w14:paraId="724821B7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4B2B4A" w14:textId="7F6F246B" w:rsidR="00144232" w:rsidRDefault="007A3BC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C887C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DCB9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 생성 타이머</w:t>
            </w:r>
          </w:p>
        </w:tc>
      </w:tr>
      <w:tr w:rsidR="00144232" w14:paraId="64478B0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25CCB" w14:textId="4F844A4B" w:rsidR="00144232" w:rsidRDefault="00677C9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 w:rsidRPr="00677C9E"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EEC69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frame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4474F4" w14:textId="50F11B29" w:rsidR="00144232" w:rsidRDefault="00677C9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리소스가 몇 개의 프레임인지</w:t>
            </w:r>
          </w:p>
        </w:tc>
      </w:tr>
      <w:tr w:rsidR="00677C9E" w14:paraId="4E3D0F3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A73E74" w14:textId="7E872F2C" w:rsidR="00677C9E" w:rsidRPr="00677C9E" w:rsidRDefault="00677C9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677C9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13B205" w14:textId="01D28BA3" w:rsidR="00677C9E" w:rsidRPr="00677C9E" w:rsidRDefault="00677C9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ani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A14767" w14:textId="4CEFA333" w:rsidR="00677C9E" w:rsidRPr="00677C9E" w:rsidRDefault="00677C9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677C9E">
              <w:rPr>
                <w:rFonts w:eastAsiaTheme="minorHAnsi" w:hint="eastAsia"/>
                <w:color w:val="FF0000"/>
                <w:sz w:val="20"/>
                <w:szCs w:val="20"/>
              </w:rPr>
              <w:t>현재 프레임</w:t>
            </w:r>
          </w:p>
        </w:tc>
      </w:tr>
      <w:tr w:rsidR="00144232" w14:paraId="2D0C6B2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AD9C4E" w14:textId="47067AF4" w:rsidR="00144232" w:rsidRPr="00677C9E" w:rsidRDefault="00677C9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677C9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CImage</w:t>
            </w:r>
            <w:proofErr w:type="spellEnd"/>
            <w:r w:rsidRPr="00677C9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52337A" w14:textId="4A64C081" w:rsidR="00677C9E" w:rsidRPr="00677C9E" w:rsidRDefault="00677C9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gramStart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monster[</w:t>
            </w:r>
            <w:proofErr w:type="gramEnd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5]</w:t>
            </w:r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monster_create</w:t>
            </w:r>
            <w:proofErr w:type="spellEnd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monster_die</w:t>
            </w:r>
            <w:proofErr w:type="spellEnd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hp_bar</w:t>
            </w:r>
            <w:proofErr w:type="spellEnd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hp_empty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8DB2AD" w14:textId="5AEE12CE" w:rsidR="00144232" w:rsidRPr="00677C9E" w:rsidRDefault="00677C9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677C9E">
              <w:rPr>
                <w:rFonts w:eastAsiaTheme="minorHAnsi" w:hint="eastAsia"/>
                <w:color w:val="FF0000"/>
                <w:sz w:val="20"/>
                <w:szCs w:val="20"/>
              </w:rPr>
              <w:t>이미지 리소스</w:t>
            </w:r>
          </w:p>
        </w:tc>
      </w:tr>
      <w:tr w:rsidR="00144232" w14:paraId="6C54DD1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772B2E" w14:textId="77777777" w:rsidR="00144232" w:rsidRPr="00677C9E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677C9E">
              <w:rPr>
                <w:rFonts w:eastAsiaTheme="minorHAnsi"/>
                <w:b/>
                <w:bCs/>
                <w:strike/>
                <w:sz w:val="20"/>
                <w:szCs w:val="20"/>
              </w:rPr>
              <w:t>vector &lt;</w:t>
            </w:r>
            <w:proofErr w:type="spellStart"/>
            <w:r w:rsidRPr="00677C9E">
              <w:rPr>
                <w:rFonts w:eastAsiaTheme="minorHAnsi"/>
                <w:b/>
                <w:bCs/>
                <w:strike/>
                <w:sz w:val="20"/>
                <w:szCs w:val="20"/>
              </w:rPr>
              <w:t>enemy_bullet</w:t>
            </w:r>
            <w:proofErr w:type="spellEnd"/>
            <w:r w:rsidRPr="00677C9E">
              <w:rPr>
                <w:rFonts w:eastAsiaTheme="minorHAnsi"/>
                <w:b/>
                <w:bCs/>
                <w:strike/>
                <w:sz w:val="20"/>
                <w:szCs w:val="20"/>
              </w:rPr>
              <w:t>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05B28" w14:textId="77777777" w:rsidR="00144232" w:rsidRPr="00677C9E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 w:rsidRPr="00677C9E">
              <w:rPr>
                <w:rFonts w:eastAsiaTheme="minorHAnsi"/>
                <w:i/>
                <w:iCs/>
                <w:strike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75C009" w14:textId="77777777" w:rsidR="00144232" w:rsidRPr="00677C9E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677C9E">
              <w:rPr>
                <w:rFonts w:eastAsiaTheme="minorHAnsi"/>
                <w:strike/>
                <w:sz w:val="20"/>
                <w:szCs w:val="20"/>
              </w:rPr>
              <w:t>적 탄막</w:t>
            </w:r>
          </w:p>
        </w:tc>
      </w:tr>
      <w:tr w:rsidR="00677C9E" w14:paraId="66244C60" w14:textId="77777777" w:rsidTr="002468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030D5B" w14:textId="77777777" w:rsidR="00677C9E" w:rsidRPr="00677C9E" w:rsidRDefault="00677C9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</w:p>
        </w:tc>
      </w:tr>
      <w:tr w:rsidR="00677C9E" w14:paraId="26E9383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D03C2C" w14:textId="0BFC7998" w:rsidR="00677C9E" w:rsidRPr="00677C9E" w:rsidRDefault="00677C9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677C9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A12ADD" w14:textId="5CC2DB0B" w:rsidR="00677C9E" w:rsidRPr="00677C9E" w:rsidRDefault="00677C9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gramStart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render(</w:t>
            </w:r>
            <w:proofErr w:type="gramEnd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HDC mdc)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F65A0C" w14:textId="52FA0DB8" w:rsidR="00677C9E" w:rsidRPr="00677C9E" w:rsidRDefault="00677C9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677C9E">
              <w:rPr>
                <w:rFonts w:eastAsiaTheme="minorHAnsi"/>
                <w:color w:val="FF0000"/>
                <w:sz w:val="20"/>
                <w:szCs w:val="20"/>
              </w:rPr>
              <w:t>E</w:t>
            </w:r>
            <w:r w:rsidRPr="00677C9E">
              <w:rPr>
                <w:rFonts w:eastAsiaTheme="minorHAnsi" w:hint="eastAsia"/>
                <w:color w:val="FF0000"/>
                <w:sz w:val="20"/>
                <w:szCs w:val="20"/>
              </w:rPr>
              <w:t>nemy render 함수</w:t>
            </w:r>
          </w:p>
        </w:tc>
      </w:tr>
      <w:tr w:rsidR="00677C9E" w14:paraId="1EA6B86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EA9AC7" w14:textId="71DA48FE" w:rsidR="00677C9E" w:rsidRPr="00677C9E" w:rsidRDefault="00677C9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677C9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40772B" w14:textId="0A5C2BA2" w:rsidR="00677C9E" w:rsidRPr="00677C9E" w:rsidRDefault="00677C9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gramStart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update(</w:t>
            </w:r>
            <w:proofErr w:type="gramEnd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289346" w14:textId="0EBA5B64" w:rsidR="00677C9E" w:rsidRPr="00677C9E" w:rsidRDefault="00677C9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677C9E">
              <w:rPr>
                <w:rFonts w:eastAsiaTheme="minorHAnsi"/>
                <w:color w:val="FF0000"/>
                <w:sz w:val="20"/>
                <w:szCs w:val="20"/>
              </w:rPr>
              <w:t>E</w:t>
            </w:r>
            <w:r w:rsidRPr="00677C9E">
              <w:rPr>
                <w:rFonts w:eastAsiaTheme="minorHAnsi" w:hint="eastAsia"/>
                <w:color w:val="FF0000"/>
                <w:sz w:val="20"/>
                <w:szCs w:val="20"/>
              </w:rPr>
              <w:t>nemy update 함수</w:t>
            </w:r>
          </w:p>
        </w:tc>
      </w:tr>
    </w:tbl>
    <w:p w14:paraId="0EB230D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44232" w14:paraId="79698FA0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09009E" w14:textId="77777777" w:rsidR="00144232" w:rsidRPr="008C7C9D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b/>
                <w:bCs/>
                <w:strike/>
                <w:sz w:val="20"/>
                <w:szCs w:val="20"/>
              </w:rPr>
              <w:t>Class missile</w:t>
            </w:r>
          </w:p>
        </w:tc>
      </w:tr>
      <w:tr w:rsidR="00144232" w14:paraId="35F04F9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B7F259" w14:textId="4A619FDC" w:rsidR="00144232" w:rsidRPr="008C7C9D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8C7C9D">
              <w:rPr>
                <w:rFonts w:eastAsiaTheme="minorHAnsi" w:hint="eastAsia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D918AC" w14:textId="77777777" w:rsidR="00144232" w:rsidRPr="008C7C9D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8C7C9D">
              <w:rPr>
                <w:rFonts w:eastAsiaTheme="minorHAnsi"/>
                <w:i/>
                <w:iCs/>
                <w:strike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945E3E" w14:textId="77777777" w:rsidR="00144232" w:rsidRPr="008C7C9D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strike/>
                <w:sz w:val="20"/>
                <w:szCs w:val="20"/>
              </w:rPr>
              <w:t>미사일 상태 변수</w:t>
            </w:r>
            <w:r w:rsidRPr="008C7C9D">
              <w:rPr>
                <w:rFonts w:eastAsiaTheme="minorHAnsi"/>
                <w:strike/>
                <w:sz w:val="20"/>
                <w:szCs w:val="20"/>
              </w:rPr>
              <w:br/>
            </w:r>
            <w:r w:rsidRPr="008C7C9D">
              <w:rPr>
                <w:rFonts w:eastAsiaTheme="minorHAnsi"/>
                <w:strike/>
                <w:sz w:val="18"/>
                <w:szCs w:val="18"/>
              </w:rPr>
              <w:t>0~</w:t>
            </w:r>
            <w:proofErr w:type="gramStart"/>
            <w:r w:rsidRPr="008C7C9D">
              <w:rPr>
                <w:rFonts w:eastAsiaTheme="minorHAnsi"/>
                <w:strike/>
                <w:sz w:val="18"/>
                <w:szCs w:val="18"/>
              </w:rPr>
              <w:t>20 :</w:t>
            </w:r>
            <w:proofErr w:type="gramEnd"/>
            <w:r w:rsidRPr="008C7C9D">
              <w:rPr>
                <w:rFonts w:eastAsiaTheme="minorHAnsi"/>
                <w:strike/>
                <w:sz w:val="18"/>
                <w:szCs w:val="18"/>
              </w:rPr>
              <w:t xml:space="preserve"> 경고/20 : 폭발/44 : 삭제</w:t>
            </w:r>
          </w:p>
        </w:tc>
      </w:tr>
      <w:tr w:rsidR="00144232" w14:paraId="5CD3A3A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2ADA7A" w14:textId="77777777" w:rsidR="00144232" w:rsidRPr="008C7C9D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b/>
                <w:bCs/>
                <w:strike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0C6D1D" w14:textId="77777777" w:rsidR="00144232" w:rsidRPr="008C7C9D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i/>
                <w:iCs/>
                <w:strike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C2AF81" w14:textId="77777777" w:rsidR="00144232" w:rsidRPr="008C7C9D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strike/>
                <w:sz w:val="20"/>
                <w:szCs w:val="20"/>
              </w:rPr>
              <w:t xml:space="preserve">미사일 </w:t>
            </w:r>
            <w:proofErr w:type="spellStart"/>
            <w:r w:rsidRPr="008C7C9D"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 w:rsidRPr="008C7C9D">
              <w:rPr>
                <w:rFonts w:eastAsiaTheme="minorHAnsi"/>
                <w:strike/>
                <w:sz w:val="20"/>
                <w:szCs w:val="20"/>
              </w:rPr>
              <w:t xml:space="preserve"> 좌표, 크기</w:t>
            </w:r>
          </w:p>
        </w:tc>
      </w:tr>
      <w:tr w:rsidR="00144232" w14:paraId="5B19A90B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3A3BEC" w14:textId="4B4AFB3A" w:rsidR="00144232" w:rsidRPr="00781724" w:rsidRDefault="00000000" w:rsidP="00677C9E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trike/>
                <w:sz w:val="20"/>
                <w:szCs w:val="20"/>
              </w:rPr>
            </w:pPr>
            <w:r w:rsidRPr="00781724">
              <w:rPr>
                <w:rFonts w:eastAsiaTheme="minorHAnsi"/>
                <w:b/>
                <w:bCs/>
                <w:strike/>
                <w:sz w:val="20"/>
                <w:szCs w:val="20"/>
              </w:rPr>
              <w:t>Class Effect</w:t>
            </w:r>
            <w:r w:rsidR="00781724">
              <w:rPr>
                <w:rStyle w:val="af8"/>
                <w:rFonts w:eastAsiaTheme="minorHAnsi"/>
                <w:b/>
                <w:bCs/>
                <w:strike/>
                <w:sz w:val="20"/>
                <w:szCs w:val="20"/>
              </w:rPr>
              <w:footnoteReference w:id="1"/>
            </w:r>
          </w:p>
        </w:tc>
      </w:tr>
      <w:tr w:rsidR="00144232" w14:paraId="10E64BE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7702CF" w14:textId="43E2E52B" w:rsidR="00144232" w:rsidRPr="00781724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781724">
              <w:rPr>
                <w:rFonts w:eastAsiaTheme="minorHAnsi" w:hint="eastAsia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B383AF" w14:textId="77777777" w:rsidR="00144232" w:rsidRPr="00781724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781724">
              <w:rPr>
                <w:rFonts w:eastAsiaTheme="minorHAnsi"/>
                <w:i/>
                <w:iCs/>
                <w:strike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CFAB2A" w14:textId="77777777" w:rsidR="00144232" w:rsidRPr="00781724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781724">
              <w:rPr>
                <w:rFonts w:eastAsiaTheme="minorHAnsi"/>
                <w:strike/>
                <w:sz w:val="20"/>
                <w:szCs w:val="20"/>
              </w:rPr>
              <w:t>이펙트 타이머</w:t>
            </w:r>
          </w:p>
        </w:tc>
      </w:tr>
      <w:tr w:rsidR="00144232" w14:paraId="2AB2545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A374D" w14:textId="77777777" w:rsidR="00144232" w:rsidRPr="00781724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781724">
              <w:rPr>
                <w:rFonts w:eastAsiaTheme="minorHAnsi"/>
                <w:b/>
                <w:bCs/>
                <w:strike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287E22" w14:textId="77777777" w:rsidR="00144232" w:rsidRPr="00781724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 w:rsidRPr="00781724">
              <w:rPr>
                <w:rFonts w:eastAsiaTheme="minorHAnsi"/>
                <w:i/>
                <w:iCs/>
                <w:strike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7BAD41" w14:textId="77777777" w:rsidR="00144232" w:rsidRPr="00781724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781724">
              <w:rPr>
                <w:rFonts w:eastAsiaTheme="minorHAnsi"/>
                <w:strike/>
                <w:sz w:val="20"/>
                <w:szCs w:val="20"/>
              </w:rPr>
              <w:t>이펙트 위치, 크기</w:t>
            </w:r>
          </w:p>
        </w:tc>
      </w:tr>
    </w:tbl>
    <w:p w14:paraId="165AF450" w14:textId="77777777" w:rsidR="00144232" w:rsidRDefault="00144232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677C9E" w:rsidRPr="008C7C9D" w14:paraId="4D267FFD" w14:textId="77777777" w:rsidTr="008A6E80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81A1BD" w14:textId="67E5F6E2" w:rsidR="00677C9E" w:rsidRPr="00677C9E" w:rsidRDefault="00677C9E" w:rsidP="008A6E8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677C9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 xml:space="preserve">Class </w:t>
            </w:r>
            <w:r w:rsidRPr="00677C9E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bullet</w:t>
            </w:r>
          </w:p>
        </w:tc>
      </w:tr>
      <w:tr w:rsidR="00677C9E" w:rsidRPr="008C7C9D" w14:paraId="43051DC6" w14:textId="77777777" w:rsidTr="008A6E80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08ECD1" w14:textId="6B701FAD" w:rsidR="00677C9E" w:rsidRPr="00677C9E" w:rsidRDefault="00677C9E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677C9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CImage</w:t>
            </w:r>
            <w:proofErr w:type="spellEnd"/>
            <w:r w:rsidRPr="00677C9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71FAF2" w14:textId="26C000DC" w:rsidR="00677C9E" w:rsidRPr="00677C9E" w:rsidRDefault="00677C9E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Kirby_pink_bullet</w:t>
            </w:r>
            <w:proofErr w:type="spellEnd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Kirby_blue_bullet</w:t>
            </w:r>
            <w:proofErr w:type="spellEnd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Kirby_pink_skill_bullet</w:t>
            </w:r>
            <w:proofErr w:type="spellEnd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Monster_bullet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B4FAC5" w14:textId="136AE9C8" w:rsidR="00677C9E" w:rsidRPr="00677C9E" w:rsidRDefault="00677C9E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677C9E">
              <w:rPr>
                <w:rFonts w:eastAsiaTheme="minorHAnsi" w:hint="eastAsia"/>
                <w:color w:val="FF0000"/>
                <w:sz w:val="20"/>
                <w:szCs w:val="20"/>
              </w:rPr>
              <w:t>이미지 리소스</w:t>
            </w:r>
          </w:p>
        </w:tc>
      </w:tr>
      <w:tr w:rsidR="00677C9E" w:rsidRPr="008C7C9D" w14:paraId="45DC5329" w14:textId="77777777" w:rsidTr="008A6E80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BB4EA5" w14:textId="0785120F" w:rsidR="00677C9E" w:rsidRPr="00677C9E" w:rsidRDefault="00677C9E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677C9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4F492" w14:textId="4B4AE183" w:rsidR="00677C9E" w:rsidRPr="00677C9E" w:rsidRDefault="00677C9E" w:rsidP="00677C9E">
            <w:pPr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job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E75CB5" w14:textId="0203C34E" w:rsidR="00677C9E" w:rsidRPr="00677C9E" w:rsidRDefault="00677C9E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677C9E">
              <w:rPr>
                <w:rFonts w:eastAsiaTheme="minorHAnsi" w:hint="eastAsia"/>
                <w:color w:val="FF0000"/>
                <w:sz w:val="20"/>
                <w:szCs w:val="20"/>
              </w:rPr>
              <w:t>직업</w:t>
            </w:r>
            <w:r w:rsidRPr="00677C9E">
              <w:rPr>
                <w:rFonts w:eastAsiaTheme="minorHAnsi"/>
                <w:color w:val="FF0000"/>
                <w:sz w:val="20"/>
                <w:szCs w:val="20"/>
              </w:rPr>
              <w:br/>
            </w:r>
            <w:proofErr w:type="gramStart"/>
            <w:r w:rsidRPr="00677C9E">
              <w:rPr>
                <w:rFonts w:eastAsiaTheme="minorHAnsi"/>
                <w:color w:val="FF0000"/>
                <w:sz w:val="20"/>
                <w:szCs w:val="20"/>
              </w:rPr>
              <w:t>1 :</w:t>
            </w:r>
            <w:proofErr w:type="gramEnd"/>
            <w:r w:rsidRPr="00677C9E">
              <w:rPr>
                <w:rFonts w:eastAsiaTheme="minorHAnsi"/>
                <w:color w:val="FF0000"/>
                <w:sz w:val="20"/>
                <w:szCs w:val="20"/>
              </w:rPr>
              <w:t xml:space="preserve"> Dealer 2 : Healer</w:t>
            </w:r>
          </w:p>
        </w:tc>
      </w:tr>
      <w:tr w:rsidR="00677C9E" w:rsidRPr="008C7C9D" w14:paraId="1B4E3FDE" w14:textId="77777777" w:rsidTr="008A6E80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947305" w14:textId="560456A5" w:rsidR="00677C9E" w:rsidRPr="00677C9E" w:rsidRDefault="00677C9E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677C9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0D57BC" w14:textId="14B5B465" w:rsidR="00677C9E" w:rsidRPr="00677C9E" w:rsidRDefault="00677C9E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EBCE18" w14:textId="02554EE8" w:rsidR="00677C9E" w:rsidRPr="00677C9E" w:rsidRDefault="00677C9E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677C9E">
              <w:rPr>
                <w:rFonts w:eastAsiaTheme="minorHAnsi" w:hint="eastAsia"/>
                <w:color w:val="FF0000"/>
                <w:sz w:val="20"/>
                <w:szCs w:val="20"/>
              </w:rPr>
              <w:t>탄막 종류</w:t>
            </w:r>
            <w:r w:rsidRPr="00677C9E">
              <w:rPr>
                <w:rFonts w:eastAsiaTheme="minorHAnsi"/>
                <w:color w:val="FF0000"/>
                <w:sz w:val="20"/>
                <w:szCs w:val="20"/>
              </w:rPr>
              <w:br/>
            </w:r>
            <w:proofErr w:type="gramStart"/>
            <w:r w:rsidRPr="00677C9E">
              <w:rPr>
                <w:rFonts w:eastAsiaTheme="minorHAnsi"/>
                <w:color w:val="FF0000"/>
                <w:sz w:val="20"/>
                <w:szCs w:val="20"/>
              </w:rPr>
              <w:t>1 :</w:t>
            </w:r>
            <w:proofErr w:type="gramEnd"/>
            <w:r w:rsidRPr="00677C9E">
              <w:rPr>
                <w:rFonts w:eastAsiaTheme="minorHAnsi"/>
                <w:color w:val="FF0000"/>
                <w:sz w:val="20"/>
                <w:szCs w:val="20"/>
              </w:rPr>
              <w:t xml:space="preserve"> Basic bullet 2 : Skill Bullet</w:t>
            </w:r>
          </w:p>
        </w:tc>
      </w:tr>
      <w:tr w:rsidR="00677C9E" w:rsidRPr="008C7C9D" w14:paraId="6B25E721" w14:textId="77777777" w:rsidTr="008A6E80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ED7DA4" w14:textId="5C6F4BC4" w:rsidR="00677C9E" w:rsidRPr="00677C9E" w:rsidRDefault="00677C9E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677C9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F9D43E" w14:textId="56A78A81" w:rsidR="00677C9E" w:rsidRPr="00677C9E" w:rsidRDefault="00677C9E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proofErr w:type="gramStart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xy</w:t>
            </w:r>
            <w:proofErr w:type="spellEnd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[</w:t>
            </w:r>
            <w:proofErr w:type="gramEnd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2]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503C4B" w14:textId="147F7B1B" w:rsidR="00677C9E" w:rsidRPr="00677C9E" w:rsidRDefault="00677C9E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677C9E">
              <w:rPr>
                <w:rFonts w:eastAsiaTheme="minorHAnsi" w:hint="eastAsia"/>
                <w:color w:val="FF0000"/>
                <w:sz w:val="20"/>
                <w:szCs w:val="20"/>
              </w:rPr>
              <w:t>총알의 위치</w:t>
            </w:r>
          </w:p>
        </w:tc>
      </w:tr>
      <w:tr w:rsidR="00677C9E" w:rsidRPr="008C7C9D" w14:paraId="29B47BF3" w14:textId="77777777" w:rsidTr="000A15C2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D97D9A" w14:textId="77777777" w:rsidR="00677C9E" w:rsidRPr="00677C9E" w:rsidRDefault="00677C9E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</w:p>
        </w:tc>
      </w:tr>
      <w:tr w:rsidR="00677C9E" w:rsidRPr="008C7C9D" w14:paraId="47656049" w14:textId="77777777" w:rsidTr="008A6E80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37371A" w14:textId="44DDDF61" w:rsidR="00677C9E" w:rsidRPr="00677C9E" w:rsidRDefault="00677C9E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677C9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49C48C" w14:textId="4FA7668E" w:rsidR="00677C9E" w:rsidRPr="00677C9E" w:rsidRDefault="00677C9E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gramStart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render(</w:t>
            </w:r>
            <w:proofErr w:type="gramEnd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HDC mdc)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06227A" w14:textId="15737084" w:rsidR="00677C9E" w:rsidRPr="00677C9E" w:rsidRDefault="00677C9E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677C9E">
              <w:rPr>
                <w:rFonts w:eastAsiaTheme="minorHAnsi"/>
                <w:color w:val="FF0000"/>
                <w:sz w:val="20"/>
                <w:szCs w:val="20"/>
              </w:rPr>
              <w:t>B</w:t>
            </w:r>
            <w:r w:rsidRPr="00677C9E">
              <w:rPr>
                <w:rFonts w:eastAsiaTheme="minorHAnsi" w:hint="eastAsia"/>
                <w:color w:val="FF0000"/>
                <w:sz w:val="20"/>
                <w:szCs w:val="20"/>
              </w:rPr>
              <w:t>ullet render 함수</w:t>
            </w:r>
          </w:p>
        </w:tc>
      </w:tr>
      <w:tr w:rsidR="00677C9E" w:rsidRPr="008C7C9D" w14:paraId="66CF28C6" w14:textId="77777777" w:rsidTr="008A6E80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BA73C5" w14:textId="0DCE9E01" w:rsidR="00677C9E" w:rsidRPr="00677C9E" w:rsidRDefault="00677C9E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</w:pPr>
            <w:r w:rsidRPr="00677C9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F81E03" w14:textId="6C8A7B1E" w:rsidR="00677C9E" w:rsidRPr="00677C9E" w:rsidRDefault="00677C9E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gramStart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update(</w:t>
            </w:r>
            <w:proofErr w:type="gramEnd"/>
            <w:r w:rsidRPr="00677C9E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A443F1" w14:textId="0DA99611" w:rsidR="00677C9E" w:rsidRPr="00677C9E" w:rsidRDefault="00677C9E" w:rsidP="008A6E8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677C9E">
              <w:rPr>
                <w:rFonts w:eastAsiaTheme="minorHAnsi"/>
                <w:color w:val="FF0000"/>
                <w:sz w:val="20"/>
                <w:szCs w:val="20"/>
              </w:rPr>
              <w:t>B</w:t>
            </w:r>
            <w:r w:rsidRPr="00677C9E">
              <w:rPr>
                <w:rFonts w:eastAsiaTheme="minorHAnsi" w:hint="eastAsia"/>
                <w:color w:val="FF0000"/>
                <w:sz w:val="20"/>
                <w:szCs w:val="20"/>
              </w:rPr>
              <w:t>ullet update 함수</w:t>
            </w:r>
          </w:p>
        </w:tc>
      </w:tr>
    </w:tbl>
    <w:p w14:paraId="02ADC75D" w14:textId="77777777" w:rsidR="00677C9E" w:rsidRDefault="00677C9E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 w:hint="eastAsia"/>
          <w:sz w:val="20"/>
          <w:szCs w:val="20"/>
        </w:rPr>
      </w:pPr>
    </w:p>
    <w:p w14:paraId="3A5B5EF4" w14:textId="136FF630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--------------------패킷 처리</w:t>
      </w:r>
      <w:r w:rsidR="0033028C">
        <w:rPr>
          <w:rFonts w:eastAsiaTheme="minorHAnsi" w:hint="eastAsia"/>
          <w:sz w:val="20"/>
          <w:szCs w:val="20"/>
        </w:rPr>
        <w:t xml:space="preserve"> 스레드</w:t>
      </w:r>
      <w:r>
        <w:rPr>
          <w:rFonts w:eastAsiaTheme="minorHAnsi"/>
          <w:sz w:val="20"/>
          <w:szCs w:val="20"/>
        </w:rPr>
        <w:t>--------------------</w:t>
      </w: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98"/>
        <w:gridCol w:w="2402"/>
        <w:gridCol w:w="1983"/>
        <w:gridCol w:w="2423"/>
      </w:tblGrid>
      <w:tr w:rsidR="00144232" w14:paraId="4550E4C2" w14:textId="77777777">
        <w:trPr>
          <w:trHeight w:val="584"/>
        </w:trPr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691D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254E07" w14:textId="48EF2119" w:rsidR="00144232" w:rsidRDefault="0033028C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33028C">
              <w:rPr>
                <w:rFonts w:eastAsiaTheme="minorHAnsi"/>
                <w:b/>
                <w:bCs/>
                <w:sz w:val="20"/>
                <w:szCs w:val="20"/>
              </w:rPr>
              <w:t>calling conventions</w:t>
            </w:r>
          </w:p>
        </w:tc>
        <w:tc>
          <w:tcPr>
            <w:tcW w:w="1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</w:tcPr>
          <w:p w14:paraId="442F3E7B" w14:textId="1ABAD5F4" w:rsidR="00144232" w:rsidRDefault="0033028C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2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7CC9A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1E2F0909" w14:textId="77777777">
        <w:trPr>
          <w:trHeight w:val="584"/>
        </w:trPr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64BF31" w14:textId="0AED9020" w:rsidR="00144232" w:rsidRDefault="008F09B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void</w:t>
            </w:r>
          </w:p>
        </w:tc>
        <w:tc>
          <w:tcPr>
            <w:tcW w:w="2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079709" w14:textId="2939C977" w:rsidR="00144232" w:rsidRDefault="0033028C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WINAPI</w:t>
            </w:r>
          </w:p>
        </w:tc>
        <w:tc>
          <w:tcPr>
            <w:tcW w:w="1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053A251E" w14:textId="6EF25EF7" w:rsidR="00144232" w:rsidRDefault="0033028C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process_packet</w:t>
            </w:r>
            <w:proofErr w:type="spellEnd"/>
          </w:p>
        </w:tc>
        <w:tc>
          <w:tcPr>
            <w:tcW w:w="2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E924B" w14:textId="6A565A19" w:rsidR="00144232" w:rsidRDefault="008F09B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 xml:space="preserve">char*인수로 들어온 </w:t>
            </w:r>
            <w:r>
              <w:rPr>
                <w:rFonts w:eastAsiaTheme="minorHAnsi"/>
                <w:sz w:val="20"/>
                <w:szCs w:val="20"/>
              </w:rPr>
              <w:t>패킷의 종류에 따라 (switch문) 패킷을 처리한다.</w:t>
            </w:r>
          </w:p>
        </w:tc>
      </w:tr>
    </w:tbl>
    <w:p w14:paraId="0D7A642E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Packet 종류</w:t>
      </w:r>
      <w:r>
        <w:rPr>
          <w:rFonts w:eastAsiaTheme="minorHAnsi"/>
          <w:b/>
          <w:bCs/>
        </w:rPr>
        <w:br/>
      </w:r>
      <w:r>
        <w:rPr>
          <w:rFonts w:eastAsiaTheme="minorHAnsi"/>
          <w:sz w:val="20"/>
          <w:szCs w:val="20"/>
        </w:rPr>
        <w:t>• Client To Server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51"/>
        <w:gridCol w:w="5670"/>
      </w:tblGrid>
      <w:tr w:rsidR="00144232" w14:paraId="29301E36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61FE3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CS_LOGIN_PACKET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637FF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로그인 시도한 ID를 전송하는 패킷</w:t>
            </w:r>
          </w:p>
        </w:tc>
      </w:tr>
      <w:tr w:rsidR="00144232" w14:paraId="515BD9E5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03D96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CS_JOIN_ROOM_PACKET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B831D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플레이어가 방을 생성하는지 여부를 전송하는 패킷</w:t>
            </w:r>
          </w:p>
        </w:tc>
      </w:tr>
      <w:tr w:rsidR="00144232" w14:paraId="320D23E4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C2FE28" w14:textId="77777777" w:rsidR="00144232" w:rsidRPr="00182E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182EE2">
              <w:rPr>
                <w:rFonts w:eastAsiaTheme="minorHAnsi"/>
                <w:b/>
                <w:bCs/>
                <w:strike/>
                <w:sz w:val="20"/>
                <w:szCs w:val="20"/>
              </w:rPr>
              <w:t>CS_ROOM_CHANGE_PACKET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9D27D0" w14:textId="5F41CA1C" w:rsidR="00144232" w:rsidRPr="00182E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182EE2">
              <w:rPr>
                <w:rFonts w:eastAsiaTheme="minorHAnsi"/>
                <w:strike/>
                <w:sz w:val="20"/>
                <w:szCs w:val="20"/>
              </w:rPr>
              <w:t>플레이어의 방 설정을 수정하는 패킷</w:t>
            </w:r>
            <w:r w:rsidR="00C7214A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2"/>
            </w:r>
          </w:p>
        </w:tc>
      </w:tr>
      <w:tr w:rsidR="00144232" w14:paraId="305C53C0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26A6B0" w14:textId="77777777" w:rsidR="00144232" w:rsidRPr="00182E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182EE2">
              <w:rPr>
                <w:rFonts w:eastAsiaTheme="minorHAnsi"/>
                <w:b/>
                <w:bCs/>
                <w:strike/>
                <w:sz w:val="20"/>
                <w:szCs w:val="20"/>
              </w:rPr>
              <w:t>CS_GAME_START_PACKET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D58502" w14:textId="05CD53A0" w:rsidR="00144232" w:rsidRPr="00182E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182EE2">
              <w:rPr>
                <w:rFonts w:eastAsiaTheme="minorHAnsi"/>
                <w:strike/>
                <w:sz w:val="20"/>
                <w:szCs w:val="20"/>
              </w:rPr>
              <w:t>게임 시작을 알리는 패킷</w:t>
            </w:r>
            <w:r w:rsidR="00182EE2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3"/>
            </w:r>
          </w:p>
        </w:tc>
      </w:tr>
      <w:tr w:rsidR="00144232" w14:paraId="356A1883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05C52A" w14:textId="77777777" w:rsidR="00144232" w:rsidRPr="00781724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781724">
              <w:rPr>
                <w:rFonts w:eastAsiaTheme="minorHAnsi"/>
                <w:b/>
                <w:bCs/>
                <w:strike/>
                <w:sz w:val="20"/>
                <w:szCs w:val="20"/>
              </w:rPr>
              <w:t>CS_KEY_INPUT_PACKET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69C2FC" w14:textId="077592CB" w:rsidR="00144232" w:rsidRPr="00781724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781724">
              <w:rPr>
                <w:rFonts w:eastAsiaTheme="minorHAnsi"/>
                <w:strike/>
                <w:sz w:val="20"/>
                <w:szCs w:val="20"/>
              </w:rPr>
              <w:t>플레이어의 키 입력을 전송하는 패킷</w:t>
            </w:r>
            <w:r w:rsidR="00781724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4"/>
            </w:r>
          </w:p>
        </w:tc>
      </w:tr>
      <w:tr w:rsidR="00182EE2" w14:paraId="245A1173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C22AAE" w14:textId="1803C089" w:rsidR="00182EE2" w:rsidRPr="00C7214A" w:rsidRDefault="00182EE2" w:rsidP="00182E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C7214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CS_ROOM_</w:t>
            </w:r>
            <w:r w:rsidRPr="00C7214A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STATE</w:t>
            </w:r>
            <w:r w:rsidRPr="00C7214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EC327E" w14:textId="71087C0B" w:rsidR="00182EE2" w:rsidRPr="00C7214A" w:rsidRDefault="00182EE2" w:rsidP="00182E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C7214A">
              <w:rPr>
                <w:rFonts w:eastAsiaTheme="minorHAnsi"/>
                <w:color w:val="FF0000"/>
                <w:sz w:val="20"/>
                <w:szCs w:val="20"/>
              </w:rPr>
              <w:t>플레이어의 방 설정을 수정하는 패킷</w:t>
            </w:r>
          </w:p>
        </w:tc>
      </w:tr>
      <w:tr w:rsidR="00182EE2" w14:paraId="6899B79E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1BA648" w14:textId="02DDE6F6" w:rsidR="00182EE2" w:rsidRPr="00C7214A" w:rsidRDefault="00C7214A" w:rsidP="00182E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C7214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CS_MOVE_PACKET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C715BC" w14:textId="1AABBCF6" w:rsidR="00182EE2" w:rsidRPr="00C7214A" w:rsidRDefault="00C7214A" w:rsidP="00182E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C7214A">
              <w:rPr>
                <w:rFonts w:eastAsiaTheme="minorHAnsi" w:hint="eastAsia"/>
                <w:color w:val="FF0000"/>
                <w:sz w:val="20"/>
                <w:szCs w:val="20"/>
              </w:rPr>
              <w:t>플레이어</w:t>
            </w:r>
            <w:r w:rsidRPr="00C7214A">
              <w:rPr>
                <w:rFonts w:eastAsiaTheme="minorHAnsi"/>
                <w:color w:val="FF0000"/>
                <w:sz w:val="20"/>
                <w:szCs w:val="20"/>
              </w:rPr>
              <w:t xml:space="preserve"> 마우스 위치 전송</w:t>
            </w:r>
          </w:p>
        </w:tc>
      </w:tr>
    </w:tbl>
    <w:p w14:paraId="423B20B2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• Server To Client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51"/>
        <w:gridCol w:w="5670"/>
      </w:tblGrid>
      <w:tr w:rsidR="00144232" w14:paraId="34A6DA22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6234F6" w14:textId="77777777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b/>
                <w:bCs/>
                <w:strike/>
                <w:sz w:val="20"/>
                <w:szCs w:val="20"/>
              </w:rPr>
              <w:t>SC_LOGIN_SUCCESS_PACKET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96BB93" w14:textId="77777777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strike/>
                <w:sz w:val="20"/>
                <w:szCs w:val="20"/>
              </w:rPr>
              <w:t>로그인 성공</w:t>
            </w:r>
          </w:p>
        </w:tc>
      </w:tr>
      <w:tr w:rsidR="00144232" w14:paraId="6E931793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B1B21" w14:textId="77777777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b/>
                <w:bCs/>
                <w:strike/>
                <w:sz w:val="20"/>
                <w:szCs w:val="20"/>
              </w:rPr>
              <w:t>SC_LOGIN_FAIL_PACKET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1C6D1F" w14:textId="0F9D6DAF" w:rsidR="00144232" w:rsidRPr="00F125F6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strike/>
                <w:sz w:val="20"/>
                <w:szCs w:val="20"/>
              </w:rPr>
              <w:t>로그인 실패</w:t>
            </w:r>
            <w:r w:rsidR="00F125F6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5"/>
            </w:r>
          </w:p>
        </w:tc>
      </w:tr>
      <w:tr w:rsidR="00144232" w14:paraId="4E4AFAA9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FC5DA9" w14:textId="77777777" w:rsidR="00144232" w:rsidRPr="00FC1753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b/>
                <w:bCs/>
                <w:strike/>
                <w:sz w:val="20"/>
                <w:szCs w:val="20"/>
              </w:rPr>
              <w:t>SC_PLAYER_STATE_CHANGE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A1EE97" w14:textId="5D48BB1D" w:rsidR="00144232" w:rsidRPr="00FC1753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strike/>
                <w:sz w:val="20"/>
                <w:szCs w:val="20"/>
              </w:rPr>
              <w:t>HP등 플레이어의 상태 변경</w:t>
            </w:r>
            <w:r w:rsidR="00FC1753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6"/>
            </w:r>
          </w:p>
        </w:tc>
      </w:tr>
      <w:tr w:rsidR="00144232" w14:paraId="5B0AAA0B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7EFD2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SC_PLAYER_MOVE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C1F61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플레이어의 좌표 변경</w:t>
            </w:r>
          </w:p>
        </w:tc>
      </w:tr>
      <w:tr w:rsidR="00144232" w14:paraId="793D680F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2A522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SC_OBJECT_STATE_CHANGE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9F243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오브젝트의 상태 변경</w:t>
            </w:r>
          </w:p>
        </w:tc>
      </w:tr>
      <w:tr w:rsidR="00144232" w14:paraId="5062C977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CE00F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SC_RANKING_UPDATE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088F0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랭킹 점수 변경</w:t>
            </w:r>
          </w:p>
        </w:tc>
      </w:tr>
      <w:tr w:rsidR="00F125F6" w14:paraId="7D417EC4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1BAE9E" w14:textId="75F03F18" w:rsidR="00F125F6" w:rsidRPr="00F125F6" w:rsidRDefault="00F125F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F125F6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SC_LOGIN_RESULT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0692FC" w14:textId="29DADE71" w:rsidR="00F125F6" w:rsidRPr="00F125F6" w:rsidRDefault="00F125F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F125F6">
              <w:rPr>
                <w:rFonts w:eastAsiaTheme="minorHAnsi" w:hint="eastAsia"/>
                <w:color w:val="FF0000"/>
                <w:sz w:val="20"/>
                <w:szCs w:val="20"/>
              </w:rPr>
              <w:t>로그인 성공 실패 정보 반환</w:t>
            </w:r>
          </w:p>
        </w:tc>
      </w:tr>
    </w:tbl>
    <w:p w14:paraId="78D7CB98" w14:textId="77777777" w:rsidR="00144232" w:rsidRDefault="00144232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</w:p>
    <w:p w14:paraId="09AA7F9B" w14:textId="6ED8D308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--------------------데이터 처리 </w:t>
      </w:r>
      <w:r w:rsidR="000F397D">
        <w:rPr>
          <w:rFonts w:eastAsiaTheme="minorHAnsi" w:hint="eastAsia"/>
          <w:sz w:val="20"/>
          <w:szCs w:val="20"/>
        </w:rPr>
        <w:t>스레드</w:t>
      </w:r>
      <w:r>
        <w:rPr>
          <w:rFonts w:eastAsiaTheme="minorHAnsi"/>
          <w:sz w:val="20"/>
          <w:szCs w:val="20"/>
        </w:rPr>
        <w:t>--------------------</w:t>
      </w:r>
    </w:p>
    <w:p w14:paraId="2B8F1867" w14:textId="5A60CC00" w:rsidR="000F397D" w:rsidRDefault="000F397D" w:rsidP="000F397D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각 스레드 내에서 해당작업을 하는 여러 함수를 실행한다.</w:t>
      </w:r>
    </w:p>
    <w:p w14:paraId="76C1555E" w14:textId="56E8225F" w:rsidR="000F397D" w:rsidRDefault="000F397D" w:rsidP="000F397D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proofErr w:type="spellStart"/>
      <w:r>
        <w:rPr>
          <w:rFonts w:eastAsiaTheme="minorHAnsi" w:hint="eastAsia"/>
          <w:sz w:val="20"/>
          <w:szCs w:val="20"/>
        </w:rPr>
        <w:t>멀티스레드</w:t>
      </w:r>
      <w:proofErr w:type="spellEnd"/>
      <w:r>
        <w:rPr>
          <w:rFonts w:eastAsiaTheme="minorHAnsi" w:hint="eastAsia"/>
          <w:sz w:val="20"/>
          <w:szCs w:val="20"/>
        </w:rPr>
        <w:t xml:space="preserve"> 환경에서 병렬적으로 실행된다.</w:t>
      </w: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33"/>
        <w:gridCol w:w="1985"/>
        <w:gridCol w:w="1417"/>
        <w:gridCol w:w="3771"/>
      </w:tblGrid>
      <w:tr w:rsidR="00144232" w14:paraId="05822FA0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6CEE1AAC" w14:textId="6C24EE6A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player_update_thread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플레이어 정보 업데이트 스레드</w:t>
            </w:r>
          </w:p>
        </w:tc>
      </w:tr>
      <w:tr w:rsidR="00144232" w14:paraId="01A492F0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69B96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return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FAB20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name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748CC26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0BFAE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desc</w:t>
            </w:r>
          </w:p>
        </w:tc>
      </w:tr>
      <w:tr w:rsidR="00144232" w14:paraId="39F11053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A5A4B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AC6AF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player_update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7390D92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E713D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플레이어의 좌표, 남은 하트, 점수,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스킬상태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>, 무적상태를 갱신</w:t>
            </w:r>
          </w:p>
        </w:tc>
      </w:tr>
    </w:tbl>
    <w:p w14:paraId="700C053C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33"/>
        <w:gridCol w:w="1985"/>
        <w:gridCol w:w="1417"/>
        <w:gridCol w:w="3771"/>
      </w:tblGrid>
      <w:tr w:rsidR="00144232" w14:paraId="46D6E7AA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1831BAC5" w14:textId="7F5B55AE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collision_cheak_thread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충돌 검사 스레드</w:t>
            </w:r>
          </w:p>
        </w:tc>
      </w:tr>
      <w:tr w:rsidR="00144232" w14:paraId="0463D874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82454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return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A819B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name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50F0784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42DEA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desc</w:t>
            </w:r>
          </w:p>
        </w:tc>
      </w:tr>
      <w:tr w:rsidR="00144232" w14:paraId="379ED3B2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3875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B42E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collision_enemy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7CE3A51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21EA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적과 내 탄막을 충돌하는 함수</w:t>
            </w:r>
          </w:p>
        </w:tc>
      </w:tr>
      <w:tr w:rsidR="00144232" w14:paraId="29CB32F7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2C242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732FB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collision_player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70F9CFD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A6BDC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player와 적탄막을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충돌체크하는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함수: 플레이어 둘 중 한명이라 도 탄막을 맞았다면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섕명이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줄어든다</w:t>
            </w:r>
          </w:p>
        </w:tc>
      </w:tr>
      <w:tr w:rsidR="00144232" w14:paraId="5859FA09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6F05F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45E06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collision_missile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64BF98E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58BD1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미사일과 플레이어를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충돌체크하는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함수 플레이어 둘 중 한명이 라도 탄막을 맞았다면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섕명이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줄어든다</w:t>
            </w:r>
          </w:p>
        </w:tc>
      </w:tr>
    </w:tbl>
    <w:p w14:paraId="0EDA025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3"/>
        <w:gridCol w:w="2125"/>
        <w:gridCol w:w="1357"/>
        <w:gridCol w:w="3771"/>
      </w:tblGrid>
      <w:tr w:rsidR="00144232" w14:paraId="607EEDE7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5C9879A1" w14:textId="62E9FB7A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enemy</w:t>
            </w: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_update_thread</w:t>
            </w:r>
            <w:proofErr w:type="spell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)</w:t>
            </w: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적 객체 업데이트 스레드</w:t>
            </w:r>
          </w:p>
        </w:tc>
      </w:tr>
      <w:tr w:rsidR="00144232" w14:paraId="0BDA0AC4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799DA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lastRenderedPageBreak/>
              <w:t>return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A19DE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5733946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D08DB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desc</w:t>
            </w:r>
          </w:p>
        </w:tc>
      </w:tr>
      <w:tr w:rsidR="00144232" w14:paraId="3A5A4CAD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DBADC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A6D4C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enemy_move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3F3DD18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9CE06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적을 움직여 적의 위치를 갱신하는 함수</w:t>
            </w:r>
          </w:p>
        </w:tc>
      </w:tr>
      <w:tr w:rsidR="00144232" w14:paraId="56BE220D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3C609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524F3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enemy_create_bullet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38B6642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2BE35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적이 총알을 만드는 함수</w:t>
            </w:r>
          </w:p>
        </w:tc>
      </w:tr>
      <w:tr w:rsidR="00144232" w14:paraId="0CB8A74E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2D409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12A71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die_enemy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2CA1ABF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5032C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적이 죽었는지 (HP가 0이 되었는지)확인하는 함수, 죽은 뒤의 상호 작용 (적 객체 삭제 , 아이템 드롭 등) 도 처리한다.</w:t>
            </w:r>
          </w:p>
        </w:tc>
      </w:tr>
    </w:tbl>
    <w:p w14:paraId="22F718DB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6"/>
        <w:gridCol w:w="2117"/>
        <w:gridCol w:w="1357"/>
        <w:gridCol w:w="3770"/>
      </w:tblGrid>
      <w:tr w:rsidR="00144232" w14:paraId="05CA2B8A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C8141E7" w14:textId="29D667FA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item_update_thread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아이템 객체 업데이트 스레드</w:t>
            </w:r>
          </w:p>
        </w:tc>
      </w:tr>
      <w:tr w:rsidR="00144232" w14:paraId="7E9BEF88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500E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30B1D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022DAE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355F7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46D81328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41210D" w14:textId="3F5CF44A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short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9DD83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get_type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27DD1A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Yes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E0318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서버에서 클라이언트로 아이템 정보를 전달할 때 본인이 코인인지 듀얼인지 자석인지 반환하는 함수. 이를 통해 클라이언트로 타입을 구분해 보낼 수 있다. 각 아이템마다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오버라이딩해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다른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반환값을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냄</w:t>
            </w:r>
          </w:p>
        </w:tc>
      </w:tr>
      <w:tr w:rsidR="00144232" w14:paraId="506A3EA4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63C89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13014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item_get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124D20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Yes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9B96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코인,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, 자석아이템을 먹었는지 확인하는 함수. 각 아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이템마다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오버라이딩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한다 </w:t>
            </w:r>
          </w:p>
        </w:tc>
      </w:tr>
      <w:tr w:rsidR="00144232" w14:paraId="7C636C89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2097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613B8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item_move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33546B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E7B04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코인,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, 자석아이템을 움직이는 함수. 셋의 이동방식은 똑 같으므로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오버라이딩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하지않는다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>.</w:t>
            </w:r>
          </w:p>
        </w:tc>
      </w:tr>
      <w:tr w:rsidR="00144232" w14:paraId="120F8BC5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47B98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A66B1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item_delete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267C19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7A0B4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코인,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, 자석아이템이 화면 밖으로 사라졌는지 확인하는 함수. </w:t>
            </w:r>
          </w:p>
        </w:tc>
      </w:tr>
    </w:tbl>
    <w:p w14:paraId="7971CA65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D6E8FFC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38"/>
        <w:gridCol w:w="2209"/>
        <w:gridCol w:w="1342"/>
        <w:gridCol w:w="3711"/>
      </w:tblGrid>
      <w:tr w:rsidR="00144232" w14:paraId="6A4B0D5C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59683CD" w14:textId="471F6523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bullet_update_thread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param): 총알정보를 업데이트 하는 스레드</w:t>
            </w:r>
          </w:p>
        </w:tc>
      </w:tr>
      <w:tr w:rsidR="00144232" w14:paraId="5EAB57D5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4C83F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6FC37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0AAAE8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F66C7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62723D83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55815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4F9CD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bullet_update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641448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EE565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내 총알을 이동시키고 만약 그 총알이 화면을 벗어났을 시 그 객 체를 삭제하는 함수. </w:t>
            </w:r>
          </w:p>
        </w:tc>
      </w:tr>
      <w:tr w:rsidR="00144232" w14:paraId="6CDC59F7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AEAD7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42B1F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enemy_bullet_update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CB2EA0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C84A6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적의 총알을 이동시키고 만약 그 총알이 화면을 벗어났을 시 그 객체를 삭제하는 함수.</w:t>
            </w:r>
          </w:p>
        </w:tc>
      </w:tr>
      <w:tr w:rsidR="00144232" w14:paraId="5551B759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744A2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4E541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missile_update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BFE16C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BDCC4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미사일들을 이동시키고 어떤 미사일이 화면을 벗어나면 그 미사 일을 삭제하는 함수. </w:t>
            </w:r>
          </w:p>
        </w:tc>
      </w:tr>
    </w:tbl>
    <w:p w14:paraId="3AF3B41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7"/>
        <w:gridCol w:w="2117"/>
        <w:gridCol w:w="1357"/>
        <w:gridCol w:w="3769"/>
      </w:tblGrid>
      <w:tr w:rsidR="000F397D" w14:paraId="5914A769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2509945" w14:textId="56AE4941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effect_update_thread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이펙트 객체 업데이트 스레드</w:t>
            </w:r>
          </w:p>
        </w:tc>
      </w:tr>
      <w:tr w:rsidR="000F397D" w14:paraId="680C0DBC" w14:textId="77777777" w:rsidTr="000F397D">
        <w:trPr>
          <w:trHeight w:val="584"/>
        </w:trPr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673B98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5DE87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E16D69C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33D200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0F397D" w14:paraId="2035EDA6" w14:textId="77777777" w:rsidTr="000F397D">
        <w:trPr>
          <w:trHeight w:val="584"/>
        </w:trPr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7C6EE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765EF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effect_update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BAE7AFC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B0E45F" w14:textId="77777777" w:rsidR="000F397D" w:rsidRDefault="000F397D" w:rsidP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이펙트들의 프레임을 업데이트하고 애니메이션이 끝난 이펙트는 삭제하는 함수 </w:t>
            </w:r>
          </w:p>
        </w:tc>
      </w:tr>
    </w:tbl>
    <w:p w14:paraId="4FEACAA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D6E32B9" w14:textId="782AE8A3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--------------------클라이언트에서 </w:t>
      </w:r>
      <w:proofErr w:type="spellStart"/>
      <w:r>
        <w:rPr>
          <w:rFonts w:eastAsiaTheme="minorHAnsi"/>
          <w:sz w:val="20"/>
          <w:szCs w:val="20"/>
        </w:rPr>
        <w:t>인게임</w:t>
      </w:r>
      <w:proofErr w:type="spellEnd"/>
      <w:r>
        <w:rPr>
          <w:rFonts w:eastAsiaTheme="minorHAnsi"/>
          <w:sz w:val="20"/>
          <w:szCs w:val="20"/>
        </w:rPr>
        <w:t xml:space="preserve"> 도중 실행되는 </w:t>
      </w:r>
      <w:r w:rsidR="000F397D">
        <w:rPr>
          <w:rFonts w:eastAsiaTheme="minorHAnsi" w:hint="eastAsia"/>
          <w:sz w:val="20"/>
          <w:szCs w:val="20"/>
        </w:rPr>
        <w:t>스레드</w:t>
      </w:r>
      <w:r>
        <w:rPr>
          <w:rFonts w:eastAsiaTheme="minorHAnsi"/>
          <w:sz w:val="20"/>
          <w:szCs w:val="20"/>
        </w:rPr>
        <w:t>--------------------</w:t>
      </w: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6"/>
        <w:gridCol w:w="2119"/>
        <w:gridCol w:w="1357"/>
        <w:gridCol w:w="3768"/>
      </w:tblGrid>
      <w:tr w:rsidR="00144232" w14:paraId="2987DC69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79CE849" w14:textId="797682C1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Client_</w:t>
            </w: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update</w:t>
            </w: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_thread</w:t>
            </w:r>
            <w:proofErr w:type="spell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) :</w:t>
            </w:r>
            <w:proofErr w:type="gram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클라이언트가 render하는 함수를 </w:t>
            </w:r>
            <w:proofErr w:type="spell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일괄실행하는</w:t>
            </w:r>
            <w:proofErr w:type="spell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스레드</w:t>
            </w:r>
          </w:p>
        </w:tc>
      </w:tr>
      <w:tr w:rsidR="00144232" w14:paraId="74BC5789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1F823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D311D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F5FE56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F0962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6AA88C3D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72405" w14:textId="7335A650" w:rsidR="00144232" w:rsidRDefault="00FF109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ADBA6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send_player_input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CD481C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841F1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송신의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보낸 총 바이트크기) 서버 에게 플레이어의 y좌표를 보낸다</w:t>
            </w:r>
          </w:p>
        </w:tc>
      </w:tr>
      <w:tr w:rsidR="00144232" w14:paraId="42F301A2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1901C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665F0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recv_player_data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B575AD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43D94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플레이 어들의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 (플레이어의 탄막정보 포함)</w:t>
            </w:r>
          </w:p>
        </w:tc>
      </w:tr>
      <w:tr w:rsidR="00144232" w14:paraId="1D99E71F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928E5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lastRenderedPageBreak/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6AE44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recv_enemy_data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3C3BD9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4C851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적의 패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 (적의 탄막정보 포함)</w:t>
            </w:r>
          </w:p>
        </w:tc>
      </w:tr>
      <w:tr w:rsidR="00144232" w14:paraId="203D1DA5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44531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34C0D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recv_missile_data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ED610D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516FD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미사일 의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</w:t>
            </w:r>
          </w:p>
        </w:tc>
      </w:tr>
      <w:tr w:rsidR="00144232" w14:paraId="3E8D5D6C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A70AC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6155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recv_item_data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37E882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39DAD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아이템의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</w:t>
            </w:r>
          </w:p>
        </w:tc>
      </w:tr>
      <w:tr w:rsidR="00144232" w14:paraId="4C56703C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45C09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int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FB32B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recv_effect_data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5D5244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DD2EB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받은 총 바이트크기) 이펙트 의 </w:t>
            </w:r>
            <w:proofErr w:type="spellStart"/>
            <w:r>
              <w:rPr>
                <w:rFonts w:eastAsiaTheme="minorHAnsi"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z w:val="16"/>
                <w:szCs w:val="16"/>
              </w:rPr>
              <w:t xml:space="preserve"> 받아와 클라이언트 변수에 저장 </w:t>
            </w:r>
          </w:p>
        </w:tc>
      </w:tr>
    </w:tbl>
    <w:p w14:paraId="2B1C7F8C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20"/>
        <w:gridCol w:w="2120"/>
        <w:gridCol w:w="1360"/>
        <w:gridCol w:w="3780"/>
      </w:tblGrid>
      <w:tr w:rsidR="00144232" w14:paraId="1B46B6AA" w14:textId="77777777">
        <w:trPr>
          <w:trHeight w:val="584"/>
        </w:trPr>
        <w:tc>
          <w:tcPr>
            <w:tcW w:w="908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F55D7DA" w14:textId="418A2152" w:rsidR="00144232" w:rsidRDefault="000F397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Client_render_thread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</w:t>
            </w:r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(LPVOID param</w:t>
            </w:r>
            <w:proofErr w:type="gramStart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>) :</w:t>
            </w:r>
            <w:proofErr w:type="gramEnd"/>
            <w:r w:rsidRPr="000F397D"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클라이언트가 render하는 함수를 </w:t>
            </w:r>
            <w:proofErr w:type="spellStart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>일괄실행하는</w:t>
            </w:r>
            <w:proofErr w:type="spellEnd"/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스레드</w:t>
            </w:r>
          </w:p>
        </w:tc>
      </w:tr>
      <w:tr w:rsidR="00144232" w14:paraId="7D18F6BF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DA63F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9A3C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14D6AE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0B0DB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44232" w14:paraId="7BB0E386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BEE71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B5195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Background_draw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599848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7E2727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서버에서 정보를 받아올 필요가 없는 정보들(배경, 기본 템플릿 )을 그리는 함수 </w:t>
            </w:r>
          </w:p>
        </w:tc>
      </w:tr>
      <w:tr w:rsidR="00144232" w14:paraId="19CF14EC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57C2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488A0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player_draw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CE33E2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D4265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플레이어들을 그리는 함수</w:t>
            </w:r>
          </w:p>
        </w:tc>
      </w:tr>
      <w:tr w:rsidR="00144232" w14:paraId="0BF6FBFE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2624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5FF3C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bullet_draw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9184B3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0B98F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 탄막을 그리는 함수</w:t>
            </w:r>
          </w:p>
        </w:tc>
      </w:tr>
      <w:tr w:rsidR="00144232" w14:paraId="0FF0FAC5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DF9B8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1D56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7F45D7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B21C3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적을 그리는 함수</w:t>
            </w:r>
          </w:p>
        </w:tc>
      </w:tr>
      <w:tr w:rsidR="00144232" w14:paraId="7AC924A3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D0FF0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58B5D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enemy_bullet_draw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1502901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41EA6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탄막을 그리는 함수</w:t>
            </w:r>
          </w:p>
        </w:tc>
      </w:tr>
      <w:tr w:rsidR="00144232" w14:paraId="06B11564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8F712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4F3C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missile_draw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E38265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24327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미사일을 그리는 함수</w:t>
            </w:r>
          </w:p>
        </w:tc>
      </w:tr>
      <w:tr w:rsidR="00144232" w14:paraId="344A865B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8E511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lastRenderedPageBreak/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CA3FF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item_draw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205BC2E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11006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아이템 ( 코인, 듀얼, 자석 )을 그리는 함수</w:t>
            </w:r>
          </w:p>
        </w:tc>
      </w:tr>
      <w:tr w:rsidR="00144232" w14:paraId="05030268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11176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BC2CD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effect_draw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A117DE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174D72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이펙트를 그리는 함수</w:t>
            </w:r>
          </w:p>
        </w:tc>
      </w:tr>
      <w:tr w:rsidR="00144232" w14:paraId="3433EB87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800A26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1240C0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ui_draw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D4AE3A3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0BAE8C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체력바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 xml:space="preserve">, 점수,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스킬게이지</w:t>
            </w:r>
            <w:proofErr w:type="spellEnd"/>
            <w:r>
              <w:rPr>
                <w:rFonts w:eastAsiaTheme="minorHAnsi"/>
                <w:sz w:val="20"/>
                <w:szCs w:val="20"/>
              </w:rPr>
              <w:t>, 장착 장비를 그리는 함수</w:t>
            </w:r>
          </w:p>
        </w:tc>
      </w:tr>
    </w:tbl>
    <w:p w14:paraId="46DF7C80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DC4FF8E" w14:textId="56FEB0D8" w:rsidR="008C7C9D" w:rsidRPr="008C7C9D" w:rsidRDefault="008C7C9D" w:rsidP="008C7C9D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color w:val="FF0000"/>
          <w:sz w:val="20"/>
          <w:szCs w:val="20"/>
        </w:rPr>
      </w:pPr>
      <w:r w:rsidRPr="000243CE">
        <w:rPr>
          <w:rFonts w:eastAsiaTheme="minorHAnsi"/>
          <w:color w:val="FF0000"/>
          <w:sz w:val="20"/>
          <w:szCs w:val="20"/>
        </w:rPr>
        <w:t>--------------------</w:t>
      </w:r>
      <w:r w:rsidRPr="000243CE">
        <w:rPr>
          <w:rFonts w:eastAsiaTheme="minorHAnsi" w:hint="eastAsia"/>
          <w:color w:val="FF0000"/>
          <w:sz w:val="20"/>
          <w:szCs w:val="20"/>
        </w:rPr>
        <w:t xml:space="preserve">서버에서 사용하는 </w:t>
      </w:r>
      <w:r>
        <w:rPr>
          <w:rFonts w:eastAsiaTheme="minorHAnsi" w:hint="eastAsia"/>
          <w:color w:val="FF0000"/>
          <w:sz w:val="20"/>
          <w:szCs w:val="20"/>
        </w:rPr>
        <w:t>클래스</w:t>
      </w:r>
      <w:r w:rsidRPr="000243CE">
        <w:rPr>
          <w:rFonts w:eastAsiaTheme="minorHAnsi"/>
          <w:color w:val="FF0000"/>
          <w:sz w:val="20"/>
          <w:szCs w:val="20"/>
        </w:rPr>
        <w:t>--------------------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8C7C9D" w14:paraId="77902232" w14:textId="77777777" w:rsidTr="003E3408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CD9E6" w14:textId="30FF66D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</w:t>
            </w:r>
            <w:proofErr w:type="gramStart"/>
            <w:r>
              <w:rPr>
                <w:rFonts w:eastAsiaTheme="minorHAnsi"/>
                <w:b/>
                <w:bCs/>
                <w:sz w:val="20"/>
                <w:szCs w:val="20"/>
              </w:rPr>
              <w:t>Room :</w:t>
            </w:r>
            <w:proofErr w:type="gram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플레이어가 지금 참여 중인 방 정보</w:t>
            </w:r>
          </w:p>
        </w:tc>
      </w:tr>
      <w:tr w:rsidR="008C7C9D" w14:paraId="1CF6E125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7CC99A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Player*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4F1973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p1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901808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1번 플레이어</w:t>
            </w:r>
          </w:p>
        </w:tc>
      </w:tr>
      <w:tr w:rsidR="008C7C9D" w14:paraId="450B40E3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281432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Player*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9B8E25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p2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A8DBF7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2번 플레이어</w:t>
            </w:r>
          </w:p>
        </w:tc>
      </w:tr>
      <w:tr w:rsidR="008C7C9D" w14:paraId="0A4C37C6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C51A1B" w14:textId="77777777" w:rsidR="008C7C9D" w:rsidRPr="00F125F6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b/>
                <w:bCs/>
                <w:strike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76F40" w14:textId="77777777" w:rsidR="008C7C9D" w:rsidRPr="00F125F6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F125F6">
              <w:rPr>
                <w:rFonts w:eastAsiaTheme="minorHAnsi"/>
                <w:i/>
                <w:iCs/>
                <w:strike/>
                <w:sz w:val="20"/>
                <w:szCs w:val="20"/>
              </w:rPr>
              <w:t>host_id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C3C43D" w14:textId="77777777" w:rsidR="008C7C9D" w:rsidRPr="00F125F6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125F6">
              <w:rPr>
                <w:rFonts w:eastAsiaTheme="minorHAnsi"/>
                <w:strike/>
                <w:sz w:val="20"/>
                <w:szCs w:val="20"/>
              </w:rPr>
              <w:t>룸 ID</w:t>
            </w:r>
            <w:r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7"/>
            </w:r>
          </w:p>
        </w:tc>
      </w:tr>
      <w:tr w:rsidR="008C7C9D" w14:paraId="6F07E81C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0451B7" w14:textId="77777777" w:rsidR="008C7C9D" w:rsidRPr="006374D0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gramStart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std::</w:t>
            </w:r>
            <w:proofErr w:type="gramEnd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BFA875" w14:textId="77777777" w:rsidR="008C7C9D" w:rsidRPr="006374D0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6374D0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Dealer_id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AE5537" w14:textId="77777777" w:rsidR="008C7C9D" w:rsidRPr="006374D0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6374D0">
              <w:rPr>
                <w:rFonts w:eastAsiaTheme="minorHAnsi" w:hint="eastAsia"/>
                <w:color w:val="FF0000"/>
                <w:sz w:val="20"/>
                <w:szCs w:val="20"/>
              </w:rPr>
              <w:t>딜러 ID</w:t>
            </w:r>
          </w:p>
        </w:tc>
      </w:tr>
      <w:tr w:rsidR="008C7C9D" w14:paraId="565DBEBF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605ECE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21B637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isPlaying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82A5B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룸 플레이 여부</w:t>
            </w:r>
          </w:p>
        </w:tc>
      </w:tr>
      <w:tr w:rsidR="008C7C9D" w14:paraId="2D2A03BC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B8F7C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unsigned 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>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6C69AD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score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1F05AF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점수</w:t>
            </w:r>
          </w:p>
        </w:tc>
      </w:tr>
      <w:tr w:rsidR="008C7C9D" w14:paraId="5F4E177A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DE121F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6A0C66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heart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6A766E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생명력</w:t>
            </w:r>
          </w:p>
        </w:tc>
      </w:tr>
      <w:tr w:rsidR="008C7C9D" w14:paraId="34A61295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E78207" w14:textId="77777777" w:rsidR="008C7C9D" w:rsidRPr="006374D0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vector &lt;</w:t>
            </w:r>
            <w:proofErr w:type="spellStart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Player_bullet</w:t>
            </w:r>
            <w:proofErr w:type="spellEnd"/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43729" w14:textId="77777777" w:rsidR="008C7C9D" w:rsidRPr="006374D0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P</w:t>
            </w: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_</w:t>
            </w:r>
            <w:r w:rsidRPr="006374D0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bullets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4F9F6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</w:t>
            </w:r>
          </w:p>
        </w:tc>
      </w:tr>
      <w:tr w:rsidR="008C7C9D" w14:paraId="360800C6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3AB27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&lt;effect&gt;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69ECE2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effects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B15B4A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충돌 이펙트</w:t>
            </w:r>
          </w:p>
        </w:tc>
      </w:tr>
      <w:tr w:rsidR="008C7C9D" w14:paraId="7D2E2AC4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126C11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vector &lt;item&gt;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C8B49A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items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C52521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드랍 아이템</w:t>
            </w:r>
          </w:p>
        </w:tc>
      </w:tr>
      <w:tr w:rsidR="008C7C9D" w14:paraId="02EBCDB0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2BA1DA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&lt;enemy&gt;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ED23C0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Enemys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816AD1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객체</w:t>
            </w:r>
          </w:p>
        </w:tc>
      </w:tr>
      <w:tr w:rsidR="008C7C9D" w14:paraId="5B3FE334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3E92C9" w14:textId="77777777" w:rsidR="008C7C9D" w:rsidRPr="006374D0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vector&lt;</w:t>
            </w:r>
            <w:proofErr w:type="spellStart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Enemy_bullet</w:t>
            </w:r>
            <w:proofErr w:type="spellEnd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1E531" w14:textId="77777777" w:rsidR="008C7C9D" w:rsidRPr="006374D0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E_</w:t>
            </w:r>
            <w:r w:rsidRPr="006374D0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bullets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124DCF" w14:textId="77777777" w:rsidR="008C7C9D" w:rsidRPr="006374D0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6374D0">
              <w:rPr>
                <w:rFonts w:eastAsiaTheme="minorHAnsi" w:hint="eastAsia"/>
                <w:color w:val="FF0000"/>
                <w:sz w:val="20"/>
                <w:szCs w:val="20"/>
              </w:rPr>
              <w:t>적 탄막</w:t>
            </w:r>
          </w:p>
        </w:tc>
      </w:tr>
    </w:tbl>
    <w:p w14:paraId="3CFC1609" w14:textId="77777777" w:rsidR="008C7C9D" w:rsidRDefault="008C7C9D" w:rsidP="008C7C9D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8C7C9D" w14:paraId="72DCF201" w14:textId="77777777" w:rsidTr="003E3408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E63070" w14:textId="77777777" w:rsidR="008C7C9D" w:rsidRPr="0041320A" w:rsidRDefault="008C7C9D" w:rsidP="008C7C9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gramStart"/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Player :</w:t>
            </w:r>
            <w:proofErr w:type="gramEnd"/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플레이어 정보</w:t>
            </w:r>
            <w:r w:rsidRPr="0041320A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(server)</w:t>
            </w:r>
          </w:p>
        </w:tc>
      </w:tr>
      <w:tr w:rsidR="008C7C9D" w14:paraId="58F7A1C4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3D0ED8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SOCKET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6F3F53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Sock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D183C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color w:val="FF0000"/>
                <w:sz w:val="20"/>
                <w:szCs w:val="20"/>
              </w:rPr>
              <w:t>소켓</w:t>
            </w:r>
          </w:p>
        </w:tc>
      </w:tr>
      <w:tr w:rsidR="008C7C9D" w14:paraId="2F26BF12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05D297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6CC466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B732DB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color w:val="FF0000"/>
                <w:sz w:val="20"/>
                <w:szCs w:val="20"/>
              </w:rPr>
              <w:t>플레이어 id</w:t>
            </w:r>
          </w:p>
        </w:tc>
      </w:tr>
      <w:tr w:rsidR="008C7C9D" w14:paraId="776CBCE1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7CE243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01248A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41320A"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inGame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E3BA3E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41320A">
              <w:rPr>
                <w:rFonts w:eastAsiaTheme="minorHAnsi"/>
                <w:color w:val="FF0000"/>
                <w:sz w:val="20"/>
                <w:szCs w:val="20"/>
              </w:rPr>
              <w:t>게임 플레이 여부</w:t>
            </w:r>
          </w:p>
        </w:tc>
      </w:tr>
      <w:tr w:rsidR="008C7C9D" w14:paraId="451CD706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96F45C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292133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EB68B6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플레이어 위치</w:t>
            </w:r>
          </w:p>
        </w:tc>
      </w:tr>
      <w:tr w:rsidR="008C7C9D" w14:paraId="4565FF45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71D0E6" w14:textId="77777777" w:rsidR="008C7C9D" w:rsidRPr="0041320A" w:rsidRDefault="008C7C9D" w:rsidP="003E3408">
            <w:pPr>
              <w:tabs>
                <w:tab w:val="center" w:pos="141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nsigned</w:t>
            </w: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6811F2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high_score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855DA4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최고점수</w:t>
            </w:r>
          </w:p>
        </w:tc>
      </w:tr>
      <w:tr w:rsidR="008C7C9D" w14:paraId="6523796B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FED7B9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nsigne</w:t>
            </w: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A6D65B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coin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7A4E87" w14:textId="77777777" w:rsidR="008C7C9D" w:rsidRPr="0041320A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현재 소지한 코인</w:t>
            </w:r>
          </w:p>
        </w:tc>
      </w:tr>
      <w:tr w:rsidR="008C7C9D" w14:paraId="78AF04FE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F5D8C3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8970FB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isSkill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C0133F" w14:textId="287FCB82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현재 스킬을 사용 중인지</w:t>
            </w:r>
          </w:p>
        </w:tc>
      </w:tr>
      <w:tr w:rsidR="008C7C9D" w14:paraId="21D0C806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5F6B72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A9F944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Z</w:t>
            </w: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ombie_cnt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CC5B21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1일 때 무적</w:t>
            </w:r>
          </w:p>
        </w:tc>
      </w:tr>
      <w:tr w:rsidR="008C7C9D" w14:paraId="22EFBF59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9654A6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</w:t>
            </w: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A4AEB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skillCount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58FD06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스킬이 얼마나 채워졌는지</w:t>
            </w:r>
          </w:p>
        </w:tc>
      </w:tr>
      <w:tr w:rsidR="008C7C9D" w14:paraId="655902BD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8C8FF3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</w:t>
            </w: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7B3638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</w:t>
            </w: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agnet_eat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DBCD20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자석(아이템)을 먹었는가?</w:t>
            </w:r>
          </w:p>
        </w:tc>
      </w:tr>
      <w:tr w:rsidR="008C7C9D" w14:paraId="5740C852" w14:textId="77777777" w:rsidTr="003E3408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CAFCC1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4F47C3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</w:t>
            </w: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ual_eat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80E0E6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듀얼(아이템)을 먹었는가?</w:t>
            </w:r>
          </w:p>
        </w:tc>
      </w:tr>
    </w:tbl>
    <w:p w14:paraId="0A31F78D" w14:textId="7455785A" w:rsidR="008C7C9D" w:rsidRDefault="008C7C9D" w:rsidP="008C7C9D">
      <w:pPr>
        <w:pStyle w:val="af0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8C7C9D" w14:paraId="4632532A" w14:textId="77777777" w:rsidTr="008C7C9D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3DFD7C" w14:textId="77777777" w:rsidR="008C7C9D" w:rsidRDefault="008C7C9D" w:rsidP="008C7C9D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spellStart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E</w:t>
            </w: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nemy_</w:t>
            </w:r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B</w:t>
            </w: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ullet</w:t>
            </w:r>
            <w:proofErr w:type="spellEnd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(server)</w:t>
            </w:r>
          </w:p>
        </w:tc>
      </w:tr>
      <w:tr w:rsidR="008C7C9D" w14:paraId="451563DA" w14:textId="77777777" w:rsidTr="008C7C9D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AD594A" w14:textId="77777777" w:rsidR="008C7C9D" w:rsidRPr="008C7C9D" w:rsidRDefault="008C7C9D" w:rsidP="008C7C9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4715FD" w14:textId="77777777" w:rsidR="008C7C9D" w:rsidRPr="008C7C9D" w:rsidRDefault="008C7C9D" w:rsidP="008C7C9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i/>
                <w:iCs/>
                <w:strike/>
                <w:sz w:val="20"/>
                <w:szCs w:val="20"/>
              </w:rPr>
              <w:t>speed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38E42" w14:textId="4F782B24" w:rsidR="008C7C9D" w:rsidRPr="008C7C9D" w:rsidRDefault="008C7C9D" w:rsidP="008C7C9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strike/>
                <w:sz w:val="20"/>
                <w:szCs w:val="20"/>
              </w:rPr>
              <w:t>탄막 속도</w:t>
            </w:r>
            <w:r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8"/>
            </w:r>
          </w:p>
        </w:tc>
      </w:tr>
      <w:tr w:rsidR="008C7C9D" w14:paraId="208ADC4B" w14:textId="77777777" w:rsidTr="008C7C9D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A46EEC" w14:textId="77777777" w:rsidR="008C7C9D" w:rsidRP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402D93" w14:textId="77777777" w:rsidR="008C7C9D" w:rsidRP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8C7C9D">
              <w:rPr>
                <w:rFonts w:eastAsiaTheme="minorHAnsi"/>
                <w:i/>
                <w:iCs/>
                <w:strike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13212" w14:textId="668E6784" w:rsidR="008C7C9D" w:rsidRP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8C7C9D">
              <w:rPr>
                <w:rFonts w:eastAsiaTheme="minorHAnsi"/>
                <w:strike/>
                <w:sz w:val="20"/>
                <w:szCs w:val="20"/>
              </w:rPr>
              <w:t xml:space="preserve">탄막 </w:t>
            </w:r>
            <w:proofErr w:type="spellStart"/>
            <w:r w:rsidRPr="008C7C9D"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 w:rsidRPr="008C7C9D">
              <w:rPr>
                <w:rFonts w:eastAsiaTheme="minorHAnsi"/>
                <w:strike/>
                <w:sz w:val="20"/>
                <w:szCs w:val="20"/>
              </w:rPr>
              <w:t xml:space="preserve"> 좌표</w:t>
            </w:r>
            <w:r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9"/>
            </w:r>
          </w:p>
        </w:tc>
      </w:tr>
      <w:tr w:rsidR="008C7C9D" w14:paraId="54C089E1" w14:textId="77777777" w:rsidTr="008C7C9D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70E198" w14:textId="609EE21F" w:rsidR="008C7C9D" w:rsidRP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8C7C9D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8B7116" w14:textId="65DBD720" w:rsidR="008C7C9D" w:rsidRP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8C7C9D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dir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7E5646" w14:textId="384F262C" w:rsidR="008C7C9D" w:rsidRP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8C7C9D">
              <w:rPr>
                <w:rFonts w:eastAsiaTheme="minorHAnsi" w:hint="eastAsia"/>
                <w:color w:val="FF0000"/>
                <w:sz w:val="20"/>
                <w:szCs w:val="20"/>
              </w:rPr>
              <w:t>탄막이 날라가는 방향</w:t>
            </w:r>
          </w:p>
        </w:tc>
      </w:tr>
      <w:tr w:rsidR="008244B6" w14:paraId="48003500" w14:textId="77777777" w:rsidTr="008C7C9D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D6EA14" w14:textId="268FEF51" w:rsidR="008244B6" w:rsidRPr="008C7C9D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DECA05" w14:textId="7817CD69" w:rsidR="008244B6" w:rsidRPr="008C7C9D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F909F8" w14:textId="1657AE9E" w:rsidR="008244B6" w:rsidRPr="008C7C9D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탄막 x좌표</w:t>
            </w:r>
          </w:p>
        </w:tc>
      </w:tr>
      <w:tr w:rsidR="008244B6" w14:paraId="18AE3C78" w14:textId="77777777" w:rsidTr="008C7C9D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283AAB" w14:textId="03769AA8" w:rsidR="008244B6" w:rsidRPr="008C7C9D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5F7927" w14:textId="44301FB1" w:rsidR="008244B6" w:rsidRPr="008C7C9D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B7AE7F" w14:textId="2E20937D" w:rsidR="008244B6" w:rsidRPr="008C7C9D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탄막 y좌표</w:t>
            </w:r>
          </w:p>
        </w:tc>
      </w:tr>
    </w:tbl>
    <w:p w14:paraId="7A889F98" w14:textId="55FE8158" w:rsidR="008244B6" w:rsidRDefault="008244B6" w:rsidP="008244B6">
      <w:pPr>
        <w:pStyle w:val="af0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8244B6" w14:paraId="19E7D46A" w14:textId="77777777" w:rsidTr="008244B6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8A122B" w14:textId="77777777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spellStart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Player_B</w:t>
            </w: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ullet</w:t>
            </w:r>
            <w:proofErr w:type="spellEnd"/>
          </w:p>
        </w:tc>
      </w:tr>
      <w:tr w:rsidR="008244B6" w14:paraId="2A7326BD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CCA359" w14:textId="77777777" w:rsidR="008244B6" w:rsidRPr="006374D0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strike/>
                <w:sz w:val="20"/>
                <w:szCs w:val="20"/>
              </w:rPr>
              <w:t>S</w:t>
            </w:r>
            <w:r w:rsidRPr="006374D0">
              <w:rPr>
                <w:rFonts w:eastAsiaTheme="minorHAnsi" w:hint="eastAsia"/>
                <w:b/>
                <w:bCs/>
                <w:strike/>
                <w:sz w:val="20"/>
                <w:szCs w:val="20"/>
              </w:rPr>
              <w:t>hort</w:t>
            </w:r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</w:t>
            </w:r>
            <w:proofErr w:type="gramStart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OTYPE(</w:t>
            </w:r>
            <w:proofErr w:type="spellStart"/>
            <w:proofErr w:type="gramEnd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enum</w:t>
            </w:r>
            <w:proofErr w:type="spellEnd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)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A37A0D" w14:textId="77777777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8E3424" w14:textId="77777777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특수 탄막, 일반 탄막 구분</w:t>
            </w:r>
          </w:p>
        </w:tc>
      </w:tr>
      <w:tr w:rsidR="008244B6" w:rsidRPr="006374D0" w14:paraId="484B455F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A1FC73" w14:textId="77777777" w:rsidR="008244B6" w:rsidRPr="006374D0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5E8ECF" w14:textId="77777777" w:rsidR="008244B6" w:rsidRPr="006374D0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6374D0">
              <w:rPr>
                <w:rFonts w:eastAsiaTheme="minorHAnsi"/>
                <w:i/>
                <w:iCs/>
                <w:strike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997C89" w14:textId="77777777" w:rsidR="008244B6" w:rsidRPr="006374D0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6374D0">
              <w:rPr>
                <w:rFonts w:eastAsiaTheme="minorHAnsi"/>
                <w:strike/>
                <w:sz w:val="20"/>
                <w:szCs w:val="20"/>
              </w:rPr>
              <w:t xml:space="preserve">탄막 </w:t>
            </w:r>
            <w:proofErr w:type="spellStart"/>
            <w:r w:rsidRPr="006374D0"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 w:rsidRPr="006374D0">
              <w:rPr>
                <w:rFonts w:eastAsiaTheme="minorHAnsi"/>
                <w:strike/>
                <w:sz w:val="20"/>
                <w:szCs w:val="20"/>
              </w:rPr>
              <w:t xml:space="preserve"> 좌표</w:t>
            </w:r>
            <w:r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10"/>
            </w:r>
          </w:p>
        </w:tc>
      </w:tr>
      <w:tr w:rsidR="008244B6" w:rsidRPr="006374D0" w14:paraId="391EC9E8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B130CC" w14:textId="77777777" w:rsidR="008244B6" w:rsidRPr="006374D0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</w:t>
            </w:r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A9A912" w14:textId="77777777" w:rsidR="008244B6" w:rsidRPr="006374D0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6374D0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C802C2" w14:textId="6BA85D8F" w:rsidR="008244B6" w:rsidRPr="006374D0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6374D0">
              <w:rPr>
                <w:rFonts w:eastAsiaTheme="minorHAnsi" w:hint="eastAsia"/>
                <w:color w:val="FF0000"/>
                <w:sz w:val="20"/>
                <w:szCs w:val="20"/>
              </w:rPr>
              <w:t>X좌표</w:t>
            </w:r>
            <w:r>
              <w:rPr>
                <w:rFonts w:eastAsiaTheme="minorHAnsi" w:hint="eastAsia"/>
                <w:color w:val="FF0000"/>
                <w:sz w:val="20"/>
                <w:szCs w:val="20"/>
              </w:rPr>
              <w:t xml:space="preserve"> (default=</w:t>
            </w:r>
            <w:r w:rsidRPr="008244B6">
              <w:rPr>
                <w:rFonts w:eastAsiaTheme="minorHAnsi"/>
                <w:color w:val="FF0000"/>
                <w:sz w:val="20"/>
                <w:szCs w:val="20"/>
              </w:rPr>
              <w:t>DEFXPOS</w:t>
            </w:r>
            <w:r>
              <w:rPr>
                <w:rFonts w:eastAsiaTheme="minorHAnsi" w:hint="eastAsia"/>
                <w:color w:val="FF0000"/>
                <w:sz w:val="20"/>
                <w:szCs w:val="20"/>
              </w:rPr>
              <w:t>)</w:t>
            </w:r>
          </w:p>
        </w:tc>
      </w:tr>
      <w:tr w:rsidR="008244B6" w:rsidRPr="006374D0" w14:paraId="6E544A19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34A5AA" w14:textId="77777777" w:rsidR="008244B6" w:rsidRPr="006374D0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</w:t>
            </w:r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C4698A" w14:textId="77777777" w:rsidR="008244B6" w:rsidRPr="006374D0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6374D0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11937F" w14:textId="77777777" w:rsidR="008244B6" w:rsidRPr="006374D0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6374D0">
              <w:rPr>
                <w:rFonts w:eastAsiaTheme="minorHAnsi"/>
                <w:color w:val="FF0000"/>
                <w:sz w:val="20"/>
                <w:szCs w:val="20"/>
              </w:rPr>
              <w:t>Y</w:t>
            </w:r>
            <w:r w:rsidRPr="006374D0">
              <w:rPr>
                <w:rFonts w:eastAsiaTheme="minorHAnsi" w:hint="eastAsia"/>
                <w:color w:val="FF0000"/>
                <w:sz w:val="20"/>
                <w:szCs w:val="20"/>
              </w:rPr>
              <w:t xml:space="preserve"> 좌표</w:t>
            </w:r>
          </w:p>
        </w:tc>
      </w:tr>
    </w:tbl>
    <w:p w14:paraId="4202BA8B" w14:textId="19788DCA" w:rsidR="008244B6" w:rsidRDefault="008244B6" w:rsidP="008244B6">
      <w:pPr>
        <w:pStyle w:val="af0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8244B6" w14:paraId="4DA27753" w14:textId="77777777" w:rsidTr="008244B6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3385D8" w14:textId="77777777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enemy</w:t>
            </w:r>
          </w:p>
        </w:tc>
      </w:tr>
      <w:tr w:rsidR="008244B6" w14:paraId="69DE2881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C88C68" w14:textId="33458AD7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 w:rsidRPr="006374D0">
              <w:rPr>
                <w:rFonts w:eastAsiaTheme="minorHAnsi"/>
                <w:b/>
                <w:bCs/>
                <w:strike/>
                <w:sz w:val="20"/>
                <w:szCs w:val="20"/>
              </w:rPr>
              <w:lastRenderedPageBreak/>
              <w:t>S</w:t>
            </w:r>
            <w:r w:rsidRPr="006374D0">
              <w:rPr>
                <w:rFonts w:eastAsiaTheme="minorHAnsi" w:hint="eastAsia"/>
                <w:b/>
                <w:bCs/>
                <w:strike/>
                <w:sz w:val="20"/>
                <w:szCs w:val="20"/>
              </w:rPr>
              <w:t>hort</w:t>
            </w:r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 </w:t>
            </w:r>
            <w:proofErr w:type="gramStart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OTYPE(</w:t>
            </w:r>
            <w:proofErr w:type="spellStart"/>
            <w:proofErr w:type="gramEnd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enum</w:t>
            </w:r>
            <w:proofErr w:type="spellEnd"/>
            <w:r w:rsidRPr="006374D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)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BF6924" w14:textId="77777777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31718E" w14:textId="5DC6DF53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gramStart"/>
            <w:r>
              <w:rPr>
                <w:rFonts w:eastAsiaTheme="minorHAnsi"/>
                <w:sz w:val="20"/>
                <w:szCs w:val="20"/>
              </w:rPr>
              <w:t>0 :</w:t>
            </w:r>
            <w:proofErr w:type="gramEnd"/>
            <w:r>
              <w:rPr>
                <w:rFonts w:eastAsia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 w:hint="eastAsia"/>
                <w:sz w:val="20"/>
                <w:szCs w:val="20"/>
              </w:rPr>
              <w:t>잡몹</w:t>
            </w:r>
            <w:proofErr w:type="spellEnd"/>
            <w:r>
              <w:rPr>
                <w:rFonts w:eastAsiaTheme="minorHAnsi"/>
                <w:sz w:val="20"/>
                <w:szCs w:val="20"/>
              </w:rPr>
              <w:br/>
              <w:t xml:space="preserve">1~3 : </w:t>
            </w:r>
            <w:r>
              <w:rPr>
                <w:rFonts w:eastAsiaTheme="minorHAnsi" w:hint="eastAsia"/>
                <w:sz w:val="20"/>
                <w:szCs w:val="20"/>
              </w:rPr>
              <w:t>중간보스</w:t>
            </w:r>
            <w:r>
              <w:rPr>
                <w:rFonts w:eastAsiaTheme="minorHAnsi"/>
                <w:sz w:val="20"/>
                <w:szCs w:val="20"/>
              </w:rPr>
              <w:br/>
              <w:t xml:space="preserve">4 : </w:t>
            </w:r>
            <w:r>
              <w:rPr>
                <w:rFonts w:eastAsiaTheme="minorHAnsi" w:hint="eastAsia"/>
                <w:sz w:val="20"/>
                <w:szCs w:val="20"/>
              </w:rPr>
              <w:t>최종보스</w:t>
            </w:r>
          </w:p>
        </w:tc>
      </w:tr>
      <w:tr w:rsidR="008244B6" w14:paraId="23E39A8A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4C77D" w14:textId="77777777" w:rsidR="008244B6" w:rsidRP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8244B6">
              <w:rPr>
                <w:rFonts w:eastAsiaTheme="minorHAnsi"/>
                <w:b/>
                <w:bCs/>
                <w:strike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25CC18" w14:textId="77777777" w:rsidR="008244B6" w:rsidRP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 w:rsidRPr="008244B6">
              <w:rPr>
                <w:rFonts w:eastAsiaTheme="minorHAnsi"/>
                <w:i/>
                <w:iCs/>
                <w:strike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8BB6" w14:textId="31C501C8" w:rsidR="008244B6" w:rsidRP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8244B6">
              <w:rPr>
                <w:rFonts w:eastAsiaTheme="minorHAnsi" w:hint="eastAsia"/>
                <w:strike/>
                <w:sz w:val="20"/>
                <w:szCs w:val="20"/>
              </w:rPr>
              <w:t>적 위치, 크기</w:t>
            </w:r>
            <w:r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11"/>
            </w:r>
          </w:p>
        </w:tc>
      </w:tr>
      <w:tr w:rsidR="008244B6" w14:paraId="4C31C4B0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AC564E" w14:textId="3F476DFA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 w:rsidRPr="008244B6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unsigned</w:t>
            </w:r>
            <w:r>
              <w:rPr>
                <w:rFonts w:eastAsiaTheme="minorHAnsi" w:hint="eastAsia"/>
                <w:b/>
                <w:bCs/>
                <w:sz w:val="20"/>
                <w:szCs w:val="20"/>
              </w:rPr>
              <w:t xml:space="preserve">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77D4B1" w14:textId="77777777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274293" w14:textId="77777777" w:rsidR="008244B6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적 HP</w:t>
            </w:r>
          </w:p>
        </w:tc>
      </w:tr>
      <w:tr w:rsidR="008244B6" w14:paraId="6FE1043F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537220" w14:textId="77777777" w:rsidR="008244B6" w:rsidRPr="00FC1753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DF577" w14:textId="77777777" w:rsidR="008244B6" w:rsidRPr="00FC1753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FC1753">
              <w:rPr>
                <w:rFonts w:eastAsiaTheme="minorHAnsi"/>
                <w:i/>
                <w:iCs/>
                <w:strike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EA6C8" w14:textId="2BCA30D2" w:rsidR="008244B6" w:rsidRPr="00FC1753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strike/>
                <w:sz w:val="20"/>
                <w:szCs w:val="20"/>
              </w:rPr>
              <w:t>탄막 생성 타이머</w:t>
            </w:r>
            <w:r w:rsidRPr="00FC1753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12"/>
            </w:r>
          </w:p>
        </w:tc>
      </w:tr>
      <w:tr w:rsidR="008244B6" w14:paraId="3E26C1B4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6CCA92" w14:textId="77777777" w:rsidR="008244B6" w:rsidRPr="00FC1753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b/>
                <w:bCs/>
                <w:strike/>
                <w:sz w:val="20"/>
                <w:szCs w:val="20"/>
              </w:rPr>
              <w:t>S</w:t>
            </w:r>
            <w:r w:rsidRPr="00FC1753">
              <w:rPr>
                <w:rFonts w:eastAsiaTheme="minorHAnsi" w:hint="eastAsia"/>
                <w:b/>
                <w:bCs/>
                <w:strike/>
                <w:sz w:val="20"/>
                <w:szCs w:val="20"/>
              </w:rPr>
              <w:t>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A3F9D0" w14:textId="77777777" w:rsidR="008244B6" w:rsidRPr="00FC1753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i/>
                <w:iCs/>
                <w:strike/>
                <w:sz w:val="20"/>
                <w:szCs w:val="20"/>
              </w:rPr>
              <w:t>frame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B371EF" w14:textId="77777777" w:rsidR="008244B6" w:rsidRPr="00FC1753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C1753">
              <w:rPr>
                <w:rFonts w:eastAsiaTheme="minorHAnsi" w:hint="eastAsia"/>
                <w:strike/>
                <w:sz w:val="20"/>
                <w:szCs w:val="20"/>
              </w:rPr>
              <w:t>프레임</w:t>
            </w:r>
          </w:p>
        </w:tc>
      </w:tr>
      <w:tr w:rsidR="008244B6" w14:paraId="244941CE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E1F519" w14:textId="77777777" w:rsidR="008244B6" w:rsidRPr="00FC1753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84B0B3" w14:textId="77777777" w:rsidR="008244B6" w:rsidRPr="00FC1753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FC1753">
              <w:rPr>
                <w:rFonts w:eastAsiaTheme="minorHAnsi"/>
                <w:i/>
                <w:iCs/>
                <w:strike/>
                <w:sz w:val="20"/>
                <w:szCs w:val="20"/>
              </w:rPr>
              <w:t>attack_type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7B9D2A" w14:textId="77777777" w:rsidR="008244B6" w:rsidRPr="00FC1753" w:rsidRDefault="008244B6" w:rsidP="008244B6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strike/>
                <w:sz w:val="20"/>
                <w:szCs w:val="20"/>
              </w:rPr>
              <w:t>탄막 발사 종류</w:t>
            </w:r>
          </w:p>
        </w:tc>
      </w:tr>
      <w:tr w:rsidR="008244B6" w14:paraId="287C4228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E44BE" w14:textId="77777777" w:rsidR="008244B6" w:rsidRPr="00FC1753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b/>
                <w:bCs/>
                <w:strike/>
                <w:sz w:val="20"/>
                <w:szCs w:val="20"/>
              </w:rPr>
              <w:t>vector &lt;</w:t>
            </w:r>
            <w:proofErr w:type="spellStart"/>
            <w:r w:rsidRPr="00FC1753">
              <w:rPr>
                <w:rFonts w:eastAsiaTheme="minorHAnsi"/>
                <w:b/>
                <w:bCs/>
                <w:strike/>
                <w:sz w:val="20"/>
                <w:szCs w:val="20"/>
              </w:rPr>
              <w:t>enemy_bullet</w:t>
            </w:r>
            <w:proofErr w:type="spellEnd"/>
            <w:r w:rsidRPr="00FC1753">
              <w:rPr>
                <w:rFonts w:eastAsiaTheme="minorHAnsi"/>
                <w:b/>
                <w:bCs/>
                <w:strike/>
                <w:sz w:val="20"/>
                <w:szCs w:val="20"/>
              </w:rPr>
              <w:t>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4FFCC0" w14:textId="77777777" w:rsidR="008244B6" w:rsidRPr="00FC1753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i/>
                <w:iCs/>
                <w:strike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A00F6A" w14:textId="60C88952" w:rsidR="008244B6" w:rsidRPr="00FC1753" w:rsidRDefault="008244B6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strike/>
                <w:sz w:val="20"/>
                <w:szCs w:val="20"/>
              </w:rPr>
              <w:t>적 탄막</w:t>
            </w:r>
            <w:r w:rsidR="00FC1753"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13"/>
            </w:r>
          </w:p>
        </w:tc>
      </w:tr>
      <w:tr w:rsidR="00FC1753" w14:paraId="5864471A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BD13B7" w14:textId="5739C6CF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AA1411" w14:textId="5E8CD654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D0C00A" w14:textId="030D7045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>탄막 x좌표</w:t>
            </w:r>
          </w:p>
        </w:tc>
      </w:tr>
      <w:tr w:rsidR="00FC1753" w14:paraId="7E143B32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BF474D" w14:textId="706DC393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FC1753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</w:t>
            </w:r>
            <w:r w:rsidRPr="00FC1753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1F46CB" w14:textId="3C8495FF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EB89DB" w14:textId="27DBFAAB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>탄막 y좌표</w:t>
            </w:r>
          </w:p>
        </w:tc>
      </w:tr>
      <w:tr w:rsidR="00FC1753" w14:paraId="61A55D2D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EBBA4" w14:textId="788BDEF0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13528" w14:textId="31CE44BB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FC1753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attack_type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710A4F" w14:textId="61FA01D7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>공격 유형</w:t>
            </w:r>
          </w:p>
        </w:tc>
      </w:tr>
      <w:tr w:rsidR="00FC1753" w14:paraId="6366E202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CEFD79" w14:textId="3414EC56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DEDEA6" w14:textId="755890FE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FC1753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bullet_create_cnt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108263" w14:textId="7C923942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>총알 생성 개수</w:t>
            </w:r>
          </w:p>
        </w:tc>
      </w:tr>
      <w:tr w:rsidR="00FC1753" w14:paraId="2E024C41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3FE9AF" w14:textId="396182D2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F494AC" w14:textId="379EBE07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width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F869DF" w14:textId="60901B5A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 xml:space="preserve">탄막 </w:t>
            </w:r>
            <w:proofErr w:type="spellStart"/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>충돌체</w:t>
            </w:r>
            <w:proofErr w:type="spellEnd"/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 xml:space="preserve"> 크기</w:t>
            </w:r>
          </w:p>
        </w:tc>
      </w:tr>
      <w:tr w:rsidR="00FC1753" w14:paraId="649D51A9" w14:textId="77777777" w:rsidTr="008244B6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F720ED" w14:textId="16EDDC11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B6CFC8" w14:textId="6BC728A3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height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4E0186" w14:textId="56AB01EA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 xml:space="preserve">탄막 </w:t>
            </w:r>
            <w:proofErr w:type="spellStart"/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>충돌체</w:t>
            </w:r>
            <w:proofErr w:type="spellEnd"/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 xml:space="preserve"> 크기</w:t>
            </w:r>
          </w:p>
        </w:tc>
      </w:tr>
    </w:tbl>
    <w:p w14:paraId="6179C7DE" w14:textId="5306E3B1" w:rsidR="00FC1753" w:rsidRDefault="00FC1753" w:rsidP="00FC1753">
      <w:pPr>
        <w:pStyle w:val="af0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FC1753" w14:paraId="223278B2" w14:textId="77777777" w:rsidTr="00FC1753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56ACDE" w14:textId="644C0AF8" w:rsid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</w:t>
            </w:r>
            <w:proofErr w:type="gramStart"/>
            <w:r>
              <w:rPr>
                <w:rFonts w:eastAsiaTheme="minorHAnsi"/>
                <w:b/>
                <w:bCs/>
                <w:sz w:val="20"/>
                <w:szCs w:val="20"/>
              </w:rPr>
              <w:t>item :</w:t>
            </w:r>
            <w:proofErr w:type="gram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</w:t>
            </w:r>
            <w:r w:rsidRPr="00FC1753">
              <w:rPr>
                <w:rFonts w:eastAsiaTheme="minorHAnsi"/>
                <w:b/>
                <w:bCs/>
                <w:strike/>
                <w:sz w:val="20"/>
                <w:szCs w:val="20"/>
              </w:rPr>
              <w:t>코인, 듀얼 아이템, 자석 아이템의 부모 클래스</w:t>
            </w:r>
            <w:r>
              <w:rPr>
                <w:rStyle w:val="af8"/>
                <w:rFonts w:eastAsiaTheme="minorHAnsi"/>
                <w:b/>
                <w:bCs/>
                <w:strike/>
                <w:sz w:val="20"/>
                <w:szCs w:val="20"/>
              </w:rPr>
              <w:footnoteReference w:id="14"/>
            </w:r>
          </w:p>
        </w:tc>
      </w:tr>
      <w:tr w:rsidR="00FC1753" w14:paraId="00914E69" w14:textId="77777777" w:rsidTr="00FC1753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4D1969" w14:textId="77777777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D49553" w14:textId="77777777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 w:rsidRPr="00FC1753">
              <w:rPr>
                <w:rFonts w:eastAsiaTheme="minorHAnsi"/>
                <w:i/>
                <w:iCs/>
                <w:strike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719C97" w14:textId="51A6BFAA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FC1753">
              <w:rPr>
                <w:rFonts w:eastAsiaTheme="minorHAnsi"/>
                <w:strike/>
                <w:sz w:val="20"/>
                <w:szCs w:val="20"/>
              </w:rPr>
              <w:t xml:space="preserve">아이템 </w:t>
            </w:r>
            <w:proofErr w:type="spellStart"/>
            <w:r w:rsidRPr="00FC1753"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 w:rsidRPr="00FC1753">
              <w:rPr>
                <w:rFonts w:eastAsiaTheme="minorHAnsi"/>
                <w:strike/>
                <w:sz w:val="20"/>
                <w:szCs w:val="20"/>
              </w:rPr>
              <w:t xml:space="preserve"> 좌표</w:t>
            </w:r>
            <w:r>
              <w:rPr>
                <w:rStyle w:val="af8"/>
                <w:rFonts w:eastAsiaTheme="minorHAnsi"/>
                <w:strike/>
                <w:sz w:val="20"/>
                <w:szCs w:val="20"/>
              </w:rPr>
              <w:footnoteReference w:id="15"/>
            </w:r>
          </w:p>
        </w:tc>
      </w:tr>
      <w:tr w:rsidR="00FC1753" w14:paraId="337BA8ED" w14:textId="77777777" w:rsidTr="00FC1753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35DC69" w14:textId="67B55E78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OTYPE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55904B" w14:textId="3384F04F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8D7985" w14:textId="347414BB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>아이템 타입</w:t>
            </w:r>
          </w:p>
        </w:tc>
      </w:tr>
      <w:tr w:rsidR="00FC1753" w14:paraId="4B6AD5F3" w14:textId="77777777" w:rsidTr="00FC1753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B6BE80" w14:textId="315DE0A4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B6FCBA" w14:textId="7F5D69F8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0A6FAC" w14:textId="12419FC2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>아이템 x좌표</w:t>
            </w:r>
          </w:p>
        </w:tc>
      </w:tr>
      <w:tr w:rsidR="00FC1753" w14:paraId="0F51B61A" w14:textId="77777777" w:rsidTr="00FC1753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2191D0" w14:textId="3748CFEC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E3B985" w14:textId="3DB75C1C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50FEF5" w14:textId="400BF71D" w:rsidR="00FC1753" w:rsidRPr="00FC1753" w:rsidRDefault="00FC1753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FC1753">
              <w:rPr>
                <w:rFonts w:eastAsiaTheme="minorHAnsi" w:hint="eastAsia"/>
                <w:color w:val="FF0000"/>
                <w:sz w:val="20"/>
                <w:szCs w:val="20"/>
              </w:rPr>
              <w:t>아이템 y좌표</w:t>
            </w:r>
          </w:p>
        </w:tc>
      </w:tr>
    </w:tbl>
    <w:p w14:paraId="5BEA2FAA" w14:textId="77777777" w:rsidR="008244B6" w:rsidRDefault="008244B6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0AD4E4D" w14:textId="746326D4" w:rsidR="000243CE" w:rsidRDefault="000243CE" w:rsidP="000243CE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color w:val="FF0000"/>
          <w:sz w:val="20"/>
          <w:szCs w:val="20"/>
        </w:rPr>
      </w:pPr>
      <w:r w:rsidRPr="000243CE">
        <w:rPr>
          <w:rFonts w:eastAsiaTheme="minorHAnsi"/>
          <w:color w:val="FF0000"/>
          <w:sz w:val="20"/>
          <w:szCs w:val="20"/>
        </w:rPr>
        <w:t>--------------------</w:t>
      </w:r>
      <w:r w:rsidRPr="000243CE">
        <w:rPr>
          <w:rFonts w:eastAsiaTheme="minorHAnsi" w:hint="eastAsia"/>
          <w:color w:val="FF0000"/>
          <w:sz w:val="20"/>
          <w:szCs w:val="20"/>
        </w:rPr>
        <w:t>서버에서 사용하는 스레드</w:t>
      </w:r>
      <w:r>
        <w:rPr>
          <w:rStyle w:val="af8"/>
          <w:rFonts w:eastAsiaTheme="minorHAnsi"/>
          <w:color w:val="FF0000"/>
          <w:sz w:val="20"/>
          <w:szCs w:val="20"/>
        </w:rPr>
        <w:footnoteReference w:id="16"/>
      </w:r>
      <w:r w:rsidRPr="000243CE">
        <w:rPr>
          <w:rFonts w:eastAsiaTheme="minorHAnsi"/>
          <w:color w:val="FF0000"/>
          <w:sz w:val="20"/>
          <w:szCs w:val="20"/>
        </w:rPr>
        <w:t>--------------------</w:t>
      </w:r>
    </w:p>
    <w:p w14:paraId="26EA9DD6" w14:textId="5F583E4D" w:rsidR="000243CE" w:rsidRDefault="000243CE" w:rsidP="000243CE">
      <w:pPr>
        <w:tabs>
          <w:tab w:val="left" w:leader="middleDot" w:pos="7680"/>
          <w:tab w:val="left" w:leader="middleDot" w:pos="12000"/>
        </w:tabs>
        <w:rPr>
          <w:rFonts w:eastAsiaTheme="minorHAnsi"/>
          <w:color w:val="FF0000"/>
          <w:sz w:val="20"/>
          <w:szCs w:val="20"/>
        </w:rPr>
      </w:pPr>
      <w:r>
        <w:rPr>
          <w:rFonts w:eastAsiaTheme="minorHAnsi" w:hint="eastAsia"/>
          <w:color w:val="FF0000"/>
          <w:sz w:val="20"/>
          <w:szCs w:val="20"/>
        </w:rPr>
        <w:t>서버는 크게 4종류의 스레드를 가지고 있습니다.</w:t>
      </w:r>
    </w:p>
    <w:p w14:paraId="08985FE5" w14:textId="4F3799C2" w:rsidR="000243CE" w:rsidRPr="000243CE" w:rsidRDefault="000243CE" w:rsidP="000243CE">
      <w:pPr>
        <w:tabs>
          <w:tab w:val="left" w:leader="middleDot" w:pos="7680"/>
          <w:tab w:val="left" w:leader="middleDot" w:pos="12000"/>
        </w:tabs>
        <w:rPr>
          <w:rFonts w:eastAsiaTheme="minorHAnsi"/>
          <w:color w:val="FF0000"/>
          <w:sz w:val="20"/>
          <w:szCs w:val="20"/>
        </w:rPr>
      </w:pPr>
      <w:r>
        <w:rPr>
          <w:rFonts w:eastAsiaTheme="minorHAnsi" w:hint="eastAsia"/>
          <w:color w:val="FF0000"/>
          <w:sz w:val="20"/>
          <w:szCs w:val="20"/>
        </w:rPr>
        <w:t>소켓 통신 함수는 return type을 bool 형식으로 통일하였습니다.</w:t>
      </w: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0243CE" w14:paraId="30AD2B86" w14:textId="77777777" w:rsidTr="000243CE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41910FA" w14:textId="736C873A" w:rsidR="000243CE" w:rsidRPr="00B175B9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 xml:space="preserve">int </w:t>
            </w:r>
            <w:proofErr w:type="spellStart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client_thread</w:t>
            </w:r>
            <w:proofErr w:type="spellEnd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 xml:space="preserve"> (SOCKET s</w:t>
            </w:r>
            <w:proofErr w:type="gramStart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) :</w:t>
            </w:r>
            <w:proofErr w:type="gramEnd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 xml:space="preserve"> 클라이언트와의 통신 스레드</w:t>
            </w:r>
            <w:r w:rsidR="00B175B9" w:rsidRPr="00B175B9">
              <w:rPr>
                <w:rFonts w:eastAsiaTheme="minorHAnsi" w:hint="eastAsia"/>
                <w:color w:val="FF0000"/>
                <w:sz w:val="20"/>
                <w:szCs w:val="20"/>
              </w:rPr>
              <w:t>, 아래는 송수신 관련 함수입니다.</w:t>
            </w:r>
          </w:p>
        </w:tc>
      </w:tr>
      <w:tr w:rsidR="000243CE" w14:paraId="0BF8E68D" w14:textId="77777777" w:rsidTr="000243CE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6B9250" w14:textId="77777777" w:rsidR="000243CE" w:rsidRP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D8F0B5" w14:textId="77777777" w:rsidR="000243CE" w:rsidRPr="00B175B9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B175B9"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0975474" w14:textId="77777777" w:rsidR="000243CE" w:rsidRP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8FB3FF" w14:textId="77777777" w:rsidR="000243CE" w:rsidRP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0243CE" w14:paraId="22479F0C" w14:textId="77777777" w:rsidTr="000243CE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B16971" w14:textId="5EE1F3FF" w:rsidR="000243CE" w:rsidRP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26F30F" w14:textId="44843B3E" w:rsidR="000243CE" w:rsidRPr="00B175B9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B175B9">
              <w:rPr>
                <w:rFonts w:eastAsiaTheme="minorHAnsi"/>
                <w:color w:val="FF0000"/>
                <w:sz w:val="20"/>
                <w:szCs w:val="20"/>
              </w:rPr>
              <w:t>send_login_packet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4476C93" w14:textId="77777777" w:rsidR="000243CE" w:rsidRP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1D3358" w14:textId="68B66046" w:rsidR="000243CE" w:rsidRP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>인자로 SOCKET과 CS_LOGIN_PACKET*를 받습니다. 클라이언트에게 로그인 정보를 송신하는 함수입니다.</w:t>
            </w:r>
          </w:p>
        </w:tc>
      </w:tr>
      <w:tr w:rsidR="00B175B9" w14:paraId="0BF8900D" w14:textId="77777777" w:rsidTr="000243CE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6B295F" w14:textId="046193B5" w:rsid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1F1161" w14:textId="7AF0BE77" w:rsidR="000243CE" w:rsidRPr="00B175B9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B175B9">
              <w:rPr>
                <w:rFonts w:eastAsiaTheme="minorHAnsi"/>
                <w:color w:val="FF0000"/>
                <w:sz w:val="20"/>
                <w:szCs w:val="20"/>
              </w:rPr>
              <w:t>send_top_high_scores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6EA9758" w14:textId="19C3BD68" w:rsidR="000243CE" w:rsidRP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BCF465" w14:textId="70541962" w:rsid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>인자로 SOCKET을 받습니다. 클라이언트에게 서버에 기록된 데이터 중 점수 상위 5개의 정보를 송신하는 함수입니다.</w:t>
            </w:r>
          </w:p>
        </w:tc>
      </w:tr>
      <w:tr w:rsidR="000243CE" w14:paraId="65759FAE" w14:textId="77777777" w:rsidTr="000243CE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A6606F" w14:textId="32C5E68A" w:rsid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lastRenderedPageBreak/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CE5306" w14:textId="54D44089" w:rsidR="000243CE" w:rsidRPr="00B175B9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process_packet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553D8B5" w14:textId="7AFD9368" w:rsid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AD7531" w14:textId="09F48D9A" w:rsid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인자로 char*, SOCKET, </w:t>
            </w:r>
            <w:proofErr w:type="gramStart"/>
            <w:r>
              <w:rPr>
                <w:rFonts w:eastAsiaTheme="minorHAnsi" w:hint="eastAsia"/>
                <w:color w:val="FF0000"/>
                <w:sz w:val="16"/>
                <w:szCs w:val="16"/>
              </w:rPr>
              <w:t>std::</w:t>
            </w:r>
            <w:proofErr w:type="gramEnd"/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string을 받습니다. </w:t>
            </w:r>
            <w:proofErr w:type="spellStart"/>
            <w:r>
              <w:rPr>
                <w:rFonts w:eastAsiaTheme="minorHAnsi" w:hint="eastAsia"/>
                <w:color w:val="FF0000"/>
                <w:sz w:val="16"/>
                <w:szCs w:val="16"/>
              </w:rPr>
              <w:t>recv</w:t>
            </w:r>
            <w:proofErr w:type="spellEnd"/>
            <w:r>
              <w:rPr>
                <w:rFonts w:eastAsiaTheme="minorHAnsi" w:hint="eastAsia"/>
                <w:color w:val="FF0000"/>
                <w:sz w:val="16"/>
                <w:szCs w:val="16"/>
              </w:rPr>
              <w:t>한 버퍼 정보를 바탕으로 어떤 패킷인지 확인해 처리하고 필요한 송신까지 수행하는 함수입니다.</w:t>
            </w:r>
          </w:p>
        </w:tc>
      </w:tr>
      <w:tr w:rsidR="000243CE" w14:paraId="594FE5C8" w14:textId="77777777" w:rsidTr="000243CE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8ACD99" w14:textId="5197F2E6" w:rsid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FE3794" w14:textId="2952E2DB" w:rsidR="000243CE" w:rsidRPr="00B175B9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send_player_move_packet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BA7102B" w14:textId="004B0B07" w:rsid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240E93" w14:textId="7E376937" w:rsidR="000243CE" w:rsidRDefault="000243CE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인자로 SOCKET, </w:t>
            </w:r>
            <w:proofErr w:type="gramStart"/>
            <w:r>
              <w:rPr>
                <w:rFonts w:eastAsiaTheme="minorHAnsi" w:hint="eastAsia"/>
                <w:color w:val="FF0000"/>
                <w:sz w:val="16"/>
                <w:szCs w:val="16"/>
              </w:rPr>
              <w:t>std::</w:t>
            </w:r>
            <w:proofErr w:type="gramEnd"/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string을 받습니다. </w:t>
            </w:r>
            <w:r w:rsidR="00B175B9">
              <w:rPr>
                <w:rFonts w:eastAsiaTheme="minorHAnsi" w:hint="eastAsia"/>
                <w:color w:val="FF0000"/>
                <w:sz w:val="16"/>
                <w:szCs w:val="16"/>
              </w:rPr>
              <w:t>string값 ID를 가진 플레이어의 위치와 게임 플레이(Room)정보를 송신하는 함수입니다.</w:t>
            </w:r>
          </w:p>
        </w:tc>
      </w:tr>
      <w:tr w:rsidR="00B175B9" w14:paraId="172E07AF" w14:textId="77777777" w:rsidTr="000243CE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A69F43" w14:textId="375E58AE" w:rsid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B175B9"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3880D2" w14:textId="0873CA63" w:rsid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B175B9">
              <w:rPr>
                <w:rFonts w:eastAsiaTheme="minorHAnsi"/>
                <w:color w:val="FF0000"/>
                <w:sz w:val="20"/>
                <w:szCs w:val="20"/>
              </w:rPr>
              <w:t>send_room_change_packet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DB2A39A" w14:textId="74447FC1" w:rsid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3AFDF8" w14:textId="4D64CE0B" w:rsid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인자로 SOCKET과 </w:t>
            </w:r>
            <w:proofErr w:type="gramStart"/>
            <w:r>
              <w:rPr>
                <w:rFonts w:eastAsiaTheme="minorHAnsi" w:hint="eastAsia"/>
                <w:color w:val="FF0000"/>
                <w:sz w:val="16"/>
                <w:szCs w:val="16"/>
              </w:rPr>
              <w:t>std::</w:t>
            </w:r>
            <w:proofErr w:type="gramEnd"/>
            <w:r>
              <w:rPr>
                <w:rFonts w:eastAsiaTheme="minorHAnsi" w:hint="eastAsia"/>
                <w:color w:val="FF0000"/>
                <w:sz w:val="16"/>
                <w:szCs w:val="16"/>
              </w:rPr>
              <w:t>string을 받습니다. 클라이언트가 Room에 접속했을 때 Room에 대한 정보를 송신하는 함수입니다.</w:t>
            </w:r>
          </w:p>
        </w:tc>
      </w:tr>
      <w:tr w:rsidR="00B175B9" w14:paraId="2D846654" w14:textId="77777777" w:rsidTr="000243CE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A698DB" w14:textId="0EBA145B" w:rsidR="00B175B9" w:rsidRP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B175B9"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42E6FF" w14:textId="43CAE03F" w:rsidR="00B175B9" w:rsidRP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B175B9">
              <w:rPr>
                <w:rFonts w:eastAsiaTheme="minorHAnsi"/>
                <w:color w:val="FF0000"/>
                <w:sz w:val="20"/>
                <w:szCs w:val="20"/>
              </w:rPr>
              <w:t>send_room_join_fail_packet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AA48B85" w14:textId="3C364382" w:rsid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8940B5" w14:textId="309A7130" w:rsid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인자로 SOCKET과 </w:t>
            </w:r>
            <w:proofErr w:type="gramStart"/>
            <w:r>
              <w:rPr>
                <w:rFonts w:eastAsiaTheme="minorHAnsi" w:hint="eastAsia"/>
                <w:color w:val="FF0000"/>
                <w:sz w:val="16"/>
                <w:szCs w:val="16"/>
              </w:rPr>
              <w:t>std::</w:t>
            </w:r>
            <w:proofErr w:type="gramEnd"/>
            <w:r>
              <w:rPr>
                <w:rFonts w:eastAsiaTheme="minorHAnsi" w:hint="eastAsia"/>
                <w:color w:val="FF0000"/>
                <w:sz w:val="16"/>
                <w:szCs w:val="16"/>
              </w:rPr>
              <w:t>string을 받습니다. 위 함수와 똑같이 SC_ROOM_CHANGE_PACKET을 송신하지만 세팅 값을 다르게 담아서 Room 접속 실패를 나타냅니다.</w:t>
            </w:r>
          </w:p>
        </w:tc>
      </w:tr>
      <w:tr w:rsidR="00B175B9" w14:paraId="1C28CD60" w14:textId="77777777" w:rsidTr="000243CE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E96995" w14:textId="2DCBE105" w:rsidR="00B175B9" w:rsidRP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843093" w14:textId="2E88F5C9" w:rsidR="00B175B9" w:rsidRP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B175B9">
              <w:rPr>
                <w:rFonts w:eastAsiaTheme="minorHAnsi"/>
                <w:color w:val="FF0000"/>
                <w:sz w:val="20"/>
                <w:szCs w:val="20"/>
              </w:rPr>
              <w:t>send_object_move_packet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4486120" w14:textId="1D256A6F" w:rsid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C2EDC7" w14:textId="1CC11E7B" w:rsidR="00B175B9" w:rsidRDefault="00B175B9" w:rsidP="000243CE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인자로 SOCKET과 </w:t>
            </w:r>
            <w:proofErr w:type="gramStart"/>
            <w:r>
              <w:rPr>
                <w:rFonts w:eastAsiaTheme="minorHAnsi" w:hint="eastAsia"/>
                <w:color w:val="FF0000"/>
                <w:sz w:val="16"/>
                <w:szCs w:val="16"/>
              </w:rPr>
              <w:t>std::</w:t>
            </w:r>
            <w:proofErr w:type="gramEnd"/>
            <w:r>
              <w:rPr>
                <w:rFonts w:eastAsiaTheme="minorHAnsi" w:hint="eastAsia"/>
                <w:color w:val="FF0000"/>
                <w:sz w:val="16"/>
                <w:szCs w:val="16"/>
              </w:rPr>
              <w:t>string을 받습니다. SC_OBJECT_MOVE_PACKET을 송신하며 현재 룸 안에 존재하는 모든 오브젝트들의 위치와 상태를 송신합니다.</w:t>
            </w:r>
          </w:p>
        </w:tc>
      </w:tr>
    </w:tbl>
    <w:p w14:paraId="1F128A45" w14:textId="20A301A3" w:rsidR="00B175B9" w:rsidRDefault="00B175B9" w:rsidP="00B175B9">
      <w:pPr>
        <w:pStyle w:val="af0"/>
        <w:keepNext/>
      </w:pP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B175B9" w:rsidRPr="00B175B9" w14:paraId="4A0141B4" w14:textId="77777777" w:rsidTr="003E3408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EE388BC" w14:textId="617839E1" w:rsidR="00B175B9" w:rsidRPr="00B175B9" w:rsidRDefault="00B175B9" w:rsidP="00B175B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eastAsiaTheme="minorHAnsi" w:hint="eastAsia"/>
                <w:color w:val="FF0000"/>
                <w:sz w:val="20"/>
                <w:szCs w:val="20"/>
              </w:rPr>
              <w:t>timer_thread</w:t>
            </w:r>
            <w:proofErr w:type="spellEnd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(</w:t>
            </w:r>
            <w:proofErr w:type="gramStart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color w:val="FF0000"/>
                <w:sz w:val="20"/>
                <w:szCs w:val="20"/>
              </w:rPr>
              <w:t xml:space="preserve"> ai등의 시간이 있는 동작을 관리하는 스레드입니다.</w:t>
            </w:r>
          </w:p>
        </w:tc>
      </w:tr>
      <w:tr w:rsidR="00B175B9" w:rsidRPr="000243CE" w14:paraId="7779A3E2" w14:textId="77777777" w:rsidTr="003E3408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427314" w14:textId="77777777" w:rsidR="00B175B9" w:rsidRPr="000243CE" w:rsidRDefault="00B175B9" w:rsidP="00B175B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459430" w14:textId="77777777" w:rsidR="00B175B9" w:rsidRPr="00B175B9" w:rsidRDefault="00B175B9" w:rsidP="00B175B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B175B9"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D52F20B" w14:textId="77777777" w:rsidR="00B175B9" w:rsidRPr="000243CE" w:rsidRDefault="00B175B9" w:rsidP="00B175B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1C6C75" w14:textId="77777777" w:rsidR="00B175B9" w:rsidRPr="000243CE" w:rsidRDefault="00B175B9" w:rsidP="00B175B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B175B9" w:rsidRPr="000243CE" w14:paraId="2E9B838D" w14:textId="77777777" w:rsidTr="003E3408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911E13" w14:textId="5E8C0AA0" w:rsidR="00B175B9" w:rsidRPr="000243CE" w:rsidRDefault="006D48CD" w:rsidP="00B175B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-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3B73E1" w14:textId="617EF50E" w:rsidR="00B175B9" w:rsidRPr="00B175B9" w:rsidRDefault="006D48CD" w:rsidP="00B175B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-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5D94253" w14:textId="4078486B" w:rsidR="00B175B9" w:rsidRPr="000243CE" w:rsidRDefault="006D48CD" w:rsidP="00B175B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-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D23DD9" w14:textId="00DD2F9D" w:rsidR="00B175B9" w:rsidRPr="000243CE" w:rsidRDefault="006D48CD" w:rsidP="00B175B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>함수를 따로 사용하지 않습니다.</w:t>
            </w:r>
          </w:p>
        </w:tc>
      </w:tr>
    </w:tbl>
    <w:p w14:paraId="60C33D33" w14:textId="643A44B3" w:rsidR="006D48CD" w:rsidRDefault="006D48CD" w:rsidP="006D48CD">
      <w:pPr>
        <w:pStyle w:val="af0"/>
        <w:keepNext/>
      </w:pP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6D48CD" w:rsidRPr="00B175B9" w14:paraId="6004034F" w14:textId="77777777" w:rsidTr="003E3408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4A7AF7B" w14:textId="12FC4D57" w:rsidR="006D48CD" w:rsidRPr="00B175B9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eastAsiaTheme="minorHAnsi" w:hint="eastAsia"/>
                <w:color w:val="FF0000"/>
                <w:sz w:val="20"/>
                <w:szCs w:val="20"/>
              </w:rPr>
              <w:t>ai_thread</w:t>
            </w:r>
            <w:proofErr w:type="spellEnd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(</w:t>
            </w:r>
            <w:proofErr w:type="gramStart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color w:val="FF0000"/>
                <w:sz w:val="20"/>
                <w:szCs w:val="20"/>
              </w:rPr>
              <w:t xml:space="preserve"> 이벤트를 실행하는 스레드입니다. 위의 타이머 스레드와 통신합니다.</w:t>
            </w:r>
          </w:p>
        </w:tc>
      </w:tr>
      <w:tr w:rsidR="006D48CD" w:rsidRPr="000243CE" w14:paraId="0A970E1F" w14:textId="77777777" w:rsidTr="003E3408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FFD0D5" w14:textId="77777777" w:rsidR="006D48CD" w:rsidRPr="000243CE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return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FB3AC5" w14:textId="77777777" w:rsidR="006D48CD" w:rsidRPr="00B175B9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B175B9"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50A64AB" w14:textId="77777777" w:rsidR="006D48CD" w:rsidRPr="000243CE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C4CA71" w14:textId="77777777" w:rsidR="006D48CD" w:rsidRPr="000243CE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6D48CD" w:rsidRPr="000243CE" w14:paraId="2061BE03" w14:textId="77777777" w:rsidTr="003E3408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057029" w14:textId="3FE78141" w:rsidR="006D48CD" w:rsidRPr="000243CE" w:rsidRDefault="006D48C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ACB7E0" w14:textId="2ADB5179" w:rsidR="006D48CD" w:rsidRPr="00B175B9" w:rsidRDefault="006D48C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6D48CD">
              <w:rPr>
                <w:rFonts w:eastAsiaTheme="minorHAnsi"/>
                <w:color w:val="FF0000"/>
                <w:sz w:val="20"/>
                <w:szCs w:val="20"/>
              </w:rPr>
              <w:t>push_evt_queue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C16E431" w14:textId="5EFE49CE" w:rsidR="006D48CD" w:rsidRPr="000243CE" w:rsidRDefault="006D48C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3D0125" w14:textId="23DE4827" w:rsidR="006D48CD" w:rsidRPr="000243CE" w:rsidRDefault="006D48C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 w:rsidRPr="006D48CD">
              <w:rPr>
                <w:rFonts w:eastAsiaTheme="minorHAnsi"/>
                <w:color w:val="FF0000"/>
                <w:sz w:val="16"/>
                <w:szCs w:val="16"/>
              </w:rPr>
              <w:t>TASK_TYPE</w:t>
            </w:r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, int, </w:t>
            </w:r>
            <w:proofErr w:type="gramStart"/>
            <w:r>
              <w:rPr>
                <w:rFonts w:eastAsiaTheme="minorHAnsi" w:hint="eastAsia"/>
                <w:color w:val="FF0000"/>
                <w:sz w:val="16"/>
                <w:szCs w:val="16"/>
              </w:rPr>
              <w:t>std::</w:t>
            </w:r>
            <w:proofErr w:type="gramEnd"/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string을 인자로 받습니다. 이벤트 타이머를 관리하는 </w:t>
            </w:r>
            <w:proofErr w:type="spellStart"/>
            <w:r>
              <w:rPr>
                <w:rFonts w:eastAsiaTheme="minorHAnsi" w:hint="eastAsia"/>
                <w:color w:val="FF0000"/>
                <w:sz w:val="16"/>
                <w:szCs w:val="16"/>
              </w:rPr>
              <w:t>evt_queue</w:t>
            </w:r>
            <w:proofErr w:type="spellEnd"/>
            <w:r>
              <w:rPr>
                <w:rFonts w:eastAsiaTheme="minorHAnsi" w:hint="eastAsia"/>
                <w:color w:val="FF0000"/>
                <w:sz w:val="16"/>
                <w:szCs w:val="16"/>
              </w:rPr>
              <w:t>에 이벤트를 넣는 함수입니다.</w:t>
            </w:r>
          </w:p>
        </w:tc>
      </w:tr>
    </w:tbl>
    <w:p w14:paraId="1E60F64D" w14:textId="3FD6BD5D" w:rsidR="006D48CD" w:rsidRDefault="006D48CD" w:rsidP="006D48CD">
      <w:pPr>
        <w:pStyle w:val="af0"/>
        <w:keepNext/>
      </w:pP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6D48CD" w:rsidRPr="00B175B9" w14:paraId="1D226DA1" w14:textId="77777777" w:rsidTr="003E3408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E28C536" w14:textId="3DA0A85D" w:rsidR="006D48CD" w:rsidRPr="00B175B9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int main</w:t>
            </w:r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(</w:t>
            </w:r>
            <w:proofErr w:type="gramStart"/>
            <w:r w:rsidRPr="00B175B9">
              <w:rPr>
                <w:rFonts w:eastAsiaTheme="minorHAnsi" w:hint="eastAsia"/>
                <w:color w:val="FF0000"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 w:hint="eastAsia"/>
                <w:color w:val="FF0000"/>
                <w:sz w:val="20"/>
                <w:szCs w:val="20"/>
              </w:rPr>
              <w:t xml:space="preserve"> 기본 세팅과 네트워크 세팅, accept를 수행하는 스레드입니다. 아래는 </w:t>
            </w:r>
            <w:proofErr w:type="spellStart"/>
            <w:r>
              <w:rPr>
                <w:rFonts w:eastAsiaTheme="minorHAnsi" w:hint="eastAsia"/>
                <w:color w:val="FF0000"/>
                <w:sz w:val="20"/>
                <w:szCs w:val="20"/>
              </w:rPr>
              <w:t>파일입출력</w:t>
            </w:r>
            <w:proofErr w:type="spellEnd"/>
            <w:r>
              <w:rPr>
                <w:rFonts w:eastAsiaTheme="minorHAnsi" w:hint="eastAsia"/>
                <w:color w:val="FF0000"/>
                <w:sz w:val="20"/>
                <w:szCs w:val="20"/>
              </w:rPr>
              <w:t xml:space="preserve"> 관련 함수를 작성하였습니다(이 스레드에서만 실행되는 함수는 아닙니다).</w:t>
            </w:r>
          </w:p>
        </w:tc>
      </w:tr>
      <w:tr w:rsidR="006D48CD" w:rsidRPr="000243CE" w14:paraId="6F95FF54" w14:textId="77777777" w:rsidTr="003E3408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47821" w14:textId="77777777" w:rsidR="006D48CD" w:rsidRPr="000243CE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115E23" w14:textId="77777777" w:rsidR="006D48CD" w:rsidRPr="00B175B9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B175B9"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B551784" w14:textId="77777777" w:rsidR="006D48CD" w:rsidRPr="000243CE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7402A4" w14:textId="77777777" w:rsidR="006D48CD" w:rsidRPr="000243CE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0243CE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6D48CD" w:rsidRPr="000243CE" w14:paraId="1BA18466" w14:textId="77777777" w:rsidTr="003E3408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712ABB" w14:textId="51C76936" w:rsidR="006D48CD" w:rsidRPr="000243CE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6D48CD"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813374" w14:textId="44F9C31D" w:rsidR="006D48CD" w:rsidRPr="00B175B9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6D48CD">
              <w:rPr>
                <w:rFonts w:eastAsiaTheme="minorHAnsi"/>
                <w:color w:val="FF0000"/>
                <w:sz w:val="20"/>
                <w:szCs w:val="20"/>
              </w:rPr>
              <w:t>read_player_info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F9FDC14" w14:textId="1EAEC0A7" w:rsidR="006D48CD" w:rsidRPr="000243CE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CADD88" w14:textId="407337D4" w:rsidR="006D48CD" w:rsidRPr="000243CE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>data.txt 파일에서 플레이어 id, 최고점수, 코인을 읽어 players컨테이너에 저장합니다.</w:t>
            </w:r>
          </w:p>
        </w:tc>
      </w:tr>
      <w:tr w:rsidR="006D48CD" w:rsidRPr="000243CE" w14:paraId="70AEAEDC" w14:textId="77777777" w:rsidTr="003E3408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1B1C0" w14:textId="4BA7ED4A" w:rsidR="006D48CD" w:rsidRPr="006D48CD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2CC7BA" w14:textId="662ECA01" w:rsidR="006D48CD" w:rsidRPr="006D48CD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6D48CD">
              <w:rPr>
                <w:rFonts w:eastAsiaTheme="minorHAnsi"/>
                <w:color w:val="FF0000"/>
                <w:sz w:val="20"/>
                <w:szCs w:val="20"/>
              </w:rPr>
              <w:t>add_new_player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BF6EE27" w14:textId="35A2E07D" w:rsidR="006D48CD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1B483A" w14:textId="60B8685C" w:rsidR="006D48CD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 xml:space="preserve">인자로 </w:t>
            </w:r>
            <w:proofErr w:type="gramStart"/>
            <w:r>
              <w:rPr>
                <w:rFonts w:eastAsiaTheme="minorHAnsi" w:hint="eastAsia"/>
                <w:color w:val="FF0000"/>
                <w:sz w:val="16"/>
                <w:szCs w:val="16"/>
              </w:rPr>
              <w:t>std::</w:t>
            </w:r>
            <w:proofErr w:type="gramEnd"/>
            <w:r>
              <w:rPr>
                <w:rFonts w:eastAsiaTheme="minorHAnsi" w:hint="eastAsia"/>
                <w:color w:val="FF0000"/>
                <w:sz w:val="16"/>
                <w:szCs w:val="16"/>
              </w:rPr>
              <w:t>string, unsigned int, unsigned int를 받습니다. 새로운 아이디의 플레이어가 접속했을 때 파일에 기록합니다.</w:t>
            </w:r>
          </w:p>
        </w:tc>
      </w:tr>
      <w:tr w:rsidR="006D48CD" w:rsidRPr="000243CE" w14:paraId="440456F6" w14:textId="77777777" w:rsidTr="003E3408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893B58" w14:textId="61BDA476" w:rsidR="006D48CD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B6816C" w14:textId="6ECAA469" w:rsidR="006D48CD" w:rsidRPr="006D48CD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6D48CD">
              <w:rPr>
                <w:rFonts w:eastAsiaTheme="minorHAnsi"/>
                <w:color w:val="FF0000"/>
                <w:sz w:val="20"/>
                <w:szCs w:val="20"/>
              </w:rPr>
              <w:t>save_all_player_info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E900000" w14:textId="18E03CDF" w:rsidR="006D48CD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5CCBD4" w14:textId="17C8A79E" w:rsidR="006D48CD" w:rsidRDefault="006D48CD" w:rsidP="006D48C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 w:hint="eastAsia"/>
                <w:color w:val="FF0000"/>
                <w:sz w:val="16"/>
                <w:szCs w:val="16"/>
              </w:rPr>
              <w:t>유저의 최고점수 등 정보를 data.txt파일에 수정해 적습니다.</w:t>
            </w:r>
          </w:p>
        </w:tc>
      </w:tr>
    </w:tbl>
    <w:p w14:paraId="7A14FAF8" w14:textId="77777777" w:rsidR="00144232" w:rsidRPr="006D48CD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6334476" w14:textId="51C5E24E" w:rsidR="00CC1551" w:rsidRPr="00CC1551" w:rsidRDefault="00CC1551" w:rsidP="00CC1551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color w:val="FF0000"/>
          <w:sz w:val="20"/>
          <w:szCs w:val="20"/>
        </w:rPr>
      </w:pPr>
      <w:r w:rsidRPr="000243CE">
        <w:rPr>
          <w:rFonts w:eastAsiaTheme="minorHAnsi"/>
          <w:color w:val="FF0000"/>
          <w:sz w:val="20"/>
          <w:szCs w:val="20"/>
        </w:rPr>
        <w:t>--------------------</w:t>
      </w:r>
      <w:r w:rsidRPr="000243CE">
        <w:rPr>
          <w:rFonts w:eastAsiaTheme="minorHAnsi" w:hint="eastAsia"/>
          <w:color w:val="FF0000"/>
          <w:sz w:val="20"/>
          <w:szCs w:val="20"/>
        </w:rPr>
        <w:t>서버에서 사용하</w:t>
      </w:r>
      <w:r>
        <w:rPr>
          <w:rFonts w:eastAsiaTheme="minorHAnsi" w:hint="eastAsia"/>
          <w:color w:val="FF0000"/>
          <w:sz w:val="20"/>
          <w:szCs w:val="20"/>
        </w:rPr>
        <w:t>는 컨테이너</w:t>
      </w:r>
      <w:r w:rsidRPr="000243CE">
        <w:rPr>
          <w:rFonts w:eastAsiaTheme="minorHAnsi"/>
          <w:color w:val="FF0000"/>
          <w:sz w:val="20"/>
          <w:szCs w:val="20"/>
        </w:rPr>
        <w:t>--------------------</w:t>
      </w: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036"/>
        <w:gridCol w:w="2194"/>
        <w:gridCol w:w="2701"/>
      </w:tblGrid>
      <w:tr w:rsidR="00CC1551" w14:paraId="0D676182" w14:textId="77777777" w:rsidTr="00CC1551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A533F1" w14:textId="77777777" w:rsidR="008C7C9D" w:rsidRDefault="008C7C9D" w:rsidP="00CC1551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gramStart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std::</w:t>
            </w:r>
            <w:proofErr w:type="spellStart"/>
            <w:proofErr w:type="gram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unordered</w:t>
            </w: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_map</w:t>
            </w:r>
            <w:proofErr w:type="spellEnd"/>
          </w:p>
          <w:p w14:paraId="42F5C22E" w14:textId="40F9364E" w:rsidR="00CC1551" w:rsidRPr="00CC1551" w:rsidRDefault="008C7C9D" w:rsidP="00CC1551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&lt;</w:t>
            </w:r>
            <w:proofErr w:type="gramStart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std::</w:t>
            </w:r>
            <w:proofErr w:type="gramEnd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string, Room*&gt;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273EC4" w14:textId="0DA18610" w:rsidR="00CC1551" w:rsidRPr="00CC1551" w:rsidRDefault="008C7C9D" w:rsidP="00CC1551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roomInfo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9FE02A" w14:textId="2E82B782" w:rsidR="00CC1551" w:rsidRPr="00CC1551" w:rsidRDefault="008C7C9D" w:rsidP="00CC1551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Room 정보를 관리</w:t>
            </w:r>
          </w:p>
        </w:tc>
      </w:tr>
      <w:tr w:rsidR="00CC1551" w14:paraId="73956AE8" w14:textId="77777777" w:rsidTr="00CC1551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5E78A" w14:textId="77777777" w:rsidR="00CC1551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gramStart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std::</w:t>
            </w:r>
            <w:proofErr w:type="spellStart"/>
            <w:proofErr w:type="gramEnd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unordered_map</w:t>
            </w:r>
            <w:proofErr w:type="spellEnd"/>
          </w:p>
          <w:p w14:paraId="52147F2F" w14:textId="2F81BC87" w:rsidR="008C7C9D" w:rsidRPr="00CC1551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&lt;</w:t>
            </w:r>
            <w:proofErr w:type="gramStart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std::</w:t>
            </w:r>
            <w:proofErr w:type="gramEnd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string, Player&gt;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60086F" w14:textId="2FDFAB7B" w:rsidR="00CC1551" w:rsidRPr="00CC1551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players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308CC6" w14:textId="1F00C996" w:rsidR="00CC1551" w:rsidRPr="00CC1551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Player(클라이언트) 정보를 관리</w:t>
            </w:r>
          </w:p>
        </w:tc>
      </w:tr>
      <w:tr w:rsidR="008C7C9D" w14:paraId="659940E9" w14:textId="77777777" w:rsidTr="00CC1551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C0D41A" w14:textId="7777777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gramStart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concurrency::</w:t>
            </w:r>
            <w:proofErr w:type="spellStart"/>
            <w:proofErr w:type="gramEnd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concurrent_priority_queue</w:t>
            </w:r>
            <w:proofErr w:type="spellEnd"/>
          </w:p>
          <w:p w14:paraId="70207C9C" w14:textId="29333FD2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lastRenderedPageBreak/>
              <w:t>&lt;EVENT&gt;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5970B2" w14:textId="4CAE6702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lastRenderedPageBreak/>
              <w:t>evt_queue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453899" w14:textId="6916100A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E</w:t>
            </w:r>
            <w:r>
              <w:rPr>
                <w:rFonts w:eastAsiaTheme="minorHAnsi" w:hint="eastAsia"/>
                <w:color w:val="FF0000"/>
                <w:sz w:val="20"/>
                <w:szCs w:val="20"/>
              </w:rPr>
              <w:t>vent 시간을 관리</w:t>
            </w:r>
          </w:p>
        </w:tc>
      </w:tr>
      <w:tr w:rsidR="008C7C9D" w14:paraId="36272DDE" w14:textId="77777777" w:rsidTr="00CC1551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5FF3DB" w14:textId="77777777" w:rsidR="008C7C9D" w:rsidRDefault="008C7C9D" w:rsidP="008C7C9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gramStart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concurrency::</w:t>
            </w:r>
            <w:proofErr w:type="spellStart"/>
            <w:proofErr w:type="gramEnd"/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concurrent_priority_queue</w:t>
            </w:r>
            <w:proofErr w:type="spellEnd"/>
          </w:p>
          <w:p w14:paraId="65876E85" w14:textId="001AF9D2" w:rsidR="008C7C9D" w:rsidRDefault="008C7C9D" w:rsidP="008C7C9D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&lt;EVENT&gt;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A7CD85" w14:textId="17F731F4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 w:hint="eastAsia"/>
                <w:i/>
                <w:iCs/>
                <w:color w:val="FF0000"/>
                <w:sz w:val="20"/>
                <w:szCs w:val="20"/>
              </w:rPr>
              <w:t>task_queue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841BB2" w14:textId="257AE657" w:rsidR="008C7C9D" w:rsidRDefault="008C7C9D" w:rsidP="003E3408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A</w:t>
            </w:r>
            <w:r>
              <w:rPr>
                <w:rFonts w:eastAsiaTheme="minorHAnsi" w:hint="eastAsia"/>
                <w:color w:val="FF0000"/>
                <w:sz w:val="20"/>
                <w:szCs w:val="20"/>
              </w:rPr>
              <w:t>i Thread에서 처리할 이벤트 관리</w:t>
            </w:r>
          </w:p>
        </w:tc>
      </w:tr>
    </w:tbl>
    <w:p w14:paraId="11ECFA34" w14:textId="77777777" w:rsidR="00144232" w:rsidRPr="00CC1551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B4744FA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82E0B7B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B9A29F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4481AE2" w14:textId="77777777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Ⅳ</w:t>
      </w:r>
      <w:r>
        <w:rPr>
          <w:rFonts w:hint="eastAsia"/>
          <w:b/>
          <w:bCs/>
          <w:sz w:val="28"/>
          <w:szCs w:val="28"/>
        </w:rPr>
        <w:t xml:space="preserve">. Roles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44232" w14:paraId="6F291A14" w14:textId="77777777">
        <w:tc>
          <w:tcPr>
            <w:tcW w:w="3005" w:type="dxa"/>
            <w:shd w:val="clear" w:color="auto" w:fill="F4B083" w:themeFill="accent2" w:themeFillTint="99"/>
          </w:tcPr>
          <w:p w14:paraId="4D3C0E2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김해님</w:t>
            </w:r>
          </w:p>
        </w:tc>
        <w:tc>
          <w:tcPr>
            <w:tcW w:w="3005" w:type="dxa"/>
            <w:shd w:val="clear" w:color="auto" w:fill="F4B083" w:themeFill="accent2" w:themeFillTint="99"/>
          </w:tcPr>
          <w:p w14:paraId="13F7643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박민지</w:t>
            </w:r>
          </w:p>
        </w:tc>
        <w:tc>
          <w:tcPr>
            <w:tcW w:w="3006" w:type="dxa"/>
            <w:shd w:val="clear" w:color="auto" w:fill="F4B083" w:themeFill="accent2" w:themeFillTint="99"/>
          </w:tcPr>
          <w:p w14:paraId="14CBF2A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이세영</w:t>
            </w:r>
          </w:p>
        </w:tc>
      </w:tr>
      <w:tr w:rsidR="00144232" w14:paraId="76CAFCAD" w14:textId="77777777">
        <w:tc>
          <w:tcPr>
            <w:tcW w:w="3005" w:type="dxa"/>
            <w:shd w:val="clear" w:color="auto" w:fill="FBE4D5" w:themeFill="accent2" w:themeFillTint="33"/>
          </w:tcPr>
          <w:p w14:paraId="16DA658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프로토콜 정의</w:t>
            </w:r>
          </w:p>
          <w:p w14:paraId="5376CED4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송수신 서버to클라 함수 만들기</w:t>
            </w:r>
          </w:p>
          <w:p w14:paraId="0FE9777B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파일 입출력</w:t>
            </w:r>
          </w:p>
        </w:tc>
        <w:tc>
          <w:tcPr>
            <w:tcW w:w="3005" w:type="dxa"/>
            <w:shd w:val="clear" w:color="auto" w:fill="FBE4D5" w:themeFill="accent2" w:themeFillTint="33"/>
          </w:tcPr>
          <w:p w14:paraId="0A9962B5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송수진 클라to서버 함수 만들기</w:t>
            </w:r>
          </w:p>
          <w:p w14:paraId="396C75FF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로비 UI 제작</w:t>
            </w:r>
          </w:p>
          <w:p w14:paraId="10F792FA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proofErr w:type="spellStart"/>
            <w:r>
              <w:rPr>
                <w:rFonts w:eastAsiaTheme="minorHAnsi"/>
                <w:sz w:val="18"/>
                <w:szCs w:val="18"/>
              </w:rPr>
              <w:t>리팩토링</w:t>
            </w:r>
            <w:proofErr w:type="spellEnd"/>
          </w:p>
        </w:tc>
        <w:tc>
          <w:tcPr>
            <w:tcW w:w="3006" w:type="dxa"/>
            <w:shd w:val="clear" w:color="auto" w:fill="FBE4D5" w:themeFill="accent2" w:themeFillTint="33"/>
          </w:tcPr>
          <w:p w14:paraId="04CE446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송수진 클라to서버 함수 만들기</w:t>
            </w:r>
          </w:p>
          <w:p w14:paraId="78231D7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AI 처리 로직 만들기</w:t>
            </w:r>
          </w:p>
          <w:p w14:paraId="762EA709" w14:textId="77777777" w:rsidR="00144232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proofErr w:type="spellStart"/>
            <w:r>
              <w:rPr>
                <w:rFonts w:eastAsiaTheme="minorHAnsi"/>
                <w:sz w:val="18"/>
                <w:szCs w:val="18"/>
              </w:rPr>
              <w:t>리팩토링</w:t>
            </w:r>
            <w:proofErr w:type="spellEnd"/>
          </w:p>
        </w:tc>
      </w:tr>
    </w:tbl>
    <w:p w14:paraId="644C752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4374031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6A68EA3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EBAE03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237EE53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6BED246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195A564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4F6BEA1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8FBDD0A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15B851A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F0E0052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72F4DB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CC6208E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7DBB9B6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370319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22B49B7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1B7E5D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6F96CA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9CB278D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1B92C0E" w14:textId="77777777" w:rsidR="00144232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Ⅴ</w:t>
      </w:r>
      <w:r>
        <w:rPr>
          <w:rFonts w:hint="eastAsia"/>
          <w:b/>
          <w:bCs/>
          <w:sz w:val="28"/>
          <w:szCs w:val="28"/>
        </w:rPr>
        <w:t xml:space="preserve">. Schedule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p w14:paraId="17DBFB24" w14:textId="598E8818" w:rsidR="00144232" w:rsidRDefault="00B73A4F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4C07EA11" wp14:editId="3B6D816C">
            <wp:extent cx="5807034" cy="7341107"/>
            <wp:effectExtent l="0" t="0" r="3810" b="0"/>
            <wp:docPr id="5103068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06865" name="그림 51030686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306" cy="73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56B0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3101F48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C8CDA55" w14:textId="53DA7B2B" w:rsidR="00144232" w:rsidRDefault="00B73A4F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7FB3F789" wp14:editId="7B866D86">
            <wp:extent cx="5702799" cy="6863938"/>
            <wp:effectExtent l="0" t="0" r="0" b="0"/>
            <wp:docPr id="39424972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49725" name="그림 3942497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753" cy="68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4692" w14:textId="77777777" w:rsidR="00144232" w:rsidRDefault="00144232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4310450" w14:textId="77777777" w:rsidR="00144232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0C11BCAE" wp14:editId="25482175">
            <wp:extent cx="5712031" cy="7208322"/>
            <wp:effectExtent l="0" t="0" r="3175" b="0"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22" cy="721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232">
      <w:headerReference w:type="default" r:id="rId28"/>
      <w:footerReference w:type="default" r:id="rId29"/>
      <w:pgSz w:w="11906" w:h="16838"/>
      <w:pgMar w:top="1701" w:right="1440" w:bottom="1440" w:left="1440" w:header="851" w:footer="99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BE6827" w14:textId="77777777" w:rsidR="00D90556" w:rsidRDefault="00D90556">
      <w:pPr>
        <w:spacing w:after="0" w:line="240" w:lineRule="auto"/>
      </w:pPr>
      <w:r>
        <w:separator/>
      </w:r>
    </w:p>
  </w:endnote>
  <w:endnote w:type="continuationSeparator" w:id="0">
    <w:p w14:paraId="01506F33" w14:textId="77777777" w:rsidR="00D90556" w:rsidRDefault="00D90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"/>
      <w:docPartObj>
        <w:docPartGallery w:val="Page Numbers (Bottom of Page)"/>
        <w:docPartUnique/>
      </w:docPartObj>
    </w:sdtPr>
    <w:sdtContent>
      <w:p w14:paraId="69D3C169" w14:textId="77777777" w:rsidR="00144232" w:rsidRDefault="00000000">
        <w:pPr>
          <w:pStyle w:val="a7"/>
          <w:ind w:left="9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BAFC3FD" w14:textId="77777777" w:rsidR="00144232" w:rsidRDefault="0014423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C6C488" w14:textId="77777777" w:rsidR="00D90556" w:rsidRDefault="00D90556">
      <w:pPr>
        <w:spacing w:after="0" w:line="240" w:lineRule="auto"/>
      </w:pPr>
      <w:r>
        <w:separator/>
      </w:r>
    </w:p>
  </w:footnote>
  <w:footnote w:type="continuationSeparator" w:id="0">
    <w:p w14:paraId="6FCAD1BC" w14:textId="77777777" w:rsidR="00D90556" w:rsidRDefault="00D90556">
      <w:pPr>
        <w:spacing w:after="0" w:line="240" w:lineRule="auto"/>
      </w:pPr>
      <w:r>
        <w:continuationSeparator/>
      </w:r>
    </w:p>
  </w:footnote>
  <w:footnote w:id="1">
    <w:p w14:paraId="1694AC93" w14:textId="0C7C9C88" w:rsidR="00781724" w:rsidRDefault="00781724">
      <w:pPr>
        <w:pStyle w:val="af7"/>
      </w:pPr>
      <w:r w:rsidRPr="00781724">
        <w:rPr>
          <w:rStyle w:val="af8"/>
          <w:sz w:val="16"/>
          <w:szCs w:val="16"/>
        </w:rPr>
        <w:footnoteRef/>
      </w:r>
      <w:r w:rsidRPr="00781724">
        <w:rPr>
          <w:sz w:val="16"/>
          <w:szCs w:val="16"/>
        </w:rPr>
        <w:t xml:space="preserve"> </w:t>
      </w:r>
      <w:r w:rsidRPr="00781724">
        <w:rPr>
          <w:rFonts w:hint="eastAsia"/>
          <w:sz w:val="16"/>
          <w:szCs w:val="16"/>
        </w:rPr>
        <w:t>이펙트 삭제.</w:t>
      </w:r>
    </w:p>
  </w:footnote>
  <w:footnote w:id="2">
    <w:p w14:paraId="79F3902D" w14:textId="3C0714BF" w:rsidR="00C7214A" w:rsidRPr="00781724" w:rsidRDefault="00C7214A">
      <w:pPr>
        <w:pStyle w:val="af7"/>
        <w:rPr>
          <w:sz w:val="16"/>
          <w:szCs w:val="16"/>
        </w:rPr>
      </w:pPr>
      <w:r w:rsidRPr="00781724">
        <w:rPr>
          <w:rStyle w:val="af8"/>
          <w:sz w:val="16"/>
          <w:szCs w:val="16"/>
        </w:rPr>
        <w:footnoteRef/>
      </w:r>
      <w:r w:rsidRPr="00781724">
        <w:rPr>
          <w:sz w:val="16"/>
          <w:szCs w:val="16"/>
        </w:rPr>
        <w:t xml:space="preserve"> </w:t>
      </w:r>
      <w:r w:rsidRPr="00781724">
        <w:rPr>
          <w:rFonts w:hint="eastAsia"/>
          <w:sz w:val="16"/>
          <w:szCs w:val="16"/>
        </w:rPr>
        <w:t>이름 변경</w:t>
      </w:r>
    </w:p>
  </w:footnote>
  <w:footnote w:id="3">
    <w:p w14:paraId="310DE6A9" w14:textId="131EB114" w:rsidR="00182EE2" w:rsidRPr="00781724" w:rsidRDefault="00182EE2">
      <w:pPr>
        <w:pStyle w:val="af7"/>
        <w:rPr>
          <w:sz w:val="16"/>
          <w:szCs w:val="16"/>
        </w:rPr>
      </w:pPr>
      <w:r w:rsidRPr="00781724">
        <w:rPr>
          <w:rStyle w:val="af8"/>
          <w:sz w:val="16"/>
          <w:szCs w:val="16"/>
        </w:rPr>
        <w:footnoteRef/>
      </w:r>
      <w:r w:rsidRPr="00781724">
        <w:rPr>
          <w:sz w:val="16"/>
          <w:szCs w:val="16"/>
        </w:rPr>
        <w:t xml:space="preserve"> CS_ROOM_STATE_PACKET</w:t>
      </w:r>
      <w:r w:rsidRPr="00781724">
        <w:rPr>
          <w:rFonts w:hint="eastAsia"/>
          <w:sz w:val="16"/>
          <w:szCs w:val="16"/>
        </w:rPr>
        <w:t>으로 묶음.</w:t>
      </w:r>
    </w:p>
  </w:footnote>
  <w:footnote w:id="4">
    <w:p w14:paraId="448D3C41" w14:textId="706E6254" w:rsidR="00781724" w:rsidRPr="00781724" w:rsidRDefault="00781724">
      <w:pPr>
        <w:pStyle w:val="af7"/>
        <w:rPr>
          <w:sz w:val="16"/>
          <w:szCs w:val="16"/>
        </w:rPr>
      </w:pPr>
      <w:r w:rsidRPr="00781724">
        <w:rPr>
          <w:rStyle w:val="af8"/>
          <w:sz w:val="16"/>
          <w:szCs w:val="16"/>
        </w:rPr>
        <w:footnoteRef/>
      </w:r>
      <w:r w:rsidRPr="00781724">
        <w:rPr>
          <w:sz w:val="16"/>
          <w:szCs w:val="16"/>
        </w:rPr>
        <w:t xml:space="preserve"> </w:t>
      </w:r>
      <w:r w:rsidRPr="00781724">
        <w:rPr>
          <w:rFonts w:hint="eastAsia"/>
          <w:sz w:val="16"/>
          <w:szCs w:val="16"/>
        </w:rPr>
        <w:t>CS_MOVE_PACKET으로 묶음</w:t>
      </w:r>
    </w:p>
  </w:footnote>
  <w:footnote w:id="5">
    <w:p w14:paraId="25857DA9" w14:textId="1F44DDAE" w:rsidR="00F125F6" w:rsidRDefault="00F125F6">
      <w:pPr>
        <w:pStyle w:val="af7"/>
      </w:pPr>
      <w:r w:rsidRPr="00781724">
        <w:rPr>
          <w:rStyle w:val="af8"/>
          <w:sz w:val="16"/>
          <w:szCs w:val="16"/>
        </w:rPr>
        <w:footnoteRef/>
      </w:r>
      <w:r w:rsidRPr="00781724">
        <w:rPr>
          <w:sz w:val="16"/>
          <w:szCs w:val="16"/>
        </w:rPr>
        <w:t xml:space="preserve"> </w:t>
      </w:r>
      <w:r w:rsidRPr="00781724">
        <w:rPr>
          <w:rFonts w:hint="eastAsia"/>
          <w:sz w:val="16"/>
          <w:szCs w:val="16"/>
        </w:rPr>
        <w:t>LOGIN_RESULT_PACKET으로 묶음.</w:t>
      </w:r>
    </w:p>
  </w:footnote>
  <w:footnote w:id="6">
    <w:p w14:paraId="4A3F353B" w14:textId="15AF5E21" w:rsidR="00FC1753" w:rsidRPr="00FC1753" w:rsidRDefault="00FC1753">
      <w:pPr>
        <w:pStyle w:val="af7"/>
        <w:rPr>
          <w:sz w:val="16"/>
          <w:szCs w:val="16"/>
        </w:rPr>
      </w:pPr>
      <w:r w:rsidRPr="00FC1753">
        <w:rPr>
          <w:rStyle w:val="af8"/>
          <w:sz w:val="16"/>
          <w:szCs w:val="16"/>
        </w:rPr>
        <w:footnoteRef/>
      </w:r>
      <w:r w:rsidRPr="00FC1753">
        <w:rPr>
          <w:sz w:val="16"/>
          <w:szCs w:val="16"/>
        </w:rPr>
        <w:t xml:space="preserve"> </w:t>
      </w:r>
      <w:r w:rsidRPr="00FC1753">
        <w:rPr>
          <w:rFonts w:hint="eastAsia"/>
          <w:sz w:val="16"/>
          <w:szCs w:val="16"/>
        </w:rPr>
        <w:t>SC_PLAYER_MOVE으로 묶음.</w:t>
      </w:r>
    </w:p>
  </w:footnote>
  <w:footnote w:id="7">
    <w:p w14:paraId="6B51D9CA" w14:textId="77777777" w:rsidR="008C7C9D" w:rsidRDefault="008C7C9D" w:rsidP="008C7C9D">
      <w:pPr>
        <w:pStyle w:val="af7"/>
      </w:pPr>
      <w:r w:rsidRPr="00781724">
        <w:rPr>
          <w:rStyle w:val="af8"/>
          <w:sz w:val="16"/>
          <w:szCs w:val="16"/>
        </w:rPr>
        <w:footnoteRef/>
      </w:r>
      <w:r w:rsidRPr="00781724">
        <w:rPr>
          <w:sz w:val="16"/>
          <w:szCs w:val="16"/>
        </w:rPr>
        <w:t xml:space="preserve"> </w:t>
      </w:r>
      <w:r w:rsidRPr="00781724">
        <w:rPr>
          <w:rFonts w:hint="eastAsia"/>
          <w:sz w:val="16"/>
          <w:szCs w:val="16"/>
        </w:rPr>
        <w:t>룸 ID를 P1의 아이디로 사용하도록 수정</w:t>
      </w:r>
    </w:p>
  </w:footnote>
  <w:footnote w:id="8">
    <w:p w14:paraId="501BF704" w14:textId="6A57919C" w:rsidR="008C7C9D" w:rsidRPr="008C7C9D" w:rsidRDefault="008C7C9D">
      <w:pPr>
        <w:pStyle w:val="af7"/>
        <w:rPr>
          <w:sz w:val="16"/>
          <w:szCs w:val="16"/>
        </w:rPr>
      </w:pPr>
      <w:r w:rsidRPr="008C7C9D">
        <w:rPr>
          <w:rStyle w:val="af8"/>
          <w:sz w:val="16"/>
          <w:szCs w:val="16"/>
        </w:rPr>
        <w:footnoteRef/>
      </w:r>
      <w:r w:rsidRPr="008C7C9D">
        <w:rPr>
          <w:sz w:val="16"/>
          <w:szCs w:val="16"/>
        </w:rPr>
        <w:t xml:space="preserve"> </w:t>
      </w:r>
      <w:r w:rsidRPr="008C7C9D">
        <w:rPr>
          <w:rFonts w:hint="eastAsia"/>
          <w:sz w:val="16"/>
          <w:szCs w:val="16"/>
        </w:rPr>
        <w:t>속도 통일</w:t>
      </w:r>
    </w:p>
  </w:footnote>
  <w:footnote w:id="9">
    <w:p w14:paraId="00261557" w14:textId="41EB918F" w:rsidR="008C7C9D" w:rsidRPr="008244B6" w:rsidRDefault="008C7C9D">
      <w:pPr>
        <w:pStyle w:val="af7"/>
        <w:rPr>
          <w:sz w:val="16"/>
          <w:szCs w:val="16"/>
        </w:rPr>
      </w:pPr>
      <w:r w:rsidRPr="008244B6">
        <w:rPr>
          <w:rStyle w:val="af8"/>
          <w:sz w:val="16"/>
          <w:szCs w:val="16"/>
        </w:rPr>
        <w:footnoteRef/>
      </w:r>
      <w:r w:rsidRPr="008244B6">
        <w:rPr>
          <w:sz w:val="16"/>
          <w:szCs w:val="16"/>
        </w:rPr>
        <w:t xml:space="preserve"> </w:t>
      </w:r>
      <w:r w:rsidRPr="008244B6">
        <w:rPr>
          <w:rFonts w:hint="eastAsia"/>
          <w:sz w:val="16"/>
          <w:szCs w:val="16"/>
        </w:rPr>
        <w:t>x와 y값 분리</w:t>
      </w:r>
    </w:p>
  </w:footnote>
  <w:footnote w:id="10">
    <w:p w14:paraId="32AB8E8E" w14:textId="77777777" w:rsidR="008244B6" w:rsidRDefault="008244B6" w:rsidP="008244B6">
      <w:pPr>
        <w:pStyle w:val="af7"/>
      </w:pPr>
      <w:r w:rsidRPr="00781724">
        <w:rPr>
          <w:rStyle w:val="af8"/>
          <w:sz w:val="16"/>
          <w:szCs w:val="16"/>
        </w:rPr>
        <w:footnoteRef/>
      </w:r>
      <w:r w:rsidRPr="00781724">
        <w:rPr>
          <w:sz w:val="16"/>
          <w:szCs w:val="16"/>
        </w:rPr>
        <w:t xml:space="preserve"> X</w:t>
      </w:r>
      <w:r w:rsidRPr="00781724">
        <w:rPr>
          <w:rFonts w:hint="eastAsia"/>
          <w:sz w:val="16"/>
          <w:szCs w:val="16"/>
        </w:rPr>
        <w:t>와 y좌표를 나눠서 저장하도록 수정.</w:t>
      </w:r>
    </w:p>
  </w:footnote>
  <w:footnote w:id="11">
    <w:p w14:paraId="6DE2198A" w14:textId="7DABB865" w:rsidR="008244B6" w:rsidRPr="008244B6" w:rsidRDefault="008244B6">
      <w:pPr>
        <w:pStyle w:val="af7"/>
        <w:rPr>
          <w:sz w:val="16"/>
          <w:szCs w:val="16"/>
        </w:rPr>
      </w:pPr>
      <w:r w:rsidRPr="008244B6">
        <w:rPr>
          <w:rStyle w:val="af8"/>
          <w:sz w:val="16"/>
          <w:szCs w:val="16"/>
        </w:rPr>
        <w:footnoteRef/>
      </w:r>
      <w:r w:rsidRPr="008244B6">
        <w:rPr>
          <w:sz w:val="16"/>
          <w:szCs w:val="16"/>
        </w:rPr>
        <w:t xml:space="preserve"> </w:t>
      </w:r>
      <w:r w:rsidRPr="008244B6">
        <w:rPr>
          <w:rFonts w:hint="eastAsia"/>
          <w:sz w:val="16"/>
          <w:szCs w:val="16"/>
        </w:rPr>
        <w:t>x, y, width, height로 분리</w:t>
      </w:r>
    </w:p>
  </w:footnote>
  <w:footnote w:id="12">
    <w:p w14:paraId="06BFA416" w14:textId="40653CC8" w:rsidR="008244B6" w:rsidRPr="00FC1753" w:rsidRDefault="008244B6">
      <w:pPr>
        <w:pStyle w:val="af7"/>
        <w:rPr>
          <w:sz w:val="16"/>
          <w:szCs w:val="16"/>
        </w:rPr>
      </w:pPr>
      <w:r w:rsidRPr="00FC1753">
        <w:rPr>
          <w:rStyle w:val="af8"/>
          <w:sz w:val="16"/>
          <w:szCs w:val="16"/>
        </w:rPr>
        <w:footnoteRef/>
      </w:r>
      <w:r w:rsidRPr="00FC1753">
        <w:rPr>
          <w:sz w:val="16"/>
          <w:szCs w:val="16"/>
        </w:rPr>
        <w:t xml:space="preserve"> </w:t>
      </w:r>
      <w:r w:rsidRPr="00FC1753">
        <w:rPr>
          <w:rFonts w:hint="eastAsia"/>
          <w:sz w:val="16"/>
          <w:szCs w:val="16"/>
        </w:rPr>
        <w:t>타이머</w:t>
      </w:r>
      <w:r w:rsidR="00FC1753" w:rsidRPr="00FC1753">
        <w:rPr>
          <w:rFonts w:hint="eastAsia"/>
          <w:sz w:val="16"/>
          <w:szCs w:val="16"/>
        </w:rPr>
        <w:t xml:space="preserve"> 스레드에서 처리</w:t>
      </w:r>
    </w:p>
  </w:footnote>
  <w:footnote w:id="13">
    <w:p w14:paraId="0848F97E" w14:textId="0746BBE5" w:rsidR="00FC1753" w:rsidRPr="00FC1753" w:rsidRDefault="00FC1753">
      <w:pPr>
        <w:pStyle w:val="af7"/>
        <w:rPr>
          <w:sz w:val="16"/>
          <w:szCs w:val="16"/>
        </w:rPr>
      </w:pPr>
      <w:r w:rsidRPr="00FC1753">
        <w:rPr>
          <w:rStyle w:val="af8"/>
          <w:sz w:val="16"/>
          <w:szCs w:val="16"/>
        </w:rPr>
        <w:footnoteRef/>
      </w:r>
      <w:r w:rsidRPr="00FC1753">
        <w:rPr>
          <w:sz w:val="16"/>
          <w:szCs w:val="16"/>
        </w:rPr>
        <w:t xml:space="preserve"> </w:t>
      </w:r>
      <w:r w:rsidRPr="00FC1753">
        <w:rPr>
          <w:rFonts w:hint="eastAsia"/>
          <w:sz w:val="16"/>
          <w:szCs w:val="16"/>
        </w:rPr>
        <w:t>클래스 분할하며 위치가 바뀜.</w:t>
      </w:r>
    </w:p>
  </w:footnote>
  <w:footnote w:id="14">
    <w:p w14:paraId="544DBF68" w14:textId="1CF15952" w:rsidR="00FC1753" w:rsidRPr="00FC1753" w:rsidRDefault="00FC1753">
      <w:pPr>
        <w:pStyle w:val="af7"/>
        <w:rPr>
          <w:sz w:val="16"/>
          <w:szCs w:val="16"/>
        </w:rPr>
      </w:pPr>
      <w:r w:rsidRPr="00FC1753">
        <w:rPr>
          <w:rStyle w:val="af8"/>
          <w:sz w:val="16"/>
          <w:szCs w:val="16"/>
        </w:rPr>
        <w:footnoteRef/>
      </w:r>
      <w:r w:rsidRPr="00FC1753">
        <w:rPr>
          <w:sz w:val="16"/>
          <w:szCs w:val="16"/>
        </w:rPr>
        <w:t xml:space="preserve"> E</w:t>
      </w:r>
      <w:r w:rsidRPr="00FC1753">
        <w:rPr>
          <w:rFonts w:hint="eastAsia"/>
          <w:sz w:val="16"/>
          <w:szCs w:val="16"/>
        </w:rPr>
        <w:t>num OTYPE으로 선언</w:t>
      </w:r>
    </w:p>
  </w:footnote>
  <w:footnote w:id="15">
    <w:p w14:paraId="0513AEC5" w14:textId="24940320" w:rsidR="00FC1753" w:rsidRPr="00FC1753" w:rsidRDefault="00FC1753">
      <w:pPr>
        <w:pStyle w:val="af7"/>
      </w:pPr>
      <w:r w:rsidRPr="00FC1753">
        <w:rPr>
          <w:rStyle w:val="af8"/>
          <w:sz w:val="16"/>
          <w:szCs w:val="16"/>
        </w:rPr>
        <w:footnoteRef/>
      </w:r>
      <w:r w:rsidRPr="00FC1753">
        <w:rPr>
          <w:sz w:val="16"/>
          <w:szCs w:val="16"/>
        </w:rPr>
        <w:t xml:space="preserve"> </w:t>
      </w:r>
      <w:proofErr w:type="spellStart"/>
      <w:r w:rsidRPr="00FC1753">
        <w:rPr>
          <w:rFonts w:hint="eastAsia"/>
          <w:sz w:val="16"/>
          <w:szCs w:val="16"/>
        </w:rPr>
        <w:t>xy</w:t>
      </w:r>
      <w:proofErr w:type="spellEnd"/>
      <w:r w:rsidRPr="00FC1753">
        <w:rPr>
          <w:rFonts w:hint="eastAsia"/>
          <w:sz w:val="16"/>
          <w:szCs w:val="16"/>
        </w:rPr>
        <w:t>좌표 분리</w:t>
      </w:r>
    </w:p>
  </w:footnote>
  <w:footnote w:id="16">
    <w:p w14:paraId="1AD59877" w14:textId="6F1B975A" w:rsidR="000243CE" w:rsidRPr="000243CE" w:rsidRDefault="000243CE">
      <w:pPr>
        <w:pStyle w:val="af7"/>
        <w:rPr>
          <w:sz w:val="16"/>
          <w:szCs w:val="16"/>
        </w:rPr>
      </w:pPr>
      <w:r w:rsidRPr="000243CE">
        <w:rPr>
          <w:rStyle w:val="af8"/>
          <w:sz w:val="16"/>
          <w:szCs w:val="16"/>
        </w:rPr>
        <w:footnoteRef/>
      </w:r>
      <w:r w:rsidRPr="000243CE">
        <w:rPr>
          <w:sz w:val="16"/>
          <w:szCs w:val="16"/>
        </w:rPr>
        <w:t xml:space="preserve"> </w:t>
      </w:r>
      <w:r w:rsidRPr="000243CE">
        <w:rPr>
          <w:rFonts w:hint="eastAsia"/>
          <w:sz w:val="16"/>
          <w:szCs w:val="16"/>
        </w:rPr>
        <w:t>아예 새</w:t>
      </w:r>
      <w:r>
        <w:rPr>
          <w:rFonts w:hint="eastAsia"/>
          <w:sz w:val="16"/>
          <w:szCs w:val="16"/>
        </w:rPr>
        <w:t xml:space="preserve">로 작성하는 </w:t>
      </w:r>
      <w:proofErr w:type="gramStart"/>
      <w:r>
        <w:rPr>
          <w:rFonts w:hint="eastAsia"/>
          <w:sz w:val="16"/>
          <w:szCs w:val="16"/>
        </w:rPr>
        <w:t>부분입니다..</w:t>
      </w:r>
      <w:proofErr w:type="gram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85372E" w14:textId="77777777" w:rsidR="00144232" w:rsidRDefault="00000000">
    <w:pPr>
      <w:pStyle w:val="a8"/>
    </w:pPr>
    <w:r>
      <w:rPr>
        <w:rFonts w:hint="eastAsia"/>
      </w:rPr>
      <w:t>2024</w:t>
    </w:r>
    <w:r>
      <w:ptab w:relativeTo="margin" w:alignment="center" w:leader="none"/>
    </w:r>
    <w:r>
      <w:rPr>
        <w:rFonts w:hint="eastAsia"/>
      </w:rPr>
      <w:t>네트워크 게임 프로그래밍</w:t>
    </w:r>
    <w:r>
      <w:ptab w:relativeTo="margin" w:alignment="right" w:leader="none"/>
    </w:r>
    <w:r>
      <w:rPr>
        <w:rFonts w:hint="eastAsia"/>
      </w:rPr>
      <w:t>1팀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D0134A"/>
    <w:multiLevelType w:val="multilevel"/>
    <w:tmpl w:val="4A18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D47A5F"/>
    <w:multiLevelType w:val="multilevel"/>
    <w:tmpl w:val="C93A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886624"/>
    <w:multiLevelType w:val="multilevel"/>
    <w:tmpl w:val="8E14F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FC0FAF"/>
    <w:multiLevelType w:val="multilevel"/>
    <w:tmpl w:val="2ACC2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맑은 고딕" w:eastAsia="맑은 고딕" w:hAnsi="맑은 고딕" w:hint="eastAsia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CC556F"/>
    <w:multiLevelType w:val="multilevel"/>
    <w:tmpl w:val="A05EB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298950748">
    <w:abstractNumId w:val="4"/>
  </w:num>
  <w:num w:numId="2" w16cid:durableId="2109426566">
    <w:abstractNumId w:val="0"/>
  </w:num>
  <w:num w:numId="3" w16cid:durableId="1366171325">
    <w:abstractNumId w:val="2"/>
  </w:num>
  <w:num w:numId="4" w16cid:durableId="1962611049">
    <w:abstractNumId w:val="3"/>
  </w:num>
  <w:num w:numId="5" w16cid:durableId="1088620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99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232"/>
    <w:rsid w:val="000243CE"/>
    <w:rsid w:val="000F397D"/>
    <w:rsid w:val="00144232"/>
    <w:rsid w:val="001719BC"/>
    <w:rsid w:val="00182EE2"/>
    <w:rsid w:val="001E788A"/>
    <w:rsid w:val="002B5871"/>
    <w:rsid w:val="0033028C"/>
    <w:rsid w:val="003B1E72"/>
    <w:rsid w:val="0041034C"/>
    <w:rsid w:val="0041320A"/>
    <w:rsid w:val="00421F96"/>
    <w:rsid w:val="00424F7D"/>
    <w:rsid w:val="0043335E"/>
    <w:rsid w:val="00484F74"/>
    <w:rsid w:val="004F2EE4"/>
    <w:rsid w:val="004F4EED"/>
    <w:rsid w:val="00583BD5"/>
    <w:rsid w:val="005D2A2F"/>
    <w:rsid w:val="006215D4"/>
    <w:rsid w:val="006374D0"/>
    <w:rsid w:val="00677C9E"/>
    <w:rsid w:val="006D48CD"/>
    <w:rsid w:val="0077466C"/>
    <w:rsid w:val="00781724"/>
    <w:rsid w:val="007A3BC0"/>
    <w:rsid w:val="007B6F2F"/>
    <w:rsid w:val="007D5C54"/>
    <w:rsid w:val="008244B6"/>
    <w:rsid w:val="00874AE4"/>
    <w:rsid w:val="00882F8F"/>
    <w:rsid w:val="008C7C9D"/>
    <w:rsid w:val="008F09BD"/>
    <w:rsid w:val="009200F8"/>
    <w:rsid w:val="009D41CB"/>
    <w:rsid w:val="00B175B9"/>
    <w:rsid w:val="00B33B5C"/>
    <w:rsid w:val="00B5707F"/>
    <w:rsid w:val="00B73A4F"/>
    <w:rsid w:val="00C2539B"/>
    <w:rsid w:val="00C7214A"/>
    <w:rsid w:val="00CC1551"/>
    <w:rsid w:val="00CE2D62"/>
    <w:rsid w:val="00D174F6"/>
    <w:rsid w:val="00D3757A"/>
    <w:rsid w:val="00D460F1"/>
    <w:rsid w:val="00D90556"/>
    <w:rsid w:val="00DE0865"/>
    <w:rsid w:val="00E23DAC"/>
    <w:rsid w:val="00E344DC"/>
    <w:rsid w:val="00F125F6"/>
    <w:rsid w:val="00F6087F"/>
    <w:rsid w:val="00F704D1"/>
    <w:rsid w:val="00F9388F"/>
    <w:rsid w:val="00F960D9"/>
    <w:rsid w:val="00FA7B5F"/>
    <w:rsid w:val="00FC1753"/>
    <w:rsid w:val="00FF1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2E3516"/>
  <w15:docId w15:val="{AA580E16-E922-40EC-9EE1-96DC17E7D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320A"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/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rPr>
      <w:rFonts w:asciiTheme="majorHAnsi" w:eastAsiaTheme="majorEastAsia" w:hAnsiTheme="majorHAnsi" w:cstheme="majorBidi"/>
      <w:color w:val="2F5496"/>
      <w:sz w:val="40"/>
      <w:szCs w:val="40"/>
    </w:rPr>
  </w:style>
  <w:style w:type="character" w:customStyle="1" w:styleId="3Char">
    <w:name w:val="제목 3 Char"/>
    <w:basedOn w:val="a0"/>
    <w:semiHidden/>
    <w:rPr>
      <w:rFonts w:eastAsiaTheme="majorEastAsia" w:cstheme="majorBidi"/>
      <w:color w:val="2F5496"/>
      <w:sz w:val="28"/>
      <w:szCs w:val="28"/>
    </w:rPr>
  </w:style>
  <w:style w:type="character" w:customStyle="1" w:styleId="4Char">
    <w:name w:val="제목 4 Char"/>
    <w:basedOn w:val="a0"/>
    <w:semiHidden/>
    <w:rPr>
      <w:rFonts w:eastAsiaTheme="majorEastAsia" w:cstheme="majorBidi"/>
      <w:i/>
      <w:iCs/>
      <w:color w:val="2F5496"/>
    </w:rPr>
  </w:style>
  <w:style w:type="character" w:customStyle="1" w:styleId="Char">
    <w:name w:val="머리글 Char"/>
    <w:basedOn w:val="a0"/>
  </w:style>
  <w:style w:type="character" w:customStyle="1" w:styleId="7Char">
    <w:name w:val="제목 7 Char"/>
    <w:basedOn w:val="a0"/>
    <w:semiHidden/>
    <w:rPr>
      <w:rFonts w:eastAsiaTheme="majorEastAsia" w:cstheme="majorBidi"/>
      <w:color w:val="595959"/>
    </w:rPr>
  </w:style>
  <w:style w:type="paragraph" w:styleId="a3">
    <w:name w:val="Subtitle"/>
    <w:basedOn w:val="a"/>
    <w:next w:val="a"/>
    <w:uiPriority w:val="11"/>
    <w:qFormat/>
    <w:rPr>
      <w:rFonts w:eastAsiaTheme="majorEastAsia" w:cstheme="majorBidi"/>
      <w:color w:val="595959"/>
      <w:spacing w:val="15"/>
      <w:sz w:val="28"/>
      <w:szCs w:val="28"/>
    </w:rPr>
  </w:style>
  <w:style w:type="paragraph" w:styleId="a4">
    <w:name w:val="Quote"/>
    <w:basedOn w:val="a"/>
    <w:next w:val="a"/>
    <w:qFormat/>
    <w:pPr>
      <w:spacing w:before="160"/>
      <w:jc w:val="center"/>
    </w:pPr>
    <w:rPr>
      <w:i/>
      <w:iCs/>
      <w:color w:val="3F3F3F"/>
    </w:rPr>
  </w:style>
  <w:style w:type="character" w:customStyle="1" w:styleId="5Char">
    <w:name w:val="제목 5 Char"/>
    <w:basedOn w:val="a0"/>
    <w:semiHidden/>
    <w:rPr>
      <w:rFonts w:eastAsiaTheme="majorEastAsia" w:cstheme="majorBidi"/>
      <w:color w:val="2F5496"/>
    </w:rPr>
  </w:style>
  <w:style w:type="paragraph" w:styleId="a5">
    <w:name w:val="Intense Quote"/>
    <w:basedOn w:val="a"/>
    <w:next w:val="a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/>
    </w:rPr>
  </w:style>
  <w:style w:type="paragraph" w:styleId="a6">
    <w:name w:val="Title"/>
    <w:basedOn w:val="a"/>
    <w:next w:val="a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9Char">
    <w:name w:val="제목 9 Char"/>
    <w:basedOn w:val="a0"/>
    <w:semiHidden/>
    <w:rPr>
      <w:rFonts w:eastAsiaTheme="majorEastAsia" w:cstheme="majorBidi"/>
      <w:color w:val="262626"/>
    </w:rPr>
  </w:style>
  <w:style w:type="character" w:customStyle="1" w:styleId="Char0">
    <w:name w:val="미주 텍스트 Char"/>
    <w:basedOn w:val="a0"/>
    <w:semiHidden/>
  </w:style>
  <w:style w:type="paragraph" w:styleId="a7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2Char">
    <w:name w:val="제목 2 Char"/>
    <w:basedOn w:val="a0"/>
    <w:semiHidden/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9">
    <w:name w:val="Subtle Reference"/>
    <w:basedOn w:val="a0"/>
    <w:qFormat/>
    <w:rPr>
      <w:smallCaps/>
      <w:color w:val="595959"/>
    </w:rPr>
  </w:style>
  <w:style w:type="character" w:styleId="aa">
    <w:name w:val="Subtle Emphasis"/>
    <w:basedOn w:val="a0"/>
    <w:qFormat/>
    <w:rPr>
      <w:i/>
      <w:iCs/>
      <w:color w:val="3F3F3F"/>
    </w:rPr>
  </w:style>
  <w:style w:type="character" w:styleId="ab">
    <w:name w:val="Intense Emphasis"/>
    <w:basedOn w:val="a0"/>
    <w:qFormat/>
    <w:rPr>
      <w:i/>
      <w:iCs/>
      <w:color w:val="2F5496"/>
    </w:rPr>
  </w:style>
  <w:style w:type="character" w:customStyle="1" w:styleId="Char1">
    <w:name w:val="강한 인용 Char"/>
    <w:basedOn w:val="a0"/>
    <w:rPr>
      <w:i/>
      <w:iCs/>
      <w:color w:val="2F5496"/>
    </w:rPr>
  </w:style>
  <w:style w:type="character" w:customStyle="1" w:styleId="Char2">
    <w:name w:val="인용 Char"/>
    <w:basedOn w:val="a0"/>
    <w:rPr>
      <w:i/>
      <w:iCs/>
      <w:color w:val="3F3F3F"/>
    </w:rPr>
  </w:style>
  <w:style w:type="character" w:customStyle="1" w:styleId="Char3">
    <w:name w:val="부제 Char"/>
    <w:basedOn w:val="a0"/>
    <w:rPr>
      <w:rFonts w:eastAsiaTheme="majorEastAsia" w:cstheme="majorBidi"/>
      <w:color w:val="595959"/>
      <w:spacing w:val="15"/>
      <w:sz w:val="28"/>
      <w:szCs w:val="28"/>
    </w:rPr>
  </w:style>
  <w:style w:type="character" w:styleId="ac">
    <w:name w:val="Emphasis"/>
    <w:basedOn w:val="a0"/>
    <w:qFormat/>
    <w:rPr>
      <w:i/>
      <w:iCs/>
    </w:rPr>
  </w:style>
  <w:style w:type="character" w:styleId="ad">
    <w:name w:val="Intense Reference"/>
    <w:basedOn w:val="a0"/>
    <w:qFormat/>
    <w:rPr>
      <w:b/>
      <w:bCs/>
      <w:smallCaps/>
      <w:color w:val="2F5496"/>
      <w:spacing w:val="5"/>
    </w:rPr>
  </w:style>
  <w:style w:type="character" w:styleId="ae">
    <w:name w:val="Book Title"/>
    <w:basedOn w:val="a0"/>
    <w:qFormat/>
    <w:rPr>
      <w:b/>
      <w:bCs/>
      <w:i/>
      <w:iCs/>
      <w:spacing w:val="5"/>
    </w:rPr>
  </w:style>
  <w:style w:type="character" w:customStyle="1" w:styleId="6Char">
    <w:name w:val="제목 6 Char"/>
    <w:basedOn w:val="a0"/>
    <w:semiHidden/>
    <w:rPr>
      <w:rFonts w:eastAsiaTheme="majorEastAsia" w:cstheme="majorBidi"/>
      <w:i/>
      <w:iCs/>
      <w:color w:val="595959"/>
    </w:rPr>
  </w:style>
  <w:style w:type="paragraph" w:styleId="af">
    <w:name w:val="List Paragraph"/>
    <w:basedOn w:val="a"/>
    <w:qFormat/>
    <w:pPr>
      <w:ind w:leftChars="400" w:left="800"/>
    </w:pPr>
  </w:style>
  <w:style w:type="paragraph" w:styleId="af0">
    <w:name w:val="caption"/>
    <w:basedOn w:val="a"/>
    <w:next w:val="a"/>
    <w:unhideWhenUsed/>
    <w:qFormat/>
    <w:pPr>
      <w:spacing w:after="200" w:line="240" w:lineRule="auto"/>
    </w:pPr>
    <w:rPr>
      <w:i/>
      <w:iCs/>
      <w:color w:val="44546A"/>
      <w:sz w:val="18"/>
      <w:szCs w:val="18"/>
    </w:rPr>
  </w:style>
  <w:style w:type="character" w:customStyle="1" w:styleId="Char4">
    <w:name w:val="제목 Char"/>
    <w:basedOn w:val="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8Char">
    <w:name w:val="제목 8 Char"/>
    <w:basedOn w:val="a0"/>
    <w:semiHidden/>
    <w:rPr>
      <w:rFonts w:eastAsiaTheme="majorEastAsia" w:cstheme="majorBidi"/>
      <w:i/>
      <w:iCs/>
      <w:color w:val="262626"/>
    </w:rPr>
  </w:style>
  <w:style w:type="character" w:styleId="af1">
    <w:name w:val="Strong"/>
    <w:basedOn w:val="a0"/>
    <w:qFormat/>
    <w:rPr>
      <w:b/>
      <w:bCs/>
    </w:rPr>
  </w:style>
  <w:style w:type="paragraph" w:styleId="af2">
    <w:name w:val="No Spacing"/>
    <w:qFormat/>
    <w:pPr>
      <w:spacing w:after="0" w:line="240" w:lineRule="auto"/>
    </w:pPr>
  </w:style>
  <w:style w:type="paragraph" w:styleId="10">
    <w:name w:val="toc 1"/>
    <w:basedOn w:val="a"/>
    <w:next w:val="a"/>
    <w:autoRedefine/>
    <w:unhideWhenUsed/>
    <w:pPr>
      <w:spacing w:after="100" w:line="259" w:lineRule="auto"/>
    </w:pPr>
    <w:rPr>
      <w:rFonts w:cs="Times New Roman"/>
      <w:sz w:val="22"/>
      <w:szCs w:val="22"/>
    </w:rPr>
  </w:style>
  <w:style w:type="paragraph" w:styleId="30">
    <w:name w:val="toc 3"/>
    <w:basedOn w:val="a"/>
    <w:next w:val="a"/>
    <w:autoRedefine/>
    <w:unhideWhenUsed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20">
    <w:name w:val="toc 2"/>
    <w:basedOn w:val="a"/>
    <w:next w:val="a"/>
    <w:autoRedefine/>
    <w:unhideWhenUsed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">
    <w:name w:val="TOC Heading"/>
    <w:basedOn w:val="1"/>
    <w:next w:val="a"/>
    <w:unhideWhenUsed/>
    <w:qFormat/>
    <w:pPr>
      <w:spacing w:before="240" w:after="0"/>
      <w:outlineLvl w:val="9"/>
    </w:pPr>
    <w:rPr>
      <w:sz w:val="32"/>
      <w:szCs w:val="32"/>
    </w:rPr>
  </w:style>
  <w:style w:type="character" w:customStyle="1" w:styleId="Char5">
    <w:name w:val="바닥글 Char"/>
    <w:basedOn w:val="a0"/>
  </w:style>
  <w:style w:type="paragraph" w:styleId="af3">
    <w:name w:val="endnote text"/>
    <w:basedOn w:val="a"/>
    <w:semiHidden/>
    <w:unhideWhenUsed/>
    <w:pPr>
      <w:snapToGrid w:val="0"/>
    </w:pPr>
  </w:style>
  <w:style w:type="character" w:styleId="af4">
    <w:name w:val="endnote reference"/>
    <w:basedOn w:val="a0"/>
    <w:semiHidden/>
    <w:unhideWhenUsed/>
    <w:rPr>
      <w:vertAlign w:val="superscript"/>
    </w:rPr>
  </w:style>
  <w:style w:type="paragraph" w:styleId="af5">
    <w:name w:val="Normal (Web)"/>
    <w:basedOn w:val="a"/>
    <w:semiHidden/>
    <w:unhideWhenUsed/>
    <w:pPr>
      <w:spacing w:before="100" w:beforeAutospacing="1" w:after="100" w:afterAutospacing="1" w:line="240" w:lineRule="auto"/>
    </w:pPr>
    <w:rPr>
      <w:rFonts w:ascii="굴림" w:eastAsia="굴림" w:hAnsi="굴림" w:cs="굴림"/>
    </w:rPr>
  </w:style>
  <w:style w:type="table" w:styleId="af6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footnote text"/>
    <w:basedOn w:val="a"/>
    <w:link w:val="Char6"/>
    <w:uiPriority w:val="99"/>
    <w:semiHidden/>
    <w:unhideWhenUsed/>
    <w:rsid w:val="00F125F6"/>
    <w:pPr>
      <w:snapToGrid w:val="0"/>
    </w:pPr>
  </w:style>
  <w:style w:type="character" w:customStyle="1" w:styleId="Char6">
    <w:name w:val="각주 텍스트 Char"/>
    <w:basedOn w:val="a0"/>
    <w:link w:val="af7"/>
    <w:uiPriority w:val="99"/>
    <w:semiHidden/>
    <w:rsid w:val="00F125F6"/>
  </w:style>
  <w:style w:type="character" w:styleId="af8">
    <w:name w:val="footnote reference"/>
    <w:basedOn w:val="a0"/>
    <w:uiPriority w:val="99"/>
    <w:semiHidden/>
    <w:unhideWhenUsed/>
    <w:rsid w:val="00F125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33</Pages>
  <Words>1901</Words>
  <Characters>10840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이종만</dc:creator>
  <cp:keywords/>
  <dc:description/>
  <cp:lastModifiedBy>민지 박</cp:lastModifiedBy>
  <cp:revision>8</cp:revision>
  <cp:lastPrinted>2024-10-29T04:09:00Z</cp:lastPrinted>
  <dcterms:created xsi:type="dcterms:W3CDTF">2024-10-29T07:13:00Z</dcterms:created>
  <dcterms:modified xsi:type="dcterms:W3CDTF">2024-12-04T16:02:00Z</dcterms:modified>
  <cp:version>0900.0001.01</cp:version>
</cp:coreProperties>
</file>