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sz w:val="48"/>
          <w:szCs w:val="48"/>
          <w:u w:val="single"/>
          <w:lang w:val="en-IN"/>
        </w:rPr>
      </w:pPr>
      <w:r>
        <w:rPr>
          <w:sz w:val="48"/>
          <w:szCs w:val="48"/>
          <w:u w:val="single"/>
          <w:lang w:val="en-IN"/>
        </w:rPr>
        <w:t>Software Engineering Assignment 1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The project we undertook was to make a calculator with particular specifications. </w:t>
      </w:r>
    </w:p>
    <w:p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We followed the prototype model for this project to get continuous customer input and maintain customer satisfaction.</w:t>
      </w:r>
    </w:p>
    <w:p>
      <w:pPr>
        <w:pStyle w:val="Heading3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 xml:space="preserve">Requirement Collection- 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The customer wanted a functional calculator with a good user interface.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It was required to have a unique feature which other calculators would not have.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We included a random quote generator as well as a textual display (in words) of the result in our design.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The calculator design also included a display of the date and time. 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The calculator was expected to look good and also be easy to use.</w:t>
      </w:r>
    </w:p>
    <w:p>
      <w:pPr>
        <w:pStyle w:val="Heading3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 xml:space="preserve">Feasibility Study- 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We decided it would very accessible if the calculator was made on a webpage.  Anyone could access it if they had the link. 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We decided to host it on github so that version control would be easy. It is easy to modify and keep track of changes this way. </w:t>
      </w:r>
    </w:p>
    <w:p>
      <w:pPr>
        <w:pStyle w:val="Heading3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Prototype Development-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Based on the requirements, a prototype was made in html. </w:t>
      </w:r>
    </w:p>
    <w:p>
      <w:pPr>
        <w:pStyle w:val="ListParagrap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</w:r>
    </w:p>
    <w:p>
      <w:pPr>
        <w:pStyle w:val="ListParagraph"/>
        <w:rPr>
          <w:lang w:val="en-IN"/>
        </w:rPr>
      </w:pPr>
      <w:r>
        <w:rPr/>
        <w:drawing>
          <wp:inline distT="0" distB="0" distL="19050" distR="1905">
            <wp:extent cx="3559810" cy="2004060"/>
            <wp:effectExtent l="0" t="0" r="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(2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As you can see, the model was very basic and the user interface lacked beauty.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The buttons were barely visible and the buttons exceeded the frame of the calculator.</w:t>
      </w:r>
    </w:p>
    <w:p>
      <w:pPr>
        <w:pStyle w:val="Heading3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Prototype Testing-</w:t>
      </w:r>
    </w:p>
    <w:p>
      <w:pPr>
        <w:pStyle w:val="ListParagraph"/>
        <w:numPr>
          <w:ilvl w:val="0"/>
          <w:numId w:val="5"/>
        </w:numPr>
        <w:rPr>
          <w:lang w:val="en-IN"/>
        </w:rPr>
      </w:pPr>
      <w:r>
        <w:rPr>
          <w:sz w:val="26"/>
          <w:szCs w:val="26"/>
          <w:lang w:val="en-IN"/>
        </w:rPr>
        <w:t xml:space="preserve">Upon checking the functionalities, it was found that the calculator gave errors for negative integers. 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/>
        <w:drawing>
          <wp:inline distT="0" distB="0" distL="19050" distR="1905">
            <wp:extent cx="3465195" cy="1950720"/>
            <wp:effectExtent l="0" t="0" r="0" b="0"/>
            <wp:docPr id="2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There was also an error with displaying the error message when divided by zero. </w:t>
      </w:r>
    </w:p>
    <w:p>
      <w:pPr>
        <w:pStyle w:val="ListParagrap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</w:t>
      </w:r>
      <w:r>
        <w:rPr>
          <w:sz w:val="26"/>
          <w:szCs w:val="26"/>
          <w:lang w:val="en-IN"/>
        </w:rPr>
        <w:drawing>
          <wp:inline distT="0" distB="0" distL="19050" distR="0">
            <wp:extent cx="3392170" cy="1905000"/>
            <wp:effectExtent l="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</w:r>
    </w:p>
    <w:p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Customer Review- </w:t>
      </w:r>
    </w:p>
    <w:p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The customer had a few suggestions and changes to be made after seeing the prototype. </w:t>
      </w:r>
    </w:p>
    <w:p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We were required to increase the aesthetic beauty of the calculator.</w:t>
      </w:r>
    </w:p>
    <w:p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Also, the customer did not like the static background.  It made the product  look dull.</w:t>
      </w:r>
    </w:p>
    <w:p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The calculator also didn’t include the extra features such as quotes and date and time display.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6"/>
          <w:szCs w:val="26"/>
        </w:rPr>
        <w:t xml:space="preserve">Taking into account all the functionality problems and customer’s modifications, CSS and JavaScript </w:t>
      </w:r>
      <w:r>
        <w:rPr>
          <w:sz w:val="26"/>
          <w:szCs w:val="26"/>
        </w:rPr>
        <w:t>functionality was improved.</w:t>
      </w:r>
    </w:p>
    <w:p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Design-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A new design was created which included options to view the quotes and date and time. The interface was also changed to make it user friendly and beautiful.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19050" distR="7620">
            <wp:extent cx="3669030" cy="2064385"/>
            <wp:effectExtent l="0" t="0" r="0" b="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A random background colour generator feature was added. 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negative number problem was also solved as seen below.</w:t>
      </w:r>
    </w:p>
    <w:p>
      <w:pPr>
        <w:pStyle w:val="ListParagraph"/>
        <w:rPr/>
      </w:pPr>
      <w:r>
        <w:rPr/>
        <w:drawing>
          <wp:inline distT="0" distB="0" distL="19050" distR="3810">
            <wp:extent cx="3521075" cy="1979930"/>
            <wp:effectExtent l="0" t="0" r="0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The quotes feature and date and time feature was also added. </w:t>
      </w:r>
    </w:p>
    <w:p>
      <w:pPr>
        <w:pStyle w:val="ListParagraph"/>
        <w:rPr/>
      </w:pPr>
      <w:r>
        <w:rPr/>
        <w:drawing>
          <wp:inline distT="0" distB="0" distL="19050" distR="1270">
            <wp:extent cx="3656330" cy="2057400"/>
            <wp:effectExtent l="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Testing and Customer Approval-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final design passed all tests and functioned perfectly. The negative number problem was solved and any error message was displayed perfectly.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was shown to the customer and they had approved of the product.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then moved on to final touches and launched the calculator.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Installation and Maintenance-  </w:t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launched the calculator and hosted it on github for free. It is accessible by anyone who has the website link to the calculator.</w:t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is close to zero because there are no changes or updates required at time intervals. </w:t>
      </w:r>
    </w:p>
    <w:p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FINAL PRODUCT-</w:t>
      </w:r>
    </w:p>
    <w:p>
      <w:pPr>
        <w:pStyle w:val="Normal"/>
        <w:rPr/>
      </w:pPr>
      <w:hyperlink r:id="rId8">
        <w:r>
          <w:rPr>
            <w:rStyle w:val="InternetLink"/>
            <w:sz w:val="28"/>
            <w:szCs w:val="28"/>
          </w:rPr>
          <w:t>https://batmosphere.github.io/Calculator/Calculator.html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2ab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ec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ec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ec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fc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51ec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51e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51ec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653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53fc7"/>
    <w:rPr>
      <w:color w:val="0000FF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53fc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51ec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65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batmosphere.github.io/Calculator/Calculator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LibreOffice/5.1.6.2$Linux_X86_64 LibreOffice_project/10m0$Build-2</Application>
  <Pages>4</Pages>
  <Words>486</Words>
  <Characters>2401</Characters>
  <CharactersWithSpaces>2841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2018-01-22T17:14:00Z</dcterms:created>
  <dc:creator>LENOVO</dc:creator>
  <dc:description/>
  <dc:language>en-IN</dc:language>
  <cp:lastModifiedBy/>
  <dcterms:modified xsi:type="dcterms:W3CDTF">2018-01-23T07:49:58Z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