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1EF5D" w14:textId="77777777" w:rsidR="00356456" w:rsidRDefault="00356456" w:rsidP="00356456">
      <w:r>
        <w:t>document.getElementById("appointmentForm").addEventListener("submit", function(e) {</w:t>
      </w:r>
    </w:p>
    <w:p w14:paraId="67E893EE" w14:textId="77777777" w:rsidR="00356456" w:rsidRDefault="00356456" w:rsidP="00356456">
      <w:r>
        <w:t xml:space="preserve">  </w:t>
      </w:r>
      <w:proofErr w:type="spellStart"/>
      <w:r>
        <w:t>e.preventDefault</w:t>
      </w:r>
      <w:proofErr w:type="spellEnd"/>
      <w:r>
        <w:t>();</w:t>
      </w:r>
    </w:p>
    <w:p w14:paraId="608006CC" w14:textId="77777777" w:rsidR="00356456" w:rsidRDefault="00356456" w:rsidP="00356456"/>
    <w:p w14:paraId="2A91AB2F" w14:textId="77777777" w:rsidR="00356456" w:rsidRDefault="00356456" w:rsidP="00356456">
      <w:r>
        <w:t xml:space="preserve">  // Here, you'd normally send the data to a server</w:t>
      </w:r>
    </w:p>
    <w:p w14:paraId="3160F335" w14:textId="77777777" w:rsidR="00356456" w:rsidRDefault="00356456" w:rsidP="00356456">
      <w:r>
        <w:t xml:space="preserve">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appointmentForm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"none";</w:t>
      </w:r>
    </w:p>
    <w:p w14:paraId="6F5EF684" w14:textId="77777777" w:rsidR="00356456" w:rsidRDefault="00356456" w:rsidP="00356456">
      <w:r>
        <w:t xml:space="preserve">  </w:t>
      </w:r>
      <w:proofErr w:type="spellStart"/>
      <w:r>
        <w:t>document.getElementById</w:t>
      </w:r>
      <w:proofErr w:type="spellEnd"/>
      <w:r>
        <w:t>("confirmation").</w:t>
      </w:r>
      <w:proofErr w:type="spellStart"/>
      <w:r>
        <w:t>style.display</w:t>
      </w:r>
      <w:proofErr w:type="spellEnd"/>
      <w:r>
        <w:t xml:space="preserve"> = "block";</w:t>
      </w:r>
    </w:p>
    <w:p w14:paraId="0812B6A9" w14:textId="292423FC" w:rsidR="00356456" w:rsidRDefault="00356456">
      <w:r>
        <w:t>});</w:t>
      </w:r>
    </w:p>
    <w:sectPr w:rsidR="00356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56"/>
    <w:rsid w:val="00356456"/>
    <w:rsid w:val="003A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0402D"/>
  <w15:chartTrackingRefBased/>
  <w15:docId w15:val="{02EBA4FB-E5C9-B54B-A02C-FBF69881F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 raj</dc:creator>
  <cp:keywords/>
  <dc:description/>
  <cp:lastModifiedBy>push raj</cp:lastModifiedBy>
  <cp:revision>2</cp:revision>
  <dcterms:created xsi:type="dcterms:W3CDTF">2025-05-10T09:34:00Z</dcterms:created>
  <dcterms:modified xsi:type="dcterms:W3CDTF">2025-05-10T09:34:00Z</dcterms:modified>
</cp:coreProperties>
</file>