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580F" w:rsidRPr="00376767" w:rsidRDefault="0083580F" w:rsidP="007F3FEA">
      <w:pPr>
        <w:tabs>
          <w:tab w:val="left" w:pos="5850"/>
        </w:tabs>
        <w:spacing w:line="276" w:lineRule="auto"/>
        <w:jc w:val="center"/>
        <w:rPr>
          <w:b/>
        </w:rPr>
      </w:pPr>
      <w:r w:rsidRPr="00376767">
        <w:rPr>
          <w:b/>
          <w:noProof/>
        </w:rPr>
        <mc:AlternateContent>
          <mc:Choice Requires="wpg">
            <w:drawing>
              <wp:anchor distT="0" distB="0" distL="114300" distR="114300" simplePos="0" relativeHeight="251686912" behindDoc="1" locked="0" layoutInCell="1" allowOverlap="1">
                <wp:simplePos x="0" y="0"/>
                <wp:positionH relativeFrom="column">
                  <wp:posOffset>5715</wp:posOffset>
                </wp:positionH>
                <wp:positionV relativeFrom="paragraph">
                  <wp:posOffset>-415290</wp:posOffset>
                </wp:positionV>
                <wp:extent cx="5975985" cy="9525000"/>
                <wp:effectExtent l="0" t="0" r="5715" b="0"/>
                <wp:wrapNone/>
                <wp:docPr id="1" name="Group 1"/>
                <wp:cNvGraphicFramePr/>
                <a:graphic xmlns:a="http://schemas.openxmlformats.org/drawingml/2006/main">
                  <a:graphicData uri="http://schemas.microsoft.com/office/word/2010/wordprocessingGroup">
                    <wpg:wgp>
                      <wpg:cNvGrpSpPr/>
                      <wpg:grpSpPr>
                        <a:xfrm>
                          <a:off x="0" y="0"/>
                          <a:ext cx="5975985" cy="9525000"/>
                          <a:chOff x="1982" y="1417"/>
                          <a:chExt cx="8824" cy="14099"/>
                        </a:xfrm>
                      </wpg:grpSpPr>
                      <wpg:grpSp>
                        <wpg:cNvPr id="3" name="Group 3"/>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rotWithShape="1">
                            <a:blip r:embed="rId9">
                              <a:alphaModFix/>
                            </a:blip>
                            <a:srcRect/>
                            <a:stretch/>
                          </pic:blipFill>
                          <pic:spPr>
                            <a:xfrm rot="-5400000">
                              <a:off x="1977" y="1424"/>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10">
                              <a:alphaModFix/>
                            </a:blip>
                            <a:srcRect/>
                            <a:stretch/>
                          </pic:blipFill>
                          <pic:spPr>
                            <a:xfrm rot="-5400000">
                              <a:off x="2372" y="1871"/>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4" name="Group 4"/>
                        <wpg:cNvGrpSpPr/>
                        <wpg:grpSpPr>
                          <a:xfrm rot="5400000">
                            <a:off x="8893" y="1416"/>
                            <a:ext cx="1905" cy="1920"/>
                            <a:chOff x="1985" y="1417"/>
                            <a:chExt cx="1905" cy="1920"/>
                          </a:xfrm>
                        </wpg:grpSpPr>
                        <pic:pic xmlns:pic="http://schemas.openxmlformats.org/drawingml/2006/picture">
                          <pic:nvPicPr>
                            <pic:cNvPr id="9" name="Shape 9" descr="CRNRC057"/>
                            <pic:cNvPicPr preferRelativeResize="0"/>
                          </pic:nvPicPr>
                          <pic:blipFill rotWithShape="1">
                            <a:blip r:embed="rId12">
                              <a:alphaModFix/>
                            </a:blip>
                            <a:srcRect/>
                            <a:stretch/>
                          </pic:blipFill>
                          <pic:spPr>
                            <a:xfrm rot="-5400000">
                              <a:off x="1977" y="1424"/>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10">
                              <a:alphaModFix/>
                            </a:blip>
                            <a:srcRect/>
                            <a:stretch/>
                          </pic:blipFill>
                          <pic:spPr>
                            <a:xfrm rot="-5400000">
                              <a:off x="2372" y="1871"/>
                              <a:ext cx="870" cy="855"/>
                            </a:xfrm>
                            <a:prstGeom prst="rect">
                              <a:avLst/>
                            </a:prstGeom>
                            <a:noFill/>
                            <a:ln>
                              <a:noFill/>
                            </a:ln>
                          </pic:spPr>
                        </pic:pic>
                      </wpg:grpSp>
                      <wpg:grpSp>
                        <wpg:cNvPr id="8" name="Group 8"/>
                        <wpg:cNvGrpSpPr/>
                        <wpg:grpSpPr>
                          <a:xfrm rot="-5400000">
                            <a:off x="1989" y="13595"/>
                            <a:ext cx="1905" cy="1920"/>
                            <a:chOff x="1985" y="1417"/>
                            <a:chExt cx="1905" cy="1920"/>
                          </a:xfrm>
                        </wpg:grpSpPr>
                        <pic:pic xmlns:pic="http://schemas.openxmlformats.org/drawingml/2006/picture">
                          <pic:nvPicPr>
                            <pic:cNvPr id="12" name="Shape 12" descr="CRNRC057"/>
                            <pic:cNvPicPr preferRelativeResize="0"/>
                          </pic:nvPicPr>
                          <pic:blipFill rotWithShape="1">
                            <a:blip r:embed="rId12">
                              <a:alphaModFix/>
                            </a:blip>
                            <a:srcRect/>
                            <a:stretch/>
                          </pic:blipFill>
                          <pic:spPr>
                            <a:xfrm rot="-5400000">
                              <a:off x="1977" y="1424"/>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10">
                              <a:alphaModFix/>
                            </a:blip>
                            <a:srcRect/>
                            <a:stretch/>
                          </pic:blipFill>
                          <pic:spPr>
                            <a:xfrm rot="-5400000">
                              <a:off x="2372" y="1871"/>
                              <a:ext cx="870" cy="855"/>
                            </a:xfrm>
                            <a:prstGeom prst="rect">
                              <a:avLst/>
                            </a:prstGeom>
                            <a:noFill/>
                            <a:ln>
                              <a:noFill/>
                            </a:ln>
                          </pic:spPr>
                        </pic:pic>
                      </wpg:grpSp>
                      <wpg:grpSp>
                        <wpg:cNvPr id="11" name="Group 11"/>
                        <wpg:cNvGrpSpPr/>
                        <wpg:grpSpPr>
                          <a:xfrm rot="10800000">
                            <a:off x="8899" y="13596"/>
                            <a:ext cx="1905" cy="1920"/>
                            <a:chOff x="1985" y="1417"/>
                            <a:chExt cx="1905" cy="1920"/>
                          </a:xfrm>
                        </wpg:grpSpPr>
                        <pic:pic xmlns:pic="http://schemas.openxmlformats.org/drawingml/2006/picture">
                          <pic:nvPicPr>
                            <pic:cNvPr id="15" name="Shape 15" descr="CRNRC057"/>
                            <pic:cNvPicPr preferRelativeResize="0"/>
                          </pic:nvPicPr>
                          <pic:blipFill rotWithShape="1">
                            <a:blip r:embed="rId9">
                              <a:alphaModFix/>
                            </a:blip>
                            <a:srcRect/>
                            <a:stretch/>
                          </pic:blipFill>
                          <pic:spPr>
                            <a:xfrm rot="-5400000">
                              <a:off x="1977" y="1424"/>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10">
                              <a:alphaModFix/>
                            </a:blip>
                            <a:srcRect/>
                            <a:stretch/>
                          </pic:blipFill>
                          <pic:spPr>
                            <a:xfrm rot="-5400000">
                              <a:off x="2372" y="1871"/>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wgp>
                  </a:graphicData>
                </a:graphic>
                <wp14:sizeRelV relativeFrom="margin">
                  <wp14:pctHeight>0</wp14:pctHeight>
                </wp14:sizeRelV>
              </wp:anchor>
            </w:drawing>
          </mc:Choice>
          <mc:Fallback>
            <w:pict>
              <v:group w14:anchorId="44B6D61B" id="Group 1" o:spid="_x0000_s1026" style="position:absolute;margin-left:.45pt;margin-top:-32.7pt;width:470.55pt;height:750pt;z-index:-251629568;mso-height-relative:margin" coordorigin="1982,1417" coordsize="8824,140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0sNu9uwQAAIYlAAAOAAAAZHJzL2Uyb0RvYy54bWzsWu1v&#10;szYQ/z5p/wPie8tbSAA1faSla7Vpe1alm/bZcZyABhjZJGn31+/OdggkqRZVSyceUSmUw9i+O//u&#10;xWfuvrwWubVlQma8nNrerWtbrKR8mZXrqf3H7483kW3JmpRLkvOSTe03Ju0v999/d7erEubzlOdL&#10;JiwYpJTJrpraaV1XieNImrKCyFtesRIaV1wUpAZSrJ2lIDsYvcgd33XHzo6LZSU4ZVLC0wfdaN+r&#10;8VcrRuvfVivJaiuf2sBbra5CXRd4de7vSLIWpEozatggH+CiIFkJkzZDPZCaWBuRnQxVZFRwyVf1&#10;LeWFw1erjDIlA0jjuUfSPAm+qZQs62S3rho1gWqP9PThYenX7bOwsiWsnW2VpIAlUrNaHqpmV60T&#10;eONJVC/VszAP1ppCaV9XosD/IIf1qpT61iiVvdYWhYdhPAnjKLQtCm1x6Ieua9ROU1gb7OfFkW9b&#10;0OyNvIleEpr+aPpHkT/Snb2RG8fY7OxndpDBhp+GaBg3ogVd0YIPiAYsgggdFvcCerFrpPNi/4xo&#10;x/0Oop32fEeyKqMJ/AwA4O4EAP9uKNCr3ghmm0GKi8YoiPhrU90AVitSZ4ssz+o3ZXeASmSq3D5n&#10;9Flo4oAlEFlj6SUlFbOAXDJJwexm86/zmRuqRcb+2AUHsCrBVkzMWQ7TbNmcyexvgKLSpnMy0SLP&#10;qscszy3B6z+zOlWzIIIRi9hoZIQJj+zkjJq0DT5wuilYWWunIhQfvJRpVknbEgkrFgxsRPy01JOQ&#10;vErJr3z5mL1qPOKsOLsUdA5OBx7CfS1YTVN8AUXYc62VJcGg8CU0IZRjat+EIzANMA58bCzKiycT&#10;AzuwAjXqAXYANmVUCkaajb1BVkLWT4wXoFcJQwtgSQ1Ltr9IZA5wtn8FZys5qlMNn5edB/AiPlEC&#10;aJbVLcijxYCb3qBy3EUlkB1UjnqMSl+v7ieh0g8mxl9HExUnSLJHZTQxoIzCsOOqD4C7KiYPEaF/&#10;+ARLb3tNIA0+f4bUAAMnKhQ9Sf+8ZnAFfLbcZBCNTZQNR0duchSNGzepmpoQ+0mIfDcrgaymnXAp&#10;5i5JuHS0OBMsoiiGTEfnKOPjYDHkKI3p6Hw33qtf5yhAdqJBn3OU0RWsbchRPiVz9sBZtYMA0h1c&#10;DlkKTS7LnXuSpbwbH6By0o4PEXr0y+PD+d1EBG4OA0QQxio9OyRup3tRkrQ36Ca+ntmgn/ZsQuwh&#10;G9vvEfu0X/Agye3YItAdWxxixKW2OOxjz5UyP1hd8Zp6lk5dkO7gcogRl+Ky7zHCO67aXly21fmc&#10;50YnNSfYRhyixLCPcMeQTeOu+51ap3dU7ES6Y419jhJDtRNXHn79qyZ5R+VOpDu4HKLENxYlDFR7&#10;U4+Hs75ufn2oeP7wMH+ZuZCA97biGV6hBtOqeKqCsNrLBYGvDjRbW7nRvuLpBkH3wPSTap69Q2Kz&#10;1zYZNdDGV/YfiZi/kOS/PbFsIdH3fF0buC4QJc8zOG7Nc5xaivVilgtrS+CzjiCYwR96Cqg7dF77&#10;hs8yvaPyNdIGscNpEYIEXVC7TthCbBCjg8QyWOiNlH88+M7//bhIlczgYx+FZvNhEn5N1Kbhvv35&#10;1P0/AAAA//8DAFBLAwQUAAYACAAAACEAxqZ7QeAAAAAJAQAADwAAAGRycy9kb3ducmV2LnhtbEyP&#10;QUvDQBCF74L/YRnBW7tJmwYbsymlqKci2AribZqdJqHZ3ZDdJum/dzzpcXgfb76XbybTioF63zir&#10;IJ5HIMiWTje2UvB5fJ09gfABrcbWWVJwIw+b4v4ux0y70X7QcAiV4BLrM1RQh9BlUvqyJoN+7jqy&#10;nJ1dbzDw2VdS9zhyuWnlIopSabCx/KHGjnY1lZfD1Sh4G3HcLuOXYX85727fx9X71z4mpR4fpu0z&#10;iEBT+IPhV5/VoWCnk7ta7UWrYM2cglm6SkBwvE4WPO3EXLJMUpBFLv8vKH4AAAD//wMAUEsDBAoA&#10;AAAAAAAAIQAaxznfVhcAAFYXAAAUAAAAZHJzL21lZGlhL2ltYWdlNi5qcG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o1kZF5AAAALUD&#10;AAAZAAAAZHJzL19yZWxzL2Uyb0RvYy54bWwucmVsc7yTwUrEMBCG74LvEOZu03Z3i8imexFhr7I+&#10;QEimabSZhCSK+/YGRHBhrbccZ4Z8/8cw2R8+3cI+MCbrSUDXtMCQlNeWjICX09PdPbCUJWm5eEIB&#10;Z0xwGG9v9s+4yFwepdmGxAqFkoA55/DAeVIzOpkaH5DKZPLRyVzKaHiQ6k0a5H3bDjz+ZsB4wWRH&#10;LSAe9QbY6RxK8v9sP01W4aNX7w4pX4ng1pXsApTRYBbgUFv53dw0gQzw6w59HYe+eQ1/OnR1HLo1&#10;h6GOw7DmsKvjsFu7h20dh+3PHvjFZxu/AAAA//8DAFBLAwQKAAAAAAAAACEAIYZuWP8nAAD/JwAA&#10;FAAAAGRycy9tZWRpYS9pbWFnZTUucG5niVBORw0KGgoAAAANSUhEUgAAAB4AAAEzCAYAAAAmdbP+&#10;AAAnxklEQVR4Xu3dD6RdZ7o/8HVsx3EcRw4RERERIipRVaFGjYpKiaqKqBBRiYoIURUVI6WqqqpK&#10;1ZhRNcoYY4wxermucV3XGK4xhnGNyxijRtWUqqqqKjWi+7c+z/s+a797nX3+5de5Pz/mjWXv/f57&#10;/n2fP+/a6+x003tsS+e6cdee2j2v7i7c89Jo97T66LNHpvteWJ125+9pebR7Wtnd3027Q/118Z6W&#10;R9vzyu5kT/Cp/vplfz3aX0f3vEW0Pa9aeXNj2l3uCT7XX8/01/f2vEW0Pa3qHusJ3VeIda/218/6&#10;6+nCwF7bnlZ0vQt1L1fCP67vX+uvM3vaJtqeVnSP90Tu9Neb/fVv/fV6Jf5sf93c01a7Jxx2ReiV&#10;/nq7v57vr3fq9f3+urrrraLtenb3UL/5E5U4RP+gv97rivQkxsiTu95ud4TDtlerdC91odaw8Q/7&#10;64X++mll5OldbRdtVzNDWpKS7FZ//Ut/Xa+MeP9WV0xB6mu72nKXhLkRwj/vrxe7IjWQIcq+CP6k&#10;K9Kf3dWWOxPuvluk6N7ois+yKR9GhNSkRRQjTGDuEztuuwvCNrvdXzf66z/rK4m5EbtiRBSDdO8x&#10;s4vkse2M2JAkgoRNXd5zKSp35ThTsPmPKvEd0uYw+tATJ9v+aOwVkiHIlq70ZVJTt4vkrmQA2rdA&#10;OGH+e/rrade36cbZlenq/fMTj7xztCQBUtmMLV1sjQCGjKUGkih7m3e42xRKu1PdYIbu1M0T0xWS&#10;9S6z77HZxO5YV2xLlTZG0IakT6lT5cD2i65IauxSN139wcFIoW0LoF7pgqGQuDvSRee+Kznxq+mK&#10;zXo7hatQa2vnlNqcDJ+YSIT7zAMebQShAUAViOTzHDj04nqpLIYAcLcgWNAgNSKIjlWun33frX3W&#10;IDBCNi1EfzXpMDpw0gT77sGuIFS0IrWNE2Qpefb5nG4GG3eafYTcGsupOvqGQa7jMnhT95elH0Ok&#10;gF4SjgmzqYvk1Evll0bSinwEqEQ/m37TEL5YBsIXewb+Pv2k9AOCMRuKStSc1YeCgISAlUQx04JU&#10;DNenPkO8MtWtXdg37R6pnVBsMel+2CxmGzZK1SaAvBcwzMcQ4t/DNITUtfrSM+DFPrAUqGZLmyRC&#10;bXS7Ibxax0hqE8kio5iUmKBiliZOB9H36jz4oR3785ZhEjW6SGCyCa07UHm6U4ZJaLaZC7BOj2xr&#10;j/N1HC6sqXvOCFOnAEACk9g1QFbHAYS92NNc7kNCKvSK4SZMBlH9/13nAy5MbHInqrLZr7pSXVAT&#10;4hUoUeiRkH1JlzZLtY+RnDFeZHMxx3fKnK+MDxPTXdhSTUUCqr84ySllI8SAEBMkwIDPTeURLklD&#10;/B9RFak53K4SL+CCMqjGPWlNJDFmvtts2C8K9JImc7TNbzRzDnYFPAjSjP0yd1vzQBJWOUoSpEWI&#10;KkmtrOHXotDjzcbsbJxUtcZqq8sAIQTDCoKEoRn4sZ+LCUNi3JmMQxOyfCW5sVvNxpi0MMufy82Y&#10;jGY+k9hPkKEh+wIY81XAzmxsckoseuE0a63eTeakFnttQpKWMA2QiEr/tZudOhD3nvmeGhNmGwQt&#10;ximEW8SG1Bpn4a/LXOZhu+awFkEoYzbXSRsnaGmwAivm55vlH64Ue37UzaIQiXsJVvi1Tc41C6my&#10;vz6b/q18Tr8VEjEFB15pEFHgPbKAcKhChUBNIhf1AIgFAvzD3byELdrv64qKqR+DXM57WCA5k7xe&#10;VbxRXwNcx7tiS6qFZqqxEQST2ueatdJGbQtT8GdMIuz9v3dF2v+o+1T7DjVXEMBR+iWb4PYNanyn&#10;9Bk3j1aenSfML4OAOZmlMIkJ6q4R7Ivpp6UPMPl5SJycAgY7m0wDXCDTH5UBDwIN8YEh4yQ1x3wX&#10;TQEqSYHU2vuqxMMGcjL/NcEGYna/2Z+mv5+5BEkA5kxdjHsaSQRjPIkm4Yxa4oN4f31MGBBIh4jJ&#10;PnMb79n213UxdZqTUYsUiJrXSpuuZR6mgbON58MbKrMRqajbK05vsPWfC7IBD1ESSo+kT6JjNSdh&#10;GmRKDDNJLRRmhCEvz7/sghGLqQvwMMNPMQQ0xjCGYBI2N4s/7/VhDIOIEqxn5qPphxVcsg4gIUqt&#10;YnSv1l9Mf1YkPFu5RFS6s6nIxr5ZfXglYRJNwgj28/7Yn5jCdC5CBOJMYCsXdbKvhVRmUp6R2Ukf&#10;v+3V/WX/LzZuCSfRJCzqeSVAApHaI3hQc2YR6iaNwX7S36Yfl75EIyS/4P0XxU2YwWZjwmlj+9Rk&#10;EvP6fb5xShlsDADsSp2kyGDAjmwrjNZEHpsyi36bJuG0c14IY/q3XdFiPTAEvYEwP7YZXyZxxl3u&#10;4OKDmdJseqmbudOYcItq4/prWTvQG96Q1gakJVnmUAzoF3vZGzMkNR+xJKw/VZ3I9pkQmPS5Jpt5&#10;wtTA+LjL4I5olrr6zelR+cn08yD+VY+AAVyu9OWWMFOR9qE6XguHzuF5/4212fEFhwk0dmajisQ/&#10;9aEkNulV/jmicNGiuvXlRDUtPVeJ9W678srqtFvuqh/v70rFz5ctQlh4JDWGMupwIxqIaPZhmW9s&#10;O3f6TVdMw3sqVuZVTSp2sxmpAYRqr/DXT4udrktv05LWEBJMEPa+JezVpe/pblZlml+rmBlhEwya&#10;JGQKc+lStGFDkiWSBRPaMYdkCLWvrn7+X/p/4e9w0lYwwzsfEs2ZBi0Gjgvi6+dDof4hW/dq/1pw&#10;YQK2TttaBxcpRM3fGYAGWsMbYdEEIZMUVM4m1EVKGuHnAsxbkP3BjFF9iV4EU+0JPtcDI8KnHj8O&#10;YdOll9en3YmuSCv7yL82Fur05UbsdMnh+/PCDOAkwDLcwkdKS2vtmZmASmFEj1w4WjboEfsHuRcR&#10;GetdCz4qZysV54uANi0u4srsRBMppYu2MKWvKQ5DsDNjcLFfjUifQTH16QMMakxTQD8tmMuugo3+&#10;RHQGIfMqqmN/MR7AHtpEeGV2tGQ3HGcZZFPqRPBt9v0qxj/uQ0qokwmoF0HS8ooa5b6K0/C0HOZq&#10;Xp8jHB+A42xZ9HeRyXvXpcolX66+/hlEUzfCGKQhDMIFZoXInsm7/U6hnfHtxblPOmxCxc8JFn8p&#10;G9uMNqiSdLe51wel35XFX0Yy0j5fmUXU58aHoz9CZl/rCgh/nr5fNqpu8OH0r0VFJMs8apxkNmQS&#10;c7kQZhEWeAJQ38xs31aXl5kK4dPddN/lyXSCqwxnAoH8m8G9n5OB4hMoxwgskI49K3ojjiOe+/CG&#10;wyqOSnSlm058/Rs1F4mFP5I93HBGAtKdpvJPiirZFwNAllUI/+W7v++KhKkZJVI1RXxmKoh/pH4e&#10;CPXusvbS/ljw1x460acivA0gXxaiUHuh1mFXmOLzQhgTNn3T3GlhjlRvCKuflr14ySJUBxGhsaau&#10;jxEjGdVlySNZ2PR7UP1FkZhNIVrRIOKRmifcRLTcWIw78/Y9voBwfOACOGWr66LU3ZmK9lfiiF1U&#10;FPypSGpuJgKMAVtVd8wXAfn4oTlSjcTrdWN2oda49VDHEH+s+ZzBnxTmP1vXQnr7OcudJjPRxkcC&#10;UIDrWDddfmY5VPxBW9Kcbxb0hdrajeXhffgmu2GSf/MCFcqdhij737Dnx6VP2ExPiQ/sa+HR0gn+&#10;oTbIrtwGSm82jFSmgjBG2TnjMMaoH0ay1FE+9+/XXz9QksWwkclUWjf8o2Bi05pNYo50dnr2Ofoy&#10;/WH++8a+KSYgUKoc0/ZmhvtrX26w/86BAiILqj8Hx1TauoFgUjUTn0lr3Q+l1P8pdqapW+J9CR2E&#10;2XhnfV6I4Z0PJMK9s+8FfvpR2URfG1wyCEhzwuUl5e60MMn9WpP065egmqpPbUWYH1PH4Pz1hlov&#10;4dztpT7ThJQ0IhbLyd5Tsfh9oTImm0E1ok0VEmOBapIeqUGB6qAUQt9piDHBg7PPh9/c6LH6t0JM&#10;0he3ZanrcvC0hGEa4fetd9Q9yt3bRPUtgeH92QmAmpt0Fsw09o0+6McoNVcbhp3tV4uHYW4eDK0h&#10;8YRK8qT+HAf/utiK9DapNo3FlaHhs42o/Y4s9HlBL4ZJX11JFRJM6K+BaNghOM4rD1ZUxRXqBtFH&#10;henDqWYakhqzaGBvDIa27hYBzG0FGN75wNYA9pbu6go90RVx+IGR1C7RSYTjYohhQvyG9EwsNEcj&#10;TTEQ/XOfdJCIem8C2welT3bBUFtJdHXjioHISBIG+92QWqtPkxZTY2zMfaot7E01rzaE2EckG3Ee&#10;Y2I2FbNj1OKfzPK01yZJDGvCnZ48OO0mI46kMypKe/pMlU3Ki/AIA6Tiy716fz/9zSziYebIaN+H&#10;lsrryp0jfUydlEmDv9XAcaQQQjAiE3eQ7JMZiBaVACvS6Ddlfq+p1Z9N5hJ/zOdiPR4m5oTEB7rC&#10;MSAMIPq6bMK2VPiMKnRaIhU7Ui80Q7Jx9k3fxVDN79kiitHOOEmEeixu3Cn6qZg2ELimJJoWlUM1&#10;4hhhS5hQ9CHe+HnsQVNj/2/GC4B+PNm0ONzGxhfE79qXiYJ0ggU8VGbaNkh6btQ/90lHqpHdWuIV&#10;0ZsesagpMQ52l0Zjam3CjNbE2PCm/WpGUKB2WaiNWgp0ODhZpU0MsLUgk7Hauv59e1rMNuT6SY+y&#10;dZxRx8MA9HHJLiRH5NEFUlApTJAWUbg4WDd0nMW46775tfvPHSjfxgk2gWqqVRcD0Svzkyd3JnNp&#10;TQu/TWBhLm9+i+3sPTqQa/ufPV40lmVyDsR9KJvU7NK24LCRPIrBWg5lgRAgckH4iPmo5w5181VM&#10;M94vnBSu+9i8MuK4FG/75vq+6YujGGPrPjQuv70UFWTbhvTaFBHRP/eptpC6B8j+MXHZqy8K5/rY&#10;mktJCGM80JSxka1jbNyRLVDZI31pLjZXpiqBkJSb2byRKACoH+hGZstWwLXWbXLwGER8pKLo5y4Y&#10;ONoVN2pdTqRj5wXq1ZaT6fy+YRmiR/aJCTZasMGJs4/E6+RcOda87+5BfpW/b/N8LQoGl+RT0mLh&#10;OlA5smssWOqmx7dQWbYIJCLYqIyNMbZGA9CupsRZSUj+z66XauPU5sVL1LsAJFowTeU188yN1Zy+&#10;6Zu2JDx0XFiaLr94fFOoy9admXep2FiV0WS0YYyEtMiPb468YUw4OoW1w/2xFCoPLBi/UKsINuX3&#10;zdk5+mmvnovttajNVD2qFiYW2Vh2qcfPtoV62W40NtzXIm1zuB+3Ai6ZCLqbuneYQFU22wFcWgBI&#10;DJdEFuylDYIORXlvo3hA8L7yfjw5aqsFiM8WxQLtANkoL8e4fXvhHnjtZJRFw4wAiMXUhOsmKMQ4&#10;tepvkBn9VE4j0qC1TV4f5mDIZY9q87lZWciHFmohPjduoQCwURdXRgJgC1wtopvQieg47s990mGS&#10;okDwF81q+pubk5UIEwmPV0abUqvikBYaKefmtB/ynqMWxIEE8VGiiPHvOKb8efN3DYIFphUWI3O1&#10;raC6v77z0qPjsWhZcYZKR0TaFr4vmFA7ky2I+1revOm6x9em6zePzVBZB9oWEkh1FYDjFsRoxqs5&#10;o5gQc8SEfu3+22vldlNIfGa9+DECiu9RQs8WkrjyCMMUGKINOfnobN1Qf9vTmjwA1DwwFzKjvOlB&#10;E3/vAkCLpMd5Vpo2AqCmtL2b30HwDAnHHO9HAWVBrP6m2BW42GxBMNC6UzVeV9dqW2gAMYhfUGBo&#10;CwjPWticqjCxxQZtiwAiQWTGWoCHbNsS1iIAQGy9NzlucWOcOjMx8NsFB/FxK+DqN15/8sh4bK6F&#10;+iAfcmvWieQuwSD6k0JwO80UDB0q79fPrQ7fR8S1hU2zheqFQl6AkPMwKbfIRloUha9vlOACP8wx&#10;DGaHDIWRBbVT24YSd0FSyNadXSn7XlsqzA3ht3kOJNtQqrApUFU32UsLd8sbdkx0ZPMem3tqi+hi&#10;IU53STwYzTPxFnk529YjTYuNfD00qq2yda8vF3sjCgO7YHTnGU0L2/dF4MaF8iBw/H0FFwIeBBdE&#10;uq1aF+rkpxbWw/VObXL2wHT9xOp04ugptH539kTyVi2CSuZwLjkMSA4vrpUK49pau+b/qnXPVGTT&#10;Tu8xn06/LOfrTRMhWgUh1m4T8nZqEfEy4CyqYsYd2aJU5fC9XU/eOD4e3rLFn57QnjB6c8vttybc&#10;tuC8P1FsPLy1LePQbp6oNrpnsqjtPKNpkV/F2ybhx70TQQfhBcedrVo83RR25au78D9tn9tGq4XY&#10;0vXJrr3BuTk8CNiGTmDoXWPfrbVdqWq3LbIfE7B74+cLKZh46u37S7ZacObdqcWtDRrsia2KEwsq&#10;zs09oyb+Lj+3tun730UtpCNZXw7tu746Hp5rO+9W24lL98dd/OVHN+b6PXDQPbkUODnw9OG5se3a&#10;rgm3rbt/dbp0ur8eWZ+uXzqw5c2W7dreV3xLrRMeV3o7Hr60FjZaXxDevo0GpBP5mr8LMsNAD/WD&#10;lyfFzwDkaleqiF3cCRg3frpci/y8lREHga2+aWtbcJW3kSR5bnG0XONmw8lzS7M7fjKcuEDCLYLL&#10;4t5Ri4rSJfe+1JVKw6YymH6lLSbl2y2qlHHb3axRCztdLUvjxviC0+FObe8rvqX2/45wd+5ID4ZJ&#10;UZ/K4+r6cEyJrHUvsVrqVAjAgloLKIENDnoArl7Z2Cxx3NJV+EHoq+WnN2LB85OCWK4m/3qVRLjL&#10;/tqnalFbOaTr87kXZv9L82E26Iw7tmskOXRmJSRYqxnn4HfXpg9ePTVd7yvNRbectmq7n/ktt38S&#10;/tZaFIE85Tu+qN7Xx+2VEvmAty8Uyh2BA32cPX0okHjw4kNlsI+x+y+fLJWl21FcDtLP9PMeWJ2e&#10;uHY2qpKDl06WWhoRbvRYAd9ObecZ/6D2T8L/a21bwlH5uyXhEsfzfV6Q2yN0+dTRHpBrAcj1h4/t&#10;6ijTHXvsZKm1HvRt9nL5nvf4yvTU+dPjuXtqk9P7p/seORJ733/h4enBB49Plw7umz78xOMxvjNr&#10;/6D2T8LbtviLXSWrclWezlwtTytft7mvNW6bZgZSJXJJ3qsqQjWpolBRXu3D61OTAM3qYxvT5YdW&#10;yxdYmFF59swcfbs+dqEs7ouByY+QKb/EMNAJrvP8agN33FUV9YbZx/W52b22vH0cBwNC2JcQKhV3&#10;e8cL/rfa/1+Eo2qsX9sFuOqN8720Xa2IBL7h0YxJARhiXpWubi87V8EKe25z/7ptW84KEJAqH1wA&#10;vi2+aYuDnRrcYQ2gvDcfwJrHbNo29Np0/62NoYgP7u/hTJQt1tevEZbdOHXkbU6O3aNPXSg3Tdyp&#10;OXrvhHZqiB67dGC63Jvi1JVjW6v6H93uiXAEBBGOWWDgHu7y7nqFPL3/qdXp2uXy1d7Q3xNfe2G5&#10;AHAPB7xtZ4Zk7mP11ceh85sPXuMWVYly2FNRj2+79WLCgWqI3IME45YMRLBZwMTMnfIhvhoIvq0W&#10;Rf75SWGiqcW6AEjvTvuvbkw3ru1vlmzd1h4ot6W4xkrP6Ooub0mtXD5UQCm4jAe3a7Fo/FSy0ElL&#10;cva3fT7uDqxPVx/a/gZp3LqQc6u5dmpbzlhxUCPhHqPZ6o216fL15eEgt1XbNBJoBoQzm4b23MIM&#10;XHKBBmao7uG//vKhPdlpty2+v1CPPdqiOu/eLPC1rVo8ZKYIUF062uzyO0Xec+rGA8XHx4PbtTic&#10;P7A09+yOW87D9031cdjdtF3NjI2d+M/Ox+m2xTjNqSB3cSN1yxlHLh2eVRJ7KdSpUeWigtnGBJtG&#10;oiigNnXUFmXLbho3XL7SlcSxgIEZqs/Vv/GnKnXTDl/3RLTC3A65+MBjvac8shQPlc495jy5uFQe&#10;a35+uUh7bfuNTr5UXC7sKVopBGhofft1cW+T2eqXnjOJl3ZYSGWIyWK12ozwiLCb5WI1u+7fYZ/K&#10;4Paz+hZc9lFs8mJ56HtRi5yLgV5b8fXAucXz2rbtjChn2FFpuouIFqFWkQ8nytvtHqccd2hRgSjS&#10;cX9q4ZTit2y1oEoZThmi2+HN49pcL4ROXi7SxR2c67Ph4Yk0PkoaUnlcLr3g1jwBeTsSjmeBXu1q&#10;UPnrbDyQDDjslAexIWCUp9GGyQIKSWppFBrxsBhzOMQviFiBfCcJf3AHAyfq2u7acqhm+XuHy83T&#10;Rc7u5qnDGdQuePgo7ofdXimaqGeocQvB7K9YaJPEwpwJLNTJ3jtEsTAPbbh+VtYsasPjkaP+6fBH&#10;dICDYD2SjluctUj4tDF/hjUtoESYen/QzeXfcRuNfDM9+ouN2Z8hsOGCPB0E2JXNXirvy0N09S/D&#10;er8f/jCaAAuSzFxPpD9PgkMh1T0/vyDOv2xYA0RI/HZXXr+vr/xRfIzZi8Y80I+JQP3sIduCaoUZ&#10;VKaaehdZen1ElG/Ww7b2QfZzGS7IpWipAd9dj1oCJUTDiuf7rlSmg+BrG+XmKWQuUMsqDag0trOZ&#10;ijS/e15p590tkjNJRjXuFRL30qzePrzJnnH8EC7rHbyd2uGL94cnHH5qZbrWfEmtpTmGxyhzYGN0&#10;jznAYxLfreqZG8+Ac2N+bF/vq5Ne8g3esCBXU3n8IMJ4QEstLFK7FsBhT+rH3Aub58V6aXOL+yib&#10;ekWXyZuHAhSLWvsNawQYmqk3WcYtkr4x5hppbfg0VIkvHFt4bEHk0Asbm7JVmEIiUAwsCqcYTbs2&#10;4Axwrbx2aihhl64fna3KSeyFqS3OQoFk7kK6RY+925fL1VvM0RcfMjAsAoN+GevFkaSP199Cbor7&#10;0BrptojrMZ6PUGbnoQUgiNDnPvWoAAzgGAMuPt7E8giT7G5sQQVy6IkT8bp5JJ8IBwxR58yIKKBU&#10;KYcnT98pUgxzEGZztl8AOm1hL4IrP96/qawJN6sV5tAHNACmIDjvz4X9+M7fCyYw0Nt/49XNj1DP&#10;7RLuQUpx977NRCejvmyBEwz8vKvIram1J3z4BydKoTCSfPgUauPwAHBTd8mxMdYvPPhEeSB76Huh&#10;/krKyap2AaVPMCu/Wpq7dRzVhpArJzTlcbjTodPHohZaf221clZ/80WsZuuxevVlIS8nXyy/4Bz2&#10;BjrIHq8BSBqtgaQ78cS5uAk+Obc0PH30uT81Afmb5XZS27o79b/uIIE862LLGjyWbi0V4tA+ThT8&#10;/dqkaDc71/qMon3pL+Il70q4PRXE7cXbk/D74ddsftwND+vLQF/6lQQa4f/GRy7VPV4eKp3v1YFT&#10;0vyyC9tkgRuq5UpzG/199mdFUN2ALx/yDeZHLhnjcx8yqkD2U54Mrv1UZPNafURfAOVuAY7CLu3d&#10;B5yfTt8rc9i1Z2zyzrGtk8Tx5w4WRJOqqYsjcqkY3uqGkjUOAGqzykisQdSvGWHi9eZv0fl4nqka&#10;vJQKpM9GUbRfLA9wDoOZWSSAuijis89UqKqolUlsbAyDtRYf9gG2TA4VhF2o0IXrcXiEPps84Sc3&#10;Pio2A5iaBEIbtVhIBIe5Ir121RwcbTrcvd2nvpOUotfAOM9SuyItwARiHxXOqfRqIw3iieqaEtMb&#10;8jupJB5jGeeHnqYNX2o2gAhbITrKVJ8qYZWvNSoNqqQp+/Qq3teYL9umnnAP7tTeKFFrS3eX/SpR&#10;/WH8RDo3Az6MptqjoJsWldvv7Dx2Ys7cB2Ah2XMLJH2Ynet/A8B+gGc+aZmEerliDZUDDkhufa1e&#10;hrhQX6fHXz5SJHupXPFjYBbYjG1rGRu2r5sESMwnsQylbs543UY8UmMsDni1jzst3ThRzkoI/9AP&#10;L35R3IMkrubW/5r+pgYPooB0qzKTdwy41TU/IlZ+GiyIv7E88/3u9GpJXYq9H/nlhI8KUQGCtMcb&#10;Ir36jo5rL9HpF92QKMK2tQCI8ab4iyMOL7gxadzppgD/ReEWYSpsji0hyRU5+KPyOTcGKmPsDmgv&#10;136xusaFFqjrifqhp7bhu/wqcfRx/powQiI2THchgTUinFdMJ0FMZfE/uj0x9ynsYKOmsgxU16Pr&#10;Z+lKiGTolBzOi82fz04VDSYyMsb7JkgN77Ku7n5XCMdPr1CX/gqcmCfXZrIwJh2+09UI92VhmspT&#10;W4CXmBmXPiEVbrnP7ZIO/+LHViG6dQFzqLkpa8KPhcbmr3KH+2Dpy9xOAMJAhtXuytHClYH3urDT&#10;v0//UD5zldtVEnNcGZ3yfhUCJGbfy3DwTVE3IvU8FbhQaeaPS9FaSKyk+f56qPTd/t/wK87NISwy&#10;U00OyXmo1WZ8FpAw0G/82/xlSZqsCSTWKRrgBeGh8zGVYv2JSWp7q0nmJos8PbH3aYNJbIqouE4z&#10;1I0B0etW/R0gYzyiqamzdJr1+IAjd3GoKidQL5Dd8Plu2ayenSOHI0SliGMG0h8q41+IC70Gll/x&#10;441zpBqJEWVXRBK1+kiX7mBTLveyX+D+Swka1ItZWkKcGdi7jVhKpV7qpSalzggbZLNny59/RR/1&#10;kiLLG4w9LXp9GO7xP36RirphAgYQ5wnpPk81v+OG4basAq59l5eKemt0+YpKSUOVgeppARMmaCC1&#10;A6Gk/NeuYOPfusI8Wxtn92vsXX8Qso/7Q9qMIu9wf3x5bjl89GO/AJsHt1fl4L+XRFBv+8bv3f6o&#10;jlPxT7uiWq9MgWGaEnYRb+pwzE08Dya1Dp31cD0U6FSHyz5NhjThSneLFtxWyCDBbRDV97OuSJuB&#10;g8pd1Q2jrwJv1lNbcKM27tH7u/5fbIwZG3Ar9ny2PGAWiP55mRvSkjzdikbgxvyjZXyOTvth8vpK&#10;2eB6/T1MG1FdLYVCdWz9qtrrw+ErgUD2S2XzMMmPu1nxZz5Gzm1BOIo3qhX4s1iHUlIBlGiDSMba&#10;q9D/eQEX5lx5MxUDUH1Sjv+6lEWA2ZweS8iU4gQKm/ec/2b6X/Oh8N26Gamo3txaM0dfRi+4sMZc&#10;zP6kCyG+gGpgg4mzlXGEVx9eLhI+Vn9oFec2fE3c/c+yCclvQ/WXRSOIWmMegnmRVB8NYO5m+fnZ&#10;vEW58WJ55KM7+cSJclOl+myo5F+6AgogI4n31M4M1HZnpu5B0iTqwrh+GKGxN2qGyopF7VVVPtyN&#10;D/QiQi0Z9P+jK0T7TTd+ty804+dGQ2oE8q5+eyVxqBdwEqAHF7hTxGkqspB9oJX97qg+/1AkfLL+&#10;jub5+iux1JqE4SKvJC6E8u/r1n0wozW8wT0p66RQr01/3RXf9tnYqa7YHIPUbvOWcJolibMz4piO&#10;DDcmTP/UmZP5oqj1jGDxtyJ5ItJc8Tnt2UqLcF4+C68IJ2bON6gmwfKPJkXVbJqBIW2NiQyjMHCl&#10;jvH7VDUi+uTmvBADMLa2j2DyWCUcmYmk6XtUaBHu9Flg8zts9Ocy57ofXv1j0Uy6UxJuJfYZ06/4&#10;tZSPhsN6mHVQNQlJIOAnt/psaqJXYMty53v1R5Ur+CJT0VZWJPr1kRZzWUTk/IHwma7EYgu9prp8&#10;/qWE8esSOKiVutXgfNJnkmHMuLEMHvbRn7GAABdG7hS+lmDAIdCkjWzAp5N7hzTvMcYU5uhnHoyS&#10;9L2uaMhar8NtjUpveIN77oFTboMB0ljArjZFQFQjkQiHWSq0ub5f1nn6eITrt91w+siqM+gFqgVw&#10;RA1aaIMKjq/Y0cbUBChU96aYfbdggpZIi+H0X9oiOS3RiDFE7ZGnzI2L5Q8rQppfdQUAJJWRLOBi&#10;NqQuG5LC+G019vtlHWLUniZhChrwmfSZMrMOgwMSn3rraCFIcoEBtzeUsO8XDQANbZA4czQGsppE&#10;WExO10NENtLHZBd5wNfFZArCvqic2RggLCABVWdwcCXSMQVUNkiCTIIxsd16jJL+bYx/UvqMWyds&#10;Pq6A+LQhzLERp2LS+EwtCNiIxGlP2iE5ZvSzu2hHGnOtsVdrc5c9V8buBNUJkIyzVIVTNmI3qmUz&#10;aVL4g+xUvfm0ZC2TYIAQmNOnyjm1yJ0M4pQrAZINcWhzqqWuNEUecagu3Uo/YCGKkcxaGErfrjVd&#10;rA13ErWoz+LMTtSWFQjCyRiVtoHAXPO4CiI0Yo657K6POYwbu9wQnvhLa6pOArj+fTcLncoiEiNy&#10;c0Y0NjBmU+O8gmQkt1f6b3hIrViYCy2El/05PvjjyCLgwi1OEcc1V7Hx1XnCQdyGTOTV/FxDezwE&#10;80wCJ/aey07shXBNCjHBe6omjU2uNSq+v3kvyLhoC7OYFFrTG/S/6T/j/f2sEBgWP9wVLhG0AFdA&#10;xlY28lqBEfMbwvE5jzcZyRITNOi1FhbD/OEN98jKkq+mrfSR/IFmEbVVTQx9JNZP5elaohbgUT2N&#10;tvdUhje9NPE/OkNk2hSX1AwobaGWRV5V29B/risMIYZZ/n9LKfxB2cfnI1XV4U6nKoE+Scf/+kld&#10;0IdTjLQ3xg7UudwNOs/Nqz+YzUxEc9RsP4I94xv5JLzqT68PFA6pQ7RiZ2pLNd1q7gDZkAagHoGx&#10;1Me74kYAStW090ol5g6QyoXGhgUkzOojAwdpq10+c2eAz0I3MxirySCDgnbw+lohIMXaA4NerZGV&#10;ejpLz6w3hMGeO3EDm7uop0ap+PVfRES49FFqpJ2XR1JjShj9r67YlXecGWxbXofJNoDilAJQEMk7&#10;Pt5TbcZhKrcpDVH9gyPiOV/QYOMaBYfx4Q37SgzUbcEYODbimxn8qQ+jNFTB2LaQOmMCTZpf73/E&#10;eKB6X1dsQRrAyEKv/eYb2BBK+7vgwjooZ6qqnWGNcfMzS9FMFSYIP/Ds6VIJIvpe2aB9njK+KLGx&#10;MRuR3FyM2NzBDiPjL6rtwyQ0aJy6897IMCk3Y7cepcfenf3tS2wgY2UoxLmNqDALeQBi7ydHxIFM&#10;yYRxqreHNDxMYBPq9Pq8bv9NWFWxDbkDjjGAiACSwYEd+T/JxoRhQzilHYJdUTJ/0RC2MYDZ9Lbu&#10;eg9SDAc0myfwvE/tACSJMYFBWhjbmlti4NXyEEP8h0XDIK5ElVf87wrvlz5EqMciqk00QzaXU3tl&#10;9UGdEkR1r7YtPX9wxth5sfv9iuoEAbUOif7rkvj1ZXgkDVVTOUlJzOZe2Z3kNGF8LDUbA/CLauy/&#10;VcKkFQ6buBtpDaFUP25xbXNS0gS72hAz1K8f2DBTI9WwH8GYEyYIEQuP+//4Vqb7nyq/zBwTEQY0&#10;vo3gT7tCHBMIkJjKEclK0jiGzCfd2RFxwgGZLDikxdOjSSDPR2WZd7tCGAFqz1juM5tTdUqLMIlI&#10;N3p0Nm7icC9JJDvXTm/+44tAdPps+rAgkkAjIcl9RhjAMqqdmiearbtYflhu8WhtoZJUbyYHr8zD&#10;pogapw0oxxzzUOdIzeO2/ei0uhl7I4JYAs17pqBSDOlDkFma/LxV23HGKnuJ1dBIWpIluAQWn5nA&#10;OOJ8fnDJrdvOM/o2xGSSZamLsAsGMEIDxp7Z1Za7JJwPfmZmIiUkYyBVjinMjQqCrdruZvVtOG5m&#10;zAYixPI2A+K7UHG2Xc8cnrnk12xJej6tj/s4SeyA5Lbtemagm61JlzYXlzHAvUbpcKe2p9khnaTB&#10;ZbgVSQUZ/aPYvFPb0+wo1jM3cx9SU/utPW0Tbc8r8mGDQd1AdWHP29wD4aNdiWS/qa+P7nmLaPe0&#10;KkqZzK1P3dMW90hYQCHtHpHctnteuXRnZcvnqHfT7nnlbkPjVu3/AKA+7WmhOaWuAAAAAElFTkSu&#10;QmCCUEsDBAoAAAAAAAAAIQCP+3vdnjwAAJ48AAAUAAAAZHJzL21lZGlhL2ltYWdlMy5wbmeJUE5H&#10;DQoaCgAAAA1JSERSAAAJxAAAAGMIBgAAAL/ykbgAAAAEc0JJVAgICAh8CGSIAAAgAElEQVR4nO3d&#10;d7wcZbnA8V96QugEBCERCBBApAgIgiKgFCkWqgK2q9gVEbm2a7nXgl4FpUPARouAhCK9KQIiAqHX&#10;hJqE3qSln9w/nt17To6nbJmZd3b39/18ng8k2Z1539nZmdl5n3neIUiSJEmSJElqxijgm8C8DJbz&#10;8wyWI0mSJEmSJEmSJEmSJElSTT4K/BZYnHO8BOxbUJ8kSZIkSZIkSZIkSZIkSR1iFHAa+SfB9RXP&#10;Az8GxubeS0mSJEmSJEmSJEmSJElSWzuMNIlwveNfwIic+ypJkiRJkiRJkiRJkiRJakMjgFdInwjX&#10;u1rc/nl2WpIkSZIkSZIkSZIkSZLUXspSFa6/OCy/rkuSJEmSJEmSJEmSJEmS2sEywJmkT3irJV4B&#10;RuazGSRJkiRJkiRJkiRJkiRJre5a0ie61RP/AkbnsiUkSZIkSZIkSZIkSZIkSS1rIukT3BqJQ/PY&#10;GJIkSZIkSZIkSZIkSZKk1nU16ZPbGonnsEqcJEmSJEmSJEmSJEmSJKmiVavDVePr2W8SSZIkSZIk&#10;SZIkSZIkSVIratXqcNV4HqvESZIkSZIkSZIkSZIkSVKhhvT4/32BE4GjBnhNESaQPqGtVavE9fys&#10;3kV8nqcAw/p5jSRJkiRJkiRJkiRJkiS1tKHAScB0ak/uuhE4AdimgPYdXke7yhwvAmMy3jZ92Yb4&#10;bG6so20nAfsU0DZJkiRJkiRJkiRJ0iCGp26AOspwoqrOYOF+KakVfBh4hGySvY4Fts2pnRdX1rGw&#10;EgsyanMRsaBHuxcD38h421T9nPoS4PqLh4DJObVRkrIyHBiJ1+Uqn6GpGyBJkiS1AqcrkCRJksJI&#10;YBGwHHAkMIcYYN4feBPwF+A+ourK8cDtxMDHghSNVcur7m9LAcfQvb/tDaxe4zIWVJYjSWW1D3Bu&#10;Dsu9BfgKcHMOy+5pZ2BdoKsSqwE/oDvxbBjFDErPr6xnOPDfwFOVPw8lKu5dmeO63wEcB2yZw7Jn&#10;AeNzWK4kZWEC8Hgdr/898AYx5jIG+Grlz0PxN6MaM4K45tgM+BIwj7gmOAR4DphSec0Y4DDgX8S1&#10;yfwUjZUkSZIkSZIklccQ4D+AM2m8ysk1wKnA2/GBEw1sKPAx4A9kUxHoV8U2X5Lqsi/5V0bborDe&#10;9O9h8uvfg8AOxXXl32zYT7uyjFmF9UaS6vcM2RzrngQOwMpeGli10uB/A9fS+P52FvBpvD8hSZIk&#10;SZIkSR1lGHFzuJkkuIHieODHePNZ3ZYmBiWy3tf2LrITklSHPcg/kaoaby2oT/0ZDvyE7Pv1U9JP&#10;wXc5xXyGs4vqkCTV6UiyP+adBnyiyE6o1IYAPyLuI+Rxjj0HWKGw3kiSJEmSJEmSCvdp8klKGiiu&#10;JZ7uHlZA/1Q+BxKVb/LYt14npvKVpDJ6lOLOtVcU1KfBbA88QPP9mVFwu/tzBcVeM+1RTLckqS57&#10;k99x73FimtXUyc8q3jDiPsE1FHeenQ38FlipgP5JkiRJkiRJkgrwSeBpih3U7Sv+BkzMt6sqiYPI&#10;LxGuGs8V1hultDSwVA0xmqh6eWolTgN2A0b283opT7+j+HPs5wvpWW2m03g/pidob1+2pvjP8IlC&#10;eqZOthQwliXPhyOB9xPnzeo59A/EQw0jqO0cvHSRnVDhViEeRMnz+DeL+P2g9jcRuIniz7G941xM&#10;jJMkSVIHcBonSZIktatPAUdQnipadwGbpG6EcjUWeIQYOMvbUcBhBaxH+VmGGJACeINIaJvT49/n&#10;A5/Lad0nAaN6/HkIMBf4MjCm8neLiQFgqV63ApsnWO/bgHsSrLcvDwHr1vme6cB6ObSlEfOJZKCi&#10;eZ9SjaqeU+cAxxGJ4ot7/Ps88k2cPZlIroOo9vVn4CK6v0dDgFdzXL/y9TCwdgHrmQ18h0jQVPv6&#10;IfCD1I2oOI84Nj6fuiGSJElSHrzRJEmSpHazPDHdWNmeeN4auDl1I5SbTxNVRYqyO3BpgetT7Zal&#10;exB+IbArMd3WgsrfLQK2ATYovml1O5lInBtCJMd9jUiY6wJeS9guldtGwN0J1nsVsHOC9fbnfmD9&#10;Gl/7JLB6jm2px5XATgnW+13gpwnWq9awNDCUOK9uTVx3zSfOqRsDW6ZrWs2q59SqEUQl62oi+hDg&#10;lYLbpNrsDlxc4PoOptjfFSrWMsB9wBqpG9LD2cC1wOTUDZEkSZIkSZIk/buViSecU08/0ld8N8d+&#10;K73hFLs/PVVMt9SH5XrESOD3xNRq1ZhM+uNNUTEZmALsQCQqLNP4ZlUbupY0++W1RXSuRpOovd1f&#10;SNTG3rYl3TFF6mkZ4vwyhc46t94N/IYlry1G0n3tsXwzG1UN+wDF7wspqnSqOFuS/njTVzwNfCbH&#10;fkuSJEmSJEmS6vRF0t887i+eIaZtUnsaQXzGRe9XBxfRuQ61fCWWBvYA/khMXXUK6Y8nZY9TK9tr&#10;eyKZwSS5zvU90u2HZUmK24La2jub8iQ+zCXNZ/bnIjqn0lqGqJJ2DJEAdhPpz2dljjuA3wGnA78l&#10;qs5Vr12Ujwso/nN+rpCeKaV7SH886S/Ox3sYkiRJkiRJkpTUwUS1rNQ3jAeKucA6eW0AJXcyafar&#10;F4roXJtbiZjedDdimqAziKosqY8Z7Ra/BMbW+JmovVxIuv2uDElxY4BHGbytn03VwF5SVfW7qIjO&#10;qXTGEsnTZ5D+PNVO8ZvKNj2buL5ZlrjeUXOeJ83n6fVTe7uX9MeMgeIpfAhLkiRJkiRJkgr3JtI8&#10;qd9o7JzPZlAJ/Jo0+1QXsGEB/WsXKxCDiqcQFVVuI/1xodPiNmA7ovKeOkfKc3UZkuKuZ/B2luFY&#10;nioZ7sIiOqdSWQY4kvTnpE6L24jrn1OI66GVB/ug9P8+Q7rPbXIB/VMa6wHzSX9sqCUuxGpxkiRJ&#10;kiRJkpS7IZR7etT+Yq88NoZKIVVC3GKcYm4gKwG7AucBvyf9McBYMo4Eluvvw+twqxCJCtV4U9rm&#10;ZOJ80u1rqZPibmTg9l2Xrmn/L1Uy3AVFdC5HQ4A1WPL7ujLxHdaSxgBHA/8g/fnH6I5bgXOI66UV&#10;K6F/9xzpPqOjC+if0tiZ9MeAeuIpoqLtkDw2hiRJkiRJkiR1us9T/ulR+4tHc9geKocTSLtv7Zh/&#10;F0trJSJZaCVgF2AqcBZwC+m/80ZtcRsxZV6nWZVImlmWmN7ubOBMYBp9b6d2mDLtIOBfpNnPriFd&#10;ZZPBEuL+nqhdVamS4aYW0bkC3EPf/ZtGfKenArsT56lVE7UxpeWxGlyrxWnEfrsLS15ndaodgEWk&#10;+zyOzb+LSmQ70n/fG4nnMfFbkiRJkiRJkjL1ZdLf/G0m7s1+k6gkNiX9/nUlUX2lHVWTCMYBOxEV&#10;hc4GziD9du8vnqzEgyVoS6vEbcSgczsZR+y7yxFT1J0LTKGx6XqXKrjteToIeJk0+9n7Cuhfb2VN&#10;iNsFuGuQtuUR5wLrFNC/okym/mPdFOI8dgHwfuJYsVrRDc/ZDjg1eT3xPDCTuHZI3Zb+4gxivz0X&#10;OJFIdlyV9tt3q94D3En67f6jvDuqZE4j/f7VTHwl+00iSZIkSZIkSZ3nK6S/4dtszAO2zHrDqDRS&#10;71/VOA5YJue+5mkcUYnkvcBFRHWd1Nt0sFgAzAJeAvYGPtqjPyeXoH2tFjcDxwBL03pWJqabm0wk&#10;vGS5XdqhQlxvBxLfm6L3sbsptrJm2RLidiVNItxLxGfebn5JdtvoVmJ64V1p3WpyO9B/pUuj/7it&#10;xzb8KLAX8Z2ZRVxnpG7fYHEzkSh3ArACsDqtaxniejr1Nq2G2tNaQBfp969m46tZbxhJkiRJkiRJ&#10;6iRfJf2N3ixjrWw3j0riXNLvWz3jPKL6z6pEkk6ZjCMGSlcnqr8dR0zNlXUCURYxmxiMrsYLwL7E&#10;QPXelf9fv48+Hgg8UoL2t3ps1ce2LZuViQS4s8lvO1xXWG/SOBB4keL3rxOJKWvzVpaEuKWBqwdp&#10;S15xbgH9S2UI+W2324CTiHNl2aenG0tUvEuxf7VTnNPHtp0E7Edcd+wN7ElcMz1D9/XJ7BK0vXf8&#10;o9KfPxNJyKsS137j++hjauPpviZNvd16xp/y7LSSOo/0+1dWcUjG20aSJEmSJEmSOsIhpL/Bm3Wc&#10;n+kWUpmULSmuZ5wNXAzsTExtNSGnbTCOGFRco7Ke9wCXEAlvUyvtKFs1hIXA48BTxMDt7sCHgf0b&#10;6P8KwPQS9KnWeBV4gpimra94vLJ9UraxjElxyxFJKkVNBzilmG4ldwDwLMVXQ9o+534NlhB3Y87r&#10;h+KrVS4gPsv96TtpuJ2Mprjtejxx/CmbrSh2/+odi4jzVX/nsieI813KNtYTjxJTSw+t50Mgvm8f&#10;Jq5jziGua2ZSzmS5m4hkr6nEdeL2xHXjGsR15Lg6+16rCZX17ExcF/8JuCVB/weLLuKaWe1pX9Lv&#10;Y1mHSXGSJEkqrSGpGyBJkiT1MpqoMrFL6obkZH/6rgCh1ncOMcjRCm4hBkqHVuJJ4AfE928gc4Fv&#10;AesQg9BVC4EPAcMzb2l2ZhO/gW8Cfkv09UHg3gyW/SeicktZPUb090zgr8Ao4AaiwsxANgLWIwZn&#10;u4gqU78G5lT+PIH6B+3r9U6i0kxqqwLfA76YYN1LEdu8E0wEfgpsR3HTRp4CfDanZd8IbDPAv98O&#10;vD2ndS9LVKF5X07L7+1p4G/Ad4CHC1pnaqsTFbqKdBGR5Hhpwevtyw7AtTmvo4tIahtKXGP8A/gN&#10;MLLydw8B9wyyjDcB7wLmEclXB1b+fyXKO0X3DCLZ8MUMlrUv8DrwKeJ4tIBIPMv7/N2oRUSy3Ige&#10;fzeM2CY/o7Zr1R8S38/q9ct4YMusG5qTDYAHUjdCuXgnxU+VXpRDid8IkiRJUqmYECdJktQ++hrY&#10;mENUlBhFPL2bteHEgNz5dA9aDCOmC2zECKKqyPLNN63U1icScdR+9gOOpfzTm7Wz2USC3mjg60Rl&#10;mFHkM/XUe4nkuryq7jVjJlG58GrgspzW8Tbi3PMZYHOiukseA+zbEImMKewK/C/R11TGU3zSTRl8&#10;FDiaYqZ+vo+ocHJ1xsu9jkjuG8hWwD8zXu+u5Pe972kh8DxxrO2UaoY9nQZ8LNG67wYOB6YBzyVY&#10;/4XAB3JYbhdxvJtGJKvOAu7KYT0QSbebEddtE3NaR7MOBM7KYbkbAesSvxUPJo5D84G3UN5EuXa2&#10;AHiZqK58f+K2KD+ziETNdvV14FcNvncMcUzu6vF384jzbF4PhYwATieS+Xs+1DWU+B21MKf1SpIk&#10;SZIkSeplPLBW5b/7ApcTFSKqcR7pp8roGef1aNtVRGWGtYkbnf0ZAbxUgrYXEY1Mx6jWsifwB8o3&#10;RWg7xUwi+fYpYnqx3YG9avlwMnRfg23PM2ZQXEWo3jYCPk5UHJw5QBsbiW0L7AdEYvYlGbW92Tgt&#10;576W3Z5EdcNZ5L+tJxNVo7IwgahUNNg6N8pofRBTN19VwzqbiQVE4vF+wKQM296KyjJd+s55d7SX&#10;KRm2fTFxHp8KvB/YuMB+9LQr8Atq+84WHUV6G/BBYp+aSlTnm0FUbUu9HdoxuoAziN/5am/vIf3+&#10;VkR8fZDtMJG4N3Ql3feLziemvk7d9p5xLzFrQbWNlxP34cYDa1b6MWyQvkqSJEmSJEmqGE8kjK0N&#10;vJkY+L0EuJi4QZj6hmBW8RhRUe5zRAWCaoJcJyXDLQamo06xLpGkNYt4yj31vteK0UV8Z2YTlXh2&#10;I6ZnTW1n0m+bnjGDqFhXJp8kqn5m0b8iK6TtklGbs4o8qhu2qt2Ja6SsEy57xynAuCbbulmN6zq5&#10;yfVAJLDkmcC5gNjmJsF1G076Y0PPuIeYDjRv25JdctSzxDSeZTIOOIqoSJT6M63G/+ba49psDOxB&#10;XIfNJq458j4Ot2vMJ65p9iampVdnOIv0+15R0TMpbh1gNeAKIsk2dduyjLuJZLmLiQS/vYl7XGsT&#10;9/ckSZIkSZKkjjGEuOE9kXii9EPEtFyXEE+epr6ZlyoeJRL+ZpegLUXGDNSJ1iMSbU6jfE/BlyUe&#10;JI4LFxLJXXsAmzSysQtwFOm312IiWXDHnPvarE8Cz9B8X88uoK2XZdDOPOLLeXa6RX2EqF60gPy2&#10;+yk0PmVrrYmVzUwHvCdRxSSPvi8gtq9JcH37EumPC33F5Dw7TTZJUM8Q54UyG0dM/fcw6T/TxTn3&#10;tRkfJK7XLiCu3x7E6sh9xRPE1Iw7YxJcJ1qO+P2fej8sMv5Mez3Y2UhcQNzvuxr4MN2V5dYj7g9K&#10;kiRJkiRJLWkS8UTo74knYS8B7iD9DTmjXHEbkXhxKjGt2uqo0+xKDI7NIKpFpN4ni4oHgIeIwcFP&#10;EoODuwGbNrU1i/dL0m3DV4j9Zofce5mtTwBP03i/FwHb5dS27ckvsSiLeJmYYkr/bhIxjdVj5Jcc&#10;dwoxkFmPW2pc9u11LvfNRLJwHlM2LyC2o0lwg3uF9MeF/uJe8qkW98cM2vbxHNqVtx2I65ZUn+dP&#10;8u9ipjYhrut2Jq7zniC23wOk/24UFQ9X+v1hInFZnWU1Ygroa4kKYqn3R6N8cSdxn/AaIrF4IlaV&#10;kyRJkiRJUgltQEyL8Dvgckx8MxqPLuAq4ub5usAaqJNMIipsnE4MGrZ6gtx9RJWQx4D/AHYiEgA3&#10;y2h7lUXRUz0/RFSma3Yqx9Qup/FtkMfUqds10Z4i45Ic+t5u1ieOpWcR35esE+TuIAYvP8Dgiey3&#10;17HcLQdZ1uqVdV6ZcX8WExVLz6pst/UHaYfCj0l/PKglskwgXqvJtlxK61fG2p7iE+NeLqJjBdqU&#10;uB7cibg+fIy4XswjwbeomF9p/+NEAtzuWW0stZS1ieT5S7FKotF4XAz8hbjmW4d4cFKSJElNsDSv&#10;JElSbSYAY4E5wPeJZKWVab2KRmod1QS5WcC3gefSNkcFm0RUI5oLHAxsBSys/FsXMag8PEnLovLM&#10;sMr/jwKOAB4BhlbiOWBamqYVbmngSWCZnNczndgPrstxHSsRFS2mA/NyXE/VZcSgeCPeDdyQUTt2&#10;ICp4tIqfAt9N3YgWsj6xXx8MvJ2owJHlsfMa4DhiWqyetiAqxNVqI+LY2ttE4FvAZxpqXd+qx+vD&#10;gdeJ76JqszTxebTSd3B7sjl3/BHYv8H3XkHjx/t6jCIeKnkKeCHH9byPSOj6CjAmx/W8SlSEfC3H&#10;dZTJZsAqxHVuF5GE+R26r0kWAW9N0zQeIRLfqkYDhxGfzeNEUp86zzrEufQdeF9I+bmUOL/NBP6b&#10;OP4Mo+/rRkmSJPViQpwkSdKSJhCDXXOJwa41iZvfu+C1Uyu7m7iJ2KqVKRYBfwOOxApBCusTx6uu&#10;Xn8/D/gSMai4qMFljyKmA32A7sQ3iGPgi8R0v+q2AjEY9hXi/JGVN4hEmyuJpJusvI2omjUSOIFI&#10;9F5EDOatQEzF+gjx2b8BHEIM+C8kKuNkqdGkuCnAARm1YRatN2X1T4CfE8kSqs8kYjq/I4hKHBMz&#10;Wu4DRKLUhZU/b0BUDKrVqUTSHsCqlfZtTnxfm/Uwcfz+FjHN5xUZLLMTjSMGo0enbkgDtqf5pLgZ&#10;NPZ9uZyofpylkcQ1/evA0cBSxHlsbSJB5SXgn8R5bDjR9zOI65unyS5Zbhzx0MpuZFtd8TXgWOJa&#10;7MUMl9sONgdWJI7fVYuIY/vhNJfQP5o4Tj5PJA1XjcDEYXVbF/gGrZ0EN4+4btkkdUPUlDuIB9FG&#10;E78LZhDnvdeIKZslSZIkSZLU4TYmBk1OIaYluJy4oZ56mgSj8biTSNj4L2KaqPey5HRRuxDVgPYg&#10;BojvIW4Gp253PTGNqGZ0CnFDfjySymBl4F3AXTT+/b6DODa9i6hqlZUNgB8QibXNHH+uJaY4G0Z2&#10;Lm2wLZMyWHczU7emjn8Rn+myGWyHTrYL8X2bAtxPDCY287ncDZwI/K7O900jrln+0uT6Z1T68cdK&#10;v3bJblN1rGWJ79rLpP/eNxPbN7ENtmlwnVkmEY0krnvPJyqZNrodnifOhVlP4f5u4vt3RxNtu49I&#10;hl0h47ZJatxGxMMb1xMPBaU+ltcT84jfJQ8DexL3QXYi7oFB9/2SbYjrkHuJ+ymp2200F4uI3zg3&#10;EAnpG+LUq5IkqYNZ5USSJLWz8cDydN8MPJwYQF9IDDRkPRCiNP4F/AL4K3Bjg8vYi5iGbi1iwK2V&#10;LARuIp4KtnqcVA7vJSrX/Jb+K/WNAT5Gd7WhEUQ1uKwsS0zntSORGJOlakLxN4mpwuY2ubxLiAo7&#10;9TiASGJq1BXAzk28vyxeAX4FHFX5fzVvJ+L7+1WiQttIugePy6SLSMBbingQ4EXg6qQtaj+bAn8n&#10;32kxizSRqABar0amS72EeAClWW8hqsBtRHYVHatuIL4zfyLbqed2JiqxQpwfTyeqsfZlOPApYCzZ&#10;VoOV1LgNgK8BW9GaVdQeJyo830Ncs9drGyJ57nBguQzbpXQWEg9djCKmeP5F5f+HEAn/M9M1TZIk&#10;KV8mxEmSpFayBrASkeBW1UVMLfUjlpwiZSHxxOuIwlqnot1K3Oi9n5gaKQsTgP8hbgKvm9Eyi3QX&#10;8A9i4LCeqdoktZdNiCSOpQpY151kM2XU7XUu5wFiwLIRBxLT57WTamLcr4hEcWXrfcR15puJ64Rq&#10;EugiYr/N6/7aYqLi1LBK3Ed8xqOJqR/vz2m9nW5zYkrpd6RuSMbOBj7SwPseJqYjrcdbaG7KtuFE&#10;4vMfmlhGPX5CJJZK6kwbEvcWWjUJbhFxvPwDUQUzCysQ19rHEMf0cRktV+WygNhnhlf+PJRIEv81&#10;kTTX0xBi2vFZhbVOkiSpSSbESZKkPK1GJKt11fm+xcCKRMWrngOO76S7ko4617PE1A/Tcl7P74mk&#10;ieGDvK6sqslxvyKqTtyWtjmSCvJj4LsFr3MmUS2umYptk4GD63j9bcAWDa7rCdp3uulXiAGsozAx&#10;rigbElMm96xIvB4xwLg+gyemPgS8QSS8PcSSVTuewwT3oowjjgsnA1smbkue1ieqw9Rqe6KqTD2y&#10;SJS+g+KTUm4jphl+oeD1Sire5kQ12EOBrYGN0zanKX8E/pN8q3yNIpKgTIrTXOLBq+p9stHAt4hz&#10;Z73jzUOJBzyeyqx1kiRJvZgQJ0lStsYSgwz1JoC1gsXEDY8TqW1qtIXETcZl8myUOsrLwJHEE8pF&#10;TQu3GTAVWLOg9eXpDuBVYsD9HqKKXO8nfmsxhEhK9KlgqVxWAy4G3p6wDR8hKhA1YgIxxVOtFhNT&#10;6NWbLNSO1eH68iIxnebSwKeJirm3Jm1RZ7qOqFg8kHoTlNS8ccQxZxHwG+A1YnrcFVM2qiAHAmfV&#10;8fp3AdfXuY5TgM/W+Z6qA4GfEZXBU5hLVILMqvq0pOxsQRy36zWPqP72NuI+1dLE7/xW9whwGHBB&#10;QetbFvgS8NOC1qfO8CqRkF7Lg6ijgS8SD52049h2F/FQgSRJylA7XjRIKqdRxNN2jdy4UOeZB3yP&#10;GKRopcSyLmIagQmpGyK1qRHEDewUptDYFFPt6g0isWJYHe8ZDtxAVN4bmUObijaMSGAoKjlTGsxR&#10;RJWL1N4B3NLA+1YnKrcNreM976H+aaHauTrcYG4gzqVXAH8iKpfdnLRF7e9GYhr2gWxO/lVvO9k4&#10;4sGGecA+wE5EBb+VErYppbuprxJSIwlxawOP1vmeqhdIn5i4gPa4VlV7WBaYRHvcT11MJLQcB8xp&#10;4H2NVgZuRzcx+PVFXg4H/jfRuqV291fi91orGUVUuH6Q+u4RqnMNI2Y1mZe6IZI6gwlxzVkXWJ74&#10;UabWtpi42XU89f0gV20WExUr1k7dEElSyzoW+GrC9Y8hqofUk6ih9vck8WR+J+wXo4iBj+k0d5Nz&#10;CFG56uEsGqUlvEpUvEjtRiKBohFXAe+r4/XvJpK8arU1MYCobjcQx7ARwKXA+XQPwgwlvqtOH9g4&#10;E+LytzXdD0wsBuYDpxHJ+13ABnRu8lt/1qH28/AW1JfkfAeNV17ahvjOlIH3zLO3NvFdbPY++lzg&#10;v4hE13ZIEhtIF7Hd3py6ISqdo4jqcKk4HiZJasajxD1Vr7mzN4ao6Doft2+7GIYPszZlON4MbtRC&#10;4kZNJwx+SZIkpXZN4vXPAX4J/Gfidqhc3kxnDVA1OhVmbwuBf1DbtChlNIaYCq6L2m4ujQD+nmuL&#10;Ymq5MiTDAWxLJKrVW1EI4jhbT0Jcvb6e47JbVc/kxS2BH/T69+eBh8jn3scIogLrtZTzeDAEeB24&#10;t4ll1FLZ9o0mlj+CSKgrY1LIQmAH4ACi4lYeFhDHG9XnF8BeNb7223Uuu5n7zGX6LL9MVLHK0zbU&#10;9t1YTByDJ9O6D/EuArainMd6qRX9LPH6fw18LXEbJEmta61KKB9534NU8e4D/oVJjvVaFnjrcOJJ&#10;SkmSJKnMLkndAOBHmBAnZWE4jVcQK4t6n8y7l+7KetWqW/1NKTKaSLirx/51vj5vjU5J+lCmrVjS&#10;6sAeOS6/XY2rRF42z3HZWbmHxpI4FhKVuAZzKVHxqN4bm13AypWQ6rFBHa9dr85ln1Pn63var4n3&#10;Zq3efkMkrM3t4+8XVZa3DvG9rf7dWxtrmqQO9yDwUuI25HnNLkmSpCVtmLoBrWw48I4C17cAOAh4&#10;D7U9JatsLaT1B54kSVJn+iJwTOI2fC/x+qVOMp+Yoq2Z6VmbMRy4DjiD7ukjm9FzGdWEuKcyWG7V&#10;kUR1tTJ4Azi3wfc2koBQq9lEcvU+Oa6jUzwLzKD2qnFDgM8Q1RVbzRAar2j0OnA68LZBXvcjImm2&#10;kfV0Uc7qcINZCOxEJEDVUiGri0gmWiXPRnWQH9fx2oeAjep4/Q+Av9bVmm4/BqY2+N6sNZLsMVAy&#10;+2rARLoT4iCbyomLiWuME0lXPW4RUWF0ZKL1S51mErAC8FzCNuR5zS5JkpSnG7BydQrDgb8Bp1Hc&#10;b8cRYFm9TrQJ2QzoSHlZCLwT+A9iIFSNWwS8HRibuiGSlIGZwGfSKnwAABxJSURBVISE6x8DvEY+&#10;U8YpOy8A91Oez2kIMdj5RVozESSVIcQAz2OJ29FqLgA+mLoRwLeAnzf43quob8rUdxM3smo1kUjk&#10;Ut/HyxFE0uAF9H/fYCixDV/MtXXt43oGfzBxU+DOAtrS6lZkyQpbfVkAfAjYnSWTjbrwAdGeNgAe&#10;qPG1WxAJ6rWaRuOVH4cDrxKVUlPznnl91iSqVS5O3I5WMgc4gTjflmm7ebxsDb8gbfX6Mu2zktSM&#10;24B5qRvRBkYCvyOm6jTRSGW2AO+/dBx/3EtSe1sDWJWBBw3U2uYQ1WuyfBp8EVHJYoUMlyll4ZvA&#10;/yZa9xTgI4nWndIc6qvSNRo4lEgeLPq3xlAiger5gtcrlcXKRPLwqIRtuItIhGikIvzqwBPUl9D6&#10;HuLpwnqcA+xb53vawQ3EoPuVwHlExTyPl/kzIa48tiIqWO5LJN5OIpLsOs3Z1HdN+y5iP67H2sCj&#10;db6n6qPAWQ2+Nys/A76duA1SSluRTQXDes0HPk08KF3LteRi4qGjVph+PWsLicqMdyRY9+Gkuy8j&#10;9ecl4G6yqzA/ArioEhYYaV/DgX+mboQkKV8mxEmSpL6sAown+2TKLmBZ4Chgbj+vqd7U3CLjdas9&#10;fBc4DniloPVtRkzdtGZB68vDAuBGlnxCbxhxs/Bo+k+eqVbpmplr6yRlaQXgSdJU17mLqEjeqAnA&#10;43W8fjExjd99da5nIjCdzrgfchNwNXEeSzFgqtg/NxjkNZ8HTi6gLVrSOOL3zmTiAYB3p21OYbYh&#10;jg21aiQh7lTg4Drf09P+wB+beH8zjgC+k2jdkhqzBf1PH94FvImYkrlnBaCFwLa0fqLLB4A/F7Su&#10;ZYEvAT8taH1qLbcS11P9/cYaDXyduJeXdUX/ocR9q2czXq4kSZIkSVJuNicG1nvG24D3AjcD1xBJ&#10;dYuNjovnKKYC0gcS9S+ruA94PzHYK6lzrEAMRhR5vPkEzQ8oTq5znbc2sa6761xXK8ULRLJLJ1ZL&#10;SWVDolrhVsCfiOTQ24mpZWv93GZU3nM/cACRhLRjkZ0QGwP/Q0zzk/p7nFc83MB2eXcD67m0gfX0&#10;tl8D620mXieqNUrqHG8hzuEnEgl1qY/RjcbZWW+YPowi7sOk7qtRfMwl7r/eTFTYfRv/fq/W3x2S&#10;JEmSJEk5GE/cjHkfMfj7F2KAPPUNIyP/eBn4PvGUctbeDZxZgj42EvOJKh67Z75VJLWSlYipP4o4&#10;7uyXUZtvr3O99zexroPqXFcrxM1EVdNxTWwXDWxDYAdiKrdzgHuAaUT1mbw+1xlEdb97Kut8Z6UN&#10;G+bc1063OVFd9wXSf7ezjPMa2BYb0FiiyGoNrKu3jxCVQ/PeLnOIZHJJnWtVWjsx7lHgw5lvlTg2&#10;bg08XYI+GvnGPKKy9N+I78IkItnNBywlSVJL64QpQiRJUufZlJgCA+KmzjeA9YmbmwuJgcThfb9V&#10;LeYF4AliurF/NrGcicTUe0cTT4q3ioXEDctHgF8QT+8+kbRFkqreSySp7grsTUxf3Ntw4OJKPAQ8&#10;lXEb3grsQySOvyvD5f4V+ANwA5Gw06xdgcvqfM8BwJQm1nkFsHMT7y+Lm4EvEolZysZOxHe35xRr&#10;i4iHMLKe4qnqBWA5ar8+7SIqHY6kewr0McSUyc0ki2pJqxDH5y1TNyQDVwK7NPjeu4nr5HrsShxn&#10;mzUSWIuYom+vDJZX9QLwADH936zKn7OyGrAesEclFvbxmhFEguLlRB+vyXD9kho3gTifHkbcI9iO&#10;1rp3NIOodPp9IqG4ESsQiffHENvDhy3aw0LiIeLhwDDiHPhLovrfEOKh05nJWidJkpQTE+IkSVIn&#10;Gk8MOi4mBjjXAr5LDHguIAZC8xrwVH7uIm7uzScGt0YP8NrFwNLAr4kpkiYRg1GtYBGRhPJzos+z&#10;0zZHUsXKxLFkMnEu2bjO979CJLNcTCSHXZtp66LKz/5EUvhcYAtgxRrfewUwFvgNUYWykWn3+vNu&#10;IrG3Hl3EQN2DTa77chpPEEnNRLjm7UJcM4wDjiC+F6OJAfBG3ENUKv5v4vt1bh3vvQ74ILA9MQi/&#10;HPUfQyCuEe4lrmnuAI4nvrtZJCZ1sk2IBIOlUjekQZcBuzXx/gOI6sn1eg/1H98HMpE4Z3ya+L6u&#10;CaxT43v/Snw/xhDHzpnAixm2bUciCXBPIiFuuTrffxfxvT2YOLc9l2HbJDVudeJ8/E3i4ZJhaZtT&#10;s/nEsWQs8DXgNQYeC5wLHEck666KSXCt6g7geeK+2MPAz+hOeHsFH56UJEkdyIQ4SZKkfzeBGPCa&#10;CPwnMS3npklbJMXNzVuA/wKeTdwWlcsGRKJvVz//3sWSlY6qRhJJofcy+ODOcGIKlb6qnHS6bYkk&#10;uDcDy2e43LuJQaxPAtOJqYqytBIx4NXffgNxz2AhUb0uD40kwwHcR1S/y0IrJsX9lEjkV32qUz8d&#10;QSTGN5r41ttviQHH6T3+bhPivF2r3wCf6fV36wLfIZLr6q3O1dvDxPf5m8CrmCDXiHHEQPKY1A1p&#10;wESimnAzZtDYdybrpLieRhHfk0WDvG44cU7N2nuJ88eeRDXyrLwGHEtU7skyaa+dbE4k9S8e4DWL&#10;iOT5Q4nkoKphRALiMcQ+1J8R1F+9Vu2tmhx3OFE5rlWS49Se7iCqmz4O/IS4h3lP0hZJkiSVkAlx&#10;kiRJtXkrUUns+8AaRCUgk+SUty5iWotfAZckbouKN4moftJFDPgtRwyOzu3xmi5iWq4ipvKZTTxZ&#10;3vN35DAi0eIIlhxUHEokbt5eQLtS2ouY8ixvc4jB8auIxMR2sB1RFasRHwHOzrAtrZQUN4+BK6Cq&#10;2/pEpaaDgbcTyTxZHSuvIb6TtxHTLfa2JlGZpdbqsxsRycn9+SCRdJdV0s0jxHH6cOL61qSP2rRi&#10;Utz2NH6s7eks4KMNvjfPpLiijQO+DexOXKfl6VXiGPZ6zutJbTNieuKeCfrzgG8RFQB7JzwuIruk&#10;+ME8Qncy3XDi4aST6T62jwAuLagtKpeViSSkLfG+kPJ3B1E5dBbwP8RDUwNdN0qSJKnChDhJkqTG&#10;bUDckJ8H/JB4Yng+MUAiNWIaMcXFE8QN9oX0PdCu9rMHcfwYS/dUvusQA22t7H4iaW4UMY3grMqf&#10;n6a+6klltAKRDLhCweudDnyWmP6tVTWTDAeRFNTsdKm9XUZMd1dmbxBVbF9I3ZAS2xn4BDFAvRbZ&#10;JgvfTZyn/5PaKrX+lUgEqsU7iESLwXyImO5xpxqXW6sniOnYf0skPz+Q8fLbyUrE9mqF6VOzTETb&#10;lthHGvVx4PSM2pLCOCJB64sUmxD5GpEU91qB68zDpkRV2kXEw2U/IH5DLyJ+U7eyR4gHV/5BVPsc&#10;Xfm7rK9TVF6TiGuOw4jpk4embY5a1J3Ak8S165PEcXIU8dv5/oTtkiRJkiRJkpYwnqjYtDZR0eMa&#10;4CLiRrlhLCYqPlxEJGBcAZxCVJNR59gVOI0YMHuY9PtkiniAmIrzCSKBZWdi2rFWcSZpt98M4Mjc&#10;e5mtSURFvWb6vV+O7busybblHW/Or+stbVfi+/g4+Wz3+4jruXrdWuPyG6mkuTJwakb96x0LgMeA&#10;fcm/AlarejPpjwcDxSVE4l7WLmyyXc8SFetayTjiXPsG6T7PV3PvZXb2pDsx+QniOu8B0n8nio75&#10;lX7PJBKZW+n6Vs1ZnXh44RTid/4lRDXZ1PukUZ64k9gvriGuL9cmrrcsXiJJkiRJkqSWNp6o+LQG&#10;kQhzGXAB6W/IpY4ZxIBJ6nYUfRNUnWc34rufV9JGu8RMIlHwAqIK0iaNbOwC/JL022oxUTFux5z7&#10;2qxJwFSa7+uFBbR11wzamUf8T56dbkHvJ5Lg8rx+uA/4QBNt3KXG9dRSGa4/KxOD7nltgwXENjY5&#10;7t9dTPrjQu+4h3wrVa+ZUTunkt30v3mpJsLNIf3nWtaKjRsT17YfJ67dOu33XL3xOPE7YBfi4Tl1&#10;lumk3weLjCc6sM99xQXEfb/TiWTJ9TDxTZIkSZIkSR1mPPFU6FuAvYAriUG2alxETNOV+mZeFjGV&#10;eFL6c3QnCFangXipBO0rKqajTrEWcAYOEjYTXcR3ZjbwMRqr1JSHnUm/bXrGo8Dyufa4fuuTTSJc&#10;NdYqqN3bE4klqT/TaryYa29bx+5EEtxM8t3e95JNNZ/NalzfLhmsaxwx3emdNa6zkVhAbPv9MDkO&#10;4jo29bGhZ5ycb3f/374Ztvl8ypcYtzJwFOVIhKvGIbn2uHYbE8erC4gHF7pIv21aNeYRUyK+ta5P&#10;QK3sIdLvd0XFy8S0nyOJ+z2rEfeALiR+r6RuX1YxlSXv211J3M97C3F/bzySJElKzqcRJEmSWsMw&#10;oirDoh5/Nxf4NTCWuCFXtYC4EVe0mcR0IMMqfx5BJPP9mbghOoyYGrI/I4iplMqW0JGHjwBnp26E&#10;crUWUdHpQPzdlYfZxPFwGnAikVgLcRyZWmA77gM2KHB9g5lHbI+fAM8nasNGwOaVNqwGDM1oufsD&#10;52S0rFqdRCRwp/Y74D9SNyKRSUQSxnHAKjmv6z7gW8R1SxYmEAPgowZ53ebEsSwruxFTceVpIXHN&#10;9g1gSs7rKrNzgX0St+Ey4AAiAaEoF5HtFJBTiSmAZwN3Zbjceu1I9G1swjb0pcjryL2I35IQ1xRf&#10;II5R84kED69ps9VFHEO/RyQKqX3tR2f8/r+aqK47p59/H0P8PuiqvOaMXq9NdS8L4H7iuq3622UI&#10;MV32IcDoHq8bQlwHzSy0dZIkSWqIP2IlSZLa03iyS0KoxVDgGeKGYTM6JSlufeDB1I1QLtYCfkQM&#10;Tvt7K43ZxCAFRDLuP4iB9qWBP2W8ru2Bv2S8zCy8DjwHfBa4Kud1bUxMBX4w8PbK/2d9/vkzzU1d&#10;2YwViOS+LyRaP0RiVacNun2AGDw+sKD17UYkFmXtOmC7Af59LnFN8HjG610ROII4BuTtSeCvxED/&#10;RQWsr0xOIyqXpnAi8GPgKZZ8MKYoF5L9cXkxcaybRkwFPIv8E+TeD7yPqHxXxmo+M4B1M17mPkSy&#10;29LAr4jjEMQ10+oZr0u1WQychYlx7Ww92v/3/9eJY0qz1mbJB0GLMJQ4/ywc7IWSJElqLQ7QSJIk&#10;qWxGE1PxZDGFWBmdTVSIU/vZl+IrWDXiXCL5tLdRwJHAA3RXehzIImLA4jt0D6ZWn+qv5f0pVCvL&#10;jQG+SlQkGElsk0YdSCQlrNls43LyGHFcPYtI3hvexLK6gGWIwa45lT9PIN8E7B0pR9LhOCLh75fA&#10;2wpc7wvEFH4pEl6KNgnYBDie2N5FmExUhXspp+XfCGwzwL9fz8AJc816H1FNuKhp+Z4HvkRM3dru&#10;A/8QyUOzClzfNOBW4JsUWxGuP8cSn3de95e7iCnnhxLn7UOBV2nunLOQSGY/kLh2WbOpFubnMeD7&#10;xDTRXQ0uY1+istsY4BjivD2M8ia9LSKqBVavUUcBPyMqjNd6XTkX+CHRx97brYtIetyy2YbmbAPi&#10;WlztZyvg7xT74GJRDiWuNyRJkiRJkiRJNTiESABop3gy0y2kslibmO4o9f7VO24hKqJdTCSYvpn8&#10;pxyESGQZT1QKW40YeL6EGOScSiSFpt42vWM2URXgqUr7dgc+TFRRqWVK1CFEomvqfrRT3AFsW8O2&#10;T+H9wPkUsx2OLqhPKU2k+GPoPUSyWN5uHKQdfy+gDRDngKK/w2eQbtqzooymmG15PlHFsIy2AW6n&#10;+P2rnaOeJP39ieuV3Ynrl6eI65nZJehH7/gHcV06lbgu3IG4TlyDuG4sKhF6QmVdJ1facksTfcoj&#10;uuiMqTU71R9Jv49lHYdkuoUkSZIkSZIkqUN8lfQ3eLOMrbPdPCqJ1PtVz7gL2JkYYCyzcUT1jlWB&#10;9xJTYpYxqXAxUU1mJlEF6JlKO/cEPtpHv5YmptBL3eZWj1aZdnEVYCWiylieiZ6ji+pQwSaSZmD4&#10;2iI6V1GWhDiI49M1g7QnjziH+Kzb0RDy2Wa3ElOS7kocY1rB0RS/b7Vb3EtUc+ttfeBDRKXXZ4jr&#10;kVmUM+ltMXAzkfh2PLH/rk45p6PtaTywPHAF6bdfNf6Ua4+VUlm/u/XG00SVUEmSJEmSJElSg75C&#10;+pu9WcR+WW8YlUbqfasaJ+Td0QKMA95EVG66kEgyupn027a/eBJ4lhik/iBRpWWXSkwrQftaLaYR&#10;U6S2qpWBFYFTiCSgW8lmuyxVZCcKcgBp9rGdiuhcD2VKiKvaaZA25RUHFNG5gv2SbLbNmXQnwK1a&#10;aA+ytRRwAWn2r1aOacRnfyCR+PZBYp94lkh8W1CCNg62776PSBIv63Ss9Tie9Nu1GmpPWwHzSL9/&#10;NRMv0j29sSRJkiRJkiSpCV8gpgBKfeO30ZiR/SZRSWxK+v3rTmJa0na2GlG540RiKrEzSL/dB4pH&#10;gOdK0I5WiduIqdPa0WpEgstywKnE/juF+hIm2ykh7iDgZYrfx64hzXYsY0IcxLZIUS3uXGCdAvpX&#10;lN9Qe9/PIJK8LyCmPx1HHBuKmiaySDsQx/XU55ZWieeI64bU7Rgo/knsvycR12Or0jrVCxvxHuL6&#10;OvV23zTvjiqZGaTfvxoNk+EkSZLUMoakboAkSZJUo1HE1DF7pG5IAx4D1krdCOXiBCJhM5X3Uuz0&#10;f2VSHYjdHPg8MBdYF9giWYvUiO2A61M3IpFVico/WwOfBub38ZqxwD5EJZFWtg5wBNGXov2FdJUH&#10;bwS2GeDfbxrk3/N2LWmSUT9GJIi1shHA6XRPm9rTEOB14GvElMddwPOFtq4ctgeOBN6euB2qz+nE&#10;FMsnE5VORxBTI3aiq4jqd6mcRNrfGcrPXsB5qRvRgK8Qv3+7UjdEkiRJkiRJktrR52i9anF75bIl&#10;VAa/Jt1+dWEB/WtFqxADuZOBPwK/J/0xwFgyphBJOMv0/RGqzUwi3b52XAH9G8hgFeKuS9e0/3ct&#10;aT6bC4ronEphR+K4n/rcYywZvyeukyYT103Vab+1pBRVTatxdAH9Uxqppi9vNJ4i7sNIkiRJkiRJ&#10;knI2ikgGSn1juNZIWVlA+UqZELd3Af1rFysQ09KNBU4BzgJ+R/pjQyfFWUQS3NKDfFZqLx8j3T73&#10;7gL6N5jrGbyd6yZrXbdUSXEmdneWpYmqcWcT0wWnPi91SkwDTiOmLH4/MeXpCgN/VOrhU6T77CYX&#10;0D+lsR5RGTj18aGWuJCodipJkiRJkiRJKtDBwJOkv0k8WOyW1wZQcieTZp/6VxGd6wDLE9VQlgV2&#10;Jwbp/wDcTvrjRjvEGUQS3NhaPxC1lZSJ6+8qoH+DGQM8yuBtvTxVA3tJlRR3URGdUymNJR4s+Afp&#10;z1etHrcT1y9nAr8hjj8r0j29vBq3Mek+V6+f2tu9pD92DBZfzq33kiRJkiRJkqRBjQbOJ/3N4v7i&#10;gfy6rhIYATxL8fvVp4roXIdbkUiYG0VUkzu98t87SX9cKWOcSky9Vp0K1elQO9u3SbcvbltA/2qx&#10;BbW193HiXFIGV5LmM/tzEZ1Tqa1IXNMfSyR23UT681rZ4k6WvB4ZRXdiv/I1leI/7zMK6ZlSuof0&#10;x5X+4nk8tkiSJEmSJElSaXwaeIr0N4/7im/k2G+VQ5FJcQuB9YvplvqxPLAcMJIYuP8DUZHlLtIf&#10;b4qIycAUYEdiCjyT39Rbqn3zqiI6V6MNqL3dX0jUxt42It1nt1EB/VNrqSalH0ckgHVCJbm7ieuJ&#10;6rXFSOJ6Y/kmt6Wa8wGK3Q9mU55EaeXjHaQ/3vQXX8qx35IkSZIkSZKkJnyK8iXGvUJUvVB7e4bi&#10;9imn4S2vZYkEseFEFZffEwP5J5H+WFRvnFRp//HEwOyyRAKcNJDvk2Z/vbaIztXhUmpv++xEbezL&#10;50nz+V1fROfU8pYjzkfHE+enVFPXNxP3ElVVf0dcJwwnrhuWzW4zKWO7U+w+8pFiuqWEbiH9sahn&#10;PE3cR1kqz05LkiRJRRuSugGSJElSTj4FHAG8KXVDKu4ENk3dCOVqGHAWsF8B6/oATjHXipYhBp0A&#10;FgB7AB+q/D9E9b/tgEkFteckovpO1QiiIs0NxP78ekHtUHu5hZgutEgLKVc1nXuBDet8z3RgvRza&#10;0ogrgJ0TrNf7lGrEWGLfmUNMuTqG7nPtImAzYPOC2tL7vDoaOIjuJJMhwKsFtUXZeRhYu4D1PAtM&#10;BF4rYF1K55vAz1I3ouI84HPAS0BX4rZIkiRJkiRJkuowBFgROJf0T10vBt6Sb3dVEh8DZpHvvvRI&#10;Yb1RCmOJwfO8orp8KQ8fo/jz69aF9Gxw7wHup/F+TC++yX16K8V/ho8X0jN1qrzPq0thBdV2tQrx&#10;gEDex8BPF9UhJVdkVfG+4mngk8SUzJIkSZIkSZKkNrAS8FtiWrKibjZ3AacQlSmG5d9FlcgwYAr5&#10;7VtvUJ7qh5LUW5Hn2isL6tNAhgI/Jrs+/aSyzJQ+R7ED9HsU0y1Jqsve5Hvsm4LT5XaaEcT9gVOI&#10;+wVFnWfPAj5TQP8kSZIkSZIkSQmtSEwLeBr53Gw+mbjJnXowW+kNAz5O7BOPk+1+tneB/ZCkehUx&#10;uHtFYb3p36fIr38/Je00olf3066sY3ZRHZKkOh1J9se804jfBz4wpaHEfYPJ5HN+PYuoPui+JkmS&#10;JEmSJEkdaAjxpPQJwFM0dqP5auBU4mZ2yoFrld8ywO+JaoXNDnCcUGzTJaku+5J/ItVbC+tNt6HA&#10;l4Ef1tnWZuKHwOeBXXLv3b+7qs621huziuuKJNXtZZo/zv2WqAb2CXxgSv0bXvnvj4BjaWxfe4r4&#10;jfgZvC8hSZIkeVEsSZIk9TKCmLpkeeAXwNw+XjMKOB64nbhxvaCw1qmdjKR7mpyxwNHAnBrfOxR4&#10;HTgsn6ZJUib2Ac7NYbknAGcCf89oecsDBwOvAfOArwIbA4t6vW4xUWUlZULD/D7WPwy4CzgGGAM8&#10;Afw5w3X+AtimElnaj3z2D0nKwsbAIcRxd3GN7xlTec/rxNjL0Mr7pXoNI/a7TYhE/Hl9vGY0cDiR&#10;uDkU70tIkiRJkiRJkiRJUiGGEdVxfg1Mp/EKO8cC2+bYzuubaFvZ4vsZb5uqbWm8ak01jgd+g9O3&#10;SZIkSZIkKUdWiJMkSZIkSVKR9gV2JKpkfrGPf78J+CdRaec04MYC2vQNohJaq3sBWIO+K9xmZQiR&#10;3LYt8HHgVfquWPowUaluGeBzlfd05dguSZIkSZIkSZIkSZIkSUqq98OaqR7enED6ym5ZxKFZb5gG&#10;+RCuJEmSJEmSJEmSJEmSJCV0GekT2pqNt2S+VSRJkiRJkqQWMzR1AyRJkiRJkqQS+EvqBjTpL8Dj&#10;qRshSZIkSZIkSZIkSZIkSSqHq0lf5a2ReA4Ym8P2kCRJkiRJkiRJkiRJkiS1qImkT25rJA7NY2NI&#10;kiRJkiRJkiRJkiRJklrbYaRPcKsnXgVG57IlJEmSJEmSJEmSJEmSJEktr1WS4r6R1waQJEmSJEmS&#10;JEmSJEmSJLWPkcArpE966yueBz6SX9clSZIkSZIkSZIkSZIkSe2obNXiXgVG5NpjSZIkSZIkSZIk&#10;SZIkSVLbGk4koqVOhnOKVEmSJEmSJEmSJEmSJElSJg4CfkBMWVrk9Kg/BpYqoH+SJEmSJEmSJEmS&#10;JEmSpA51EPB94EWyS4B7sbLMgwrshyRJkiRJkiRJkiRJkiRJkiRJkiRJksrk/wALFnQd2UZqKwAA&#10;AABJRU5ErkJgglBLAwQKAAAAAAAAACEArXdV82MHAABjBwAAFAAAAGRycy9tZWRpYS9pbWFnZTIu&#10;anB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rtvDeSgyAAAoMgAAFAAAAGRycy9tZWRpYS9pbWFn&#10;ZTEuanBn/9j/4AAQSkZJRgABAQEA3ADcAAD/2wBDAAIBAQEBAQIBAQECAgICAgQDAgICAgUEBAME&#10;BgUGBgYFBgYGBwkIBgcJBwYGCAsICQoKCgoKBggLDAsKDAkKCgr/2wBDAQICAgICAgUDAwUKBwYH&#10;CgoKCgoKCgoKCgoKCgoKCgoKCgoKCgoKCgoKCgoKCgoKCgoKCgoKCgoKCgoKCgoKCgr/wAARCAE5&#10;AT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L7P/AILn/sUX9jDqdpoPxektbiMSWtxH8E9fZJUIBDKwtSGGCOakH/BcX9izvoHxe/8A&#10;DI+IP/kWuf65g+tSP3r/ADPUjkedT1WGqf8AgE/8j7Mor4z/AOH437FX/Qv/ABe/8Mj4h/8AkWj/&#10;AIfjfsVf9C/8Xv8AwyPiH/5Fo+uYP/n7H71/mV/YOef9AtT/AMFz/wDkT7Mor4z/AOH437FX/Qv/&#10;ABe/8Mj4h/8AkWj/AIfjfsVf9C/8Xv8AwyPiH/5Fo+uYP/n7H71/mH9g55/0C1P/AACf/wAifZlF&#10;fGf/AA/G/Yq/6F/4vf8AhkfEP/yLR/w/G/Yq/wChf+L3/hkfEP8A8i0fXMH/AM/Y/ev8w/sHPP8A&#10;oFqf+AT/APkT7Mor4z/4fjfsVf8AQv8Axe/8Mj4h/wDkWj/h+N+xV/0L/wAXv/DI+If/AJFo+uYP&#10;/n7H71/mH9g55/0C1P8AwCf/AMifZlFfGf8Aw/G/Yq/6F/4vf+GR8Q//ACLR/wAPxv2Kv+hf+L3/&#10;AIZHxD/8i0fXMH/z9j96/wAw/sHPP+gWp/4BP/5E+zKK+M/+H437FX/Qv/F7/wAMj4h/+RaP+H43&#10;7FX/AEL/AMXv/DI+If8A5Fo+uYP/AJ+x+9f5h/YOef8AQLU/8An/APIn2ZRXxn/w/G/Yq/6F/wCL&#10;3/hkfEP/AMi0f8Pxv2Kv+hf+L3/hkfEP/wAi0fXMH/z9j96/zD+wc8/6Ban/AIBP/wCRPsyivjP/&#10;AIfjfsVf9C/8Xv8AwyPiH/5Fo/4fjfsVf9C/8Xv/AAyPiH/5Fo+uYP8A5+x+9f5h/YOef9AtT/wC&#10;f/yJ9mUV8Z/8Pxv2Kv8AoX/i9/4ZHxD/APItH/D8b9ir/oX/AIvf+GR8Q/8AyLR9cwf/AD9j96/z&#10;D+wc8/6Ban/gE/8A5E+zKK+M/wDh+L+xZ/0APjB/4Y/xB/8AItA/4Li/sWd/D/xg/wDDH+IP/kWl&#10;9cwf/PyP3r/Mj+xM6/6Bqn/gE/8A5E/OX/g9wP8AybLx38Z/+4OvwZr9fv8Ag64/bg+DH7Zg+A7/&#10;AAg03xhbjw2/ikah/wAJZ4Lv9H3/AGgaQU8n7ZFH52PJfdszsym7G9c/OP8Awb0ax+x7oX7ZnijV&#10;P21/gHH8RPCMfwxvFs9Hk+G0vihYNQbUNO8u4NrHBMYsRidPPKhQZNm4GT5uqNakqHtVJcu976fe&#10;Y/VcVTqKi6cudu3LZ3v2t3tZ/M+D6K/p8Hxe/wCDelflP/BMbT19v+GP7v8A+VtB+Lv/AAb0E8/8&#10;EyNP/wDEPrv/AOVtZf2hg/54/ejrjk+cy/5hqn/gEv8AI/mDpH+7yK/ot/bb+KX/AAQrv/2Lvi/Y&#10;/CL/AIJ12Wi+K5/hfr8fhfWo/wBle6046fqJ06cW1wLptPUWxjlKP5xZRHt3EjbkfzpKpkYICMsc&#10;Dc2B+ZrajWp4iLdOSfTR38zlxGHxWFly16coN7cyav00T310P7yoM4IPrxT6+Nf+H4X7FsTsknhj&#10;4xKf9r4I+IP/AJF4oP8AwXG/YpP/ADLvxg/8Mj4g/wDkWuVYzB2/iR+9G0cjzqW2Fqf+AS/yPsqi&#10;vjP/AIfjfsVf9C/8Xv8AwyPiH/5Fo/4fjfsVf9C/8Xv/AAyPiH/5Fo+uYP8A5+x+9f5lf2Dnn/QL&#10;U/8AAJ//ACJ9mUV8Z/8AD8X9is9PD/xf/wDDI+If/kWj/h+H+xZ/0L/xg/8ADI+IP/kWl9cwf/Py&#10;P3r/ADD+wc8/6Ban/guf/wAifZlFfGf/AA/E/YsH/Mv/ABg/8Mj4g/8AkWg/8Fxv2Ksf8i/8Xv8A&#10;wyfiAf8AtrR9cwf/AD9j96D+wc8/6Ban/gE/8j7MpCM//qrzz9mT9pb4X/tb/COz+NvwdudSk0O8&#10;1C9sVGsaTNY3UVxaXUtrcRSQTqskTJNDIhVlBBXpXolbxkpK6PKlGUZOMlZo/A74Qftd/slaX8Kv&#10;DdhfftSfDm3uIPD9nDcW83jjT45I5FgQMrKZgQQc9R1roB+2n+yABg/tZfDf/wALzT//AI9X7mCz&#10;t1TYI+PrS/Y7f+5/48a/OqvhvgK1aVR1pJtt7R7+h+24fxvzfDUlCOEpuyS+KXTTufhn/wANp/sf&#10;/wDR2Xw3/wDC80//AOPUf8Np/sf/APR2Xw3/APC80/8A+PV+5n2O3/uf+PGj7Jb/ANz/AMeNR/xD&#10;PL/+f8vuj/kb/wDEd86/6A6f/gUv8z8M/wDhtP8AY/8A+jsvhv8A+F5p/wD8eo/4bT/Y/wD+jsvh&#10;v/4Xmn//AB6v3M+x2/8Ac/8AHjR9jt/7n/jxpf8AEM8v/wCf8vuj/kH/ABHbOv8AoDp/+BS/zPwz&#10;/wCG0/2P/wDo7L4b/wDheaf/APHqP+G0/wBj/wD6Oy+G/wD4Xmn/APx6v3M+x2/9z/x40fY7f+5/&#10;48aP+IZ5f/z/AJfdH/IP+I7Z1/0B0/8AwKX+Z+Gf/Daf7H//AEdl8N//AAvNP/8Aj1H/AA2n+x//&#10;ANHZfDf/AMLzT/8A49X7mfY7f+5/48aPsdv/AHP/AB40f8Qzy/8A5/y+6P8AkH/Eds6/6A6f/gUv&#10;8z8M/wDhtP8AY/8A+jsvhv8A+F5p/wD8eo/4bT/Y/wD+jsvhv/4Xmn//AB6v3M+x2/8Ac/8AHjR9&#10;jt/7n/jxo/4hnl//AD/l90f8g/4jtnX/AEB0/wDwKX+Z+Gf/AA2n+x//ANHZfDf/AMLzT/8A49R/&#10;w2n+x/8A9HZfDf8A8LzT/wD49X7mfY7f+5/48aPsdv8A3P8Ax40f8Qzy/wD5/wAvuj/kH/Eds6/6&#10;A6f/AIFL/M/DP/htP9j/AP6Oy+G//heaf/8AHqP+G0/2P/8Ao7L4b/8Aheaf/wDHq/cz7Hb/ANz/&#10;AMeNH2O3/uf+PGj/AIhnl/8Az/l90f8AIP8AiO2df9AdP/wKX+Z+Gf8Aw2n+x/8A9HZfDf8A8LzT&#10;/wD49R/w2n+x/wD9HZfDf/wvNP8A/j1fuZ9jt/7n/jxo+x2/9z/x40f8Qzy//n/L7o/5B/xHbOv+&#10;gOn/AOBS/wAz8M/+G0/2P/8Ao7L4b/8Aheaf/wDHqP8AhtP9j/8A6Oy+G/8A4Xmn/wDx6v3M+x2/&#10;9z/x40fZLf8Auf8Ajxo/4hnl/wDz/l90f8hf8R2zr/oDp/8AgUv8z+SX9ur/AIKo/tMeBv2qfFHh&#10;f9m39pDTbrwbaLZLpMmjafpWoWpJsoGlMdx5MhkHnNKCS7YYFf4cDyMf8Fff+Ch//Rf2/wDCU0n/&#10;AORq9Y/4OW4Y4v8Agtv8bkjGFEvh7Az0/wCKd0w19If8EHf+Dfr9kL/gqf8Asb6x+0P8cfiZ8SNF&#10;1rTfiBe6DHa+EtUsILZ4IbSynVytzZzNv3XLjIYDAXgHJP3NHh/JaOHhB0IPlSV3FXdurt1PzvGc&#10;ZcSYnETrLFVIKUm+WM5WV3ey12XQ/M/9ob9sL9on9qyPR7b47+Pv7bj0Eztpe3SbS18pp9nm5+zx&#10;JuJ8pOWJxjjHOcn4B/tJfGj9mHxfc+Ofgf4tOjapeabJp8959ht7nNu8kUrJsuI3UZeGPkDd8vUD&#10;IP3p/wAHC/8AwRt/Zu/4JID4RxfADxx431tviA2vf2q3jK/tJ/JFh/Z3l+T9mtYAN32x927d9xcY&#10;Gc+Z/wDBBT/gmb8E/wDgqt+2H4g/Z5+OXi/xXomkaN8N7zxFHdeEbu1huHuIb+wtlQtcwTL5ZW7c&#10;kBd25FIYDIPoRwuFjhfYxglD+W2n3HhyzTH1MWsZKrJ1L35r63WiaffzPNB/wV7/AOCh2Mf8L+b/&#10;AMJPSf8A5Gr3f/gnn/wVC/aA+IH7Q1v4f/as/aL0m18JPot3IZtbtdM0u3+0Lt8sGdYo/m64XcM+&#10;hr0b/g4C/wCCGn7L3/BJ34N+AviH8BPiB4+1y78WeJ59Nvl8ZalZTRwxx2xlBjFtaQHcTgEkkYPT&#10;PNYn/BpaA/8AwVz06FlG3/hX+tn7vX5Iu9eVjOHcnxmDqUo0Ywck1zKKum1ur9T3ct414hwOOp4p&#10;4ic1CSbjKcrSSeqeu3yPoP8Aax/a0/ZW8T/swfErw/oP7TXgC/1C++H+sW+n2dl42sZpbmZ7GZUi&#10;SNZSzuzEAKASSQBX4kwPtmQk/wAQ59Oa/tO/4Ko2luP+CYf7RziLkfAbxf8A+mW7r+LEM0REkf3l&#10;OV+tZcP8O4fIcPUpUZykpO75rdrdF2NuKuNMZxdiqOIr0YwdJWSTk09U+r0+R+/MX7aH7HqBin7V&#10;/wAN1V3L/wDI+afg57487in/APDaf7H/AP0dl8N//C80/wD+PV+49rYWyKwEfVs/ePpUv2O3/uf+&#10;PGvk6nhrls6jl7eWvkj7un46Z1Tio/U6en96f+Z+Gf8Aw2n+x/8A9HZfDf8A8LzT/wD49SH9tT9j&#10;4ct+1p8NR9fHmn//AB6v3N+x2/8Ac/8AHjUc9tAoXCfxepqf+IZ5f/z/AJfdH/Iv/iO+df8AQHT/&#10;APApf5n4bt+2f+yCQuP2tfhr8wyP+K+07pz/ANNvaj/hs/8AZC/6O3+Gv/hfad/8frrP+C0fin4+&#10;+Kv+Cwej/AHwX+1/8YPh14Xh/ZvsvEJ0v4Z/ES90WKe/Ov39sZ5EhbY7NFtUsV3ERIM4UA+Mf8KZ&#10;+P8A/wBJQv2sv/D8al/jUPwyy1/8v5/dH/I+E4g+l1heG8w+p43DJTsnopNWeq1ud1/w2d+yQzLH&#10;D+1d8NpGZgqqvj7TsnJx/wA9673RNd0nxZpltrugara6lpd/bxy2t5Z3STQXMLqCro6kq6spByCQ&#10;Qa53/gn/AKL8cvhx/wAFE/gXba5+3b8fvG2k+IPFes6bq3hvx98WL/VNMvIR4W1u6TzLaRtjss1t&#10;E6luFZAQMgEcr+wUTN+xj8KriU7mk8C6WzH3+zR/lXy/FXCeF4dwMK1KpKTlLls0u1+nofr3hB4w&#10;y8VpVatGko04xbT95NtSino9Nnoz9IP+CIuP+GGEAH/NVvHn6eKtTH8q+wK+P/8AgiJ/yY2n/ZVv&#10;Hv8A6lep19gV+14L/c6f+GP5I/nvPP8AkdYr/r5U/wDS2FFFFdR5YUUUUAFFFFABRRRQAUUUUAFF&#10;FFABRRRQAUUUUAFFFFABRRRQB/I//wAHL/8Aym6+N3/XTw7/AOo5pdfr5/wZzE/8OuvFLf8AVa9W&#10;H/lM0mvyD/4OX/8AlN18bv8Arp4d/wDUc0uv18/4M5/+UXHin/stmrf+mzSa0l8BrU+E+e/+D245&#10;H7Mh9/Gn/uCr4f8A+Dbv9vj9mn/gnN+3F4s+OP7VPjO40Tw9qXwpvNDs7qz0me9eS8m1PTbhE8uB&#10;WYDy7WYljwMAfxCv0W/4O+v2Yv2oP2npP2e4f2bf2bPHnxAbQG8WjWV8E+EbzVTYib+xvJM32WJ/&#10;K8zyZdu7G7y2x0OPxb/4dZf8FQe//BN748D/ALpFrP8A8jUR+Gwo/DY/RH/g5W/4K/8A7Dv/AAUn&#10;+A/w48C/sofEi/1rUPDPjC4vtVhvvDl3Y7IXtDGrKZ41DfNxgE4ryz/g0q/5S8af/wBk91v/ANAi&#10;r5B/4dZf8FQP+kb3x4/8NHrP/wAjV+hn/BsP+xJ+2p+z/wD8FT9N8dfHb9j74peCdC/4QbWLeTXP&#10;F3w+1LTbNJnWLZF59xCke9sHC5yccZPFU7RiVpGJ+6H/AAVS/wCUYP7R3/ZBvGH/AKZbuv4rH+7X&#10;9qf/AAVS/wCUYP7R3/ZBvGH/AKZbuv4q5MlGwCeOijrU0/hZNP4Wf3mQng/71Or4dj/4ON/+CMib&#10;lP7bujfeI+bw7qwz2yP9EPHvUn/ERt/wRj/6Pg0X/wAJ3V//AJDrMzPt6o7nov8AvV8S/wDERt/w&#10;Rj/6Pg0X/wAJ3V//AJDps/8AwcZ/8EYnXH/DcGi9f+hd1f8A+Q6qO4dj47/4K1sB/wAF7NNYnj/h&#10;kOxGf+5o1Cuf3KVyDXcftJ/s9fGD/gsF+2JD/wAFIv8Agkf+0T8GfEXhPSPhvD8N9al+IC65alNR&#10;gv5tTmCRxWoYjyr2zwxODlxjjNUx/wAEiv8AgumBz4//AGT/APwL8Tf/ACPU7H4H4i+HHEXE/EP1&#10;zB8vJyxjrKzulrpZh+yd/wApD/2c27f8LC1oZ/7kvxHxXm37AhP/AAxV8J+f+ZD0v/0mjr6T/Yr/&#10;AOCWH/BUj4Zftn/DH45/tR+N/gHN4P8AAus6lqV9beAbzWzqU8s+h6lpsSot3brEVD3wZtzKQqkg&#10;k/Kfmv8AYEGP2KvhP/2Iel/+k0dfmvib/wAiuh/18/8AbWf1n9Efh/HcL06+AxdudQk9GmrOcbbJ&#10;H6Rf8ERP+TG1/wCyrePf/Ur1OvsCvj//AIIif8mNp/2Vbx7/AOpXqdfYFfoOD/3On/hX5I+czz/k&#10;dYn/AK+VP/S2Fcv8avi14W+Avwg8VfG7xyt0dF8H+G77XNY+ww+ZN9ltLd7iXy0yN7bI2wuRk4Fd&#10;RXjP/BRXwxr3jn9gj42eBfCXhy71jWtc+Efiaw0XS7C1M093eS6VcxxQxIoJaR3YIqjkswA5IrpP&#10;LPiYf8Hc/wDwSNIydQ+I/wD4Rq//AB+l/wCIuf8A4JGf9BD4kf8AhGr/APH6/n3i/wCCRn/BUiSN&#10;XX/gnT8asMoIz8M9T/8AjNO/4dE/8FSv+kdPxo/8NpqX/wAZrS0DT3D+gb/iLn/4JGf9BD4kf+Ea&#10;v/x+j/iLn/4JGf8AQQ+JH/hGr/8AH6/n4/4dE/8ABUr/AKR0fGn/AMNpqX/xml/4dE/8FSf+kdXx&#10;o/8ADaal/wDGaLQC1M/oG/4i5/8AgkZ/0EPiR/4Rq/8Ax+j/AIi5/wDgkZ/0EPiR/wCEav8A8fr+&#10;fj/h0T/wVK/6R0fGn/w2mpf/ABml/wCHRP8AwVK/6R0/Gj/w2mpf/GaLQC1M/oG/4i5/+CRn/QQ+&#10;JH/hGr/8fo/4i5/+CRn/AEEPiR/4Rq//AB+v5+f+HRP/AAVK/wCkdPxo/wDDaal/8ZpP+HRP/BUr&#10;/pHT8af/AA2mpf8Axmi0AtTP6B/+Iuf/AIJGf9BD4kf+Eav/AMfo/wCIuf8A4JGf9BD4kf8AhGr/&#10;APH6/n5/4dE/8FSf+kdXxo/8NpqX/wAZpP8Ah0T/AMFSv+kdHxp/8NpqX/xmi0AtTP6B/wDiLn/4&#10;JGf9BD4kf+Eav/x+j/iLn/4JGf8AQQ+JH/hGr/8AH6/n5/4dE/8ABUr/AKR0/Gj/AMNpqX/xmj/h&#10;0T/wVK/6R0/Gn/w2mpf/ABmi0AtTP6Bv+Iuf/gkZ/wBBD4kf+Eav/wAfo/4i5/8AgkZ/0EPiR/4R&#10;q/8Ax+v5+P8Ah0T/AMFSv+kdPxp/8NpqX/xml/4dE/8ABUn/AKR0/Gj/AMNpqX/xmi0AtTP6Bv8A&#10;iLn/AOCRn/QQ+JH/AIRq/wDx+j/iLn/4JGf9BD4kf+Eav/x+v5+P+HRP/BUr/pHR8af/AA2mpf8A&#10;xml/4dE/8FSf+kdPxo/8NpqX/wAZotALUz+gb/iLn/4JGf8AQQ+JH/hGr/8AH6P+Iuf/AIJGf9BD&#10;4kf+Eav/AMfr+fj/AIdE/wDBUr/pHT8af/Daal/8Zo/4dE/8FSv+kdPxp/8ADaal/wDGaLQC1M2f&#10;+Czf7WPwn/bl/wCCk/xI/ar+Br6k3hXxYdIbSW1azFvcH7Po9laSbo9zY/ewSY55GD3r9yP+DOf/&#10;AJRceKf+y2at/wCmzSa/B/8A4dFf8FSwdw/4J1fGn/w2mpf/ABmv6D/+DVH9nz47/s2/8E5/Enw/&#10;/aG+DfifwPrk/wAXNUvrfR/FmiT6fcyWzafpiLMI5lViheORQ2MEo2OlE2uXQJtOOh+mKoxXORTw&#10;uBgilUYXFFZIyQYHpR06CiimM8J/4KjWd3qP/BMz9oqwsLWSaeb4FeLo4YYYyzyOdGuwFUDkkngA&#10;ck1/GWPhD8Vj1+GfiH/wSXH/AMRX91VIVVuSKqMuUqMuU/hW/wCFQfFbt8M/EH/gkuP/AIij/hUP&#10;xW/6Jn4g/wDBLcf/ABFf3UeWn92jy0/u1XtPIr2nkfwr/wDCofit/wBEz8Qf+CW4/wDiKxdU0rVN&#10;D1CTSdb0u5s7uHHnW13A0ciZGRlWwRkHPToQe9f3hGNBztr+Sv8A4Oc4ok/4Ld/GZ1iUMYfDeWC9&#10;f+Kd02qUubSxSlzaWP1o/wCDNTn/AIJj+Oj/ANV41Mf+UXRK/W6vyR/4M0/+UYvjr/svGqf+mTRK&#10;/W6sWYsjuf8AUt/nvX4RfsC/8mVfCf8A7EPS/wD0mSv3duf9Sfw/nX4R/sC/8mU/Cf8A7EPS/wD0&#10;mSvzXxO/5FVD/r5/7az9w8Cv+SgxX/Xr/wBuR+kH/BET/kxtP+yrePf/AFK9Tr7Ar4//AOCIn/Jj&#10;a/8AZVvHv/qV6nX2BX6Dg/8Ac6f+Ffkj8jzz/kdYn/r5U/8AS2FMntre5XZcwLIPR1zT6K6TyxoR&#10;QMAUuxfSlooATYvpRsX0paKAE2L6UbF9KWigBNi+lGxfSlooATYvpRsX0paKAE2L6UbF9KWigBNi&#10;+lGxfSlooATYvpRsX0paKAE2L6UbF9KWigBNi+lNSCGJi8cSqx6sB1p9FABRRRQAUUUUAFFFFABR&#10;RRQAHpX8lf8Awc6/8pufjN/1x8N/+o7ptf1qHpX8lf8Awc6/8pufjN/1x8N/+o7ptaU9zSnufrN/&#10;wZp/8oxfHX/ZeNU/9MmiV+t1fkj/AMGaZ/41jeOh/wBV41T/ANMmiV+t1ZszZHc/6k/h/Ovwi/YF&#10;H/GFXwnP/Uh6X/6TJX7u3RAgYk+n86/CH9gaRV/Ys+FKFuV8CaUCPT/Rkr818TVKWV0Lf8/P/bWf&#10;uHgV/wAlBiv+vX/t6P0i/wCCIn/Jja/9lW8e/wDqV6nX2BXx7/wRGZV/YYQ5/wCar+PP/Ur1OvsK&#10;v0HB/wC50/8ACvyR+R53/wAjrE/9fKn/AKWwooorpPLCiiigAooooAKKKKACiiigAooooAKKKKAC&#10;iiigAooooAKKKKACiiigAooooAKKKKACiiigAooooAD0r+Sv/g51P/G7n4zf9cfDf/qO6bX9alfk&#10;X/wUx/4NfpP+Ckv7c3jj9sGT9uFfBZ8VDTVHhxfhr/aX2UWmnWtmD9o/tKDeW8jeR5a7d2PmxuNR&#10;lZlRlZn5Ff8ABND/AIL9/tjf8ErfgVq37Pv7Pfw1+GesaLrHiyfxDdXXjLRtQuLpbqW1tbZkVra+&#10;gQRhLSMgFC25m+YggD6J/wCIy3/gp9/0Qr4Df+EvrX/y3r3j/iCS/wCsmn/mGP8A780f8QSX/WTT&#10;/wAwx/8AfmrvDqXeHU8Fm/4PKf8Agp5JHsb4FfAb/wAJfWv/AJb18k/Cb/gsz+098Hfhj4f+E/hj&#10;wD4Bn03w3pVvp9lNfaXfNNJFCgRTIUvFUsQvJCgZ6AV+ld7/AMGTX2W2a4/4eXNJt/5Zr8GRlvYZ&#10;1nH58V8KfAf/AIIhw/G34K+FPi8n7Tb6a3ibQbTUf7N/4QsTfZjPEH8reL1d+N2N20Z9B0rw8+nk&#10;NPDReZpOF9OZNq9vLU+u4Oo8UV8dUWQNqpy+9aSjpzK2r/vWOu/ZY/4Oj/8AgoB+yP8ACj/hTvw4&#10;+EHwdvtMHiDVtY+0a54f1WW48/UdQnvpl3RanGuxZbh1QbchAoJY5Y+mRf8AB5V/wU+klWP/AIUX&#10;8BvmYD/kV9a/+W9cz4P/AODaqHxb/wAE8viR+3rF+2v5I+Hun+NboeFD8N9xv/8AhH57+IKbn+0R&#10;5RuBZBv9U/lebj95sy35cxEiVSP7wr2aP1edOLpfDZWtordLHzWKjU+tVPbfHzPmvvzX11Wj1P7y&#10;qKKKk4QooooAKKKKACiiigAooooAKKKKACiiigAooooAKKKKACiiigAooooAKKKKACiiigAooooA&#10;KKKKACiiigD5b/a//wCCz3/BOH9gj4rRfBD9rf8AaF/4RDxRcaTFqsGlt4T1e+32Uss0Uc3mWdpL&#10;GNzwSjaW3DbkgAqT5X/xE7f8EQP+j2l/8Nx4l/8AlbX5B/8AB4eqj/gqh4c+X/mi+k/+nLVK/OX4&#10;LfspftQ/tJW2oXv7O37Nvj3x9DpMsceqy+C/B97qq2byBjGsptYn8ssEYjdjIU46GtFGPLdmijHl&#10;uz+pSX/g5w/4IiXCeTF+2qrM3RR8OfEn9dOr8t/2Bf28/wBkg/Bb4W/s7r8X1PjBNC0zSP7HbQr4&#10;H7asSRmLzPJ8r7wxu37ffHNfmP8AFP8AYU/bZ+CHg65+IXxs/Y5+Kfg/w/aSRx3eueKfh7qWn2cL&#10;SNsjV5p4FRSzfKMkZJAHJANr9gMBf22PhaFGP+K20/8A9HCvnOKMlwucZZJVW1yJyVu6i9z7ngHi&#10;DE8PZ5F4dJ+1tCV+icou689D+jX4Jtu/4N3f2jCB/wAy38bf/Thr1fy425AnQt/fH86/qO+CY/45&#10;2/2jP+xZ+Nn/AKcNer+XCFd0yr6sB+te3l/+50/8MfyPms41zjFf9fJ/+lM/vKooorQ8cKKKKACi&#10;iigAooooAKKKKACiiigAooooAKKKKACiiigAooooAKKKKACiiigAooooAKKKKACiiigAooooA/mN&#10;/wCDw/8A5SoeHP8Asi+k/wDpx1Sus/4NZ/8AgpV+w5+wB4U+MmnftefHiz8F3PifVdDl0JLnSb66&#10;+1JBDeiU5tYJAu0ypw2M7uM81yP/AAeHyRv/AMFUfDvlNkD4L6SG9ARqWqcfWvylwoO7HX/aFbRs&#10;4my5XE/od/4L+/8ABZb/AIJkftif8EwvHnwK/Zv/AGotN8TeL9W1LRZdO0mDQNSt3nWHU7aaUiSe&#10;2jj+WNHbBbOAcZr8LP2O/Gvhb4cftU+APHvjbV00/SNI8VWd1qN7IrMsEKSAs5CgkgD0BNebrx8w&#10;HUbf60EMfu9fas61GNbDzpPaSa+9WOrAYh4LF068deVpr1TTP38+GH/BYL/gnD4e/wCCLnxw/Zc1&#10;f9puwg8eeJ9F+KdvoHh1tD1HzLqTVbvV5LBRILby185bmEjc427/AJ9pBA/AWIkSqR/eFNYSD5ZQ&#10;VZeNrDGKdbsBcRk/3x3HrSw1OFGlGCd7WWvkTiq0sRiqlaejm3L73c/vKooopHCFFFFABRRRQAUU&#10;UUAFFFFABRRRQAUUUUAFFFFABRRRQAUUUUAFFFFABRRRQAUUUUAFFFFABRRRQBGZ434imU/KG4bP&#10;B6GjzG/vivwn/wCDrL9vX9tH9j/9rL4aeEP2Y/2mvGHgjS9V+Hb3mo2Ph/Vmt47icX86CRgvVtqg&#10;Z9AK/LH/AIfYf8FaP+kgvxP/APClkqlDm1KUObU/sfFnGLn7T5n97CbRgZxk9M9vWpPLT1Ffxuf8&#10;PsP+CtH/AEkF+J//AIUslH/D7D/grR/0kF+J/wD4UslHs/MPZ+Z/Qp/wdKW8R/4Ix/EiRo1LJrPh&#10;8xsV6H+17Qcfhmv5pf2BcH9tf4WqyhlPjawDK3f98K1vjf8A8FNP+CgX7SPw9vvhR8ev2ufG/izw&#10;1qLRNfaLresPNbzNFKssZZT12uisPQqKyf2AQX/ba+Fq5/5nawP/AJGFcuYxcMsra/Zl+R7WQU+b&#10;OcNFq95x/NH9V3/BEhfM/YYR3ZizfFfx4WJbOT/wleqZP4nmvr/yI/SvkL/giKuP2F4+f+aq+PP/&#10;AFK9Tr7AqcF/utN/3Y/kcucx5M4xMV0qT/8ASmFFFFdR5oUUUUAFFFFABRRRQAUUUUAFFFFABRRR&#10;QAUUUUAFFFFABRRRQAUUUUAFFFFABRRRQAUUUUAFFFFAH84//B6H/wAnqfCT/sl0v/pyuK8R/wCD&#10;dX/gkt+zB/wVf8YfFDwz+0nq3izT4fA+l6XcaW/hHVILVpZLqW5D+YZYJsgCFcAAc7j3xXt3/B6H&#10;/wAnqfCT/sl0v/pyuK7D/gyd/wCSqftCf9gHw7/6Nvq0WkDRaQPq3/iDv/4JX/8AQ+/GP/wrrD/5&#10;X0f8Qd//AASv/wCh9+Mf/hXWH/yvr9W6KnmkTzSPyil/4M8v+CV8aeZ/wnfxiO1gSreLbDDDPI/5&#10;B/ccZHI7V+eH7A//AATC/ZxHgT4U/tWw6n4oXxG2l6Zr32f+1IjaC6MaSkbPJ3bNx6bs471/TRc/&#10;6hq/CP8AYEz/AMMU/Cf/ALEPS/8A0mSvgPEPMMZgcqpuhNxcpcrt1XK7o/YPBrK8vzTPq6xdNT5I&#10;KUbq9mpLVdmfpB/wRFOf2GY1/wCqq+Pf/Ur1OvsCvj//AIIif8mNr/2Vbx7/AOpXqdfYFfaYP/c6&#10;f+FfkfmOef8AI6xX/Xyp/wClsKKKK6TywooooAKKKKACiiigAooooAKKKKACiiigAooooAKKKKAC&#10;iiigAooooAKKKKACiiigAooooAKKKKAP5x/+D0P/AJPU+En/AGS6X/05XFdh/wAGTv8AyVT9oT/s&#10;A+Hf/Rt9XH/8Hof/ACep8JP+yXS/+nK4rsP+DJ3/AJKp+0J/2AfDv/o2+rT/AJdmn/Ls/oIooorM&#10;zI7n/Un8P51+EX7Ao/4wq+E5/wCpD0v/ANJkr93bn/Un8P51+Ef7Av8AyZT8J/8AsQ9L/wDSZK/N&#10;fE7/AJFVD/r5/wC2s/cPAn/koMV/16/9uR+kH/BET/kxtP8Asq3j3/1K9Tr7Ar4//wCCIn/Jjaf9&#10;lW8e/wDqV6nX2BX6Dg/9zp/4V+SPyPPP+R1if+vlT/0thRRRXSeWFFFFABRRRQAUUUUAFFFFABRR&#10;RQAUUUUAFFFFABRRRQAUUUUAFFFFABRRRQAUUUUAFFFFABRRRQB/OP8A8Hof/J6nwk/7JdL/AOnK&#10;4rsP+DJ3/kqn7Qn/AGAfDv8A6Nvq4/8A4PQ/+T1PhJ/2S6X/ANOVxXYf8GTv/JVP2hP+wD4d/wDR&#10;t9Wn/Ls0/wCXZ/QRRRRWZmR3P+pP4fzr8I/2Bf8Akyn4Tn/qQ9L/APSZK/dy5/1J/D+dfhF+wLn/&#10;AIYq+E//AGIel/8ApMlfmvid/wAiqh/18/8AbWfuHgT/AMlBiv8Ar1/7cj9If+CIn/Jja/8AZVvH&#10;v/qV6nX2BXx//wAERP8Akxtf+yrePf8A1K9Tr7Ar9Bwf+50/8K/JH5Hnn/I6xP8A18qf+lsKKKK6&#10;TywooooAKKKKACiiigAooooAKKKKACiiigAooooAKKKKACiiigAooooAKKKKACiiigAooooAKKKK&#10;AP5x/wDg9D/5PU+En/ZLpf8A05XFdh/wZO/8lU/aE/7APh3/ANG31cf/AMHof/J6nwk/7JdL/wCn&#10;K4rsP+DJ3/kqn7Qn/YB8O/8Ao2+rT/l2af8ALs/oIooorMzI7n/Un8P51+Ef7Auf+GKfhP8A9iHp&#10;f/pMlfu5c/6k/h/Ovwj/AGBf+TKfhP8A9iHpf/pMlfmvid/yKqH/AF8/9tZ+4eBP/JQYr/r1/wC3&#10;I/SD/giJ/wAmNr/2Vbx7/wCpXqdfYFfH/wDwRE/5MbT/ALKt49/9SvU6+wK/QcH/ALnT/wAK/JH5&#10;Hnn/ACOsT/18qf8ApbCiiiuk8sKKKKACiiigAooooAKKKKACiiigAooooAKKKKACiiigAooooAKK&#10;KKACiiigAooooAKKKKACiiigD+cf/g9D/wCT1PhJ/wBkul/9OVxXYf8ABk7/AMlU/aE/7APh3/0b&#10;fVx//B6H/wAnqfCT/sl0v/pyuK7D/gyd/wCSqftCf9gHw7/6Nvq0/wCXZp/y7P6CKKKKzMyO5/1J&#10;/D+dfhH+wL/yZT8J+P8AmQ9L/wDSZK/dy5/1J/D+dfhF+wKf+MKvhOP+pD0v/wBJkr818Tv+RVQ/&#10;6+f+2s/cPAn/AJKDFf8AXr/25H6Q/wDBET/kxtP+yrePf/Ur1OvsCvj/AP4Iif8AJja/9lW8e/8A&#10;qV6nX2BX6Dg/9zp/4V+SPyPPP+R1if8Ar5U/9LYUUUV0nlhRRRQAUUUUAFFFFABRRRQAUUUUAFFF&#10;FABRRRQAUUUUAFFFFABRRRQAUUUUAFFFFABRRRQAUUUUAfzj/wDB6H/yep8JP+yXS/8ApyuK7D/g&#10;yd/5Kp+0J/2AfDv/AKNvq4//AIPQ/wDk9T4Sf9kul/8ATlcV2H/Bk7/yVT9oT/sA+Hf/AEbfVp/y&#10;7NP+XZ/QRRRRWZmR3P8AqT+H86/CP9gX/kyn4T/9iHpf/pMlfu5c/wCpP4fzr8I/2Bf+TKfhP/2I&#10;el/+kyV+a+J3/Iqof9fP/bWfuHgT/wAlBiv+vX/tyP0g/wCCIn/Jja/9lW8e/wDqV6nX2BXx/wD8&#10;ERP+TG0/7Kt49/8AUr1OvsCv0HB/7nT/AMK/JH5Hnn/I6xP/AF8qf+lsKKKK6TywooooAKKKKACi&#10;iigAooooAKKKKACiiigAooooAKKKKACiiigAooooAKKKKACiiigAooooAKKKKAP5x/8Ag9D/AOT1&#10;PhJ/2S6X/wBOVxXYf8GTv/JVP2hP+wD4d/8ARt9XH/8AB6H/AMnqfCT/ALJdL/6criuw/wCDJ3/k&#10;qn7Qn/YB8O/+jb6tP+XZp/y7P6CKKKKzMyO5/wBSfw/nX4R/sC/8mU/Cf/sQ9L/9Jkr93Ln/AFJ/&#10;D+dfhH+wL/yZT8Jz/wBSHpf/AKTJX5r4nf8AIqof9fP/AG1n7h4E/wDJQYr/AK9f+3I/SD/giJ/y&#10;Y2n/AGVbx7/6lep19gV8f/8ABET/AJMbX/sq3j3/ANSvU6+wK/QcH/udP/CvyR+R55/yOsT/ANfK&#10;n/pbCiiiuk8sKKKKACiiigAooooAKKKKACiiigAooooAKKKKACiiigAooooAKKKKACiiigAooooA&#10;KKKKACiiigD+cf8A4PQ/+T1PhJ/2S6X/ANOVxXYf8GTv/JVP2hP+wD4d/wDRt9XH/wDB6H/yep8J&#10;P+yXS/8ApyuK7D/gyd/5Kp+0J/2AfDv/AKNvq0/5dmn/AC7P6CKKKKzMyO5/1J/D+dfhF+wKP+MK&#10;vhOf+pD0v/0mSv3duf8AUn8P51+Ef7Av/JlPwn/7EPS//SZK/NfE7/kVUP8Ar5/7az9w8Cf+SgxX&#10;/Xr/ANuR+kH/AARE/wCTG0/7Kt49/wDUr1OvsCvj/wD4Iif8mNp/2Vbx7/6lep19gV+g4P8A3On/&#10;AIV+SPyPPP8AkdYn/r5U/wDS2FFFFdJ5YUUUUAFFFFABRRRQAUUUUAFFFFABRRRQAUUUUAFFFFAB&#10;RRRQAUUUUAFFFFABRRRQAUUUUAFFFFAH84//AAeh/wDJ6nwk/wCyXS/+nK4rsP8Agyd/5Kp+0J/2&#10;AfDv/o2+rj/+D0P/AJPU+En/AGS6X/05XFdh/wAGTv8AyVT9oT/sA+Hf/Rt9Wn/Ls0/5dn9BFFFF&#10;ZmZHc/6k/h/Ovwj/AGBf+TKfhOf+pD0v/wBJkr93Ln/Un8P51+EX7Auf+GKvhP8A9iHpf/pMlfmv&#10;id/yKqH/AF8/9tZ+4eBP/JQYr/r1/wC3I/SH/giJ/wAmNr/2Vbx7/wCpXqdfYFfH/wDwRE/5MbX/&#10;ALKt49/9SvU6+wK/QcH/ALnT/wAK/JH5Hnn/ACOsT/18qf8ApbCiiiuk8sKKKKACiiigAooooAKK&#10;KKACiiigAooooAKKKKACiiigAooooAKKKKACiiigAooooAKKKKACiiigD+cf/g9D/wCT1PhJ/wBk&#10;ul/9OVxXYf8ABk7/AMlU/aE/7APh3/0bfV+tf7a3/BH79gf/AIKI+OtJ+JH7X/wauPFWsaHpR07S&#10;7qLxVqVgILcytKU2WlxErfO7HLAnnGcVf/YY/wCCUn7D3/BODXPEWv8A7IHwhm8LT+KrS3ttcaTx&#10;NqOoC5SB5Gi4vJ5dpBlk5XBIIByAKrm92xXN7tj6OoooqSSO5/1J/D+dfhH+wLn/AIYp+E//AGIe&#10;l/8ApMlfu5c/6hq/CL9gX/kyr4T/APYh6X/6TJX5r4nf8iuh/wBfP/bWfuHgV/yUGK/69f8AtyP0&#10;h/4Iif8AJja/9lW8e/8AqV6nX2BXx/8A8ERP+TG0/wCyrePf/Ur1OvsCv0HB/wC50/8ACvyR+R55&#10;/wAjrE/9fKn/AKWwooorpPLCiiigAooooAKKKKACiiigAooooAKKKKACiiigAooooAKKKKACiiig&#10;AooooAKKKKACiiigAooooAKKKKACiiigCK9bbasc/wCc1+D37BLFf2K/hSr7l2+A9L+bOP8Al2Sv&#10;3c1n/kGTf7v9a/kl+Cf/ACRfwz/2L9t/6JFfG8bZasyy+nBytaV9r9Gu6P1jwmzSWU5riKqgpXp2&#10;1dre9Fn9EX/BEUhv2Go8N1+Knj3/ANSvU6+wq+D/APg3T/5Rc+D/APscvF3/AKkeoV94V9XhY8uG&#10;hHskvuR+b5vU9pm2Inbec398mf/ZUEsDBAoAAAAAAAAAIQCpr3UbuTAAALkwAAAUAAAAZHJzL21l&#10;ZGlhL2ltYWdlNC5qcGf/2P/gABBKRklGAAEBAQDcANwAAP/bAEMAAgEBAQEBAgEBAQICAgICBAMC&#10;AgICBQQEAwQGBQYGBgUGBgYHCQgGBwkHBgYICwgJCgoKCgoGCAsMCwoMCQoKCv/bAEMBAgICAgIC&#10;BQMDBQoHBgcKCgoKCgoKCgoKCgoKCgoKCgoKCgoKCgoKCgoKCgoKCgoKCgoKCgoKCgoKCgoKCgoK&#10;Cv/AABEIAS0BP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P0H/guf4H8TaTb63pH7Bnx6ltbq3Se1dm8IIXjcZV9reIQwBHTIFXl/4L&#10;YeFwOf2Bvjx/388G/wDzRVw/2plqk068P/Al/me7T4X4kqRusHVtp/y7n1/7dPuKivh3/h9j4W/6&#10;MF+O/wD388G//NFR/wAPsfC3/Rgvx3/7+eDf/mio/tTK/wDn/D/wJf5l/wCqfE3/AEBVf/Bc/wD5&#10;E+4qK+Hf+H2Phb/owX47/wDfzwb/APNFR/w+x8Lf9GC/Hf8A7+eDf/mio/tTK/8An/D/AMCX+Yf6&#10;p8Tf9AVX/wAFz/8AkT7ior4d/wCH2Phb/owX47/9/PBv/wA0VH/D7Hwt/wBGC/Hf/v54N/8Amio/&#10;tTK/+f8AD/wJf5h/qnxN/wBAVX/wXP8A+RPuKivh3/h9j4W/6MF+O/8A388G/wDzRUf8PsfC3/Rg&#10;vx3/AO/ng3/5oqP7Uyv/AJ/w/wDAl/mH+qfE3/QFV/8ABc//AJE+4qK+Hf8Ah9j4W/6MF+O//fzw&#10;b/8ANFR/w+x8Lf8ARgvx3/7+eDf/AJoqP7Uyv/n/AA/8CX+Yf6p8Tf8AQFV/8Fz/APkT7ior4d/4&#10;fY+Fv+jBfjv/AN/PBv8A80VH/D7Hwt/0YL8d/wDv54N/+aKj+1Mr/wCf8P8AwJf5h/qnxN/0BVf/&#10;AAXP/wCRPuKivh3/AIfY+Fv+jBfjv/388G//ADRUf8PsfC3/AEYL8d/+/ng3/wCaKj+1Mr/5/wAP&#10;/Al/mH+qfE3/AEBVf/Bc/wD5E+4qK+Hf+H2Phb/owX47/wDfzwb/APNFR/w+x8Lf9GC/Hf8A7+eD&#10;f/mio/tTK/8An/D/AMCX+Yf6p8Tf9AVX/wAFz/8AkT7ior4d/wCH2Phb/owX47/9/PBv/wA0VH/D&#10;7Hwt/wBGC/Hf/v54N/8Amio/tTK/+f8AD/wJf5h/qnxN/wBAVX/wXP8A+RPuKivh0/8ABbHwtjj9&#10;gb47/wDfzwb/APNFTf8Ah9h4Z/6MI+PH/f7wb/8ANFR/amW9K0P/AAJf5ky4W4mj/wAwVX/wXP8A&#10;+RPuSv5r/wDg81P/ABsR+G//AGRe2P8A5VtTr9bv+H13hj/owX48f9/fBv8A80Vfhz/wc7/tQ2v7&#10;WX7ZXgf4hWPwb8X+CY7D4Yw6cdN8aPpjXMzLqV/J5qf2de3cYjIkC/M6vlW+XG1m3w+NweIq8lKp&#10;GT7Jps562R51g4e0xOHnCPeUZJX6LVLc/Nuiv0B/4N6PEv7OHhz9o3xtf/tM/sRr8ctLfwR5Wn6C&#10;3h3QNTOn3AvID9p8vW7q3iQbMpujYv8APjG0kj9bz8Xv+CT6/Kf+De7/AMxL8M//AJc062Y4PD1H&#10;CpUinpo2k9fIrC5PnGOp+0w2HnOOusYtrTfZM/mPor+m8/F7/gk93/4N7l/8NJ8Mv/lzXI/tAfFn&#10;/glvcfAXxxbeG/8Aggquh6lJ4Q1JdP1r/hVvw5i+wTm1kCXG+DV2kXY2H3RqXG3KgkAVn/bGW3t7&#10;aH/gSOiXDvEUI8zwdX/wCX5tJH831f2p/wDBLMEf8Ezf2dcdP+FE+EOP+4Na1/FTnHWv6lf2Cf8A&#10;grp4e+Fn7DPwX+Gl7+xF8aNVm8OfCfw5pc2paVN4U+zXTQaZbxedF5+uxSeW+wsvmIj7SNyKcqOj&#10;F4jD4W3tpqN7rVpHn4XL8wzKTjhKMqjWrUYuVr7XSuz9OqK+HW/4LY+FCOP2BPjx/wB/vBv/AM0V&#10;H/D7Hwt/0YL8d/8Av54N/wDmirj/ALUyv/n/AA/8CX+Z3rhXiZ/8wVX/AMFz/wDkT7ior4d/4fY+&#10;Fv8AowX47/8Afzwb/wDNFR/w+x8Lf9GC/Hf/AL+eDf8A5oqP7Uyv/n/D/wACX+Y/9U+Jv+gKr/4L&#10;n/8AIn3FRXw5/wAPr/C3/Rg/x4/7++Df/mio/wCH1/hb/owf48f9/fBv/wA0VT/a2V/8/wCH/gS/&#10;zD/VPib/AKAqv/guf/yJ9x0V8O/8PsPCvT/hgb48f9/fBv8A80VdF8D/APgr78NvjD+0F4L/AGdd&#10;Q/ZY+LPhDVPHt5e2mh6t4mXw89kstrp9zfuspsNXupVBhtZQrCMjftBK5BrSnmOX1ZqFOrFt7JNN&#10;v0Rz4nh7PsHRdavhakIrdyhJJeraSPsCk2ikhxt4PenV2Hjo/EH4Xal488P/AA08O6Hrn7Mvx4jv&#10;bHQbS1vIm/Z48YPskjhRWGRpZB5B5BP8q2x4r8UgY/4Zq+PB9/8AhnXxj/8AKuv2hWGFU2LEoUdg&#10;tHkQ/wDPFf8AvkV8DU8OcjrVZVJyndtvePX/ALdP1/D+NHE+GpqEKVKySW0umi+0fi//AMJZ4p/6&#10;No+PH/iOvjD/AOVdH/CWeKf+jaPjx/4jr4w/+VdftB5EP/PFf++RR5EP/PFf++RWf/ENcg/mn98f&#10;/kTf/iOHFX/Pml90v/kj8X/+Es8U/wDRtHx4/wDEdfGH/wAq6P8AhLPFP/RtHx4/8R18Yf8Ayrr9&#10;oPIh/wCeK/8AfIo8iH/niv8A3yKP+Ia5B/NP74//ACIf8Rw4q/580vul/wDJH4v/APCWeKf+jaPj&#10;x/4jr4w/+VdH/CWeKf8Ao2j48f8AiOvjD/5V1+0HkQ/88V/75FHkQ/8APFf++RR/xDXIP5p/fH/5&#10;EP8AiOHFX/Pml90v/kj8X/8AhLPFP/RtHx4/8R18Yf8Ayro/4SzxT/0bR8eP/EdfGH/yrr9oPIh/&#10;54r/AN8ijyIf+eK/98ij/iGuQfzT++P/AMiH/EcOKv8AnzS+6X/yR+L/APwlnin/AKNo+PH/AIjr&#10;4w/+VdH/AAlnin/o2j48f+I6+MP/AJV1+0HkQ/8APFf++RR5EP8AzxX/AL5FH/ENcg/mn98f/kQ/&#10;4jhxV/z5pfdL/wCSPxf/AOEs8U/9G0fHj/xHXxh/8q6P+Es8U/8ARtHx4/8AEdfGH/yrr9oPIh/5&#10;4r/3yKPIh/54r/3yKP8AiGuQfzT++P8A8iH/ABHDir/nzS+6X/yR+L//AAlnin/o2j48f+I6+MP/&#10;AJV0f8JZ4p/6No+PH/iOvjD/AOVdftB5EP8AzxX/AL5FHkQ/88V/75FH/ENcg/mn98f/AJEP+I4c&#10;Vf8APml90v8A5I/F/wD4SzxT/wBG0fHj/wAR18Yf/Kuj/hLPFP8A0bR8eP8AxHXxh/8AKuv2g8iH&#10;/niv/fIo8iH/AJ4r/wB8ij/iGvD/APNP74//ACIf8Rw4q/580vul/wDJH4v/APCWeKf+jaPjx/4j&#10;r4w/+VdH/CWeKf8Ao2j48f8AiOvjD/5V1+0HkQ/88V/75FHkQ/8APFf++RR/xDXIP5p/fH/5EP8A&#10;iOHFX/Pml90v/kj8Xz4q8UMNp/Zs+PC5/i/4Z18Ycf8AlLr8KZf26P2yDPII/wBqXx03zfw+KLoY&#10;9vv8f571/bpLBD5Z/cr/AN8iv4ODkBdo7V9BkfCOTZPGapxc+a3xqLtbt7p83xB4jcRcS+z9rJUu&#10;S9vZuUW723fMeo/8N0ftmf8AR0Xjz/wqrr/4uuN+Jfxd+KXxm1iDxD8V/iBq/iO+tbUWttd61qEl&#10;xJHCGLCMM5JA3M5x0yfc1/Rl/wAEr/8Ag3+/4JL/ALSf/BPD4Q/HT4y/skx6z4p8UeC7W/1zVG8e&#10;a/bfaZ3B3P5dvfJGufREUegFfmT/AMHMn7B/7K//AAT6/bJ8D/CT9kn4UL4R0HVvhlDq+oWK61e3&#10;3n3j6jewmXfeTzSL+7gjG0MFGDgck171HB4HD1OalSjF90rHyNfNsyxUPZVq05R7Ocnr03bPgL4b&#10;/F/4rfB3U7jWPhR8Q9Y8N3V3D5V1daLqMlrLLHkHYzRkErkKcHjIBrs/+G5/2yxx/wANR+PP/Cqu&#10;v/i6+2P+DZb9gD9kj/goX+1J8QPhp+1v8IV8W6PofgAalp1m2v6hYeVdfbrePzA9lPC5+SRwVZiv&#10;zA4GBXo3/B0R/wAEwv2Jv+Cc2lfBWb9jv4HReD/+EwuvEC+IG/4SPU9Ra5+yrp/kgG+uZvLC/aJf&#10;uYLbuc7RRWweCrVL1acZPu0go5tmWFpqlSrTiu0ZNL7k0fN//BLL9qr9pz4i/teaP4c8cfEr4l+O&#10;NPk0u/aTw9pNrqniCd2WBir/AGO0jmlcKcNuCEKBkkDmv0b+OniXxLN8GPGCXH7OXxsgVvCuoBrq&#10;8+AHi63ii/0aTLPJJpipGg6l2YKBkkgAmvh//g1TJf8A4LIeC4mOV/4RfXjtPT/kHyV/TL+2ZDF/&#10;wyD8Vj5a/wDJN9c/h/6h89fN5pwZk+Y46OJknFpJWjaK0bd9Fe+qvqfZZR4mcRZJl8sFDlqKTb5p&#10;88papK1+daKx/D2DX72fsn+J/EcP7L/w3hj/AGefjVeeX8P9FQXmmfAbxXd28yixhAeKeHTXimjI&#10;GVkjZkdcMrEEGvwWAGOlf2o/8EtIUf8A4Jofs8SyRqzP8CvCLMzDlj/Y1ryfevQz/h/BcQUY08S3&#10;aLbVnrr6p/keXwvxnmnB9apVwcYSdRJPmT6bWtJd+tz82f8AhLPFP/RtHx4/8R18Yf8Ayro/4Szx&#10;T/0bR8eP/EdfGH/yrr9oPIh/54r/AN8ijyIf+eK/98ivlf8AiGuQfzT++P8A8ifaf8Rw4q/580vu&#10;l/8AJH4vHxb4oAyf2afjx/4jr4w/+VdI3jHxGF/5Nt+PG7sv/DOvjHJ9/wDkF1+0EsMIjYiJen92&#10;vzv/AODk/wALaF40/Yg8D+DvFWmx3mk6x8evCVjqdjIzKtxBLcukiEqQQCpIyCCO2Dgg/wCIa8Pq&#10;N+af3x/+RMq3jtxTQoyqOjStFN7S6Jv+fyPm/wD4S7xP/wBG2fHj/wAR08Y//Kqj/hLvFP8AD+zX&#10;8eP/ABHPxj/8qq+ZV/4JffsHjgfs/wBn/wCDS9/+P0D/AIJg/sIqwI/Z/sTk4ZW1K9Of/I/8sVP/&#10;ABDPIf5p/fH/AOQPx6P03JSny/VP/Jf/ALqfR+i/FHRta8a3Hwyu/DvirQfEVrpsOpT6L4w8Dato&#10;V0LKWWWKK4WLUbWBnjZ4ZVDKCMxsOxrr/gMSv/BR79mQBuvjzxBu2ng48G+IK8h8Iqh+Kf7PsITE&#10;a/8ABO/4WsqdgfP1Tn61698C/wDlI/8Asx/9j14g/wDUM8QV83gsrwuS8e0sJQbcVrra+sL9Ldz+&#10;osdn2N4m8IsRmOJUVKaekU0laokt5Se1r67n6+W4xHn15qSmW/8Aql+lPr9oP5dCiiigAooooAKK&#10;KKACiiigAooooAKKKKACiiigAooooAKKKKACiiigBsv+rNfwb/3f896/vIl/1Zr+Df8Au/571pTN&#10;afwn9jf/AAQ94/4JI/AAj/omtif0avxe/wCDzX/lIj8Nf+yLW3/p31Ov2h/4Iff8okP2f8/9E1sf&#10;5NXxp/wX0/4IJ/tlf8FWf2qPCfxw+A3xH+G+iaX4f8ARaFdQ+MtYv7eeWdb68uN6La2Vwpj2XCDL&#10;MpyG+XGCZT94zXxan45f8EZP+Cs8n/BIf42+KvjNF8Bf+FhN4o8Lf2M2m/8ACUf2T9l/0mKbzfM+&#10;y3O//Vbdu1fvZzxiuv8A+C1v/Bb+f/gsVY/Dmxl/Zo/4V0vw9l1WUN/wmX9rnUTei0G0f6FbeSI/&#10;suc/Nu34wu3Le8f8QaP/AAU5/wCi8fAr/wAKbWf/AJUUf8QaX/BTr/ovHwK/8KbWf/lRWnu3u2ar&#10;lvds8t/4NUv+Uyfgv/sV9f8A/TfJX9NH7Zn/ACaB8Vv+yb65/wCm+avyX/4Ir/8ABuB+3J/wTh/b&#10;+8OftUfGv4o/C3VPDuk6TqdndWfhXXNRnvHa5tWiRglxp8CbQzc/OCByM9K/Wj9sz/k0D4rf9k31&#10;z/03zVEpc0iJS5pH8Po6V/an/wAEsmz/AMEzP2dcf9EJ8If+ma1r+KwdK/ej9j7/AIO2f2Wf2b/2&#10;T/hf+z34j/Zi+IGoX/gX4d6L4dvr6wubEQ3E1jYw2zyoHlDBGaIsARkAjPNVKLdipRbsfvJRX4yD&#10;/g9C/Y6xz+yV8Tf/AAL07/47R/xGhfsdf9GlfE3/AMC9O/8AjtZ8rM+Vn7My/wCrb6V+fn/BxO6n&#10;9kT4aoD83/DRXgw4/wC3xv8AP/6jXzQ3/B6D+xyy4P7JPxN/8C9O/wDjtaHgf/gqH+xr/wAHIPjH&#10;Tv8Agns3w9+L3w5ls7hfGNj4o0XV9Mgura401gyBXkjuFHzSgj93nK5yuOW4txsYYqjKvh501pzJ&#10;r701+pxAOSdpX/voUjkIV3Mo+b1r6qH/AAbb/A5en/BQz9qX/wALbQ//AJTU4f8ABt18D1bf/wAP&#10;Cv2o8j7pPjTQzj3H/Em4NSfzavAvNvaczxcN77S7nxz4QIPxZ/Z96/8AKO34W/8Ao/Va9e+Bf/KR&#10;/wDZj/7HvxB/6hniCs39qT4L+GP2cP8AgpB4X/Z58FajqF5o3gP9jnwX4d0m71aVJLqe1stX1u2i&#10;eZo0RGlKRKWKoiliSFUYA0vgV/ykf/Zj/wCx78Qf+oZ4gr8pxP8AycyHov8A0g/0gyvTwKrLyf8A&#10;6dR+vtv/AKpfpT6Zb/6pfpT6/Vj+dwqG8Nx5WLYkMWxuAHHvzU1RXjzRxboI9zbumKAP5xh/weh/&#10;tv8Af9lL4Wf+VL/5Jpf+I0P9t7/o1L4Wf+VL/wCSa9Bj/wCDJvxi6K3/AA8X09fl5VvhXIcH/wAG&#10;Qp3/ABBM+Mf+kjenf+Gpk/8AlnWicTROJ55/xGh/tvf9GpfCz/ypf/JNH/EaH+29/wBGpfCz/wAq&#10;X/yTXof/ABBM+Mf+kjWnf+Gpk/8AlnR/xBM+Mf8ApI3p/wD4amT/AOWdHNAOaB55/wARof7b3/Rq&#10;Xws/8qX/AMk0f8Rof7b3/RqXws/8qX/yTXof/EEz4x/6SN6f/wCGpk/+WdH/ABBM+Mf+kjWnf+Gp&#10;k/8AlnRzQDmgeef8Rof7b3/RqXws/wDKl/8AJNH/ABGh/tvf9GpfCz/ypf8AyTXof/EEz4x/6SN6&#10;f/4amT/5Z0f8QTPjH/pI3p//AIamT/5Z0c0A5oHnn/EaH+29/wBGpfCz/wAqX/yTR/xGh/tvf9Gp&#10;fCz/AMqX/wAk16H/AMQTPjH/AKSNad/4amT/AOWdH/EEz4x/6SN6f/4amT/5Z0c0A5oHnn/EaH+2&#10;9/0al8LP/Kl/8k0f8Rof7b3/AEal8LP/ACpf/JNeh/8AEEz4x/6SN6f/AOGpk/8AlnR/xBM+Mf8A&#10;pI3p3/hqZP8A5Z0c0A5oHnn/ABGh/tvf9GpfCz/ypf8AyTR/xGh/tvf9GpfCz/ypf/JNeh/8QTPj&#10;H/pI3p3/AIamT/5Z0f8AEEz4x/6SN6f/AOGpk/8AlnRzQDmgeef8Rof7b3/RqXws/wDKl/8AJNH/&#10;ABGh/tvf9GpfCz/ypf8AyTXof/EEz4x/6SN6f/4amT/5Z0f8QTPjH/pI1p3/AIamT/5Z0c0A5oHn&#10;n/EaH+29/wBGpfCz/wAqX/yTR/xGh/tvf9GpfCz/AMqX/wAk16H/AMQTPjH/AKSN6f8A+Gpk/wDl&#10;nR/xBM+Mf+kjen/+Gpk/+WdF4BeB523/AAeg/tvMMH9lL4W/+VL/AOSa/G+DzAiiVizepx6+3tX7&#10;qf8AEEz4x/6SNad/4amT/wCWdIf+DJzxjGpc/wDBRjT2287V+FMmT/5U6fNFD5on6mf8EPv+USH7&#10;P/8A2TWx/k1fVvlL6n868h/YL/ZrvP2Pv2QvAP7Ll/4p/txvAvh2DSF1pbE2v24Rg/vfKLv5ec/d&#10;3H617BWT1lcxtrcKKKKBhXG/tF+Cdc+Jn7Pnjr4ceGEjbUvEHg3VNN09ZpNiGee0kijDN/CNzDJ7&#10;CuyooA/ll/4hMP8Agrwn3vCHgL/wuI//AI3R/wAQmf8AwV2/6FDwH/4XEf8A8br+pqiq52Vzs/ll&#10;/wCITL/grt/0KPgP/wALiL/43R/xCZf8Fdv+hR8B/wDhcRf/ABuv6mqKr2jK9oz+Mr/got/wSd/a&#10;6/4JdHwen7VOj6Danx02oDQf7E1oXu77ELYz79qjZj7XDjOc5b+7X1D/AMGlGf8Ah7bajP8AzTnW&#10;/wD2hX1Z/wAHt+d/7MvP/Q6f+4KvlP8A4NJ/+Ut1r/2TjW//AGhRJvluEruNz+pSiiiszM/J3/gp&#10;L/ymYvz/ANWz+Hf/AFIvEFYPwM/5SQfsyf8AY+eIf/UM8QVvf8FJf+UzF/8A9mz+Hf8A1IvEFYPw&#10;M/5SQfsyf9j54h/9QzxBX5Rif+Tmx9F/6Qf0Vlv/ACYur/29/wCnUfr7b/6pfpT6Zb/6pfpT6/Vz&#10;+dQooooAKKKKACiiigAooooAKKKKACiiigAooooAKKKKACiiigAooooAKKKKACiiigAooooAKKKK&#10;ACiiigAooooA/Bf/AIPbvvfsy/8Ac6f+4KvlP/g0n/5S3Wv/AGTjW/8A2hX1Z/we3fe/Zl/7nT/3&#10;BV8n/wDBpld2tl/wVotZ7y6jhX/hXOtDdK4Uf8sO5rX/AJdmu9NH9TFFUf8AhJfDv/Qes/8AwKT/&#10;ABo/4SXw7/0HrP8A8Ck/xrIyPyr/AOCkv/KZe/8A+zZ/Dv8A6kXiCsH4Gf8AKSD9mT/sfPEP/qGe&#10;IK1P+Cker6bL/wAFj765g1C3ZD+zb4dTcsykf8jD4gJ6HrzWH8BdX06T/go5+zPM+oW6rH488Qbm&#10;aZQMf8Idr49fevyvEU5/8RKhO2ll/wCkW/M/obLa1P8A4gdVhfX3tPSqfsLbn90v0p9Ztv4j0BU+&#10;fXbLr/z9J/jUv/CSeHT016z/APApf8a/VD+eS7RRRQAUUUUAFFFFABRRRQAUUUUAFFFFABRRRQAU&#10;UUUAFFFFABRRRQAUUUUAFFFFABRRRQAUUUUAFFFFABRRRQB+C/8Awe4fK37Mv/c6f+4Kvwbr+5b4&#10;s/s6fA747XGn3Hxn+DvhHxadKaQ6b/wlHhm11D7KJNnmCPz0fy93lpnbjJRc5AxXM/8ADAn7DH/R&#10;mPwm/wDDcaZ/8Yq4zsXGdj+I/A9KMD0r+3D/AIYF/YX/AOjMvhL/AOG50v8A+MUf8MC/sL/9GZfC&#10;X/w3Ol//ABin7TyH7TyP4jD7CgHFf0X/APBQb9mX9nPwl/wVvu/Avhn4B+CdP0df2e9Bvl0qy8K2&#10;kVt58mva6jS+UkYQOVjRS4G4qignCisv4Jfs5fs8aj/wUB/Zz8L6p8BPBV1p+qeN9ei1DT5/C9o1&#10;vcxp4S1yZUkjMe2QLJDG43A4ZVPVVI+bqcUUaPEUcq5G5StrfS1r7H32G4IxGI4Lnn6rJRjzPk5d&#10;XaXL8V+rVz+eYAdKt2UAkiLY/ir9Lf8Ag7B+E3wu+Df/AAUu8P8AhX4R/Dbw/wCFtLl+EOl3Mmm+&#10;G9Fgsbdpmv8AUlaQxwqqlyFUFsZIVR2FfmxpJX7M2f8Anp/QV9RT16HwcneNz+7yiiiucxCiiigA&#10;ooooAKKKKACiiigAooooAKKKKACiiigAooooAKKKKACiiigAooooAKKKKACiiigAooooAKKKKACv&#10;zl/4Oaf23v2qP2AP2HfCXxr/AGQ/imfCPiTU/ivY6Hfah/Y9lfCaxk0zVJ2iMd7BNGP3tvC24KG+&#10;TAIBYH9Gq/JH/g8t/wCUZHgP/svWl/8Apl1uqiryKiuaVmfkf/xEz/8ABcT/AKPdH/htfDX/AMrq&#10;P+Imf/guJ/0e6P8Aw2vhr/5XV5N/wSB/Yz+Gn/BQX/gop8O/2RfjDr+u6X4b8W/2t/aV94ZuoYb6&#10;L7LpF7ex+U80UsYzJbIG3RtlSwGCQR+4s3/Bml/wTH8j9z8d/jxub+94o0Xj/wApFaSko9DSTjHo&#10;fh/8RP8Agsd/wUa+LHxif9oH4iftC/2l4vbw1b+H31ZvCekxbtOgubi5jh8qK0WIbZrqdtwXed+C&#10;xCqB+o3/AAR2+L/xC+PfxZ/Y1+LPxU10alr2q+PPGH9oXy2sUHm+V4d8Uwp8kSqgwkaDhRnGTkkm&#10;vxV/aX+G+jfB39oz4gfCHw3c3M2n+FfG2q6PYTXjq00kNteSwozlVVS5VASQqjOcADiv2G/4IJox&#10;1L9iU/8AU9+Nv/TJ4rH9a+fzTCYWOYYWuoJS50ua2tuSStc+4yDMMZLIcwwjm3TVK6j0T54O6X3n&#10;jX/B4Sc/8FTPDf8A2RfSf/ThqlfllZSFYiB/er9TP+Dwj/lKb4dGenwZ0kf+VHVK/LbTYi8DHH8X&#10;9K+ipPRHwv8Ay7R/d/RRRXOZhRRRQAUUUUAFFFFABRRRQAUUUUAFFFFABRRRQAUUUUAFFFFABRRR&#10;QAUUUUAFFFFABRRRQAUUUUAFFFBOBk0AFfkj/wAHl3H/AATG8BsR/wA160v/ANMut1+tnmL7/lXz&#10;b/wU9/4JofBT/gqp8DNJ/Z8+Pfi7xfo+i6P4rt/ENpc+DL20t7n7XDbXdsFdrq3nUxmO8kJUIDuR&#10;fmAyCKVgUrO5/IH+zL+018cP2Ovjhon7Rv7OPjj/AIRvxl4d+0/2PrH9m2139n8+3ktpf3V1FLE2&#10;6GaRPmQ4DkjDAGvrQ/8ABzX/AMFvz1/bYz7H4b+GwP004Gv1q/4g1P8AgmR/0Xr49f8AhTaL/wDK&#10;imt/wZr/APBMiP5v+F7/AB5brgN4m0XHT/sEVp7SJp7SJ/N7488beJviX441r4j+NNTa+1jxBq1x&#10;qWrXjQpGbi6nlaWWTYgCLudmO1QFGcAAV638A/8AgpB+2V+zF/whLfA74xf2HJ8OL6+vvBbf8I7p&#10;11/Z9xdw3UFw3+kQOJd8V9dLiUSBfMyoBCMnBftIfDbR/gx+0P4++D/h++urrT/CfjTVNGsbm+ZT&#10;NLDa3csCPIUVVLlUBOFAyTgAcV9xf8Eyv+CRv7Nn7Zs37PNr8UvGnjax/wCFu+JvEOn+IG8P6laQ&#10;taxWGna3cwm2860lCMX0yEOX8zIdwApKsnPiquHpypqotZStHS+tm/lonqepgqONq0K7oXUYxvPW&#10;3u3S+erWnzPj79sD9tz9p/8Ab5+Kdv8AGv8Aa0+Jv/CWeJrXRYdJt9T/ALFsrHbZxSSyJF5dlDDG&#10;cPNKdxUsd2CSAAPONMmEduwP9/8AoK/pLi/4M0/+CZUi7v8AhfPx5/8ACn0T/wCVFTRf8GbH/BMy&#10;Fdo+O/x4POefE2if/KiuqNSO55UpLlsj9baKKKxICiiigAooooAKKKKACiiigAooooAKKKKACiii&#10;gAooooAKKKKACiiigAooooAKKKKACiiigAooooAK+Q/+CzP/AAVKuf8Agkj+zPoP7R4+Bv8AwsBN&#10;a8fWvhr+xf8AhJhpPledY3t19o877NcbsfY9uzYM787htw315X5I/wDB5b/yjE8Cf9l60v8A9Mmt&#10;01uNbngf/EbbJ/0jL/8AMz//AHmo/wCI22T/AKRl/wDmZ/8A7zV+N/7Fn7JXxE/bs/ac8K/snfCT&#10;WtF07xJ4wnnh0u88RXEsVjG0NtLcuZXhilkUFISBtjbkr2yR+i3/ABBsf8FQP+i4fAn/AMKbWv8A&#10;5UVryxNeWJ71/wARtsn/AEjL/wDMz/8A3mps/wDwe1ztE3l/8Ezfm/h/4vNnP/lGrwf/AIg2P+Co&#10;H/RcPgT/AOFNrX/yoo/4g2P+CoH/AEXD4E/+FNrX/wAqKXLAXLE/MH4+fE5fjV8cfGnxkXR/7O/4&#10;S3xZqOtf2f8AaPN+y/arqSfyt+1d+3ft3bVzjOB0r9kv+CCWTqv7EZA/5nrxt/6Y/FlfFPxp/wCD&#10;fj9sj4E/tLTfsr+M/iZ8M5/EMPgiz8UyXWm6xqL2f2O5vLu0jQM9ijmUSWUpI2bQCuGJyF/Q7/gl&#10;B8B/F37MPx5/Y9+B3j3VNNvNW0Tx14u+1XOkyyPbv53hrxPcLsMiIxwkqg5Ucg4yME/OZpj8HLNM&#10;NhYzTqKd3Hrbllrbtqj73IcqzCHDeYY+dNqjKk0p/Zb54ab3vo+h+6lt/qhUlR2/+rqSvePz0KKK&#10;KACiiigAooooAKKKKACiiigAooooAKKKKACiiigAooooAKKKKACiiigAooooAKKKKACiiigAoooo&#10;AK/JH/g8t/5RieBP+y9aX/6ZNbr9bq/JH/g8t/5RieBP+y9aX/6ZNbpx+IcfiPx6/wCDcr/lNV8C&#10;v+wvq3/pmvq/rzr+Qz/g3K/5TVfAr/sL6t/6Zr6v686uoVU+IKKKKzIPyd/4KSn/AI3Mah/2bP4d&#10;/wDUh8QVhfA3/lJD+zJ/2PfiD/1DPEFbv/BSX/lMvf8A/Zs/h3/1IvEFYPwM/wCUkH7Mn/Y+eIf/&#10;AFDPEFflGJ/5ObD0X/pB/RWW/wDJi6z/AMX/AKdR+vtv/ql+lPplv/ql+lPr9XP51CiiigAooooA&#10;KKKKACiiigAooooAKKKKACiiigAooooAKKKKACiiigAooooAKKKKACiiigAooooAKKKKACvyR/4P&#10;Lf8AlGJ4E/7L1pf/AKZNbr9bq/JH/g8t/wCUYngT/svWl/8Apk1unH4hx+I/Hr/g3K/5TVfAr/sL&#10;6t/6Zr6v686/kM/4Nyv+U1XwK/7C+rf+ma+r+vOrqFVPiCiiisyD8nf+Ckv/ACmXv/8As2fw7/6k&#10;XiCsH4Gf8pIP2ZP+x88Q/wDqGeIK3v8AgpL/AMpmL/8A7Nn8O/8AqReIKwfgZ/ykg/Zk/wCx88Q/&#10;+oZ4gr8nxP8Ayc2Pov8A0g/orLf+TF1f+3v/AE6j9fbf/VL9KfTLf/VL9KfX6wfzqFFFFABRRRQA&#10;UUUUAFFFFABRRRQAUUUUAFFFFABRRRQAUUUUAFFFFABRRRQAUUUUAFFFFABRRRQAUUUUAFfkj/we&#10;W/8AKMTwJ/2XrS//AEya3X63V+SP/B5b/wAoxPAn/ZetL/8ATJrdOPxDj8R+PX/BuV/ymq+BX/YX&#10;1b/0zX1f151/IZ/wblf8pqvgV/2F9W/9M19X9edXUKqfEFFFFZkH5O/8FJf+Uy9//wBmz+Hf/Ui8&#10;QVg/Az/lJB+zJ/2PniH/ANQzxBW9/wAFJf8AlMvf/wDZs/h3/wBSLxBWD8DP+UkH7Mn/AGPniH/1&#10;DPEFfk+J/wCTmx9F/wCkH9FZb/yYur/29/6dR+vtv/ql+lPplv8A6pfpT6/WD+dQooooAKKKKACi&#10;iigAooooAKKKKACiiigAooooAKKKKACiiigAooooAKKKKACiiigAooooAKKKKACiiigAr8kf+Dy3&#10;/lGJ4E/7L1pf/pk1uv1ur8kf+Dy3/lGJ4E/7L1pf/pk1unH4hx+I/Hr/AINyv+U1XwK/7C+rf+ma&#10;+r+vOv5DP+Dcr/lNV8Cv+wvq3/pmvq/rzq6hVT4gooorMg/J3/gpL/ymYv8A/s2fw7/6kXiCsH4G&#10;f8pIP2ZP+x88Q/8AqGeIK3v+Ckv/ACmXv/8As2fw7/6kXiCsH4Gf8pIP2ZP+x88Q/wDqGeIK/J8T&#10;/wAnNj6L/wBIP6Ky3/kxdX/t7/06j9fbf/VL9KfTLf8A1S/Sn1+sH86hRRRQAUUUUAFFFFABRRRQ&#10;AUUUUAFFFFABRRRQAUUUUAFFFFABRRRQAUUUUAFFFFABRRRQAUUUUAFFFFABX5I/8Hlv/KMTwJ/2&#10;XrS//TJrdfrdX5I/8Hlv/KMTwJ/2XrS//TJrdOPxDj8R+PX/AAblf8pqvgV/2F9W/wDTNfV/XnX8&#10;hn/BuV/ymq+BX/YX1b/0zX1f151dQqp8QUUUVmQfk7/wUl/5TMX/AP2bP4d/9SLxBWD8DP8AlJB+&#10;zJ/2PniH/wBQzxBW9/wUl/5TL3//AGbP4d/9SLxBWD8DP+UkH7Mn/Y+eIf8A1DPEFfk+J/5ObH0X&#10;/pB/RWW/8mLq/wDb3/p1H6+2/wDql+lPplv/AKpfpT6/WD+dQooooAKKKKACiiigAooooAKKKKAC&#10;iiigAooooAKKKKACiiigAooooAKKKKACiiigAooooAKKKKACiiigAr8kf+Dy3/lGJ4E/7L1pf/pk&#10;1uv1ur8kf+Dy3/lGJ4E/7L1pf/pk1unH4hx+I/Hr/g3K/wCU1XwK/wCwvq3/AKZr6v686/kM/wCD&#10;cr/lNV8Cv+wvq3/pmvq/rzq6hVT4gooorMg/J3/gpL/ymXv/APs2fw7/AOpF4grB+Bn/ACkg/Zk/&#10;7HzxD/6hniCt7/gpL/ymYv8A/s2fw7/6kXiCsH4Gf8pIP2ZP+x88Q/8AqGeIK/J8T/yc2Pov/SD+&#10;ist/5MXV/wC3v/TqP19t/wDVL9KfTLf/AFS/Sn1+sH86hRRRQAUUUUAFFFFABRRRQAUUUUAFFFFA&#10;BRRRQAUUUUAFFFFABRRRQAUUUUAFFFFABRRRQAUUUUAFFFFABX5I/wDB5b/yjE8Cf9l60v8A9Mmt&#10;1+t1fkj/AMHlv/KMTwJ/2XrS/wD0ya3Tj8Q4/Efj1/wblf8AKar4Ff8AYX1b/wBM19X9edfyGf8A&#10;BuV/ymq+BX/YX1b/ANM19X9edXUKqfEFFFFZkH5O/wDBSX/lMvf/APZs/h3/ANSLxBWD8DP+UkH7&#10;Mn/Y+eIf/UM8QVvf8FJf+Uy9/wD9mz+Hf/Ui8QVg/Az/AJSQfsyf9j54h/8AUM8QV+T4n/k5sfRf&#10;+kH9FZb/AMmLq/8Ab3/p1H6+2/8Aql+lPplv/ql+lPr9YP51CiiigAooooAKKKKACiiigAooooAK&#10;KKKACiiigAooooAKKKKACiiigAooooAKKKKACiiigAooooAKKKKACvyR/wCDy3/lGJ4E/wCy9aX/&#10;AOmTW6/W6vyR/wCDy3/lGJ4E/wCy9aX/AOmTW6cfiHH4j8ev+Dcr/lNV8Cv+wvq3/pmvq/rzr+Qz&#10;/g3K/wCU1XwK/wCwvq3/AKZr6v686uoVU+IKKKKzIPyd/wCCkv8AymXv/wDs2fw7/wCpF4grB+Bn&#10;/KSD9mT/ALHzxD/6hniCt7/gpL/ymXv/APs2fw7/AOpF4grB+Bn/ACkg/Zk/7HzxD/6hniCvyfE/&#10;8nNj6L/0g/orLf8AkxdX/t7/ANOo/X23/wBUv0p9Mt/9Uv0p9frB/OoUUUUAFFFFABRRRQAUUUUA&#10;FFFFABRRRQAUUUUAFFFFABRRRQAUUUUAFFFFABRRRQAUUUUAFFFFABRRRQAV+SP/AAeW/wDKMTwJ&#10;/wBl60v/ANMmt1+t1fl3/wAHYnwI+OX7SP8AwTz8G+AP2ePgt4t8d65Z/GrTr+70jwb4cudTuYbV&#10;dI1eNp2itkdxGHmiUuRgGRRnJprca3PxQ/4Nyv8AlNV8Cv8AsL6t/wCma+r+vOv5aP8Aggp+wD+3&#10;f8Gf+CvXwY+Ifxf/AGKPi54V8P6ZqepPqWveI/hvqljZWivpV3GhlnmgWOPc7qo3EZLKOrAH+peq&#10;mxy3CiiioJPyd/4KS/8AKZe//wCzZ/Dv/qReIKwfgZ/ykg/Zk/7HzxD/AOoZ4gre/wCCkp/43M34&#10;/wCrZ/Dv/qReIKwfgYf+NkH7Mn/Y+eIf/UM8QV+UYn/k5sfRf+kH9FZb/wAmLq/9vf8Ap1H6+2/+&#10;qX6U+mW/+qX6U+v1c/nUKKKKACiiigAooooAKKKKACiiigAooooAKKKKACiiigAooooAKKKKACii&#10;igAooooAKKKKACiiigAooooAKb5Ue/zNg3f3qdRQA0xRk7inNOoooAKKKKAPyb/4KTMP+HzOoH/q&#10;2fw6P/Lh8QVhfApgf+Cj37Mh/wCp88Qf+oZ4grmv+C0PxzHwR/4K+HVD4W/tP7d+zroMHli+8jZt&#10;1/XmznY+evtXGfsIftNn42f8FQ/2c9A/4Qr+zfsfi7xBc+adS8/f/wAUfry7ceUmPvZznt071+b4&#10;jL8Q/ECGJt7tld3X8ltt/wAD96y/MsHT8G6mDbfO76W/6eJ7n7q2xBhGKkqKzYvACf8APFS1+kH4&#10;Kj//2VBLAQItABQABgAIAAAAIQC746FeEwEAAEYCAAATAAAAAAAAAAAAAAAAAAAAAABbQ29udGVu&#10;dF9UeXBlc10ueG1sUEsBAi0AFAAGAAgAAAAhADj9If/WAAAAlAEAAAsAAAAAAAAAAAAAAAAARAEA&#10;AF9yZWxzLy5yZWxzUEsBAi0AFAAGAAgAAAAhAHSw2727BAAAhiUAAA4AAAAAAAAAAAAAAAAAQwIA&#10;AGRycy9lMm9Eb2MueG1sUEsBAi0AFAAGAAgAAAAhAMame0HgAAAACQEAAA8AAAAAAAAAAAAAAAAA&#10;KgcAAGRycy9kb3ducmV2LnhtbFBLAQItAAoAAAAAAAAAIQAaxznfVhcAAFYXAAAUAAAAAAAAAAAA&#10;AAAAADcIAABkcnMvbWVkaWEvaW1hZ2U2LmpwZ1BLAQItABQABgAIAAAAIQAo1kZF5AAAALUDAAAZ&#10;AAAAAAAAAAAAAAAAAL8fAABkcnMvX3JlbHMvZTJvRG9jLnhtbC5yZWxzUEsBAi0ACgAAAAAAAAAh&#10;ACGGblj/JwAA/ycAABQAAAAAAAAAAAAAAAAA2iAAAGRycy9tZWRpYS9pbWFnZTUucG5nUEsBAi0A&#10;CgAAAAAAAAAhAI/7e92ePAAAnjwAABQAAAAAAAAAAAAAAAAAC0kAAGRycy9tZWRpYS9pbWFnZTMu&#10;cG5nUEsBAi0ACgAAAAAAAAAhAK13VfNjBwAAYwcAABQAAAAAAAAAAAAAAAAA24UAAGRycy9tZWRp&#10;YS9pbWFnZTIuanBnUEsBAi0ACgAAAAAAAAAhAK7bw3koMgAAKDIAABQAAAAAAAAAAAAAAAAAcI0A&#10;AGRycy9tZWRpYS9pbWFnZTEuanBnUEsBAi0ACgAAAAAAAAAhAKmvdRu5MAAAuTAAABQAAAAAAAAA&#10;AAAAAAAAyr8AAGRycy9tZWRpYS9pbWFnZTQuanBnUEsFBgAAAAALAAsAxgIAALXwAAAAAA==&#10;">
                <v:group id="Group 3" o:spid="_x0000_s1027"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8" type="#_x0000_t75" alt="CRNRC057"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5" o:title="CRNRC057"/>
                  </v:shape>
                  <v:shape id="Shape 6" o:spid="_x0000_s1029" type="#_x0000_t75" alt="CRNRC047"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6" o:title="CRNRC047"/>
                  </v:shape>
                </v:group>
                <v:shape id="Shape 7" o:spid="_x0000_s1030"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7" o:title="J0105250"/>
                </v:shape>
                <v:group id="Group 4" o:spid="_x0000_s1031" style="position:absolute;left:8893;top:1416;width:1905;height:1920;rotation:9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2" type="#_x0000_t75" alt="CRNRC057"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8" o:title="CRNRC057"/>
                  </v:shape>
                  <v:shape id="Shape 10" o:spid="_x0000_s1033" type="#_x0000_t75" alt="CRNRC047"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group id="Group 8" o:spid="_x0000_s1034" style="position:absolute;left:1989;top:13595;width:1905;height:1920;rotation:-9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5" type="#_x0000_t75" alt="CRNRC057"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8" o:title="CRNRC057"/>
                  </v:shape>
                  <v:shape id="Shape 13" o:spid="_x0000_s1036" type="#_x0000_t75" alt="CRNRC047"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CRNRC047"/>
                  </v:shape>
                </v:group>
                <v:group id="Group 11" o:spid="_x0000_s1037" style="position:absolute;left:8899;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38" type="#_x0000_t75" alt="CRNRC057" style="position:absolute;left:1977;top:142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5" o:title="CRNRC057"/>
                  </v:shape>
                  <v:shape id="Shape 16" o:spid="_x0000_s1039" type="#_x0000_t75" alt="CRNRC047" style="position:absolute;left:2372;top:187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6" o:title="CRNRC047"/>
                  </v:shape>
                </v:group>
                <v:shape id="Shape 17" o:spid="_x0000_s1040"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9" o:title="BDRSC012"/>
                </v:shape>
                <v:shape id="Shape 18" o:spid="_x0000_s1041"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0" o:title="BDRSC012"/>
                </v:shape>
                <v:shape id="Shape 19" o:spid="_x0000_s1042"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7" o:title="J0105250"/>
                </v:shape>
              </v:group>
            </w:pict>
          </mc:Fallback>
        </mc:AlternateContent>
      </w:r>
      <w:r w:rsidRPr="00376767">
        <w:rPr>
          <w:b/>
        </w:rPr>
        <w:t>BỘ GIÁO DỤC VÀ ĐÀO TẠO</w:t>
      </w:r>
    </w:p>
    <w:p w:rsidR="0083580F" w:rsidRPr="00376767" w:rsidRDefault="0083580F" w:rsidP="00C86E36">
      <w:pPr>
        <w:pStyle w:val="Heading1"/>
        <w:rPr>
          <w:b w:val="0"/>
          <w:sz w:val="26"/>
          <w:szCs w:val="26"/>
        </w:rPr>
      </w:pPr>
      <w:bookmarkStart w:id="0" w:name="_Toc104596196"/>
      <w:r w:rsidRPr="00376767">
        <w:rPr>
          <w:sz w:val="26"/>
          <w:szCs w:val="26"/>
        </w:rPr>
        <w:t>TRƯỜNG ĐẠI HỌC KINH BẮC</w:t>
      </w:r>
      <w:bookmarkEnd w:id="0"/>
    </w:p>
    <w:p w:rsidR="0083580F" w:rsidRPr="00376767" w:rsidRDefault="0083580F" w:rsidP="007F3FEA">
      <w:pPr>
        <w:spacing w:line="276" w:lineRule="auto"/>
        <w:jc w:val="center"/>
        <w:rPr>
          <w:b/>
        </w:rPr>
      </w:pPr>
      <w:r w:rsidRPr="00376767">
        <w:rPr>
          <w:b/>
        </w:rPr>
        <w:t>KHOA</w:t>
      </w:r>
      <w:r w:rsidRPr="00376767">
        <w:t xml:space="preserve"> </w:t>
      </w:r>
      <w:r w:rsidRPr="00376767">
        <w:rPr>
          <w:b/>
        </w:rPr>
        <w:t>CÔNG NGHỆ THÔNG TIN</w:t>
      </w:r>
    </w:p>
    <w:p w:rsidR="0083580F" w:rsidRPr="00376767" w:rsidRDefault="0083580F" w:rsidP="007F3FEA">
      <w:pPr>
        <w:spacing w:line="276" w:lineRule="auto"/>
        <w:jc w:val="center"/>
        <w:rPr>
          <w:b/>
        </w:rPr>
      </w:pPr>
      <w:r w:rsidRPr="00376767">
        <w:rPr>
          <w:rFonts w:ascii="Segoe UI Symbol" w:hAnsi="Segoe UI Symbol" w:cs="Segoe UI Symbol"/>
          <w:b/>
        </w:rPr>
        <w:t>🙢🙣🕮🙡🙢</w:t>
      </w:r>
    </w:p>
    <w:p w:rsidR="0083580F" w:rsidRPr="00376767" w:rsidRDefault="0083580F" w:rsidP="007F3FEA">
      <w:pPr>
        <w:spacing w:line="276" w:lineRule="auto"/>
        <w:jc w:val="center"/>
        <w:rPr>
          <w:b/>
        </w:rPr>
      </w:pPr>
    </w:p>
    <w:p w:rsidR="0083580F" w:rsidRPr="00376767" w:rsidRDefault="0083580F" w:rsidP="007F3FEA">
      <w:pPr>
        <w:spacing w:line="276" w:lineRule="auto"/>
        <w:jc w:val="center"/>
        <w:rPr>
          <w:b/>
        </w:rPr>
      </w:pPr>
      <w:r w:rsidRPr="00376767">
        <w:rPr>
          <w:b/>
          <w:noProof/>
        </w:rPr>
        <w:drawing>
          <wp:inline distT="0" distB="0" distL="0" distR="0" wp14:anchorId="028D67F7" wp14:editId="05DA18D8">
            <wp:extent cx="1654175" cy="1423035"/>
            <wp:effectExtent l="0" t="0" r="0" b="0"/>
            <wp:docPr id="92" name="image46.jpg" descr="Dai_Hoc_Kinh_Bac_Logo"/>
            <wp:cNvGraphicFramePr/>
            <a:graphic xmlns:a="http://schemas.openxmlformats.org/drawingml/2006/main">
              <a:graphicData uri="http://schemas.openxmlformats.org/drawingml/2006/picture">
                <pic:pic xmlns:pic="http://schemas.openxmlformats.org/drawingml/2006/picture">
                  <pic:nvPicPr>
                    <pic:cNvPr id="0" name="image46.jpg" descr="Dai_Hoc_Kinh_Bac_Logo"/>
                    <pic:cNvPicPr preferRelativeResize="0"/>
                  </pic:nvPicPr>
                  <pic:blipFill>
                    <a:blip r:embed="rId21"/>
                    <a:srcRect/>
                    <a:stretch>
                      <a:fillRect/>
                    </a:stretch>
                  </pic:blipFill>
                  <pic:spPr>
                    <a:xfrm>
                      <a:off x="0" y="0"/>
                      <a:ext cx="1654175" cy="1423035"/>
                    </a:xfrm>
                    <a:prstGeom prst="rect">
                      <a:avLst/>
                    </a:prstGeom>
                    <a:ln/>
                  </pic:spPr>
                </pic:pic>
              </a:graphicData>
            </a:graphic>
          </wp:inline>
        </w:drawing>
      </w:r>
    </w:p>
    <w:p w:rsidR="0083580F" w:rsidRPr="00376767" w:rsidRDefault="0083580F" w:rsidP="007F3FEA">
      <w:pPr>
        <w:spacing w:line="276" w:lineRule="auto"/>
        <w:jc w:val="center"/>
        <w:rPr>
          <w:b/>
        </w:rPr>
      </w:pPr>
    </w:p>
    <w:p w:rsidR="0083580F" w:rsidRPr="00376767" w:rsidRDefault="0083580F" w:rsidP="007F3FEA">
      <w:pPr>
        <w:spacing w:line="276" w:lineRule="auto"/>
        <w:jc w:val="center"/>
        <w:rPr>
          <w:b/>
        </w:rPr>
      </w:pPr>
      <w:r w:rsidRPr="00376767">
        <w:rPr>
          <w:b/>
        </w:rPr>
        <w:t>ĐỒ ÁN TỔNG HỢP</w:t>
      </w:r>
    </w:p>
    <w:p w:rsidR="0083580F" w:rsidRPr="00376767" w:rsidRDefault="0083580F" w:rsidP="007F3FEA">
      <w:pPr>
        <w:spacing w:line="276" w:lineRule="auto"/>
        <w:jc w:val="center"/>
        <w:rPr>
          <w:b/>
        </w:rPr>
      </w:pPr>
    </w:p>
    <w:p w:rsidR="0083580F" w:rsidRPr="00376767" w:rsidRDefault="0083580F" w:rsidP="007F3FEA">
      <w:pPr>
        <w:spacing w:line="276" w:lineRule="auto"/>
        <w:rPr>
          <w:b/>
        </w:rPr>
      </w:pPr>
    </w:p>
    <w:p w:rsidR="0083580F" w:rsidRPr="00376767" w:rsidRDefault="0083580F" w:rsidP="007F3FEA">
      <w:pPr>
        <w:spacing w:line="276" w:lineRule="auto"/>
        <w:jc w:val="center"/>
        <w:rPr>
          <w:b/>
        </w:rPr>
      </w:pPr>
    </w:p>
    <w:p w:rsidR="0083580F" w:rsidRPr="00376767" w:rsidRDefault="0083580F" w:rsidP="007F3FEA">
      <w:pPr>
        <w:spacing w:line="276" w:lineRule="auto"/>
        <w:jc w:val="center"/>
        <w:rPr>
          <w:b/>
        </w:rPr>
      </w:pPr>
    </w:p>
    <w:p w:rsidR="0083580F" w:rsidRPr="00376767" w:rsidRDefault="0083580F" w:rsidP="007F3FEA">
      <w:pPr>
        <w:spacing w:line="276" w:lineRule="auto"/>
        <w:jc w:val="center"/>
        <w:rPr>
          <w:b/>
          <w:i/>
          <w:color w:val="050505"/>
          <w:shd w:val="clear" w:color="auto" w:fill="E4E6EB"/>
        </w:rPr>
      </w:pPr>
      <w:r w:rsidRPr="00376767">
        <w:rPr>
          <w:b/>
          <w:i/>
          <w:u w:val="single"/>
        </w:rPr>
        <w:t xml:space="preserve">ĐỀ TÀI: MẠNG XÃ HỘI </w:t>
      </w:r>
    </w:p>
    <w:p w:rsidR="0083580F" w:rsidRPr="00376767" w:rsidRDefault="0083580F" w:rsidP="007F3FEA">
      <w:pPr>
        <w:spacing w:line="276" w:lineRule="auto"/>
        <w:jc w:val="both"/>
      </w:pPr>
    </w:p>
    <w:p w:rsidR="0083580F" w:rsidRPr="00376767" w:rsidRDefault="0083580F" w:rsidP="007F3FEA">
      <w:pPr>
        <w:spacing w:line="276" w:lineRule="auto"/>
        <w:jc w:val="both"/>
        <w:rPr>
          <w:b/>
        </w:rPr>
      </w:pPr>
    </w:p>
    <w:p w:rsidR="0083580F" w:rsidRPr="00376767" w:rsidRDefault="0083580F" w:rsidP="007F3FEA">
      <w:pPr>
        <w:tabs>
          <w:tab w:val="center" w:pos="5760"/>
        </w:tabs>
        <w:spacing w:line="276" w:lineRule="auto"/>
        <w:jc w:val="both"/>
        <w:rPr>
          <w:b/>
        </w:rPr>
      </w:pPr>
      <w:r w:rsidRPr="00376767">
        <w:rPr>
          <w:b/>
        </w:rPr>
        <w:t xml:space="preserve">                            Giảng viên hướng dẫn : Ths.Nguyễn Thị Mười Phương</w:t>
      </w:r>
    </w:p>
    <w:p w:rsidR="0083580F" w:rsidRPr="00376767" w:rsidRDefault="0083580F" w:rsidP="007F3FEA">
      <w:pPr>
        <w:tabs>
          <w:tab w:val="center" w:pos="5760"/>
        </w:tabs>
        <w:spacing w:line="276" w:lineRule="auto"/>
        <w:jc w:val="both"/>
      </w:pPr>
    </w:p>
    <w:p w:rsidR="0083580F" w:rsidRPr="00D835E6" w:rsidRDefault="0083580F" w:rsidP="00D835E6">
      <w:pPr>
        <w:rPr>
          <w:b/>
        </w:rPr>
      </w:pPr>
      <w:r w:rsidRPr="00D835E6">
        <w:rPr>
          <w:b/>
        </w:rPr>
        <w:t xml:space="preserve">                            Sinh viên thực hiện      : Nhóm 1</w:t>
      </w:r>
    </w:p>
    <w:p w:rsidR="0083580F" w:rsidRPr="00376767" w:rsidRDefault="0083580F" w:rsidP="007F3FEA">
      <w:pPr>
        <w:spacing w:line="276" w:lineRule="auto"/>
        <w:jc w:val="both"/>
      </w:pPr>
    </w:p>
    <w:p w:rsidR="0083580F" w:rsidRPr="00376767" w:rsidRDefault="0083580F" w:rsidP="007F3FEA">
      <w:pPr>
        <w:tabs>
          <w:tab w:val="center" w:pos="5760"/>
        </w:tabs>
        <w:spacing w:line="276" w:lineRule="auto"/>
        <w:jc w:val="both"/>
        <w:rPr>
          <w:b/>
        </w:rPr>
      </w:pPr>
      <w:r w:rsidRPr="00376767">
        <w:rPr>
          <w:b/>
        </w:rPr>
        <w:t xml:space="preserve">                            Lớp                                : 08DCNTT1</w:t>
      </w:r>
      <w:r w:rsidRPr="00376767">
        <w:t xml:space="preserve"> </w:t>
      </w:r>
    </w:p>
    <w:p w:rsidR="0083580F" w:rsidRPr="00376767" w:rsidRDefault="0083580F" w:rsidP="007F3FEA">
      <w:pPr>
        <w:tabs>
          <w:tab w:val="center" w:pos="5760"/>
        </w:tabs>
        <w:spacing w:line="276" w:lineRule="auto"/>
        <w:jc w:val="both"/>
        <w:rPr>
          <w:b/>
        </w:rPr>
      </w:pPr>
    </w:p>
    <w:p w:rsidR="0083580F" w:rsidRDefault="0083580F" w:rsidP="007F3FEA">
      <w:pPr>
        <w:spacing w:line="276" w:lineRule="auto"/>
        <w:jc w:val="both"/>
        <w:rPr>
          <w:b/>
        </w:rPr>
      </w:pPr>
    </w:p>
    <w:p w:rsidR="00D22737" w:rsidRPr="00376767" w:rsidRDefault="00D22737" w:rsidP="007F3FEA">
      <w:pPr>
        <w:spacing w:line="276" w:lineRule="auto"/>
        <w:jc w:val="both"/>
        <w:rPr>
          <w:b/>
        </w:rPr>
      </w:pPr>
    </w:p>
    <w:p w:rsidR="0083580F" w:rsidRPr="00376767" w:rsidRDefault="0083580F" w:rsidP="007F3FEA">
      <w:pPr>
        <w:spacing w:line="276" w:lineRule="auto"/>
        <w:jc w:val="both"/>
        <w:rPr>
          <w:b/>
        </w:rPr>
      </w:pPr>
    </w:p>
    <w:p w:rsidR="0083580F" w:rsidRPr="00376767" w:rsidRDefault="0083580F" w:rsidP="007F3FEA">
      <w:pPr>
        <w:spacing w:line="276" w:lineRule="auto"/>
        <w:jc w:val="both"/>
        <w:rPr>
          <w:b/>
        </w:rPr>
      </w:pPr>
    </w:p>
    <w:p w:rsidR="0083580F" w:rsidRPr="00376767" w:rsidRDefault="0083580F" w:rsidP="007F3FEA">
      <w:pPr>
        <w:spacing w:line="276" w:lineRule="auto"/>
        <w:jc w:val="both"/>
        <w:rPr>
          <w:b/>
        </w:rPr>
      </w:pPr>
    </w:p>
    <w:p w:rsidR="00111CB5" w:rsidRPr="00376767" w:rsidRDefault="00111CB5" w:rsidP="007F3FEA">
      <w:pPr>
        <w:spacing w:line="276" w:lineRule="auto"/>
        <w:jc w:val="both"/>
        <w:rPr>
          <w:b/>
        </w:rPr>
      </w:pPr>
    </w:p>
    <w:p w:rsidR="00111CB5" w:rsidRPr="00376767" w:rsidRDefault="00111CB5" w:rsidP="007F3FEA">
      <w:pPr>
        <w:spacing w:line="276" w:lineRule="auto"/>
        <w:jc w:val="both"/>
        <w:rPr>
          <w:b/>
        </w:rPr>
      </w:pPr>
    </w:p>
    <w:p w:rsidR="00111CB5" w:rsidRPr="00376767" w:rsidRDefault="00111CB5" w:rsidP="007F3FEA">
      <w:pPr>
        <w:spacing w:line="276" w:lineRule="auto"/>
        <w:jc w:val="both"/>
        <w:rPr>
          <w:b/>
        </w:rPr>
      </w:pPr>
    </w:p>
    <w:p w:rsidR="0083580F" w:rsidRPr="00376767" w:rsidRDefault="0083580F" w:rsidP="007F3FEA">
      <w:pPr>
        <w:spacing w:line="276" w:lineRule="auto"/>
        <w:jc w:val="both"/>
        <w:rPr>
          <w:b/>
        </w:rPr>
      </w:pPr>
    </w:p>
    <w:p w:rsidR="0083580F" w:rsidRPr="00376767" w:rsidRDefault="0083580F" w:rsidP="007F3FEA">
      <w:pPr>
        <w:spacing w:line="276" w:lineRule="auto"/>
        <w:jc w:val="both"/>
        <w:rPr>
          <w:b/>
        </w:rPr>
      </w:pPr>
    </w:p>
    <w:p w:rsidR="0083580F" w:rsidRPr="00376767" w:rsidRDefault="0083580F" w:rsidP="007F3FEA">
      <w:pPr>
        <w:spacing w:line="276" w:lineRule="auto"/>
        <w:jc w:val="both"/>
        <w:rPr>
          <w:b/>
        </w:rPr>
      </w:pPr>
    </w:p>
    <w:p w:rsidR="0083580F" w:rsidRPr="00376767" w:rsidRDefault="00900652" w:rsidP="007F3FEA">
      <w:pPr>
        <w:spacing w:line="276" w:lineRule="auto"/>
        <w:jc w:val="both"/>
        <w:rPr>
          <w:b/>
        </w:rPr>
      </w:pPr>
      <w:r>
        <w:rPr>
          <w:b/>
        </w:rPr>
        <w:t xml:space="preserve"> </w:t>
      </w:r>
    </w:p>
    <w:p w:rsidR="0083580F" w:rsidRPr="00376767" w:rsidRDefault="0083580F" w:rsidP="00900652">
      <w:pPr>
        <w:spacing w:line="276" w:lineRule="auto"/>
        <w:jc w:val="both"/>
        <w:rPr>
          <w:b/>
        </w:rPr>
      </w:pPr>
      <w:r w:rsidRPr="00376767">
        <w:rPr>
          <w:b/>
        </w:rPr>
        <w:t xml:space="preserve">                                       </w:t>
      </w:r>
      <w:r w:rsidR="00900652">
        <w:rPr>
          <w:b/>
        </w:rPr>
        <w:t xml:space="preserve">         </w:t>
      </w:r>
      <w:r w:rsidRPr="00376767">
        <w:rPr>
          <w:b/>
        </w:rPr>
        <w:t>Bắc Ninh ,Tháng 4 năm 2022</w:t>
      </w:r>
      <w:r w:rsidRPr="00376767">
        <w:t xml:space="preserve">                    </w:t>
      </w:r>
      <w:r w:rsidRPr="00376767">
        <w:tab/>
      </w:r>
      <w:r w:rsidRPr="00376767">
        <w:tab/>
      </w:r>
      <w:r w:rsidRPr="00376767">
        <w:rPr>
          <w:b/>
          <w:lang w:val="vi-VN"/>
        </w:rPr>
        <w:br w:type="page"/>
      </w:r>
    </w:p>
    <w:p w:rsidR="008F1AD3" w:rsidRPr="00376767" w:rsidRDefault="008F1AD3" w:rsidP="007F3FEA">
      <w:pPr>
        <w:tabs>
          <w:tab w:val="left" w:pos="5544"/>
        </w:tabs>
        <w:spacing w:before="240" w:after="240" w:line="276" w:lineRule="auto"/>
        <w:ind w:right="272"/>
        <w:jc w:val="center"/>
        <w:rPr>
          <w:b/>
          <w:lang w:val="vi-VN"/>
        </w:rPr>
      </w:pPr>
      <w:r w:rsidRPr="00376767">
        <w:rPr>
          <w:b/>
          <w:lang w:val="vi-VN"/>
        </w:rPr>
        <w:lastRenderedPageBreak/>
        <w:t>NHẬN XÉT CỦA GIẢNG VIÊN</w:t>
      </w:r>
    </w:p>
    <w:p w:rsidR="008F1AD3" w:rsidRPr="00376767" w:rsidRDefault="008F1AD3" w:rsidP="007F3FEA">
      <w:pPr>
        <w:tabs>
          <w:tab w:val="left" w:pos="1694"/>
          <w:tab w:val="left" w:pos="5544"/>
        </w:tabs>
        <w:spacing w:line="276" w:lineRule="auto"/>
        <w:ind w:right="272"/>
        <w:rPr>
          <w:lang w:val="vi-VN"/>
        </w:rPr>
      </w:pPr>
      <w:r w:rsidRPr="00376767">
        <w:rPr>
          <w:lang w:val="vi-VN"/>
        </w:rPr>
        <w:t>……………………………………………………………………………………………………………………………………………………………………………………………………………………………………………………………………………………………………………………………………………………………………………………………………………………………………………………………………………………………………………………………………………………………………………………………………………………………………………………………………………………………………………………………………………………………………………………………………………………………………………………………………………………………………………………………………………………………………………………………………………………………………………………………………………………………………………………………………………………………………………………………………………………………………………………………………………………………………………………………………………………………………………………………………………………………………………………………………………………………………………………………………………………………………………………………………………………………………………………………………………………………………………………………………………………………………………………………………………………………………………………………………………………………………………………………………………………………………………………………………………………………………………………………………………………</w:t>
      </w:r>
    </w:p>
    <w:p w:rsidR="008F1AD3" w:rsidRPr="00376767" w:rsidRDefault="008F1AD3" w:rsidP="007F3FEA">
      <w:pPr>
        <w:tabs>
          <w:tab w:val="left" w:pos="1694"/>
          <w:tab w:val="left" w:pos="5544"/>
        </w:tabs>
        <w:spacing w:line="276" w:lineRule="auto"/>
        <w:ind w:right="272"/>
        <w:rPr>
          <w:lang w:val="vi-VN"/>
        </w:rPr>
      </w:pPr>
    </w:p>
    <w:p w:rsidR="008F1AD3" w:rsidRPr="00376767" w:rsidRDefault="008F1AD3" w:rsidP="007F3FEA">
      <w:pPr>
        <w:tabs>
          <w:tab w:val="left" w:pos="1694"/>
          <w:tab w:val="left" w:pos="5544"/>
        </w:tabs>
        <w:spacing w:line="276" w:lineRule="auto"/>
        <w:ind w:right="272"/>
        <w:jc w:val="right"/>
        <w:rPr>
          <w:lang w:val="vi-VN"/>
        </w:rPr>
      </w:pPr>
      <w:r w:rsidRPr="00376767">
        <w:rPr>
          <w:lang w:val="vi-VN"/>
        </w:rPr>
        <w:t>Giáo viên hướng dẫn ký, ghi rõ họ tên</w:t>
      </w:r>
    </w:p>
    <w:p w:rsidR="00A9395F" w:rsidRPr="00376767" w:rsidRDefault="00A9395F" w:rsidP="007F3FEA">
      <w:pPr>
        <w:spacing w:line="276" w:lineRule="auto"/>
        <w:jc w:val="both"/>
      </w:pPr>
    </w:p>
    <w:p w:rsidR="001566FD" w:rsidRPr="00376767" w:rsidRDefault="000E3524" w:rsidP="007F3FEA">
      <w:pPr>
        <w:pBdr>
          <w:top w:val="nil"/>
          <w:left w:val="nil"/>
          <w:bottom w:val="nil"/>
          <w:right w:val="nil"/>
          <w:between w:val="nil"/>
        </w:pBdr>
        <w:spacing w:line="276" w:lineRule="auto"/>
        <w:jc w:val="both"/>
      </w:pPr>
      <w:r w:rsidRPr="00376767">
        <w:br w:type="page"/>
      </w:r>
    </w:p>
    <w:p w:rsidR="00C86E36" w:rsidRPr="00376767" w:rsidRDefault="001566FD" w:rsidP="007F3FEA">
      <w:pPr>
        <w:spacing w:line="276" w:lineRule="auto"/>
        <w:jc w:val="center"/>
        <w:rPr>
          <w:b/>
        </w:rPr>
      </w:pPr>
      <w:r w:rsidRPr="00376767">
        <w:rPr>
          <w:b/>
        </w:rPr>
        <w:lastRenderedPageBreak/>
        <w:t>MỤC LỤC</w:t>
      </w:r>
    </w:p>
    <w:sdt>
      <w:sdtPr>
        <w:rPr>
          <w:rFonts w:ascii="Times New Roman" w:eastAsia="Times New Roman" w:hAnsi="Times New Roman" w:cs="Times New Roman"/>
          <w:color w:val="auto"/>
          <w:sz w:val="26"/>
          <w:szCs w:val="26"/>
        </w:rPr>
        <w:id w:val="516661207"/>
        <w:docPartObj>
          <w:docPartGallery w:val="Table of Contents"/>
          <w:docPartUnique/>
        </w:docPartObj>
      </w:sdtPr>
      <w:sdtEndPr>
        <w:rPr>
          <w:b/>
          <w:bCs/>
          <w:noProof/>
        </w:rPr>
      </w:sdtEndPr>
      <w:sdtContent>
        <w:p w:rsidR="00376767" w:rsidRPr="00376767" w:rsidRDefault="00376767">
          <w:pPr>
            <w:pStyle w:val="TOCHeading"/>
            <w:rPr>
              <w:rFonts w:ascii="Times New Roman" w:hAnsi="Times New Roman" w:cs="Times New Roman"/>
              <w:sz w:val="26"/>
              <w:szCs w:val="26"/>
            </w:rPr>
          </w:pPr>
        </w:p>
        <w:p w:rsidR="00D835E6" w:rsidRDefault="00376767" w:rsidP="00D835E6">
          <w:pPr>
            <w:pStyle w:val="TOC1"/>
            <w:tabs>
              <w:tab w:val="right" w:leader="dot" w:pos="9345"/>
            </w:tabs>
            <w:spacing w:line="276" w:lineRule="auto"/>
            <w:rPr>
              <w:rFonts w:asciiTheme="minorHAnsi" w:eastAsiaTheme="minorEastAsia" w:hAnsiTheme="minorHAnsi" w:cstheme="minorBidi"/>
              <w:noProof/>
              <w:sz w:val="22"/>
              <w:szCs w:val="22"/>
            </w:rPr>
          </w:pPr>
          <w:r w:rsidRPr="00F46819">
            <w:rPr>
              <w:b/>
            </w:rPr>
            <w:fldChar w:fldCharType="begin"/>
          </w:r>
          <w:r w:rsidRPr="00F46819">
            <w:rPr>
              <w:b/>
            </w:rPr>
            <w:instrText xml:space="preserve"> TOC \o "1-3" \h \z \u </w:instrText>
          </w:r>
          <w:r w:rsidRPr="00F46819">
            <w:rPr>
              <w:b/>
            </w:rPr>
            <w:fldChar w:fldCharType="separate"/>
          </w:r>
          <w:hyperlink w:anchor="_Toc104596196" w:history="1">
            <w:r w:rsidR="00D835E6" w:rsidRPr="00983342">
              <w:rPr>
                <w:rStyle w:val="Hyperlink"/>
                <w:noProof/>
              </w:rPr>
              <w:t>TRƯỜNG ĐẠI HỌC KINH BẮC</w:t>
            </w:r>
            <w:r w:rsidR="00D835E6">
              <w:rPr>
                <w:noProof/>
                <w:webHidden/>
              </w:rPr>
              <w:tab/>
            </w:r>
            <w:r w:rsidR="00D835E6">
              <w:rPr>
                <w:noProof/>
                <w:webHidden/>
              </w:rPr>
              <w:fldChar w:fldCharType="begin"/>
            </w:r>
            <w:r w:rsidR="00D835E6">
              <w:rPr>
                <w:noProof/>
                <w:webHidden/>
              </w:rPr>
              <w:instrText xml:space="preserve"> PAGEREF _Toc104596196 \h </w:instrText>
            </w:r>
            <w:r w:rsidR="00D835E6">
              <w:rPr>
                <w:noProof/>
                <w:webHidden/>
              </w:rPr>
            </w:r>
            <w:r w:rsidR="00D835E6">
              <w:rPr>
                <w:noProof/>
                <w:webHidden/>
              </w:rPr>
              <w:fldChar w:fldCharType="separate"/>
            </w:r>
            <w:r w:rsidR="00D835E6">
              <w:rPr>
                <w:noProof/>
                <w:webHidden/>
              </w:rPr>
              <w:t>1</w:t>
            </w:r>
            <w:r w:rsidR="00D835E6">
              <w:rPr>
                <w:noProof/>
                <w:webHidden/>
              </w:rPr>
              <w:fldChar w:fldCharType="end"/>
            </w:r>
          </w:hyperlink>
        </w:p>
        <w:p w:rsidR="00D835E6" w:rsidRDefault="005F3DFC" w:rsidP="00D835E6">
          <w:pPr>
            <w:pStyle w:val="TOC1"/>
            <w:tabs>
              <w:tab w:val="right" w:leader="dot" w:pos="9345"/>
            </w:tabs>
            <w:spacing w:line="276" w:lineRule="auto"/>
            <w:rPr>
              <w:rFonts w:asciiTheme="minorHAnsi" w:eastAsiaTheme="minorEastAsia" w:hAnsiTheme="minorHAnsi" w:cstheme="minorBidi"/>
              <w:noProof/>
              <w:sz w:val="22"/>
              <w:szCs w:val="22"/>
            </w:rPr>
          </w:pPr>
          <w:hyperlink w:anchor="_Toc104596197" w:history="1">
            <w:r w:rsidR="00D835E6" w:rsidRPr="00983342">
              <w:rPr>
                <w:rStyle w:val="Hyperlink"/>
                <w:noProof/>
              </w:rPr>
              <w:t>CHƯƠNG I:  NHIỆM VỤ VÀ PHÂN TÍCH NHIỆM VỤ</w:t>
            </w:r>
            <w:r w:rsidR="00D835E6">
              <w:rPr>
                <w:noProof/>
                <w:webHidden/>
              </w:rPr>
              <w:tab/>
            </w:r>
            <w:r w:rsidR="00D835E6">
              <w:rPr>
                <w:noProof/>
                <w:webHidden/>
              </w:rPr>
              <w:fldChar w:fldCharType="begin"/>
            </w:r>
            <w:r w:rsidR="00D835E6">
              <w:rPr>
                <w:noProof/>
                <w:webHidden/>
              </w:rPr>
              <w:instrText xml:space="preserve"> PAGEREF _Toc104596197 \h </w:instrText>
            </w:r>
            <w:r w:rsidR="00D835E6">
              <w:rPr>
                <w:noProof/>
                <w:webHidden/>
              </w:rPr>
            </w:r>
            <w:r w:rsidR="00D835E6">
              <w:rPr>
                <w:noProof/>
                <w:webHidden/>
              </w:rPr>
              <w:fldChar w:fldCharType="separate"/>
            </w:r>
            <w:r w:rsidR="00D835E6">
              <w:rPr>
                <w:noProof/>
                <w:webHidden/>
              </w:rPr>
              <w:t>5</w:t>
            </w:r>
            <w:r w:rsidR="00D835E6">
              <w:rPr>
                <w:noProof/>
                <w:webHidden/>
              </w:rPr>
              <w:fldChar w:fldCharType="end"/>
            </w:r>
          </w:hyperlink>
        </w:p>
        <w:p w:rsidR="00D835E6" w:rsidRDefault="005F3DFC" w:rsidP="00D835E6">
          <w:pPr>
            <w:pStyle w:val="TOC2"/>
            <w:tabs>
              <w:tab w:val="right" w:leader="dot" w:pos="9345"/>
            </w:tabs>
            <w:spacing w:line="276" w:lineRule="auto"/>
            <w:rPr>
              <w:rFonts w:asciiTheme="minorHAnsi" w:eastAsiaTheme="minorEastAsia" w:hAnsiTheme="minorHAnsi" w:cstheme="minorBidi"/>
              <w:noProof/>
              <w:sz w:val="22"/>
              <w:szCs w:val="22"/>
            </w:rPr>
          </w:pPr>
          <w:hyperlink w:anchor="_Toc104596198" w:history="1">
            <w:r w:rsidR="00D835E6" w:rsidRPr="00983342">
              <w:rPr>
                <w:rStyle w:val="Hyperlink"/>
                <w:noProof/>
              </w:rPr>
              <w:t>I. Thông tin chung về dự án</w:t>
            </w:r>
            <w:r w:rsidR="00D835E6">
              <w:rPr>
                <w:noProof/>
                <w:webHidden/>
              </w:rPr>
              <w:tab/>
            </w:r>
            <w:r w:rsidR="00D835E6">
              <w:rPr>
                <w:noProof/>
                <w:webHidden/>
              </w:rPr>
              <w:fldChar w:fldCharType="begin"/>
            </w:r>
            <w:r w:rsidR="00D835E6">
              <w:rPr>
                <w:noProof/>
                <w:webHidden/>
              </w:rPr>
              <w:instrText xml:space="preserve"> PAGEREF _Toc104596198 \h </w:instrText>
            </w:r>
            <w:r w:rsidR="00D835E6">
              <w:rPr>
                <w:noProof/>
                <w:webHidden/>
              </w:rPr>
            </w:r>
            <w:r w:rsidR="00D835E6">
              <w:rPr>
                <w:noProof/>
                <w:webHidden/>
              </w:rPr>
              <w:fldChar w:fldCharType="separate"/>
            </w:r>
            <w:r w:rsidR="00D835E6">
              <w:rPr>
                <w:noProof/>
                <w:webHidden/>
              </w:rPr>
              <w:t>5</w:t>
            </w:r>
            <w:r w:rsidR="00D835E6">
              <w:rPr>
                <w:noProof/>
                <w:webHidden/>
              </w:rPr>
              <w:fldChar w:fldCharType="end"/>
            </w:r>
          </w:hyperlink>
        </w:p>
        <w:p w:rsidR="00D835E6" w:rsidRDefault="005F3DFC" w:rsidP="00D835E6">
          <w:pPr>
            <w:pStyle w:val="TOC2"/>
            <w:tabs>
              <w:tab w:val="right" w:leader="dot" w:pos="9345"/>
            </w:tabs>
            <w:spacing w:line="276" w:lineRule="auto"/>
            <w:rPr>
              <w:rFonts w:asciiTheme="minorHAnsi" w:eastAsiaTheme="minorEastAsia" w:hAnsiTheme="minorHAnsi" w:cstheme="minorBidi"/>
              <w:noProof/>
              <w:sz w:val="22"/>
              <w:szCs w:val="22"/>
            </w:rPr>
          </w:pPr>
          <w:hyperlink w:anchor="_Toc104596199" w:history="1">
            <w:r w:rsidR="00D835E6" w:rsidRPr="00983342">
              <w:rPr>
                <w:rStyle w:val="Hyperlink"/>
                <w:noProof/>
              </w:rPr>
              <w:t>II  Mô tả bài toán</w:t>
            </w:r>
            <w:r w:rsidR="00D835E6">
              <w:rPr>
                <w:noProof/>
                <w:webHidden/>
              </w:rPr>
              <w:tab/>
            </w:r>
            <w:r w:rsidR="00D835E6">
              <w:rPr>
                <w:noProof/>
                <w:webHidden/>
              </w:rPr>
              <w:fldChar w:fldCharType="begin"/>
            </w:r>
            <w:r w:rsidR="00D835E6">
              <w:rPr>
                <w:noProof/>
                <w:webHidden/>
              </w:rPr>
              <w:instrText xml:space="preserve"> PAGEREF _Toc104596199 \h </w:instrText>
            </w:r>
            <w:r w:rsidR="00D835E6">
              <w:rPr>
                <w:noProof/>
                <w:webHidden/>
              </w:rPr>
            </w:r>
            <w:r w:rsidR="00D835E6">
              <w:rPr>
                <w:noProof/>
                <w:webHidden/>
              </w:rPr>
              <w:fldChar w:fldCharType="separate"/>
            </w:r>
            <w:r w:rsidR="00D835E6">
              <w:rPr>
                <w:noProof/>
                <w:webHidden/>
              </w:rPr>
              <w:t>6</w:t>
            </w:r>
            <w:r w:rsidR="00D835E6">
              <w:rPr>
                <w:noProof/>
                <w:webHidden/>
              </w:rPr>
              <w:fldChar w:fldCharType="end"/>
            </w:r>
          </w:hyperlink>
        </w:p>
        <w:p w:rsidR="00D835E6" w:rsidRDefault="005F3DFC" w:rsidP="00D835E6">
          <w:pPr>
            <w:pStyle w:val="TOC1"/>
            <w:tabs>
              <w:tab w:val="right" w:leader="dot" w:pos="9345"/>
            </w:tabs>
            <w:spacing w:line="276" w:lineRule="auto"/>
            <w:rPr>
              <w:rFonts w:asciiTheme="minorHAnsi" w:eastAsiaTheme="minorEastAsia" w:hAnsiTheme="minorHAnsi" w:cstheme="minorBidi"/>
              <w:noProof/>
              <w:sz w:val="22"/>
              <w:szCs w:val="22"/>
            </w:rPr>
          </w:pPr>
          <w:hyperlink w:anchor="_Toc104596200" w:history="1">
            <w:r w:rsidR="00D835E6" w:rsidRPr="00983342">
              <w:rPr>
                <w:rStyle w:val="Hyperlink"/>
                <w:noProof/>
              </w:rPr>
              <w:t>CHƯƠNG II: KHẢO SÁT VÀ PHÂN TÍCH HỆ THỐNG</w:t>
            </w:r>
            <w:r w:rsidR="00D835E6">
              <w:rPr>
                <w:noProof/>
                <w:webHidden/>
              </w:rPr>
              <w:tab/>
            </w:r>
            <w:r w:rsidR="00D835E6">
              <w:rPr>
                <w:noProof/>
                <w:webHidden/>
              </w:rPr>
              <w:fldChar w:fldCharType="begin"/>
            </w:r>
            <w:r w:rsidR="00D835E6">
              <w:rPr>
                <w:noProof/>
                <w:webHidden/>
              </w:rPr>
              <w:instrText xml:space="preserve"> PAGEREF _Toc104596200 \h </w:instrText>
            </w:r>
            <w:r w:rsidR="00D835E6">
              <w:rPr>
                <w:noProof/>
                <w:webHidden/>
              </w:rPr>
            </w:r>
            <w:r w:rsidR="00D835E6">
              <w:rPr>
                <w:noProof/>
                <w:webHidden/>
              </w:rPr>
              <w:fldChar w:fldCharType="separate"/>
            </w:r>
            <w:r w:rsidR="00D835E6">
              <w:rPr>
                <w:noProof/>
                <w:webHidden/>
              </w:rPr>
              <w:t>7</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01" w:history="1">
            <w:r w:rsidR="00D835E6" w:rsidRPr="00983342">
              <w:rPr>
                <w:rStyle w:val="Hyperlink"/>
                <w:b/>
                <w:i/>
                <w:noProof/>
              </w:rPr>
              <w:t>1.</w:t>
            </w:r>
            <w:r w:rsidR="00D835E6">
              <w:rPr>
                <w:rFonts w:asciiTheme="minorHAnsi" w:eastAsiaTheme="minorEastAsia" w:hAnsiTheme="minorHAnsi" w:cstheme="minorBidi"/>
                <w:noProof/>
                <w:sz w:val="22"/>
                <w:szCs w:val="22"/>
              </w:rPr>
              <w:tab/>
            </w:r>
            <w:r w:rsidR="00D835E6" w:rsidRPr="00983342">
              <w:rPr>
                <w:rStyle w:val="Hyperlink"/>
                <w:b/>
                <w:i/>
                <w:noProof/>
              </w:rPr>
              <w:t>Mục đích:</w:t>
            </w:r>
            <w:r w:rsidR="00D835E6">
              <w:rPr>
                <w:noProof/>
                <w:webHidden/>
              </w:rPr>
              <w:tab/>
            </w:r>
            <w:r w:rsidR="00D835E6">
              <w:rPr>
                <w:noProof/>
                <w:webHidden/>
              </w:rPr>
              <w:fldChar w:fldCharType="begin"/>
            </w:r>
            <w:r w:rsidR="00D835E6">
              <w:rPr>
                <w:noProof/>
                <w:webHidden/>
              </w:rPr>
              <w:instrText xml:space="preserve"> PAGEREF _Toc104596201 \h </w:instrText>
            </w:r>
            <w:r w:rsidR="00D835E6">
              <w:rPr>
                <w:noProof/>
                <w:webHidden/>
              </w:rPr>
            </w:r>
            <w:r w:rsidR="00D835E6">
              <w:rPr>
                <w:noProof/>
                <w:webHidden/>
              </w:rPr>
              <w:fldChar w:fldCharType="separate"/>
            </w:r>
            <w:r w:rsidR="00D835E6">
              <w:rPr>
                <w:noProof/>
                <w:webHidden/>
              </w:rPr>
              <w:t>7</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02" w:history="1">
            <w:r w:rsidR="00D835E6" w:rsidRPr="00983342">
              <w:rPr>
                <w:rStyle w:val="Hyperlink"/>
                <w:noProof/>
              </w:rPr>
              <w:t>2.</w:t>
            </w:r>
            <w:r w:rsidR="00D835E6">
              <w:rPr>
                <w:rFonts w:asciiTheme="minorHAnsi" w:eastAsiaTheme="minorEastAsia" w:hAnsiTheme="minorHAnsi" w:cstheme="minorBidi"/>
                <w:noProof/>
                <w:sz w:val="22"/>
                <w:szCs w:val="22"/>
              </w:rPr>
              <w:tab/>
            </w:r>
            <w:r w:rsidR="00D835E6" w:rsidRPr="00983342">
              <w:rPr>
                <w:rStyle w:val="Hyperlink"/>
                <w:noProof/>
              </w:rPr>
              <w:t>Khảo sát hiện trạng sử dụng mạng xã hội tại Việt Nam.</w:t>
            </w:r>
            <w:r w:rsidR="00D835E6">
              <w:rPr>
                <w:noProof/>
                <w:webHidden/>
              </w:rPr>
              <w:tab/>
            </w:r>
            <w:r w:rsidR="00D835E6">
              <w:rPr>
                <w:noProof/>
                <w:webHidden/>
              </w:rPr>
              <w:fldChar w:fldCharType="begin"/>
            </w:r>
            <w:r w:rsidR="00D835E6">
              <w:rPr>
                <w:noProof/>
                <w:webHidden/>
              </w:rPr>
              <w:instrText xml:space="preserve"> PAGEREF _Toc104596202 \h </w:instrText>
            </w:r>
            <w:r w:rsidR="00D835E6">
              <w:rPr>
                <w:noProof/>
                <w:webHidden/>
              </w:rPr>
            </w:r>
            <w:r w:rsidR="00D835E6">
              <w:rPr>
                <w:noProof/>
                <w:webHidden/>
              </w:rPr>
              <w:fldChar w:fldCharType="separate"/>
            </w:r>
            <w:r w:rsidR="00D835E6">
              <w:rPr>
                <w:noProof/>
                <w:webHidden/>
              </w:rPr>
              <w:t>7</w:t>
            </w:r>
            <w:r w:rsidR="00D835E6">
              <w:rPr>
                <w:noProof/>
                <w:webHidden/>
              </w:rPr>
              <w:fldChar w:fldCharType="end"/>
            </w:r>
          </w:hyperlink>
        </w:p>
        <w:p w:rsidR="00D835E6" w:rsidRDefault="005F3DFC" w:rsidP="00D835E6">
          <w:pPr>
            <w:pStyle w:val="TOC1"/>
            <w:tabs>
              <w:tab w:val="right" w:leader="dot" w:pos="9345"/>
            </w:tabs>
            <w:spacing w:line="276" w:lineRule="auto"/>
            <w:rPr>
              <w:rFonts w:asciiTheme="minorHAnsi" w:eastAsiaTheme="minorEastAsia" w:hAnsiTheme="minorHAnsi" w:cstheme="minorBidi"/>
              <w:noProof/>
              <w:sz w:val="22"/>
              <w:szCs w:val="22"/>
            </w:rPr>
          </w:pPr>
          <w:hyperlink w:anchor="_Toc104596203" w:history="1">
            <w:r w:rsidR="00D835E6" w:rsidRPr="00983342">
              <w:rPr>
                <w:rStyle w:val="Hyperlink"/>
                <w:noProof/>
              </w:rPr>
              <w:t>CHƯƠNG III: PHÂN TÍCH THIẾT KẾ HỆ THỐNG</w:t>
            </w:r>
            <w:r w:rsidR="00D835E6">
              <w:rPr>
                <w:noProof/>
                <w:webHidden/>
              </w:rPr>
              <w:tab/>
            </w:r>
            <w:r w:rsidR="00D835E6">
              <w:rPr>
                <w:noProof/>
                <w:webHidden/>
              </w:rPr>
              <w:fldChar w:fldCharType="begin"/>
            </w:r>
            <w:r w:rsidR="00D835E6">
              <w:rPr>
                <w:noProof/>
                <w:webHidden/>
              </w:rPr>
              <w:instrText xml:space="preserve"> PAGEREF _Toc104596203 \h </w:instrText>
            </w:r>
            <w:r w:rsidR="00D835E6">
              <w:rPr>
                <w:noProof/>
                <w:webHidden/>
              </w:rPr>
            </w:r>
            <w:r w:rsidR="00D835E6">
              <w:rPr>
                <w:noProof/>
                <w:webHidden/>
              </w:rPr>
              <w:fldChar w:fldCharType="separate"/>
            </w:r>
            <w:r w:rsidR="00D835E6">
              <w:rPr>
                <w:noProof/>
                <w:webHidden/>
              </w:rPr>
              <w:t>9</w:t>
            </w:r>
            <w:r w:rsidR="00D835E6">
              <w:rPr>
                <w:noProof/>
                <w:webHidden/>
              </w:rPr>
              <w:fldChar w:fldCharType="end"/>
            </w:r>
          </w:hyperlink>
        </w:p>
        <w:p w:rsidR="00D835E6" w:rsidRDefault="005F3DFC" w:rsidP="00D835E6">
          <w:pPr>
            <w:pStyle w:val="TOC2"/>
            <w:tabs>
              <w:tab w:val="right" w:leader="dot" w:pos="9345"/>
            </w:tabs>
            <w:spacing w:line="276" w:lineRule="auto"/>
            <w:rPr>
              <w:rFonts w:asciiTheme="minorHAnsi" w:eastAsiaTheme="minorEastAsia" w:hAnsiTheme="minorHAnsi" w:cstheme="minorBidi"/>
              <w:noProof/>
              <w:sz w:val="22"/>
              <w:szCs w:val="22"/>
            </w:rPr>
          </w:pPr>
          <w:hyperlink w:anchor="_Toc104596204" w:history="1">
            <w:r w:rsidR="00D835E6" w:rsidRPr="00983342">
              <w:rPr>
                <w:rStyle w:val="Hyperlink"/>
                <w:noProof/>
              </w:rPr>
              <w:t>1. Phân tích hệ thống theo hướng chức năng</w:t>
            </w:r>
            <w:r w:rsidR="00D835E6">
              <w:rPr>
                <w:noProof/>
                <w:webHidden/>
              </w:rPr>
              <w:tab/>
            </w:r>
            <w:r w:rsidR="00D835E6">
              <w:rPr>
                <w:noProof/>
                <w:webHidden/>
              </w:rPr>
              <w:fldChar w:fldCharType="begin"/>
            </w:r>
            <w:r w:rsidR="00D835E6">
              <w:rPr>
                <w:noProof/>
                <w:webHidden/>
              </w:rPr>
              <w:instrText xml:space="preserve"> PAGEREF _Toc104596204 \h </w:instrText>
            </w:r>
            <w:r w:rsidR="00D835E6">
              <w:rPr>
                <w:noProof/>
                <w:webHidden/>
              </w:rPr>
            </w:r>
            <w:r w:rsidR="00D835E6">
              <w:rPr>
                <w:noProof/>
                <w:webHidden/>
              </w:rPr>
              <w:fldChar w:fldCharType="separate"/>
            </w:r>
            <w:r w:rsidR="00D835E6">
              <w:rPr>
                <w:noProof/>
                <w:webHidden/>
              </w:rPr>
              <w:t>9</w:t>
            </w:r>
            <w:r w:rsidR="00D835E6">
              <w:rPr>
                <w:noProof/>
                <w:webHidden/>
              </w:rPr>
              <w:fldChar w:fldCharType="end"/>
            </w:r>
          </w:hyperlink>
        </w:p>
        <w:p w:rsidR="00D835E6" w:rsidRDefault="005F3DFC" w:rsidP="00D835E6">
          <w:pPr>
            <w:pStyle w:val="TOC3"/>
            <w:tabs>
              <w:tab w:val="left" w:pos="1320"/>
              <w:tab w:val="right" w:leader="dot" w:pos="9345"/>
            </w:tabs>
            <w:spacing w:line="276" w:lineRule="auto"/>
            <w:rPr>
              <w:rFonts w:asciiTheme="minorHAnsi" w:eastAsiaTheme="minorEastAsia" w:hAnsiTheme="minorHAnsi" w:cstheme="minorBidi"/>
              <w:noProof/>
              <w:sz w:val="22"/>
              <w:szCs w:val="22"/>
            </w:rPr>
          </w:pPr>
          <w:hyperlink w:anchor="_Toc104596205" w:history="1">
            <w:r w:rsidR="00D835E6" w:rsidRPr="00983342">
              <w:rPr>
                <w:rStyle w:val="Hyperlink"/>
                <w:noProof/>
              </w:rPr>
              <w:t>1.1.</w:t>
            </w:r>
            <w:r w:rsidR="00D835E6">
              <w:rPr>
                <w:rFonts w:asciiTheme="minorHAnsi" w:eastAsiaTheme="minorEastAsia" w:hAnsiTheme="minorHAnsi" w:cstheme="minorBidi"/>
                <w:noProof/>
                <w:sz w:val="22"/>
                <w:szCs w:val="22"/>
              </w:rPr>
              <w:tab/>
            </w:r>
            <w:r w:rsidR="00D835E6" w:rsidRPr="00983342">
              <w:rPr>
                <w:rStyle w:val="Hyperlink"/>
                <w:noProof/>
              </w:rPr>
              <w:t>Sơ đồ phân giã chức năng :</w:t>
            </w:r>
            <w:r w:rsidR="00D835E6">
              <w:rPr>
                <w:noProof/>
                <w:webHidden/>
              </w:rPr>
              <w:tab/>
            </w:r>
            <w:r w:rsidR="00D835E6">
              <w:rPr>
                <w:noProof/>
                <w:webHidden/>
              </w:rPr>
              <w:fldChar w:fldCharType="begin"/>
            </w:r>
            <w:r w:rsidR="00D835E6">
              <w:rPr>
                <w:noProof/>
                <w:webHidden/>
              </w:rPr>
              <w:instrText xml:space="preserve"> PAGEREF _Toc104596205 \h </w:instrText>
            </w:r>
            <w:r w:rsidR="00D835E6">
              <w:rPr>
                <w:noProof/>
                <w:webHidden/>
              </w:rPr>
            </w:r>
            <w:r w:rsidR="00D835E6">
              <w:rPr>
                <w:noProof/>
                <w:webHidden/>
              </w:rPr>
              <w:fldChar w:fldCharType="separate"/>
            </w:r>
            <w:r w:rsidR="00D835E6">
              <w:rPr>
                <w:noProof/>
                <w:webHidden/>
              </w:rPr>
              <w:t>9</w:t>
            </w:r>
            <w:r w:rsidR="00D835E6">
              <w:rPr>
                <w:noProof/>
                <w:webHidden/>
              </w:rPr>
              <w:fldChar w:fldCharType="end"/>
            </w:r>
          </w:hyperlink>
        </w:p>
        <w:p w:rsidR="00D835E6" w:rsidRDefault="005F3DFC" w:rsidP="00D835E6">
          <w:pPr>
            <w:pStyle w:val="TOC3"/>
            <w:tabs>
              <w:tab w:val="left" w:pos="1320"/>
              <w:tab w:val="right" w:leader="dot" w:pos="9345"/>
            </w:tabs>
            <w:spacing w:line="276" w:lineRule="auto"/>
            <w:rPr>
              <w:rFonts w:asciiTheme="minorHAnsi" w:eastAsiaTheme="minorEastAsia" w:hAnsiTheme="minorHAnsi" w:cstheme="minorBidi"/>
              <w:noProof/>
              <w:sz w:val="22"/>
              <w:szCs w:val="22"/>
            </w:rPr>
          </w:pPr>
          <w:hyperlink w:anchor="_Toc104596206" w:history="1">
            <w:r w:rsidR="00D835E6" w:rsidRPr="00983342">
              <w:rPr>
                <w:rStyle w:val="Hyperlink"/>
                <w:noProof/>
              </w:rPr>
              <w:t>1.2.</w:t>
            </w:r>
            <w:r w:rsidR="00D835E6">
              <w:rPr>
                <w:rFonts w:asciiTheme="minorHAnsi" w:eastAsiaTheme="minorEastAsia" w:hAnsiTheme="minorHAnsi" w:cstheme="minorBidi"/>
                <w:noProof/>
                <w:sz w:val="22"/>
                <w:szCs w:val="22"/>
              </w:rPr>
              <w:tab/>
            </w:r>
            <w:r w:rsidR="00D835E6" w:rsidRPr="00983342">
              <w:rPr>
                <w:rStyle w:val="Hyperlink"/>
                <w:noProof/>
              </w:rPr>
              <w:t>Sơ đồ luồng dữ liệu:</w:t>
            </w:r>
            <w:r w:rsidR="00D835E6">
              <w:rPr>
                <w:noProof/>
                <w:webHidden/>
              </w:rPr>
              <w:tab/>
            </w:r>
            <w:r w:rsidR="00D835E6">
              <w:rPr>
                <w:noProof/>
                <w:webHidden/>
              </w:rPr>
              <w:fldChar w:fldCharType="begin"/>
            </w:r>
            <w:r w:rsidR="00D835E6">
              <w:rPr>
                <w:noProof/>
                <w:webHidden/>
              </w:rPr>
              <w:instrText xml:space="preserve"> PAGEREF _Toc104596206 \h </w:instrText>
            </w:r>
            <w:r w:rsidR="00D835E6">
              <w:rPr>
                <w:noProof/>
                <w:webHidden/>
              </w:rPr>
            </w:r>
            <w:r w:rsidR="00D835E6">
              <w:rPr>
                <w:noProof/>
                <w:webHidden/>
              </w:rPr>
              <w:fldChar w:fldCharType="separate"/>
            </w:r>
            <w:r w:rsidR="00D835E6">
              <w:rPr>
                <w:noProof/>
                <w:webHidden/>
              </w:rPr>
              <w:t>9</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07" w:history="1">
            <w:r w:rsidR="00D835E6" w:rsidRPr="00983342">
              <w:rPr>
                <w:rStyle w:val="Hyperlink"/>
                <w:noProof/>
              </w:rPr>
              <w:t>2.</w:t>
            </w:r>
            <w:r w:rsidR="00D835E6">
              <w:rPr>
                <w:rFonts w:asciiTheme="minorHAnsi" w:eastAsiaTheme="minorEastAsia" w:hAnsiTheme="minorHAnsi" w:cstheme="minorBidi"/>
                <w:noProof/>
                <w:sz w:val="22"/>
                <w:szCs w:val="22"/>
              </w:rPr>
              <w:tab/>
            </w:r>
            <w:r w:rsidR="00D835E6" w:rsidRPr="00983342">
              <w:rPr>
                <w:rStyle w:val="Hyperlink"/>
                <w:noProof/>
              </w:rPr>
              <w:t>Sơ đồ phân rã chức năng</w:t>
            </w:r>
            <w:r w:rsidR="00D835E6">
              <w:rPr>
                <w:noProof/>
                <w:webHidden/>
              </w:rPr>
              <w:tab/>
            </w:r>
            <w:r w:rsidR="00D835E6">
              <w:rPr>
                <w:noProof/>
                <w:webHidden/>
              </w:rPr>
              <w:fldChar w:fldCharType="begin"/>
            </w:r>
            <w:r w:rsidR="00D835E6">
              <w:rPr>
                <w:noProof/>
                <w:webHidden/>
              </w:rPr>
              <w:instrText xml:space="preserve"> PAGEREF _Toc104596207 \h </w:instrText>
            </w:r>
            <w:r w:rsidR="00D835E6">
              <w:rPr>
                <w:noProof/>
                <w:webHidden/>
              </w:rPr>
            </w:r>
            <w:r w:rsidR="00D835E6">
              <w:rPr>
                <w:noProof/>
                <w:webHidden/>
              </w:rPr>
              <w:fldChar w:fldCharType="separate"/>
            </w:r>
            <w:r w:rsidR="00D835E6">
              <w:rPr>
                <w:noProof/>
                <w:webHidden/>
              </w:rPr>
              <w:t>11</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08" w:history="1">
            <w:r w:rsidR="00D835E6" w:rsidRPr="00983342">
              <w:rPr>
                <w:rStyle w:val="Hyperlink"/>
                <w:b/>
                <w:noProof/>
              </w:rPr>
              <w:t>3.</w:t>
            </w:r>
            <w:r w:rsidR="00D835E6">
              <w:rPr>
                <w:rFonts w:asciiTheme="minorHAnsi" w:eastAsiaTheme="minorEastAsia" w:hAnsiTheme="minorHAnsi" w:cstheme="minorBidi"/>
                <w:noProof/>
                <w:sz w:val="22"/>
                <w:szCs w:val="22"/>
              </w:rPr>
              <w:tab/>
            </w:r>
            <w:r w:rsidR="00D835E6" w:rsidRPr="00983342">
              <w:rPr>
                <w:rStyle w:val="Hyperlink"/>
                <w:b/>
                <w:noProof/>
              </w:rPr>
              <w:t>Sơ đồ mức ngữ cảnh</w:t>
            </w:r>
            <w:r w:rsidR="00D835E6">
              <w:rPr>
                <w:noProof/>
                <w:webHidden/>
              </w:rPr>
              <w:tab/>
            </w:r>
            <w:r w:rsidR="00D835E6">
              <w:rPr>
                <w:noProof/>
                <w:webHidden/>
              </w:rPr>
              <w:fldChar w:fldCharType="begin"/>
            </w:r>
            <w:r w:rsidR="00D835E6">
              <w:rPr>
                <w:noProof/>
                <w:webHidden/>
              </w:rPr>
              <w:instrText xml:space="preserve"> PAGEREF _Toc104596208 \h </w:instrText>
            </w:r>
            <w:r w:rsidR="00D835E6">
              <w:rPr>
                <w:noProof/>
                <w:webHidden/>
              </w:rPr>
            </w:r>
            <w:r w:rsidR="00D835E6">
              <w:rPr>
                <w:noProof/>
                <w:webHidden/>
              </w:rPr>
              <w:fldChar w:fldCharType="separate"/>
            </w:r>
            <w:r w:rsidR="00D835E6">
              <w:rPr>
                <w:noProof/>
                <w:webHidden/>
              </w:rPr>
              <w:t>11</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09" w:history="1">
            <w:r w:rsidR="00D835E6" w:rsidRPr="00983342">
              <w:rPr>
                <w:rStyle w:val="Hyperlink"/>
                <w:b/>
                <w:noProof/>
              </w:rPr>
              <w:t>4.</w:t>
            </w:r>
            <w:r w:rsidR="00D835E6">
              <w:rPr>
                <w:rFonts w:asciiTheme="minorHAnsi" w:eastAsiaTheme="minorEastAsia" w:hAnsiTheme="minorHAnsi" w:cstheme="minorBidi"/>
                <w:noProof/>
                <w:sz w:val="22"/>
                <w:szCs w:val="22"/>
              </w:rPr>
              <w:tab/>
            </w:r>
            <w:r w:rsidR="00D835E6" w:rsidRPr="00983342">
              <w:rPr>
                <w:rStyle w:val="Hyperlink"/>
                <w:b/>
                <w:noProof/>
              </w:rPr>
              <w:t>Biểu đồ luồng dữ liệu mức đỉnh</w:t>
            </w:r>
            <w:r w:rsidR="00D835E6">
              <w:rPr>
                <w:noProof/>
                <w:webHidden/>
              </w:rPr>
              <w:tab/>
            </w:r>
            <w:r w:rsidR="00D835E6">
              <w:rPr>
                <w:noProof/>
                <w:webHidden/>
              </w:rPr>
              <w:fldChar w:fldCharType="begin"/>
            </w:r>
            <w:r w:rsidR="00D835E6">
              <w:rPr>
                <w:noProof/>
                <w:webHidden/>
              </w:rPr>
              <w:instrText xml:space="preserve"> PAGEREF _Toc104596209 \h </w:instrText>
            </w:r>
            <w:r w:rsidR="00D835E6">
              <w:rPr>
                <w:noProof/>
                <w:webHidden/>
              </w:rPr>
            </w:r>
            <w:r w:rsidR="00D835E6">
              <w:rPr>
                <w:noProof/>
                <w:webHidden/>
              </w:rPr>
              <w:fldChar w:fldCharType="separate"/>
            </w:r>
            <w:r w:rsidR="00D835E6">
              <w:rPr>
                <w:noProof/>
                <w:webHidden/>
              </w:rPr>
              <w:t>13</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10" w:history="1">
            <w:r w:rsidR="00D835E6" w:rsidRPr="00983342">
              <w:rPr>
                <w:rStyle w:val="Hyperlink"/>
                <w:b/>
                <w:noProof/>
              </w:rPr>
              <w:t>5.</w:t>
            </w:r>
            <w:r w:rsidR="00D835E6">
              <w:rPr>
                <w:rFonts w:asciiTheme="minorHAnsi" w:eastAsiaTheme="minorEastAsia" w:hAnsiTheme="minorHAnsi" w:cstheme="minorBidi"/>
                <w:noProof/>
                <w:sz w:val="22"/>
                <w:szCs w:val="22"/>
              </w:rPr>
              <w:tab/>
            </w:r>
            <w:r w:rsidR="00D835E6" w:rsidRPr="00983342">
              <w:rPr>
                <w:rStyle w:val="Hyperlink"/>
                <w:b/>
                <w:noProof/>
              </w:rPr>
              <w:t>Biểu đồ luồng dữ liệu dưới mức dưới đỉnh</w:t>
            </w:r>
            <w:r w:rsidR="00D835E6">
              <w:rPr>
                <w:noProof/>
                <w:webHidden/>
              </w:rPr>
              <w:tab/>
            </w:r>
            <w:r w:rsidR="00D835E6">
              <w:rPr>
                <w:noProof/>
                <w:webHidden/>
              </w:rPr>
              <w:fldChar w:fldCharType="begin"/>
            </w:r>
            <w:r w:rsidR="00D835E6">
              <w:rPr>
                <w:noProof/>
                <w:webHidden/>
              </w:rPr>
              <w:instrText xml:space="preserve"> PAGEREF _Toc104596210 \h </w:instrText>
            </w:r>
            <w:r w:rsidR="00D835E6">
              <w:rPr>
                <w:noProof/>
                <w:webHidden/>
              </w:rPr>
            </w:r>
            <w:r w:rsidR="00D835E6">
              <w:rPr>
                <w:noProof/>
                <w:webHidden/>
              </w:rPr>
              <w:fldChar w:fldCharType="separate"/>
            </w:r>
            <w:r w:rsidR="00D835E6">
              <w:rPr>
                <w:noProof/>
                <w:webHidden/>
              </w:rPr>
              <w:t>14</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11" w:history="1">
            <w:r w:rsidR="00D835E6" w:rsidRPr="00983342">
              <w:rPr>
                <w:rStyle w:val="Hyperlink"/>
                <w:b/>
                <w:noProof/>
              </w:rPr>
              <w:t>6.</w:t>
            </w:r>
            <w:r w:rsidR="00D835E6">
              <w:rPr>
                <w:rFonts w:asciiTheme="minorHAnsi" w:eastAsiaTheme="minorEastAsia" w:hAnsiTheme="minorHAnsi" w:cstheme="minorBidi"/>
                <w:noProof/>
                <w:sz w:val="22"/>
                <w:szCs w:val="22"/>
              </w:rPr>
              <w:tab/>
            </w:r>
            <w:r w:rsidR="00D835E6" w:rsidRPr="00983342">
              <w:rPr>
                <w:rStyle w:val="Hyperlink"/>
                <w:b/>
                <w:noProof/>
              </w:rPr>
              <w:t>Xác định tác nhân của chức năng</w:t>
            </w:r>
            <w:r w:rsidR="00D835E6">
              <w:rPr>
                <w:noProof/>
                <w:webHidden/>
              </w:rPr>
              <w:tab/>
            </w:r>
            <w:r w:rsidR="00D835E6">
              <w:rPr>
                <w:noProof/>
                <w:webHidden/>
              </w:rPr>
              <w:fldChar w:fldCharType="begin"/>
            </w:r>
            <w:r w:rsidR="00D835E6">
              <w:rPr>
                <w:noProof/>
                <w:webHidden/>
              </w:rPr>
              <w:instrText xml:space="preserve"> PAGEREF _Toc104596211 \h </w:instrText>
            </w:r>
            <w:r w:rsidR="00D835E6">
              <w:rPr>
                <w:noProof/>
                <w:webHidden/>
              </w:rPr>
            </w:r>
            <w:r w:rsidR="00D835E6">
              <w:rPr>
                <w:noProof/>
                <w:webHidden/>
              </w:rPr>
              <w:fldChar w:fldCharType="separate"/>
            </w:r>
            <w:r w:rsidR="00D835E6">
              <w:rPr>
                <w:noProof/>
                <w:webHidden/>
              </w:rPr>
              <w:t>22</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12" w:history="1">
            <w:r w:rsidR="00D835E6" w:rsidRPr="00983342">
              <w:rPr>
                <w:rStyle w:val="Hyperlink"/>
                <w:b/>
                <w:noProof/>
              </w:rPr>
              <w:t>7.</w:t>
            </w:r>
            <w:r w:rsidR="00D835E6">
              <w:rPr>
                <w:rFonts w:asciiTheme="minorHAnsi" w:eastAsiaTheme="minorEastAsia" w:hAnsiTheme="minorHAnsi" w:cstheme="minorBidi"/>
                <w:noProof/>
                <w:sz w:val="22"/>
                <w:szCs w:val="22"/>
              </w:rPr>
              <w:tab/>
            </w:r>
            <w:r w:rsidR="00D835E6" w:rsidRPr="00983342">
              <w:rPr>
                <w:rStyle w:val="Hyperlink"/>
                <w:b/>
                <w:noProof/>
              </w:rPr>
              <w:t>Sơ đồ quan hệ dữ liệu</w:t>
            </w:r>
            <w:r w:rsidR="00D835E6">
              <w:rPr>
                <w:noProof/>
                <w:webHidden/>
              </w:rPr>
              <w:tab/>
            </w:r>
            <w:r w:rsidR="00D835E6">
              <w:rPr>
                <w:noProof/>
                <w:webHidden/>
              </w:rPr>
              <w:fldChar w:fldCharType="begin"/>
            </w:r>
            <w:r w:rsidR="00D835E6">
              <w:rPr>
                <w:noProof/>
                <w:webHidden/>
              </w:rPr>
              <w:instrText xml:space="preserve"> PAGEREF _Toc104596212 \h </w:instrText>
            </w:r>
            <w:r w:rsidR="00D835E6">
              <w:rPr>
                <w:noProof/>
                <w:webHidden/>
              </w:rPr>
            </w:r>
            <w:r w:rsidR="00D835E6">
              <w:rPr>
                <w:noProof/>
                <w:webHidden/>
              </w:rPr>
              <w:fldChar w:fldCharType="separate"/>
            </w:r>
            <w:r w:rsidR="00D835E6">
              <w:rPr>
                <w:noProof/>
                <w:webHidden/>
              </w:rPr>
              <w:t>36</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13" w:history="1">
            <w:r w:rsidR="00D835E6" w:rsidRPr="00983342">
              <w:rPr>
                <w:rStyle w:val="Hyperlink"/>
                <w:b/>
                <w:noProof/>
              </w:rPr>
              <w:t>8.</w:t>
            </w:r>
            <w:r w:rsidR="00D835E6">
              <w:rPr>
                <w:rFonts w:asciiTheme="minorHAnsi" w:eastAsiaTheme="minorEastAsia" w:hAnsiTheme="minorHAnsi" w:cstheme="minorBidi"/>
                <w:noProof/>
                <w:sz w:val="22"/>
                <w:szCs w:val="22"/>
              </w:rPr>
              <w:tab/>
            </w:r>
            <w:r w:rsidR="00D835E6" w:rsidRPr="00983342">
              <w:rPr>
                <w:rStyle w:val="Hyperlink"/>
                <w:b/>
                <w:noProof/>
              </w:rPr>
              <w:t>Xây dựng mô hình thực thể kết hợp ( ERD - Entity Relationship Diagram )</w:t>
            </w:r>
            <w:r w:rsidR="00D835E6">
              <w:rPr>
                <w:noProof/>
                <w:webHidden/>
              </w:rPr>
              <w:tab/>
            </w:r>
            <w:r w:rsidR="00D835E6">
              <w:rPr>
                <w:noProof/>
                <w:webHidden/>
              </w:rPr>
              <w:fldChar w:fldCharType="begin"/>
            </w:r>
            <w:r w:rsidR="00D835E6">
              <w:rPr>
                <w:noProof/>
                <w:webHidden/>
              </w:rPr>
              <w:instrText xml:space="preserve"> PAGEREF _Toc104596213 \h </w:instrText>
            </w:r>
            <w:r w:rsidR="00D835E6">
              <w:rPr>
                <w:noProof/>
                <w:webHidden/>
              </w:rPr>
            </w:r>
            <w:r w:rsidR="00D835E6">
              <w:rPr>
                <w:noProof/>
                <w:webHidden/>
              </w:rPr>
              <w:fldChar w:fldCharType="separate"/>
            </w:r>
            <w:r w:rsidR="00D835E6">
              <w:rPr>
                <w:noProof/>
                <w:webHidden/>
              </w:rPr>
              <w:t>37</w:t>
            </w:r>
            <w:r w:rsidR="00D835E6">
              <w:rPr>
                <w:noProof/>
                <w:webHidden/>
              </w:rPr>
              <w:fldChar w:fldCharType="end"/>
            </w:r>
          </w:hyperlink>
        </w:p>
        <w:p w:rsidR="00D835E6" w:rsidRDefault="005F3DFC" w:rsidP="00D835E6">
          <w:pPr>
            <w:pStyle w:val="TOC3"/>
            <w:tabs>
              <w:tab w:val="left" w:pos="1320"/>
              <w:tab w:val="right" w:leader="dot" w:pos="9345"/>
            </w:tabs>
            <w:spacing w:line="276" w:lineRule="auto"/>
            <w:rPr>
              <w:rFonts w:asciiTheme="minorHAnsi" w:eastAsiaTheme="minorEastAsia" w:hAnsiTheme="minorHAnsi" w:cstheme="minorBidi"/>
              <w:noProof/>
              <w:sz w:val="22"/>
              <w:szCs w:val="22"/>
            </w:rPr>
          </w:pPr>
          <w:hyperlink w:anchor="_Toc104596214" w:history="1">
            <w:r w:rsidR="00D835E6" w:rsidRPr="00983342">
              <w:rPr>
                <w:rStyle w:val="Hyperlink"/>
                <w:b/>
                <w:noProof/>
              </w:rPr>
              <w:t>8.1.</w:t>
            </w:r>
            <w:r w:rsidR="00D835E6">
              <w:rPr>
                <w:rFonts w:asciiTheme="minorHAnsi" w:eastAsiaTheme="minorEastAsia" w:hAnsiTheme="minorHAnsi" w:cstheme="minorBidi"/>
                <w:noProof/>
                <w:sz w:val="22"/>
                <w:szCs w:val="22"/>
              </w:rPr>
              <w:tab/>
            </w:r>
            <w:r w:rsidR="00D835E6" w:rsidRPr="00983342">
              <w:rPr>
                <w:rStyle w:val="Hyperlink"/>
                <w:b/>
                <w:noProof/>
              </w:rPr>
              <w:t>Mô hình thực thể liên kết</w:t>
            </w:r>
            <w:r w:rsidR="00D835E6">
              <w:rPr>
                <w:noProof/>
                <w:webHidden/>
              </w:rPr>
              <w:tab/>
            </w:r>
            <w:r w:rsidR="00D835E6">
              <w:rPr>
                <w:noProof/>
                <w:webHidden/>
              </w:rPr>
              <w:fldChar w:fldCharType="begin"/>
            </w:r>
            <w:r w:rsidR="00D835E6">
              <w:rPr>
                <w:noProof/>
                <w:webHidden/>
              </w:rPr>
              <w:instrText xml:space="preserve"> PAGEREF _Toc104596214 \h </w:instrText>
            </w:r>
            <w:r w:rsidR="00D835E6">
              <w:rPr>
                <w:noProof/>
                <w:webHidden/>
              </w:rPr>
            </w:r>
            <w:r w:rsidR="00D835E6">
              <w:rPr>
                <w:noProof/>
                <w:webHidden/>
              </w:rPr>
              <w:fldChar w:fldCharType="separate"/>
            </w:r>
            <w:r w:rsidR="00D835E6">
              <w:rPr>
                <w:noProof/>
                <w:webHidden/>
              </w:rPr>
              <w:t>37</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15" w:history="1">
            <w:r w:rsidR="00D835E6" w:rsidRPr="00983342">
              <w:rPr>
                <w:rStyle w:val="Hyperlink"/>
                <w:b/>
                <w:noProof/>
              </w:rPr>
              <w:t>9.</w:t>
            </w:r>
            <w:r w:rsidR="00D835E6">
              <w:rPr>
                <w:rFonts w:asciiTheme="minorHAnsi" w:eastAsiaTheme="minorEastAsia" w:hAnsiTheme="minorHAnsi" w:cstheme="minorBidi"/>
                <w:noProof/>
                <w:sz w:val="22"/>
                <w:szCs w:val="22"/>
              </w:rPr>
              <w:tab/>
            </w:r>
            <w:r w:rsidR="00D835E6" w:rsidRPr="00983342">
              <w:rPr>
                <w:rStyle w:val="Hyperlink"/>
                <w:b/>
                <w:noProof/>
              </w:rPr>
              <w:t>Danh sách các bảng   (ERD diagram)</w:t>
            </w:r>
            <w:r w:rsidR="00D835E6">
              <w:rPr>
                <w:noProof/>
                <w:webHidden/>
              </w:rPr>
              <w:tab/>
            </w:r>
            <w:r w:rsidR="00D835E6">
              <w:rPr>
                <w:noProof/>
                <w:webHidden/>
              </w:rPr>
              <w:fldChar w:fldCharType="begin"/>
            </w:r>
            <w:r w:rsidR="00D835E6">
              <w:rPr>
                <w:noProof/>
                <w:webHidden/>
              </w:rPr>
              <w:instrText xml:space="preserve"> PAGEREF _Toc104596215 \h </w:instrText>
            </w:r>
            <w:r w:rsidR="00D835E6">
              <w:rPr>
                <w:noProof/>
                <w:webHidden/>
              </w:rPr>
            </w:r>
            <w:r w:rsidR="00D835E6">
              <w:rPr>
                <w:noProof/>
                <w:webHidden/>
              </w:rPr>
              <w:fldChar w:fldCharType="separate"/>
            </w:r>
            <w:r w:rsidR="00D835E6">
              <w:rPr>
                <w:noProof/>
                <w:webHidden/>
              </w:rPr>
              <w:t>43</w:t>
            </w:r>
            <w:r w:rsidR="00D835E6">
              <w:rPr>
                <w:noProof/>
                <w:webHidden/>
              </w:rPr>
              <w:fldChar w:fldCharType="end"/>
            </w:r>
          </w:hyperlink>
        </w:p>
        <w:p w:rsidR="00D835E6" w:rsidRDefault="005F3DFC" w:rsidP="00D835E6">
          <w:pPr>
            <w:pStyle w:val="TOC1"/>
            <w:tabs>
              <w:tab w:val="right" w:leader="dot" w:pos="9345"/>
            </w:tabs>
            <w:spacing w:line="276" w:lineRule="auto"/>
            <w:rPr>
              <w:rFonts w:asciiTheme="minorHAnsi" w:eastAsiaTheme="minorEastAsia" w:hAnsiTheme="minorHAnsi" w:cstheme="minorBidi"/>
              <w:noProof/>
              <w:sz w:val="22"/>
              <w:szCs w:val="22"/>
            </w:rPr>
          </w:pPr>
          <w:hyperlink w:anchor="_Toc104596216" w:history="1">
            <w:r w:rsidR="00D835E6" w:rsidRPr="00983342">
              <w:rPr>
                <w:rStyle w:val="Hyperlink"/>
                <w:noProof/>
              </w:rPr>
              <w:t>CHƯƠNG VI: KẾT LUẬN</w:t>
            </w:r>
            <w:r w:rsidR="00D835E6">
              <w:rPr>
                <w:noProof/>
                <w:webHidden/>
              </w:rPr>
              <w:tab/>
            </w:r>
            <w:r w:rsidR="00D835E6">
              <w:rPr>
                <w:noProof/>
                <w:webHidden/>
              </w:rPr>
              <w:fldChar w:fldCharType="begin"/>
            </w:r>
            <w:r w:rsidR="00D835E6">
              <w:rPr>
                <w:noProof/>
                <w:webHidden/>
              </w:rPr>
              <w:instrText xml:space="preserve"> PAGEREF _Toc104596216 \h </w:instrText>
            </w:r>
            <w:r w:rsidR="00D835E6">
              <w:rPr>
                <w:noProof/>
                <w:webHidden/>
              </w:rPr>
            </w:r>
            <w:r w:rsidR="00D835E6">
              <w:rPr>
                <w:noProof/>
                <w:webHidden/>
              </w:rPr>
              <w:fldChar w:fldCharType="separate"/>
            </w:r>
            <w:r w:rsidR="00D835E6">
              <w:rPr>
                <w:noProof/>
                <w:webHidden/>
              </w:rPr>
              <w:t>53</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17" w:history="1">
            <w:r w:rsidR="00D835E6" w:rsidRPr="00983342">
              <w:rPr>
                <w:rStyle w:val="Hyperlink"/>
                <w:noProof/>
              </w:rPr>
              <w:t>1.</w:t>
            </w:r>
            <w:r w:rsidR="00D835E6">
              <w:rPr>
                <w:rFonts w:asciiTheme="minorHAnsi" w:eastAsiaTheme="minorEastAsia" w:hAnsiTheme="minorHAnsi" w:cstheme="minorBidi"/>
                <w:noProof/>
                <w:sz w:val="22"/>
                <w:szCs w:val="22"/>
              </w:rPr>
              <w:tab/>
            </w:r>
            <w:r w:rsidR="00D835E6" w:rsidRPr="00983342">
              <w:rPr>
                <w:rStyle w:val="Hyperlink"/>
                <w:noProof/>
              </w:rPr>
              <w:t>Thời gian phát triển dự án</w:t>
            </w:r>
            <w:r w:rsidR="00D835E6">
              <w:rPr>
                <w:noProof/>
                <w:webHidden/>
              </w:rPr>
              <w:tab/>
            </w:r>
            <w:r w:rsidR="00D835E6">
              <w:rPr>
                <w:noProof/>
                <w:webHidden/>
              </w:rPr>
              <w:fldChar w:fldCharType="begin"/>
            </w:r>
            <w:r w:rsidR="00D835E6">
              <w:rPr>
                <w:noProof/>
                <w:webHidden/>
              </w:rPr>
              <w:instrText xml:space="preserve"> PAGEREF _Toc104596217 \h </w:instrText>
            </w:r>
            <w:r w:rsidR="00D835E6">
              <w:rPr>
                <w:noProof/>
                <w:webHidden/>
              </w:rPr>
            </w:r>
            <w:r w:rsidR="00D835E6">
              <w:rPr>
                <w:noProof/>
                <w:webHidden/>
              </w:rPr>
              <w:fldChar w:fldCharType="separate"/>
            </w:r>
            <w:r w:rsidR="00D835E6">
              <w:rPr>
                <w:noProof/>
                <w:webHidden/>
              </w:rPr>
              <w:t>53</w:t>
            </w:r>
            <w:r w:rsidR="00D835E6">
              <w:rPr>
                <w:noProof/>
                <w:webHidden/>
              </w:rPr>
              <w:fldChar w:fldCharType="end"/>
            </w:r>
          </w:hyperlink>
        </w:p>
        <w:p w:rsidR="00D835E6" w:rsidRDefault="005F3DFC" w:rsidP="00D835E6">
          <w:pPr>
            <w:pStyle w:val="TOC2"/>
            <w:tabs>
              <w:tab w:val="left" w:pos="880"/>
              <w:tab w:val="right" w:leader="dot" w:pos="9345"/>
            </w:tabs>
            <w:spacing w:line="276" w:lineRule="auto"/>
            <w:rPr>
              <w:rFonts w:asciiTheme="minorHAnsi" w:eastAsiaTheme="minorEastAsia" w:hAnsiTheme="minorHAnsi" w:cstheme="minorBidi"/>
              <w:noProof/>
              <w:sz w:val="22"/>
              <w:szCs w:val="22"/>
            </w:rPr>
          </w:pPr>
          <w:hyperlink w:anchor="_Toc104596218" w:history="1">
            <w:r w:rsidR="00D835E6" w:rsidRPr="00983342">
              <w:rPr>
                <w:rStyle w:val="Hyperlink"/>
                <w:noProof/>
              </w:rPr>
              <w:t>2.</w:t>
            </w:r>
            <w:r w:rsidR="00D835E6">
              <w:rPr>
                <w:rFonts w:asciiTheme="minorHAnsi" w:eastAsiaTheme="minorEastAsia" w:hAnsiTheme="minorHAnsi" w:cstheme="minorBidi"/>
                <w:noProof/>
                <w:sz w:val="22"/>
                <w:szCs w:val="22"/>
              </w:rPr>
              <w:tab/>
            </w:r>
            <w:r w:rsidR="00D835E6" w:rsidRPr="00983342">
              <w:rPr>
                <w:rStyle w:val="Hyperlink"/>
                <w:noProof/>
              </w:rPr>
              <w:t>Mức độ hoàn thành dự án</w:t>
            </w:r>
            <w:r w:rsidR="00D835E6">
              <w:rPr>
                <w:noProof/>
                <w:webHidden/>
              </w:rPr>
              <w:tab/>
            </w:r>
            <w:r w:rsidR="00D835E6">
              <w:rPr>
                <w:noProof/>
                <w:webHidden/>
              </w:rPr>
              <w:fldChar w:fldCharType="begin"/>
            </w:r>
            <w:r w:rsidR="00D835E6">
              <w:rPr>
                <w:noProof/>
                <w:webHidden/>
              </w:rPr>
              <w:instrText xml:space="preserve"> PAGEREF _Toc104596218 \h </w:instrText>
            </w:r>
            <w:r w:rsidR="00D835E6">
              <w:rPr>
                <w:noProof/>
                <w:webHidden/>
              </w:rPr>
            </w:r>
            <w:r w:rsidR="00D835E6">
              <w:rPr>
                <w:noProof/>
                <w:webHidden/>
              </w:rPr>
              <w:fldChar w:fldCharType="separate"/>
            </w:r>
            <w:r w:rsidR="00D835E6">
              <w:rPr>
                <w:noProof/>
                <w:webHidden/>
              </w:rPr>
              <w:t>53</w:t>
            </w:r>
            <w:r w:rsidR="00D835E6">
              <w:rPr>
                <w:noProof/>
                <w:webHidden/>
              </w:rPr>
              <w:fldChar w:fldCharType="end"/>
            </w:r>
          </w:hyperlink>
        </w:p>
        <w:p w:rsidR="00D835E6" w:rsidRDefault="005F3DFC" w:rsidP="00D835E6">
          <w:pPr>
            <w:pStyle w:val="TOC2"/>
            <w:tabs>
              <w:tab w:val="right" w:leader="dot" w:pos="9345"/>
            </w:tabs>
            <w:spacing w:line="276" w:lineRule="auto"/>
            <w:rPr>
              <w:rFonts w:asciiTheme="minorHAnsi" w:eastAsiaTheme="minorEastAsia" w:hAnsiTheme="minorHAnsi" w:cstheme="minorBidi"/>
              <w:noProof/>
              <w:sz w:val="22"/>
              <w:szCs w:val="22"/>
            </w:rPr>
          </w:pPr>
          <w:hyperlink w:anchor="_Toc104596219" w:history="1">
            <w:r w:rsidR="00D835E6" w:rsidRPr="00983342">
              <w:rPr>
                <w:rStyle w:val="Hyperlink"/>
                <w:noProof/>
                <w:lang w:val="vi-VN"/>
              </w:rPr>
              <w:t>6</w:t>
            </w:r>
            <w:r w:rsidR="00D835E6" w:rsidRPr="00983342">
              <w:rPr>
                <w:rStyle w:val="Hyperlink"/>
                <w:noProof/>
              </w:rPr>
              <w:t>.3 Những khó khăn rủi ro gặp phải và cách giải quyết</w:t>
            </w:r>
            <w:r w:rsidR="00D835E6">
              <w:rPr>
                <w:noProof/>
                <w:webHidden/>
              </w:rPr>
              <w:tab/>
            </w:r>
            <w:r w:rsidR="00D835E6">
              <w:rPr>
                <w:noProof/>
                <w:webHidden/>
              </w:rPr>
              <w:fldChar w:fldCharType="begin"/>
            </w:r>
            <w:r w:rsidR="00D835E6">
              <w:rPr>
                <w:noProof/>
                <w:webHidden/>
              </w:rPr>
              <w:instrText xml:space="preserve"> PAGEREF _Toc104596219 \h </w:instrText>
            </w:r>
            <w:r w:rsidR="00D835E6">
              <w:rPr>
                <w:noProof/>
                <w:webHidden/>
              </w:rPr>
            </w:r>
            <w:r w:rsidR="00D835E6">
              <w:rPr>
                <w:noProof/>
                <w:webHidden/>
              </w:rPr>
              <w:fldChar w:fldCharType="separate"/>
            </w:r>
            <w:r w:rsidR="00D835E6">
              <w:rPr>
                <w:noProof/>
                <w:webHidden/>
              </w:rPr>
              <w:t>53</w:t>
            </w:r>
            <w:r w:rsidR="00D835E6">
              <w:rPr>
                <w:noProof/>
                <w:webHidden/>
              </w:rPr>
              <w:fldChar w:fldCharType="end"/>
            </w:r>
          </w:hyperlink>
        </w:p>
        <w:p w:rsidR="00D835E6" w:rsidRDefault="005F3DFC" w:rsidP="00D835E6">
          <w:pPr>
            <w:pStyle w:val="TOC2"/>
            <w:tabs>
              <w:tab w:val="right" w:leader="dot" w:pos="9345"/>
            </w:tabs>
            <w:spacing w:line="276" w:lineRule="auto"/>
            <w:rPr>
              <w:rFonts w:asciiTheme="minorHAnsi" w:eastAsiaTheme="minorEastAsia" w:hAnsiTheme="minorHAnsi" w:cstheme="minorBidi"/>
              <w:noProof/>
              <w:sz w:val="22"/>
              <w:szCs w:val="22"/>
            </w:rPr>
          </w:pPr>
          <w:hyperlink w:anchor="_Toc104596220" w:history="1">
            <w:r w:rsidR="00D835E6" w:rsidRPr="00983342">
              <w:rPr>
                <w:rStyle w:val="Hyperlink"/>
                <w:noProof/>
                <w:lang w:val="vi-VN"/>
              </w:rPr>
              <w:t>6</w:t>
            </w:r>
            <w:r w:rsidR="00D835E6" w:rsidRPr="00983342">
              <w:rPr>
                <w:rStyle w:val="Hyperlink"/>
                <w:noProof/>
              </w:rPr>
              <w:t>.4 Những bài học rút ra sau khi làm dự án</w:t>
            </w:r>
            <w:r w:rsidR="00D835E6">
              <w:rPr>
                <w:noProof/>
                <w:webHidden/>
              </w:rPr>
              <w:tab/>
            </w:r>
            <w:r w:rsidR="00D835E6">
              <w:rPr>
                <w:noProof/>
                <w:webHidden/>
              </w:rPr>
              <w:fldChar w:fldCharType="begin"/>
            </w:r>
            <w:r w:rsidR="00D835E6">
              <w:rPr>
                <w:noProof/>
                <w:webHidden/>
              </w:rPr>
              <w:instrText xml:space="preserve"> PAGEREF _Toc104596220 \h </w:instrText>
            </w:r>
            <w:r w:rsidR="00D835E6">
              <w:rPr>
                <w:noProof/>
                <w:webHidden/>
              </w:rPr>
            </w:r>
            <w:r w:rsidR="00D835E6">
              <w:rPr>
                <w:noProof/>
                <w:webHidden/>
              </w:rPr>
              <w:fldChar w:fldCharType="separate"/>
            </w:r>
            <w:r w:rsidR="00D835E6">
              <w:rPr>
                <w:noProof/>
                <w:webHidden/>
              </w:rPr>
              <w:t>53</w:t>
            </w:r>
            <w:r w:rsidR="00D835E6">
              <w:rPr>
                <w:noProof/>
                <w:webHidden/>
              </w:rPr>
              <w:fldChar w:fldCharType="end"/>
            </w:r>
          </w:hyperlink>
        </w:p>
        <w:p w:rsidR="00D835E6" w:rsidRDefault="005F3DFC" w:rsidP="00D835E6">
          <w:pPr>
            <w:pStyle w:val="TOC2"/>
            <w:tabs>
              <w:tab w:val="right" w:leader="dot" w:pos="9345"/>
            </w:tabs>
            <w:spacing w:line="276" w:lineRule="auto"/>
            <w:rPr>
              <w:rFonts w:asciiTheme="minorHAnsi" w:eastAsiaTheme="minorEastAsia" w:hAnsiTheme="minorHAnsi" w:cstheme="minorBidi"/>
              <w:noProof/>
              <w:sz w:val="22"/>
              <w:szCs w:val="22"/>
            </w:rPr>
          </w:pPr>
          <w:hyperlink w:anchor="_Toc104596221" w:history="1">
            <w:r w:rsidR="00D835E6" w:rsidRPr="00983342">
              <w:rPr>
                <w:rStyle w:val="Hyperlink"/>
                <w:noProof/>
                <w:lang w:val="vi-VN"/>
              </w:rPr>
              <w:t>6</w:t>
            </w:r>
            <w:r w:rsidR="00D835E6" w:rsidRPr="00983342">
              <w:rPr>
                <w:rStyle w:val="Hyperlink"/>
                <w:noProof/>
              </w:rPr>
              <w:t>.5 Kế hoạch phát triển trong tương lai</w:t>
            </w:r>
            <w:r w:rsidR="00D835E6">
              <w:rPr>
                <w:noProof/>
                <w:webHidden/>
              </w:rPr>
              <w:tab/>
            </w:r>
            <w:r w:rsidR="00D835E6">
              <w:rPr>
                <w:noProof/>
                <w:webHidden/>
              </w:rPr>
              <w:fldChar w:fldCharType="begin"/>
            </w:r>
            <w:r w:rsidR="00D835E6">
              <w:rPr>
                <w:noProof/>
                <w:webHidden/>
              </w:rPr>
              <w:instrText xml:space="preserve"> PAGEREF _Toc104596221 \h </w:instrText>
            </w:r>
            <w:r w:rsidR="00D835E6">
              <w:rPr>
                <w:noProof/>
                <w:webHidden/>
              </w:rPr>
            </w:r>
            <w:r w:rsidR="00D835E6">
              <w:rPr>
                <w:noProof/>
                <w:webHidden/>
              </w:rPr>
              <w:fldChar w:fldCharType="separate"/>
            </w:r>
            <w:r w:rsidR="00D835E6">
              <w:rPr>
                <w:noProof/>
                <w:webHidden/>
              </w:rPr>
              <w:t>54</w:t>
            </w:r>
            <w:r w:rsidR="00D835E6">
              <w:rPr>
                <w:noProof/>
                <w:webHidden/>
              </w:rPr>
              <w:fldChar w:fldCharType="end"/>
            </w:r>
          </w:hyperlink>
        </w:p>
        <w:p w:rsidR="00376767" w:rsidRPr="00376767" w:rsidRDefault="00376767" w:rsidP="00F46819">
          <w:pPr>
            <w:spacing w:line="276" w:lineRule="auto"/>
          </w:pPr>
          <w:r w:rsidRPr="00F46819">
            <w:rPr>
              <w:b/>
              <w:bCs/>
              <w:noProof/>
            </w:rPr>
            <w:fldChar w:fldCharType="end"/>
          </w:r>
        </w:p>
      </w:sdtContent>
    </w:sdt>
    <w:p w:rsidR="001566FD" w:rsidRPr="00376767" w:rsidRDefault="001566FD" w:rsidP="00C86E36">
      <w:pPr>
        <w:spacing w:line="276" w:lineRule="auto"/>
        <w:rPr>
          <w:b/>
        </w:rPr>
      </w:pPr>
      <w:r w:rsidRPr="00376767">
        <w:rPr>
          <w:b/>
        </w:rPr>
        <w:br w:type="page"/>
      </w:r>
    </w:p>
    <w:p w:rsidR="009555FF" w:rsidRPr="00376767" w:rsidRDefault="009555FF" w:rsidP="007F3FEA">
      <w:pPr>
        <w:tabs>
          <w:tab w:val="left" w:pos="1694"/>
          <w:tab w:val="left" w:pos="5544"/>
        </w:tabs>
        <w:spacing w:line="276" w:lineRule="auto"/>
        <w:ind w:right="272"/>
        <w:jc w:val="center"/>
        <w:rPr>
          <w:b/>
          <w:lang w:val="vi-VN"/>
        </w:rPr>
      </w:pPr>
      <w:r w:rsidRPr="00376767">
        <w:rPr>
          <w:b/>
          <w:lang w:val="vi-VN"/>
        </w:rPr>
        <w:lastRenderedPageBreak/>
        <w:t>LỜI MỞ ĐẦU</w:t>
      </w:r>
    </w:p>
    <w:p w:rsidR="009555FF" w:rsidRPr="00376767" w:rsidRDefault="009555FF" w:rsidP="0040787F">
      <w:pPr>
        <w:spacing w:line="360" w:lineRule="auto"/>
        <w:jc w:val="center"/>
        <w:rPr>
          <w:b/>
          <w:color w:val="000000"/>
          <w:lang w:val="vi-VN"/>
        </w:rPr>
      </w:pPr>
      <w:r w:rsidRPr="00376767">
        <w:rPr>
          <w:b/>
          <w:color w:val="000000"/>
          <w:lang w:val="vi-VN"/>
        </w:rPr>
        <w:t>........</w:t>
      </w:r>
    </w:p>
    <w:p w:rsidR="009555FF" w:rsidRPr="00376767" w:rsidRDefault="009555FF" w:rsidP="0040787F">
      <w:pPr>
        <w:spacing w:line="360" w:lineRule="auto"/>
        <w:ind w:firstLine="720"/>
        <w:rPr>
          <w:color w:val="000000"/>
          <w:lang w:val="vi-VN"/>
        </w:rPr>
      </w:pPr>
      <w:r w:rsidRPr="00376767">
        <w:rPr>
          <w:color w:val="000000"/>
          <w:lang w:val="vi-VN"/>
        </w:rPr>
        <w:t xml:space="preserve">Nhóm </w:t>
      </w:r>
      <w:r w:rsidRPr="00376767">
        <w:rPr>
          <w:color w:val="000000"/>
        </w:rPr>
        <w:t>1</w:t>
      </w:r>
      <w:r w:rsidRPr="00376767">
        <w:rPr>
          <w:color w:val="000000"/>
          <w:lang w:val="vi-VN"/>
        </w:rPr>
        <w:t xml:space="preserve"> xin chân thành cảm ơn </w:t>
      </w:r>
      <w:r w:rsidRPr="00376767">
        <w:rPr>
          <w:color w:val="000000"/>
        </w:rPr>
        <w:t>cô Nguyễn Thị Mười Phương</w:t>
      </w:r>
      <w:r w:rsidRPr="00376767">
        <w:rPr>
          <w:color w:val="000000"/>
          <w:lang w:val="vi-VN"/>
        </w:rPr>
        <w:t xml:space="preserve"> đã tạo điều kiện tốt cho nhóm thực hiện tốt đề tài dự án này.</w:t>
      </w:r>
    </w:p>
    <w:p w:rsidR="009555FF" w:rsidRPr="00376767" w:rsidRDefault="009555FF" w:rsidP="0040787F">
      <w:pPr>
        <w:spacing w:line="360" w:lineRule="auto"/>
        <w:rPr>
          <w:color w:val="000000"/>
          <w:lang w:val="vi-VN"/>
        </w:rPr>
      </w:pPr>
    </w:p>
    <w:p w:rsidR="009555FF" w:rsidRPr="00376767" w:rsidRDefault="009555FF" w:rsidP="0040787F">
      <w:pPr>
        <w:spacing w:line="360" w:lineRule="auto"/>
        <w:ind w:firstLine="720"/>
        <w:rPr>
          <w:color w:val="000000"/>
          <w:lang w:val="vi-VN"/>
        </w:rPr>
      </w:pPr>
      <w:r w:rsidRPr="00376767">
        <w:rPr>
          <w:color w:val="000000"/>
          <w:lang w:val="vi-VN"/>
        </w:rPr>
        <w:t xml:space="preserve">Nhóm </w:t>
      </w:r>
      <w:r w:rsidR="00CA65CB" w:rsidRPr="00376767">
        <w:rPr>
          <w:color w:val="000000"/>
        </w:rPr>
        <w:t>1</w:t>
      </w:r>
      <w:r w:rsidRPr="00376767">
        <w:rPr>
          <w:color w:val="000000"/>
          <w:lang w:val="vi-VN"/>
        </w:rPr>
        <w:t xml:space="preserve"> xin chân thành cảm ơn quý </w:t>
      </w:r>
      <w:r w:rsidR="00CA65CB" w:rsidRPr="00376767">
        <w:rPr>
          <w:color w:val="000000"/>
        </w:rPr>
        <w:t>cô</w:t>
      </w:r>
      <w:r w:rsidRPr="00376767">
        <w:rPr>
          <w:color w:val="000000"/>
          <w:lang w:val="vi-VN"/>
        </w:rPr>
        <w:t xml:space="preserve"> đã tận tình giảng dạy và hướng dẫn, trang bị cho nhóm những kiến thức quý báu trong những ngày học qua, giúp nhóm có một nền tảng kiến thức vững chắc để hoàn thành đề tài này. </w:t>
      </w:r>
    </w:p>
    <w:p w:rsidR="009555FF" w:rsidRPr="00376767" w:rsidRDefault="009555FF" w:rsidP="0040787F">
      <w:pPr>
        <w:spacing w:line="360" w:lineRule="auto"/>
        <w:rPr>
          <w:color w:val="000000"/>
          <w:lang w:val="vi-VN"/>
        </w:rPr>
      </w:pPr>
    </w:p>
    <w:p w:rsidR="009555FF" w:rsidRPr="00376767" w:rsidRDefault="009555FF" w:rsidP="0040787F">
      <w:pPr>
        <w:spacing w:line="360" w:lineRule="auto"/>
        <w:ind w:firstLine="720"/>
        <w:rPr>
          <w:color w:val="000000"/>
          <w:lang w:val="vi-VN"/>
        </w:rPr>
      </w:pPr>
      <w:r w:rsidRPr="00376767">
        <w:rPr>
          <w:color w:val="000000"/>
          <w:lang w:val="vi-VN"/>
        </w:rPr>
        <w:t xml:space="preserve">Mặc dù nhóm đã cố gắng hoàn thành dự án trong phạm vi và khả năng cho phép nhưng chắc chắn vẫn không tránh khỏi những thiếu sót. Nhóm </w:t>
      </w:r>
      <w:r w:rsidR="00CA65CB" w:rsidRPr="00376767">
        <w:rPr>
          <w:color w:val="000000"/>
        </w:rPr>
        <w:t>1</w:t>
      </w:r>
      <w:r w:rsidRPr="00376767">
        <w:rPr>
          <w:color w:val="000000"/>
          <w:lang w:val="vi-VN"/>
        </w:rPr>
        <w:t xml:space="preserve"> kính mong nhận được sự thông cảm và tận tình đóng góp ý kiến của </w:t>
      </w:r>
      <w:r w:rsidR="00CA65CB" w:rsidRPr="00376767">
        <w:rPr>
          <w:color w:val="000000"/>
        </w:rPr>
        <w:t>cô</w:t>
      </w:r>
      <w:r w:rsidRPr="00376767">
        <w:rPr>
          <w:color w:val="000000"/>
          <w:lang w:val="vi-VN"/>
        </w:rPr>
        <w:t xml:space="preserve"> và các bạn.</w:t>
      </w:r>
    </w:p>
    <w:p w:rsidR="009555FF" w:rsidRPr="00376767" w:rsidRDefault="009555FF" w:rsidP="0040787F">
      <w:pPr>
        <w:spacing w:line="360" w:lineRule="auto"/>
        <w:rPr>
          <w:color w:val="000000"/>
          <w:lang w:val="vi-VN"/>
        </w:rPr>
      </w:pPr>
    </w:p>
    <w:p w:rsidR="009555FF" w:rsidRPr="00376767" w:rsidRDefault="009555FF" w:rsidP="0040787F">
      <w:pPr>
        <w:spacing w:line="360" w:lineRule="auto"/>
        <w:rPr>
          <w:i/>
          <w:color w:val="000000"/>
          <w:lang w:val="vi-VN"/>
        </w:rPr>
      </w:pPr>
      <w:r w:rsidRPr="00376767">
        <w:rPr>
          <w:i/>
          <w:color w:val="000000"/>
          <w:lang w:val="vi-VN"/>
        </w:rPr>
        <w:t xml:space="preserve">Nhóm </w:t>
      </w:r>
      <w:r w:rsidR="00CA65CB" w:rsidRPr="00376767">
        <w:rPr>
          <w:i/>
          <w:color w:val="000000"/>
        </w:rPr>
        <w:t>1</w:t>
      </w:r>
      <w:r w:rsidRPr="00376767">
        <w:rPr>
          <w:i/>
          <w:color w:val="000000"/>
          <w:lang w:val="vi-VN"/>
        </w:rPr>
        <w:t xml:space="preserve"> xin chân thành cảm ơn!</w:t>
      </w:r>
    </w:p>
    <w:p w:rsidR="00AB749A" w:rsidRPr="00376767" w:rsidRDefault="00CA65CB" w:rsidP="0040787F">
      <w:pPr>
        <w:spacing w:line="360" w:lineRule="auto"/>
        <w:rPr>
          <w:b/>
          <w:color w:val="000000"/>
          <w:lang w:val="vi-VN"/>
        </w:rPr>
      </w:pPr>
      <w:r w:rsidRPr="00376767">
        <w:rPr>
          <w:b/>
          <w:color w:val="000000"/>
        </w:rPr>
        <w:t>Bắc Ninh, tháng 5 năm 2022</w:t>
      </w:r>
      <w:r w:rsidR="009555FF" w:rsidRPr="00376767">
        <w:rPr>
          <w:b/>
          <w:color w:val="000000"/>
          <w:lang w:val="vi-VN"/>
        </w:rPr>
        <w:br w:type="page"/>
      </w:r>
    </w:p>
    <w:p w:rsidR="00A9395F" w:rsidRPr="00376767" w:rsidRDefault="00C86E36" w:rsidP="00C86E36">
      <w:pPr>
        <w:pStyle w:val="Heading1"/>
        <w:rPr>
          <w:color w:val="000000"/>
          <w:sz w:val="26"/>
          <w:szCs w:val="26"/>
        </w:rPr>
      </w:pPr>
      <w:bookmarkStart w:id="1" w:name="_Toc104596197"/>
      <w:r w:rsidRPr="00376767">
        <w:rPr>
          <w:color w:val="000000"/>
          <w:sz w:val="26"/>
          <w:szCs w:val="26"/>
        </w:rPr>
        <w:lastRenderedPageBreak/>
        <w:t>CHƯƠNG I:  NHIỆM VỤ VÀ PHÂN TÍCH NHIỆM VỤ</w:t>
      </w:r>
      <w:bookmarkEnd w:id="1"/>
    </w:p>
    <w:p w:rsidR="00A9395F" w:rsidRPr="00376767" w:rsidRDefault="000E3524" w:rsidP="00C86E36">
      <w:pPr>
        <w:pStyle w:val="Heading2"/>
        <w:rPr>
          <w:rFonts w:ascii="Times New Roman" w:hAnsi="Times New Roman"/>
          <w:color w:val="000000"/>
          <w:sz w:val="26"/>
          <w:szCs w:val="26"/>
        </w:rPr>
      </w:pPr>
      <w:r w:rsidRPr="00376767">
        <w:rPr>
          <w:rFonts w:ascii="Times New Roman" w:hAnsi="Times New Roman"/>
          <w:sz w:val="26"/>
          <w:szCs w:val="26"/>
        </w:rPr>
        <w:t xml:space="preserve">   </w:t>
      </w:r>
      <w:bookmarkStart w:id="2" w:name="_Toc104596198"/>
      <w:r w:rsidRPr="00376767">
        <w:rPr>
          <w:rFonts w:ascii="Times New Roman" w:hAnsi="Times New Roman"/>
          <w:sz w:val="26"/>
          <w:szCs w:val="26"/>
        </w:rPr>
        <w:t xml:space="preserve">I. </w:t>
      </w:r>
      <w:r w:rsidRPr="00376767">
        <w:rPr>
          <w:rFonts w:ascii="Times New Roman" w:hAnsi="Times New Roman"/>
          <w:color w:val="000000"/>
          <w:sz w:val="26"/>
          <w:szCs w:val="26"/>
        </w:rPr>
        <w:t>Thông tin chung về dự án</w:t>
      </w:r>
      <w:bookmarkEnd w:id="2"/>
    </w:p>
    <w:p w:rsidR="00A9395F" w:rsidRPr="00376767" w:rsidRDefault="000E3524" w:rsidP="007F3FEA">
      <w:pPr>
        <w:numPr>
          <w:ilvl w:val="0"/>
          <w:numId w:val="8"/>
        </w:numPr>
        <w:pBdr>
          <w:top w:val="nil"/>
          <w:left w:val="nil"/>
          <w:bottom w:val="nil"/>
          <w:right w:val="nil"/>
          <w:between w:val="nil"/>
        </w:pBdr>
        <w:spacing w:line="276" w:lineRule="auto"/>
        <w:jc w:val="both"/>
        <w:rPr>
          <w:b/>
          <w:color w:val="000000"/>
        </w:rPr>
      </w:pPr>
      <w:r w:rsidRPr="00376767">
        <w:rPr>
          <w:b/>
          <w:color w:val="000000"/>
        </w:rPr>
        <w:t>Tên dự án</w:t>
      </w:r>
    </w:p>
    <w:p w:rsidR="00A9395F" w:rsidRPr="00376767" w:rsidRDefault="000E3524" w:rsidP="007F3FEA">
      <w:pPr>
        <w:pBdr>
          <w:top w:val="nil"/>
          <w:left w:val="nil"/>
          <w:bottom w:val="nil"/>
          <w:right w:val="nil"/>
          <w:between w:val="nil"/>
        </w:pBdr>
        <w:spacing w:line="276" w:lineRule="auto"/>
        <w:ind w:left="720"/>
        <w:jc w:val="both"/>
        <w:rPr>
          <w:color w:val="000000"/>
        </w:rPr>
      </w:pPr>
      <w:r w:rsidRPr="00376767">
        <w:rPr>
          <w:color w:val="000000"/>
        </w:rPr>
        <w:t>Xây dựng mạng xã hội Vi-uni</w:t>
      </w:r>
    </w:p>
    <w:p w:rsidR="00A9395F" w:rsidRPr="00376767" w:rsidRDefault="000E3524" w:rsidP="007F3FEA">
      <w:pPr>
        <w:numPr>
          <w:ilvl w:val="0"/>
          <w:numId w:val="8"/>
        </w:numPr>
        <w:pBdr>
          <w:top w:val="nil"/>
          <w:left w:val="nil"/>
          <w:bottom w:val="nil"/>
          <w:right w:val="nil"/>
          <w:between w:val="nil"/>
        </w:pBdr>
        <w:spacing w:after="160" w:line="276" w:lineRule="auto"/>
        <w:jc w:val="both"/>
        <w:rPr>
          <w:b/>
          <w:color w:val="000000"/>
        </w:rPr>
      </w:pPr>
      <w:r w:rsidRPr="00376767">
        <w:rPr>
          <w:b/>
          <w:color w:val="000000"/>
        </w:rPr>
        <w:t>Chủ sở hữu</w:t>
      </w:r>
    </w:p>
    <w:p w:rsidR="00A9395F" w:rsidRPr="00376767" w:rsidRDefault="000E3524" w:rsidP="007F3FEA">
      <w:pPr>
        <w:spacing w:line="276" w:lineRule="auto"/>
        <w:ind w:left="720"/>
        <w:jc w:val="both"/>
      </w:pPr>
      <w:r w:rsidRPr="00376767">
        <w:t>Nhóm: 1</w:t>
      </w:r>
    </w:p>
    <w:p w:rsidR="00A9395F" w:rsidRPr="00376767" w:rsidRDefault="000E3524" w:rsidP="007F3FEA">
      <w:pPr>
        <w:spacing w:line="276" w:lineRule="auto"/>
        <w:ind w:left="720"/>
        <w:jc w:val="both"/>
      </w:pPr>
      <w:r w:rsidRPr="00376767">
        <w:t>Thành viên:</w:t>
      </w:r>
    </w:p>
    <w:p w:rsidR="00A9395F" w:rsidRPr="00376767" w:rsidRDefault="000E3524" w:rsidP="007F3FEA">
      <w:pPr>
        <w:numPr>
          <w:ilvl w:val="0"/>
          <w:numId w:val="9"/>
        </w:numPr>
        <w:pBdr>
          <w:top w:val="nil"/>
          <w:left w:val="nil"/>
          <w:bottom w:val="nil"/>
          <w:right w:val="nil"/>
          <w:between w:val="nil"/>
        </w:pBdr>
        <w:spacing w:line="276" w:lineRule="auto"/>
        <w:jc w:val="both"/>
        <w:rPr>
          <w:color w:val="000000"/>
        </w:rPr>
      </w:pPr>
      <w:r w:rsidRPr="00376767">
        <w:rPr>
          <w:color w:val="000000"/>
        </w:rPr>
        <w:t>Nguyễn Gia Trường</w:t>
      </w:r>
    </w:p>
    <w:p w:rsidR="00A9395F" w:rsidRPr="00376767" w:rsidRDefault="000E3524" w:rsidP="007F3FEA">
      <w:pPr>
        <w:numPr>
          <w:ilvl w:val="0"/>
          <w:numId w:val="9"/>
        </w:numPr>
        <w:pBdr>
          <w:top w:val="nil"/>
          <w:left w:val="nil"/>
          <w:bottom w:val="nil"/>
          <w:right w:val="nil"/>
          <w:between w:val="nil"/>
        </w:pBdr>
        <w:spacing w:line="276" w:lineRule="auto"/>
        <w:jc w:val="both"/>
        <w:rPr>
          <w:color w:val="000000"/>
        </w:rPr>
      </w:pPr>
      <w:r w:rsidRPr="00376767">
        <w:rPr>
          <w:color w:val="000000"/>
        </w:rPr>
        <w:t>Nguyễn Bá Tới</w:t>
      </w:r>
    </w:p>
    <w:p w:rsidR="00A9395F" w:rsidRPr="00376767" w:rsidRDefault="000E3524" w:rsidP="007F3FEA">
      <w:pPr>
        <w:numPr>
          <w:ilvl w:val="0"/>
          <w:numId w:val="9"/>
        </w:numPr>
        <w:pBdr>
          <w:top w:val="nil"/>
          <w:left w:val="nil"/>
          <w:bottom w:val="nil"/>
          <w:right w:val="nil"/>
          <w:between w:val="nil"/>
        </w:pBdr>
        <w:spacing w:line="276" w:lineRule="auto"/>
        <w:jc w:val="both"/>
        <w:rPr>
          <w:color w:val="000000"/>
        </w:rPr>
      </w:pPr>
      <w:r w:rsidRPr="00376767">
        <w:rPr>
          <w:color w:val="000000"/>
        </w:rPr>
        <w:t>Dương Ngô Tùng</w:t>
      </w:r>
    </w:p>
    <w:p w:rsidR="00A9395F" w:rsidRPr="00376767" w:rsidRDefault="000E3524" w:rsidP="007F3FEA">
      <w:pPr>
        <w:numPr>
          <w:ilvl w:val="0"/>
          <w:numId w:val="9"/>
        </w:numPr>
        <w:pBdr>
          <w:top w:val="nil"/>
          <w:left w:val="nil"/>
          <w:bottom w:val="nil"/>
          <w:right w:val="nil"/>
          <w:between w:val="nil"/>
        </w:pBdr>
        <w:spacing w:line="276" w:lineRule="auto"/>
        <w:jc w:val="both"/>
        <w:rPr>
          <w:color w:val="000000"/>
        </w:rPr>
      </w:pPr>
      <w:r w:rsidRPr="00376767">
        <w:rPr>
          <w:color w:val="000000"/>
        </w:rPr>
        <w:t>Nguyễn Sỹ Hoàng</w:t>
      </w:r>
    </w:p>
    <w:p w:rsidR="00A9395F" w:rsidRPr="00376767" w:rsidRDefault="000E3524" w:rsidP="007F3FEA">
      <w:pPr>
        <w:numPr>
          <w:ilvl w:val="0"/>
          <w:numId w:val="9"/>
        </w:numPr>
        <w:pBdr>
          <w:top w:val="nil"/>
          <w:left w:val="nil"/>
          <w:bottom w:val="nil"/>
          <w:right w:val="nil"/>
          <w:between w:val="nil"/>
        </w:pBdr>
        <w:spacing w:line="276" w:lineRule="auto"/>
        <w:jc w:val="both"/>
        <w:rPr>
          <w:color w:val="000000"/>
        </w:rPr>
      </w:pPr>
      <w:r w:rsidRPr="00376767">
        <w:rPr>
          <w:color w:val="000000"/>
        </w:rPr>
        <w:t>Nguyễn Thanh An</w:t>
      </w:r>
    </w:p>
    <w:p w:rsidR="00A9395F" w:rsidRPr="00376767" w:rsidRDefault="000E3524" w:rsidP="007F3FEA">
      <w:pPr>
        <w:numPr>
          <w:ilvl w:val="0"/>
          <w:numId w:val="9"/>
        </w:numPr>
        <w:pBdr>
          <w:top w:val="nil"/>
          <w:left w:val="nil"/>
          <w:bottom w:val="nil"/>
          <w:right w:val="nil"/>
          <w:between w:val="nil"/>
        </w:pBdr>
        <w:spacing w:line="276" w:lineRule="auto"/>
        <w:jc w:val="both"/>
        <w:rPr>
          <w:color w:val="000000"/>
        </w:rPr>
      </w:pPr>
      <w:r w:rsidRPr="00376767">
        <w:rPr>
          <w:color w:val="000000"/>
        </w:rPr>
        <w:t>Nguyễn Hữu Hùng</w:t>
      </w:r>
    </w:p>
    <w:p w:rsidR="00A9395F" w:rsidRPr="00376767" w:rsidRDefault="000E3524" w:rsidP="007F3FEA">
      <w:pPr>
        <w:numPr>
          <w:ilvl w:val="0"/>
          <w:numId w:val="9"/>
        </w:numPr>
        <w:pBdr>
          <w:top w:val="nil"/>
          <w:left w:val="nil"/>
          <w:bottom w:val="nil"/>
          <w:right w:val="nil"/>
          <w:between w:val="nil"/>
        </w:pBdr>
        <w:spacing w:line="276" w:lineRule="auto"/>
        <w:jc w:val="both"/>
        <w:rPr>
          <w:color w:val="000000"/>
        </w:rPr>
      </w:pPr>
      <w:r w:rsidRPr="00376767">
        <w:rPr>
          <w:color w:val="000000"/>
        </w:rPr>
        <w:t>Hoàng Văn Đức</w:t>
      </w:r>
    </w:p>
    <w:p w:rsidR="00A9395F" w:rsidRPr="00376767" w:rsidRDefault="000E3524" w:rsidP="007F3FEA">
      <w:pPr>
        <w:numPr>
          <w:ilvl w:val="0"/>
          <w:numId w:val="9"/>
        </w:numPr>
        <w:pBdr>
          <w:top w:val="nil"/>
          <w:left w:val="nil"/>
          <w:bottom w:val="nil"/>
          <w:right w:val="nil"/>
          <w:between w:val="nil"/>
        </w:pBdr>
        <w:spacing w:line="276" w:lineRule="auto"/>
        <w:jc w:val="both"/>
        <w:rPr>
          <w:color w:val="000000"/>
        </w:rPr>
      </w:pPr>
      <w:r w:rsidRPr="00376767">
        <w:rPr>
          <w:color w:val="000000"/>
        </w:rPr>
        <w:t>Trần Văn Hào</w:t>
      </w:r>
    </w:p>
    <w:p w:rsidR="00A9395F" w:rsidRPr="00376767" w:rsidRDefault="000E3524" w:rsidP="007F3FEA">
      <w:pPr>
        <w:numPr>
          <w:ilvl w:val="0"/>
          <w:numId w:val="8"/>
        </w:numPr>
        <w:pBdr>
          <w:top w:val="nil"/>
          <w:left w:val="nil"/>
          <w:bottom w:val="nil"/>
          <w:right w:val="nil"/>
          <w:between w:val="nil"/>
        </w:pBdr>
        <w:spacing w:line="276" w:lineRule="auto"/>
        <w:jc w:val="both"/>
        <w:rPr>
          <w:b/>
          <w:color w:val="000000"/>
        </w:rPr>
      </w:pPr>
      <w:r w:rsidRPr="00376767">
        <w:rPr>
          <w:b/>
          <w:color w:val="000000"/>
        </w:rPr>
        <w:t>Loại dự án</w:t>
      </w:r>
    </w:p>
    <w:p w:rsidR="00A9395F" w:rsidRPr="00376767" w:rsidRDefault="000E3524" w:rsidP="007F3FEA">
      <w:pPr>
        <w:spacing w:line="276" w:lineRule="auto"/>
        <w:ind w:left="720"/>
        <w:jc w:val="both"/>
      </w:pPr>
      <w:r w:rsidRPr="00376767">
        <w:t>Dự án mới</w:t>
      </w:r>
    </w:p>
    <w:p w:rsidR="00A9395F" w:rsidRPr="00376767" w:rsidRDefault="000E3524" w:rsidP="007F3FEA">
      <w:pPr>
        <w:numPr>
          <w:ilvl w:val="0"/>
          <w:numId w:val="8"/>
        </w:numPr>
        <w:pBdr>
          <w:top w:val="nil"/>
          <w:left w:val="nil"/>
          <w:bottom w:val="nil"/>
          <w:right w:val="nil"/>
          <w:between w:val="nil"/>
        </w:pBdr>
        <w:spacing w:line="276" w:lineRule="auto"/>
        <w:jc w:val="both"/>
        <w:rPr>
          <w:b/>
          <w:color w:val="000000"/>
        </w:rPr>
      </w:pPr>
      <w:r w:rsidRPr="00376767">
        <w:rPr>
          <w:b/>
          <w:color w:val="000000"/>
        </w:rPr>
        <w:t>Loại ứng dụng</w:t>
      </w:r>
    </w:p>
    <w:p w:rsidR="00A9395F" w:rsidRPr="00376767" w:rsidRDefault="000E3524" w:rsidP="007F3FEA">
      <w:pPr>
        <w:numPr>
          <w:ilvl w:val="0"/>
          <w:numId w:val="1"/>
        </w:numPr>
        <w:pBdr>
          <w:top w:val="nil"/>
          <w:left w:val="nil"/>
          <w:bottom w:val="nil"/>
          <w:right w:val="nil"/>
          <w:between w:val="nil"/>
        </w:pBdr>
        <w:spacing w:line="276" w:lineRule="auto"/>
        <w:jc w:val="both"/>
        <w:rPr>
          <w:color w:val="000000"/>
        </w:rPr>
      </w:pPr>
      <w:r w:rsidRPr="00376767">
        <w:rPr>
          <w:color w:val="000000"/>
        </w:rPr>
        <w:t>Website</w:t>
      </w:r>
    </w:p>
    <w:p w:rsidR="00A9395F" w:rsidRPr="00376767" w:rsidRDefault="000E3524" w:rsidP="007F3FEA">
      <w:pPr>
        <w:numPr>
          <w:ilvl w:val="0"/>
          <w:numId w:val="8"/>
        </w:numPr>
        <w:pBdr>
          <w:top w:val="nil"/>
          <w:left w:val="nil"/>
          <w:bottom w:val="nil"/>
          <w:right w:val="nil"/>
          <w:between w:val="nil"/>
        </w:pBdr>
        <w:spacing w:line="276" w:lineRule="auto"/>
        <w:jc w:val="both"/>
        <w:rPr>
          <w:b/>
          <w:color w:val="000000"/>
        </w:rPr>
      </w:pPr>
      <w:r w:rsidRPr="00376767">
        <w:rPr>
          <w:b/>
          <w:color w:val="000000"/>
        </w:rPr>
        <w:t>Kinh phí dự kiến</w:t>
      </w:r>
    </w:p>
    <w:p w:rsidR="00A9395F" w:rsidRPr="00376767" w:rsidRDefault="000E3524" w:rsidP="007F3FEA">
      <w:pPr>
        <w:numPr>
          <w:ilvl w:val="0"/>
          <w:numId w:val="1"/>
        </w:numPr>
        <w:pBdr>
          <w:top w:val="nil"/>
          <w:left w:val="nil"/>
          <w:bottom w:val="nil"/>
          <w:right w:val="nil"/>
          <w:between w:val="nil"/>
        </w:pBdr>
        <w:spacing w:line="276" w:lineRule="auto"/>
        <w:jc w:val="both"/>
        <w:rPr>
          <w:b/>
          <w:color w:val="000000"/>
        </w:rPr>
      </w:pPr>
      <w:r w:rsidRPr="00376767">
        <w:rPr>
          <w:color w:val="000000"/>
        </w:rPr>
        <w:t>10.000.000 USD</w:t>
      </w:r>
    </w:p>
    <w:p w:rsidR="00A9395F" w:rsidRPr="00376767" w:rsidRDefault="000E3524" w:rsidP="007F3FEA">
      <w:pPr>
        <w:numPr>
          <w:ilvl w:val="0"/>
          <w:numId w:val="8"/>
        </w:numPr>
        <w:pBdr>
          <w:top w:val="nil"/>
          <w:left w:val="nil"/>
          <w:bottom w:val="nil"/>
          <w:right w:val="nil"/>
          <w:between w:val="nil"/>
        </w:pBdr>
        <w:spacing w:line="276" w:lineRule="auto"/>
        <w:jc w:val="both"/>
        <w:rPr>
          <w:b/>
          <w:color w:val="000000"/>
        </w:rPr>
      </w:pPr>
      <w:r w:rsidRPr="00376767">
        <w:rPr>
          <w:b/>
          <w:color w:val="000000"/>
        </w:rPr>
        <w:t>Thời gian thực hiện</w:t>
      </w:r>
    </w:p>
    <w:p w:rsidR="006F45FD" w:rsidRPr="00376767" w:rsidRDefault="000E3524" w:rsidP="007F3FEA">
      <w:pPr>
        <w:numPr>
          <w:ilvl w:val="0"/>
          <w:numId w:val="1"/>
        </w:numPr>
        <w:pBdr>
          <w:top w:val="nil"/>
          <w:left w:val="nil"/>
          <w:bottom w:val="nil"/>
          <w:right w:val="nil"/>
          <w:between w:val="nil"/>
        </w:pBdr>
        <w:spacing w:after="160" w:line="276" w:lineRule="auto"/>
        <w:jc w:val="both"/>
        <w:rPr>
          <w:color w:val="000000"/>
        </w:rPr>
      </w:pPr>
      <w:r w:rsidRPr="00376767">
        <w:rPr>
          <w:color w:val="000000"/>
        </w:rPr>
        <w:t xml:space="preserve">Từ ngày 19/02/2022 đến ngày </w:t>
      </w:r>
      <w:r w:rsidR="007F3FEA" w:rsidRPr="00376767">
        <w:rPr>
          <w:color w:val="000000"/>
        </w:rPr>
        <w:t>31</w:t>
      </w:r>
      <w:r w:rsidRPr="00376767">
        <w:rPr>
          <w:color w:val="000000"/>
        </w:rPr>
        <w:t>/05/2022</w:t>
      </w:r>
      <w:bookmarkStart w:id="3" w:name="_Toc58354002"/>
    </w:p>
    <w:p w:rsidR="00F12E97" w:rsidRPr="00376767" w:rsidRDefault="00F12E97" w:rsidP="007F3FEA">
      <w:pPr>
        <w:pStyle w:val="ListParagraph"/>
        <w:numPr>
          <w:ilvl w:val="0"/>
          <w:numId w:val="8"/>
        </w:numPr>
        <w:pBdr>
          <w:top w:val="nil"/>
          <w:left w:val="nil"/>
          <w:bottom w:val="nil"/>
          <w:right w:val="nil"/>
          <w:between w:val="nil"/>
        </w:pBdr>
        <w:spacing w:after="160" w:line="276" w:lineRule="auto"/>
        <w:jc w:val="both"/>
        <w:rPr>
          <w:b/>
          <w:color w:val="000000"/>
        </w:rPr>
      </w:pPr>
      <w:r w:rsidRPr="00376767">
        <w:rPr>
          <w:b/>
          <w:lang w:val="vi-VN"/>
        </w:rPr>
        <w:t>Các công cụ và công nghệ sử dụng</w:t>
      </w:r>
      <w:bookmarkEnd w:id="3"/>
    </w:p>
    <w:p w:rsidR="00F12E97" w:rsidRPr="00376767" w:rsidRDefault="00F12E97" w:rsidP="007F3FEA">
      <w:pPr>
        <w:pStyle w:val="ListParagraph"/>
        <w:numPr>
          <w:ilvl w:val="1"/>
          <w:numId w:val="14"/>
        </w:numPr>
        <w:pBdr>
          <w:top w:val="nil"/>
          <w:left w:val="nil"/>
          <w:bottom w:val="nil"/>
          <w:right w:val="nil"/>
          <w:between w:val="nil"/>
        </w:pBdr>
        <w:spacing w:after="160" w:line="276" w:lineRule="auto"/>
        <w:jc w:val="both"/>
        <w:rPr>
          <w:b/>
          <w:color w:val="000000"/>
        </w:rPr>
      </w:pPr>
      <w:r w:rsidRPr="00376767">
        <w:rPr>
          <w:b/>
          <w:lang w:val="vi-VN"/>
        </w:rPr>
        <w:t>Các công cụ:</w:t>
      </w:r>
    </w:p>
    <w:p w:rsidR="00F12E97" w:rsidRPr="00376767" w:rsidRDefault="00F12E97" w:rsidP="007F3FEA">
      <w:pPr>
        <w:spacing w:line="276" w:lineRule="auto"/>
        <w:ind w:left="284" w:right="272"/>
        <w:rPr>
          <w:lang w:val="vi-VN"/>
        </w:rPr>
      </w:pPr>
      <w:r w:rsidRPr="00376767">
        <w:rPr>
          <w:noProof/>
        </w:rPr>
        <w:drawing>
          <wp:anchor distT="0" distB="0" distL="114300" distR="114300" simplePos="0" relativeHeight="251580416" behindDoc="0" locked="0" layoutInCell="1" allowOverlap="1" wp14:anchorId="390B45B0" wp14:editId="007D4C47">
            <wp:simplePos x="0" y="0"/>
            <wp:positionH relativeFrom="column">
              <wp:posOffset>2586355</wp:posOffset>
            </wp:positionH>
            <wp:positionV relativeFrom="paragraph">
              <wp:posOffset>3175</wp:posOffset>
            </wp:positionV>
            <wp:extent cx="763905" cy="763905"/>
            <wp:effectExtent l="0" t="0" r="0" b="0"/>
            <wp:wrapSquare wrapText="bothSides"/>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63905" cy="763905"/>
                    </a:xfrm>
                    <a:prstGeom prst="rect">
                      <a:avLst/>
                    </a:prstGeom>
                    <a:noFill/>
                    <a:ln>
                      <a:noFill/>
                    </a:ln>
                  </pic:spPr>
                </pic:pic>
              </a:graphicData>
            </a:graphic>
          </wp:anchor>
        </w:drawing>
      </w:r>
      <w:r w:rsidRPr="00376767">
        <w:rPr>
          <w:noProof/>
        </w:rPr>
        <w:drawing>
          <wp:anchor distT="0" distB="0" distL="114300" distR="114300" simplePos="0" relativeHeight="251706368" behindDoc="0" locked="0" layoutInCell="1" allowOverlap="1" wp14:anchorId="47A3B337" wp14:editId="6E1F123B">
            <wp:simplePos x="0" y="0"/>
            <wp:positionH relativeFrom="column">
              <wp:posOffset>354965</wp:posOffset>
            </wp:positionH>
            <wp:positionV relativeFrom="paragraph">
              <wp:posOffset>3175</wp:posOffset>
            </wp:positionV>
            <wp:extent cx="779780" cy="744220"/>
            <wp:effectExtent l="0" t="0" r="1270" b="0"/>
            <wp:wrapSquare wrapText="bothSides"/>
            <wp:docPr id="1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79780" cy="744220"/>
                    </a:xfrm>
                    <a:prstGeom prst="rect">
                      <a:avLst/>
                    </a:prstGeom>
                    <a:noFill/>
                    <a:ln>
                      <a:noFill/>
                    </a:ln>
                  </pic:spPr>
                </pic:pic>
              </a:graphicData>
            </a:graphic>
            <wp14:sizeRelV relativeFrom="margin">
              <wp14:pctHeight>0</wp14:pctHeight>
            </wp14:sizeRelV>
          </wp:anchor>
        </w:drawing>
      </w:r>
      <w:r w:rsidRPr="00376767">
        <w:rPr>
          <w:noProof/>
        </w:rPr>
        <w:drawing>
          <wp:anchor distT="0" distB="0" distL="114300" distR="114300" simplePos="0" relativeHeight="251563008" behindDoc="0" locked="0" layoutInCell="1" allowOverlap="1" wp14:anchorId="61E40360" wp14:editId="036273F0">
            <wp:simplePos x="0" y="0"/>
            <wp:positionH relativeFrom="column">
              <wp:posOffset>1421130</wp:posOffset>
            </wp:positionH>
            <wp:positionV relativeFrom="paragraph">
              <wp:posOffset>10795</wp:posOffset>
            </wp:positionV>
            <wp:extent cx="763270" cy="763270"/>
            <wp:effectExtent l="0" t="0" r="0" b="0"/>
            <wp:wrapNone/>
            <wp:docPr id="30" name="Picture 30" descr="Lập trình Java với Visual Studio Code - Hướng Dẫn Jav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Lập trình Java với Visual Studio Code - Hướng Dẫn Java"/>
                    <pic:cNvPicPr>
                      <a:picLocks/>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anchor>
        </w:drawing>
      </w:r>
    </w:p>
    <w:p w:rsidR="00F12E97" w:rsidRPr="00376767" w:rsidRDefault="00F12E97" w:rsidP="007F3FEA">
      <w:pPr>
        <w:framePr w:w="8543" w:h="1203" w:hRule="exact" w:hSpace="180" w:wrap="around" w:vAnchor="text" w:hAnchor="page" w:x="2146" w:y="-23"/>
        <w:spacing w:line="276" w:lineRule="auto"/>
        <w:rPr>
          <w:lang w:val="vi-VN" w:eastAsia="ko-KR"/>
        </w:rPr>
      </w:pPr>
    </w:p>
    <w:p w:rsidR="00F12E97" w:rsidRPr="00376767" w:rsidRDefault="006F45FD" w:rsidP="007F3FEA">
      <w:pPr>
        <w:pStyle w:val="ListParagraph"/>
        <w:numPr>
          <w:ilvl w:val="1"/>
          <w:numId w:val="14"/>
        </w:numPr>
        <w:spacing w:line="276" w:lineRule="auto"/>
        <w:ind w:right="272"/>
        <w:rPr>
          <w:b/>
        </w:rPr>
      </w:pPr>
      <w:r w:rsidRPr="00376767">
        <w:rPr>
          <w:b/>
          <w:noProof/>
        </w:rPr>
        <w:drawing>
          <wp:anchor distT="0" distB="0" distL="114300" distR="114300" simplePos="0" relativeHeight="251773952" behindDoc="0" locked="0" layoutInCell="1" allowOverlap="1" wp14:anchorId="2424F2A7" wp14:editId="387DA438">
            <wp:simplePos x="0" y="0"/>
            <wp:positionH relativeFrom="column">
              <wp:posOffset>3617595</wp:posOffset>
            </wp:positionH>
            <wp:positionV relativeFrom="paragraph">
              <wp:posOffset>245110</wp:posOffset>
            </wp:positionV>
            <wp:extent cx="763270" cy="763270"/>
            <wp:effectExtent l="0" t="0" r="0" b="0"/>
            <wp:wrapSquare wrapText="bothSides"/>
            <wp:docPr id="38" name="Picture 35" descr="JavaScript - Quantrimang.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JavaScript - Quantrimang.com"/>
                    <pic:cNvPicPr>
                      <a:picLocks/>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anchor>
        </w:drawing>
      </w:r>
      <w:r w:rsidRPr="00376767">
        <w:rPr>
          <w:b/>
          <w:noProof/>
        </w:rPr>
        <w:drawing>
          <wp:anchor distT="0" distB="0" distL="114300" distR="114300" simplePos="0" relativeHeight="251751424" behindDoc="0" locked="0" layoutInCell="1" allowOverlap="1" wp14:anchorId="4711D0FC" wp14:editId="118B28D2">
            <wp:simplePos x="0" y="0"/>
            <wp:positionH relativeFrom="column">
              <wp:posOffset>2689225</wp:posOffset>
            </wp:positionH>
            <wp:positionV relativeFrom="paragraph">
              <wp:posOffset>181610</wp:posOffset>
            </wp:positionV>
            <wp:extent cx="548640" cy="763270"/>
            <wp:effectExtent l="0" t="0" r="0" b="0"/>
            <wp:wrapSquare wrapText="bothSides"/>
            <wp:docPr id="36" name="Picture 34" descr="Eternitech - CSS3 - Add-ons and Plugins - Online Technolog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Eternitech - CSS3 - Add-ons and Plugins - Online Technology"/>
                    <pic:cNvPicPr>
                      <a:picLocks/>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548640" cy="763270"/>
                    </a:xfrm>
                    <a:prstGeom prst="rect">
                      <a:avLst/>
                    </a:prstGeom>
                    <a:noFill/>
                    <a:ln>
                      <a:noFill/>
                    </a:ln>
                  </pic:spPr>
                </pic:pic>
              </a:graphicData>
            </a:graphic>
          </wp:anchor>
        </w:drawing>
      </w:r>
      <w:r w:rsidRPr="00376767">
        <w:rPr>
          <w:b/>
          <w:noProof/>
        </w:rPr>
        <w:drawing>
          <wp:anchor distT="0" distB="0" distL="114300" distR="114300" simplePos="0" relativeHeight="251606016" behindDoc="0" locked="0" layoutInCell="1" allowOverlap="1" wp14:anchorId="22A9A887" wp14:editId="61B30B46">
            <wp:simplePos x="0" y="0"/>
            <wp:positionH relativeFrom="column">
              <wp:posOffset>1492885</wp:posOffset>
            </wp:positionH>
            <wp:positionV relativeFrom="paragraph">
              <wp:posOffset>219075</wp:posOffset>
            </wp:positionV>
            <wp:extent cx="763905" cy="763905"/>
            <wp:effectExtent l="0" t="0" r="0" b="0"/>
            <wp:wrapSquare wrapText="bothSides"/>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3905" cy="763905"/>
                    </a:xfrm>
                    <a:prstGeom prst="rect">
                      <a:avLst/>
                    </a:prstGeom>
                    <a:noFill/>
                    <a:ln>
                      <a:noFill/>
                    </a:ln>
                  </pic:spPr>
                </pic:pic>
              </a:graphicData>
            </a:graphic>
          </wp:anchor>
        </w:drawing>
      </w:r>
      <w:r w:rsidRPr="00376767">
        <w:rPr>
          <w:b/>
          <w:noProof/>
        </w:rPr>
        <w:drawing>
          <wp:anchor distT="0" distB="0" distL="114300" distR="114300" simplePos="0" relativeHeight="251728896" behindDoc="0" locked="0" layoutInCell="1" allowOverlap="1" wp14:anchorId="3E98D6A3" wp14:editId="086EF7CC">
            <wp:simplePos x="0" y="0"/>
            <wp:positionH relativeFrom="column">
              <wp:posOffset>424990</wp:posOffset>
            </wp:positionH>
            <wp:positionV relativeFrom="paragraph">
              <wp:posOffset>257613</wp:posOffset>
            </wp:positionV>
            <wp:extent cx="831850" cy="699135"/>
            <wp:effectExtent l="0" t="0" r="0" b="0"/>
            <wp:wrapSquare wrapText="bothSides"/>
            <wp:docPr id="33" name="Picture 33" descr="Bootstrap - CSS Framewo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Bootstrap - CSS Framework"/>
                    <pic:cNvPicPr>
                      <a:picLocks/>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831850" cy="699135"/>
                    </a:xfrm>
                    <a:prstGeom prst="rect">
                      <a:avLst/>
                    </a:prstGeom>
                    <a:noFill/>
                    <a:ln>
                      <a:noFill/>
                    </a:ln>
                  </pic:spPr>
                </pic:pic>
              </a:graphicData>
            </a:graphic>
          </wp:anchor>
        </w:drawing>
      </w:r>
      <w:r w:rsidR="00035E14" w:rsidRPr="00376767">
        <w:rPr>
          <w:b/>
          <w:lang w:val="vi-VN"/>
        </w:rPr>
        <w:t xml:space="preserve"> Các công nghệ</w:t>
      </w:r>
    </w:p>
    <w:p w:rsidR="00F12E97" w:rsidRPr="00376767" w:rsidRDefault="00F12E97" w:rsidP="007F3FEA">
      <w:pPr>
        <w:framePr w:w="8543" w:h="1203" w:hRule="exact" w:hSpace="180" w:wrap="around" w:vAnchor="text" w:hAnchor="page" w:x="2195" w:y="1"/>
        <w:spacing w:line="276" w:lineRule="auto"/>
        <w:rPr>
          <w:lang w:val="vi-VN" w:eastAsia="ko-KR"/>
        </w:rPr>
      </w:pPr>
    </w:p>
    <w:p w:rsidR="00F12E97" w:rsidRPr="00376767" w:rsidRDefault="00F12E97" w:rsidP="007F3FEA">
      <w:pPr>
        <w:framePr w:w="8543" w:h="1203" w:hRule="exact" w:hSpace="180" w:wrap="around" w:vAnchor="text" w:hAnchor="page" w:x="2195" w:y="1"/>
        <w:spacing w:line="276" w:lineRule="auto"/>
        <w:rPr>
          <w:lang w:val="vi-VN" w:eastAsia="ko-KR"/>
        </w:rPr>
      </w:pPr>
    </w:p>
    <w:p w:rsidR="00F12E97" w:rsidRPr="00376767" w:rsidRDefault="00F12E97" w:rsidP="007F3FEA">
      <w:pPr>
        <w:framePr w:w="8543" w:h="1203" w:hRule="exact" w:hSpace="180" w:wrap="around" w:vAnchor="text" w:hAnchor="page" w:x="2195" w:y="1"/>
        <w:spacing w:line="276" w:lineRule="auto"/>
        <w:rPr>
          <w:lang w:val="vi-VN" w:eastAsia="ko-KR"/>
        </w:rPr>
      </w:pPr>
    </w:p>
    <w:p w:rsidR="00F12E97" w:rsidRPr="00376767" w:rsidRDefault="00F12E97" w:rsidP="007F3FEA">
      <w:pPr>
        <w:framePr w:w="8543" w:h="1203" w:hRule="exact" w:hSpace="180" w:wrap="around" w:vAnchor="text" w:hAnchor="page" w:x="2195" w:y="1"/>
        <w:spacing w:line="276" w:lineRule="auto"/>
        <w:rPr>
          <w:lang w:val="vi-VN" w:eastAsia="ko-KR"/>
        </w:rPr>
      </w:pPr>
    </w:p>
    <w:p w:rsidR="00F12E97" w:rsidRPr="00376767" w:rsidRDefault="00F12E97" w:rsidP="007F3FEA">
      <w:pPr>
        <w:pBdr>
          <w:top w:val="nil"/>
          <w:left w:val="nil"/>
          <w:bottom w:val="nil"/>
          <w:right w:val="nil"/>
          <w:between w:val="nil"/>
        </w:pBdr>
        <w:spacing w:after="160" w:line="276" w:lineRule="auto"/>
        <w:jc w:val="both"/>
        <w:rPr>
          <w:color w:val="000000"/>
        </w:rPr>
      </w:pPr>
    </w:p>
    <w:p w:rsidR="0040787F" w:rsidRPr="00376767" w:rsidRDefault="0040787F" w:rsidP="007F3FEA">
      <w:pPr>
        <w:pBdr>
          <w:top w:val="nil"/>
          <w:left w:val="nil"/>
          <w:bottom w:val="nil"/>
          <w:right w:val="nil"/>
          <w:between w:val="nil"/>
        </w:pBdr>
        <w:spacing w:after="160" w:line="276" w:lineRule="auto"/>
        <w:jc w:val="both"/>
        <w:rPr>
          <w:color w:val="000000"/>
        </w:rPr>
      </w:pPr>
    </w:p>
    <w:p w:rsidR="00061D9C" w:rsidRPr="00376767" w:rsidRDefault="00061D9C" w:rsidP="007F3FEA">
      <w:pPr>
        <w:pBdr>
          <w:top w:val="nil"/>
          <w:left w:val="nil"/>
          <w:bottom w:val="nil"/>
          <w:right w:val="nil"/>
          <w:between w:val="nil"/>
        </w:pBdr>
        <w:spacing w:after="160" w:line="276" w:lineRule="auto"/>
        <w:jc w:val="both"/>
        <w:rPr>
          <w:color w:val="000000"/>
        </w:rPr>
      </w:pPr>
    </w:p>
    <w:p w:rsidR="00A9395F" w:rsidRPr="00376767" w:rsidRDefault="000E3524" w:rsidP="00061D9C">
      <w:pPr>
        <w:pStyle w:val="Heading2"/>
        <w:rPr>
          <w:rFonts w:ascii="Times New Roman" w:hAnsi="Times New Roman"/>
          <w:color w:val="000000"/>
          <w:sz w:val="26"/>
          <w:szCs w:val="26"/>
        </w:rPr>
      </w:pPr>
      <w:r w:rsidRPr="00376767">
        <w:rPr>
          <w:rFonts w:ascii="Times New Roman" w:hAnsi="Times New Roman"/>
          <w:sz w:val="26"/>
          <w:szCs w:val="26"/>
        </w:rPr>
        <w:lastRenderedPageBreak/>
        <w:t xml:space="preserve">     </w:t>
      </w:r>
      <w:bookmarkStart w:id="4" w:name="_Toc104596199"/>
      <w:r w:rsidRPr="00376767">
        <w:rPr>
          <w:rFonts w:ascii="Times New Roman" w:hAnsi="Times New Roman"/>
          <w:sz w:val="26"/>
          <w:szCs w:val="26"/>
        </w:rPr>
        <w:t xml:space="preserve">II  </w:t>
      </w:r>
      <w:r w:rsidRPr="00376767">
        <w:rPr>
          <w:rFonts w:ascii="Times New Roman" w:hAnsi="Times New Roman"/>
          <w:color w:val="000000"/>
          <w:sz w:val="26"/>
          <w:szCs w:val="26"/>
        </w:rPr>
        <w:t>Mô tả bài toán</w:t>
      </w:r>
      <w:bookmarkEnd w:id="4"/>
    </w:p>
    <w:p w:rsidR="00A9395F" w:rsidRPr="00376767" w:rsidRDefault="000E3524" w:rsidP="007F3FEA">
      <w:pPr>
        <w:numPr>
          <w:ilvl w:val="0"/>
          <w:numId w:val="10"/>
        </w:numPr>
        <w:pBdr>
          <w:top w:val="nil"/>
          <w:left w:val="nil"/>
          <w:bottom w:val="nil"/>
          <w:right w:val="nil"/>
          <w:between w:val="nil"/>
        </w:pBdr>
        <w:spacing w:line="276" w:lineRule="auto"/>
        <w:jc w:val="both"/>
        <w:rPr>
          <w:b/>
          <w:color w:val="000000"/>
        </w:rPr>
      </w:pPr>
      <w:r w:rsidRPr="00376767">
        <w:rPr>
          <w:b/>
          <w:color w:val="000000"/>
        </w:rPr>
        <w:t>Định nghĩa bài toán.</w:t>
      </w:r>
    </w:p>
    <w:p w:rsidR="00A9395F" w:rsidRPr="00376767" w:rsidRDefault="000E3524" w:rsidP="007F3FEA">
      <w:pPr>
        <w:pBdr>
          <w:top w:val="nil"/>
          <w:left w:val="nil"/>
          <w:bottom w:val="nil"/>
          <w:right w:val="nil"/>
          <w:between w:val="nil"/>
        </w:pBdr>
        <w:spacing w:line="276" w:lineRule="auto"/>
        <w:ind w:left="720" w:firstLine="556"/>
        <w:jc w:val="both"/>
        <w:rPr>
          <w:color w:val="000000"/>
          <w:highlight w:val="white"/>
        </w:rPr>
      </w:pPr>
      <w:r w:rsidRPr="00376767">
        <w:rPr>
          <w:color w:val="000000"/>
          <w:highlight w:val="white"/>
        </w:rPr>
        <w:t xml:space="preserve">Mạng xã hội Vi-uni là một website mạng xã hội truy cập miễn phí do công ty TNHH 1 thành viên, điều hành và sở hữu tư nhân. </w:t>
      </w:r>
      <w:r w:rsidRPr="00376767">
        <w:rPr>
          <w:color w:val="222222"/>
          <w:highlight w:val="white"/>
        </w:rPr>
        <w:t>Mạng xã hội có nghĩa là nơi kết nối mọi người ở mọi nơi lại với nhau. Nơi các thành viên tương tác với nhau như chat, tải hình ảnh, video lên, bình luận...</w:t>
      </w:r>
      <w:r w:rsidRPr="00376767">
        <w:rPr>
          <w:color w:val="000000"/>
        </w:rPr>
        <w:t xml:space="preserve"> </w:t>
      </w:r>
      <w:r w:rsidRPr="00376767">
        <w:rPr>
          <w:color w:val="000000"/>
          <w:highlight w:val="white"/>
        </w:rPr>
        <w:t xml:space="preserve">Người dùng có thể tham gia các mạng lưới được tổ chức theo thành phố, nơi làm việc, trường học và khu vực để liên kết và giao tiếp với người khác. Mọi người cũng có thể kết bạn và gửi tin nhắn cho họ, và cập nhật trang hồ sơ cá nhân của mình để thông báo cho bạn bè biết về chúng. </w:t>
      </w:r>
    </w:p>
    <w:p w:rsidR="00A9395F" w:rsidRPr="00376767" w:rsidRDefault="00026CA3" w:rsidP="007F3FEA">
      <w:pPr>
        <w:pBdr>
          <w:top w:val="nil"/>
          <w:left w:val="nil"/>
          <w:bottom w:val="nil"/>
          <w:right w:val="nil"/>
          <w:between w:val="nil"/>
        </w:pBdr>
        <w:spacing w:line="276" w:lineRule="auto"/>
        <w:ind w:left="360"/>
        <w:jc w:val="both"/>
        <w:rPr>
          <w:b/>
          <w:color w:val="000000"/>
        </w:rPr>
      </w:pPr>
      <w:r w:rsidRPr="00376767">
        <w:rPr>
          <w:color w:val="222222"/>
          <w:shd w:val="clear" w:color="auto" w:fill="FFFFFF"/>
        </w:rPr>
        <w:t>2</w:t>
      </w:r>
      <w:r w:rsidRPr="00376767">
        <w:rPr>
          <w:b/>
          <w:color w:val="000000"/>
        </w:rPr>
        <w:t xml:space="preserve"> .</w:t>
      </w:r>
      <w:r w:rsidR="000E3524" w:rsidRPr="00376767">
        <w:rPr>
          <w:b/>
          <w:color w:val="000000"/>
        </w:rPr>
        <w:t>Các nhóm chức</w:t>
      </w:r>
      <w:r w:rsidR="00AB749A" w:rsidRPr="00376767">
        <w:rPr>
          <w:b/>
          <w:color w:val="000000"/>
        </w:rPr>
        <w:t xml:space="preserve"> năng </w:t>
      </w:r>
      <w:r w:rsidR="000E3524" w:rsidRPr="00376767">
        <w:rPr>
          <w:b/>
          <w:color w:val="000000"/>
        </w:rPr>
        <w:t xml:space="preserve"> của hệ thống.</w:t>
      </w:r>
    </w:p>
    <w:p w:rsidR="00A9395F" w:rsidRPr="00376767" w:rsidRDefault="000E3524" w:rsidP="007F3FEA">
      <w:pPr>
        <w:numPr>
          <w:ilvl w:val="0"/>
          <w:numId w:val="11"/>
        </w:numPr>
        <w:pBdr>
          <w:top w:val="nil"/>
          <w:left w:val="nil"/>
          <w:bottom w:val="nil"/>
          <w:right w:val="nil"/>
          <w:between w:val="nil"/>
        </w:pBdr>
        <w:spacing w:line="276" w:lineRule="auto"/>
        <w:jc w:val="both"/>
        <w:rPr>
          <w:color w:val="000000"/>
        </w:rPr>
      </w:pPr>
      <w:r w:rsidRPr="00376767">
        <w:rPr>
          <w:color w:val="000000"/>
        </w:rPr>
        <w:t>Nhóm chức năng đăng ký, khôi phục mật khẩu, đăng nhập thành viên.</w:t>
      </w:r>
    </w:p>
    <w:p w:rsidR="00A9395F" w:rsidRPr="00376767" w:rsidRDefault="000E3524" w:rsidP="007F3FEA">
      <w:pPr>
        <w:numPr>
          <w:ilvl w:val="0"/>
          <w:numId w:val="11"/>
        </w:numPr>
        <w:pBdr>
          <w:top w:val="nil"/>
          <w:left w:val="nil"/>
          <w:bottom w:val="nil"/>
          <w:right w:val="nil"/>
          <w:between w:val="nil"/>
        </w:pBdr>
        <w:spacing w:line="276" w:lineRule="auto"/>
        <w:jc w:val="both"/>
        <w:rPr>
          <w:color w:val="000000"/>
        </w:rPr>
      </w:pPr>
      <w:r w:rsidRPr="00376767">
        <w:rPr>
          <w:color w:val="000000"/>
        </w:rPr>
        <w:t>Nhóm chức năng xem thông tin: xem thông tin người dùng, xem thông tin bài viết.</w:t>
      </w:r>
    </w:p>
    <w:p w:rsidR="00A9395F" w:rsidRPr="00376767" w:rsidRDefault="000E3524" w:rsidP="007F3FEA">
      <w:pPr>
        <w:numPr>
          <w:ilvl w:val="0"/>
          <w:numId w:val="11"/>
        </w:numPr>
        <w:pBdr>
          <w:top w:val="nil"/>
          <w:left w:val="nil"/>
          <w:bottom w:val="nil"/>
          <w:right w:val="nil"/>
          <w:between w:val="nil"/>
        </w:pBdr>
        <w:spacing w:line="276" w:lineRule="auto"/>
        <w:jc w:val="both"/>
        <w:rPr>
          <w:color w:val="000000"/>
        </w:rPr>
      </w:pPr>
      <w:r w:rsidRPr="00376767">
        <w:rPr>
          <w:color w:val="000000"/>
        </w:rPr>
        <w:t xml:space="preserve">Nhóm chức năng quản lý thông tin: gồm quản lý thông tin cá nhân, quản lý danh sách bạn bè, quản lý bài viết, quản lý bài viết đã lưu (thêm, sửa, </w:t>
      </w:r>
      <w:r w:rsidRPr="00376767">
        <w:t>xóa</w:t>
      </w:r>
      <w:r w:rsidRPr="00376767">
        <w:rPr>
          <w:color w:val="000000"/>
        </w:rPr>
        <w:t>).</w:t>
      </w:r>
    </w:p>
    <w:p w:rsidR="00A9395F" w:rsidRPr="00376767" w:rsidRDefault="000E3524" w:rsidP="007F3FEA">
      <w:pPr>
        <w:numPr>
          <w:ilvl w:val="0"/>
          <w:numId w:val="11"/>
        </w:numPr>
        <w:pBdr>
          <w:top w:val="nil"/>
          <w:left w:val="nil"/>
          <w:bottom w:val="nil"/>
          <w:right w:val="nil"/>
          <w:between w:val="nil"/>
        </w:pBdr>
        <w:spacing w:line="276" w:lineRule="auto"/>
        <w:jc w:val="both"/>
        <w:rPr>
          <w:color w:val="000000"/>
        </w:rPr>
      </w:pPr>
      <w:r w:rsidRPr="00376767">
        <w:rPr>
          <w:color w:val="000000"/>
        </w:rPr>
        <w:t>Nhóm chức năng đăng bài, cập nhật bài viết trên bảng tin.</w:t>
      </w:r>
    </w:p>
    <w:p w:rsidR="00A9395F" w:rsidRPr="00376767" w:rsidRDefault="000E3524" w:rsidP="007F3FEA">
      <w:pPr>
        <w:numPr>
          <w:ilvl w:val="0"/>
          <w:numId w:val="11"/>
        </w:numPr>
        <w:pBdr>
          <w:top w:val="nil"/>
          <w:left w:val="nil"/>
          <w:bottom w:val="nil"/>
          <w:right w:val="nil"/>
          <w:between w:val="nil"/>
        </w:pBdr>
        <w:spacing w:line="276" w:lineRule="auto"/>
        <w:jc w:val="both"/>
        <w:rPr>
          <w:color w:val="000000"/>
        </w:rPr>
      </w:pPr>
      <w:r w:rsidRPr="00376767">
        <w:rPr>
          <w:color w:val="000000"/>
        </w:rPr>
        <w:t>Nhóm chức năng tương tác: gồm like, bình luận, chia sẻ, thêm bạn bè.</w:t>
      </w:r>
    </w:p>
    <w:p w:rsidR="00A9395F" w:rsidRPr="00376767" w:rsidRDefault="000E3524" w:rsidP="007F3FEA">
      <w:pPr>
        <w:numPr>
          <w:ilvl w:val="0"/>
          <w:numId w:val="11"/>
        </w:numPr>
        <w:pBdr>
          <w:top w:val="nil"/>
          <w:left w:val="nil"/>
          <w:bottom w:val="nil"/>
          <w:right w:val="nil"/>
          <w:between w:val="nil"/>
        </w:pBdr>
        <w:spacing w:line="276" w:lineRule="auto"/>
        <w:jc w:val="both"/>
        <w:rPr>
          <w:color w:val="000000"/>
        </w:rPr>
      </w:pPr>
      <w:r w:rsidRPr="00376767">
        <w:rPr>
          <w:color w:val="000000"/>
        </w:rPr>
        <w:t>Nhóm chức năng chat: gồm nhắn tin với một người hoặc nhắn tin với nhiều người, nhắn tin trong nhóm chat.</w:t>
      </w:r>
    </w:p>
    <w:p w:rsidR="00A9395F" w:rsidRPr="00376767" w:rsidRDefault="000E3524" w:rsidP="007F3FEA">
      <w:pPr>
        <w:numPr>
          <w:ilvl w:val="0"/>
          <w:numId w:val="10"/>
        </w:numPr>
        <w:pBdr>
          <w:top w:val="nil"/>
          <w:left w:val="nil"/>
          <w:bottom w:val="nil"/>
          <w:right w:val="nil"/>
          <w:between w:val="nil"/>
        </w:pBdr>
        <w:spacing w:line="276" w:lineRule="auto"/>
        <w:jc w:val="both"/>
        <w:rPr>
          <w:b/>
          <w:color w:val="000000"/>
        </w:rPr>
      </w:pPr>
      <w:r w:rsidRPr="00376767">
        <w:rPr>
          <w:b/>
          <w:color w:val="000000"/>
        </w:rPr>
        <w:t>Các tác nhân của hệ thống.</w:t>
      </w:r>
    </w:p>
    <w:p w:rsidR="00A9395F" w:rsidRPr="00376767" w:rsidRDefault="000E3524" w:rsidP="007F3FEA">
      <w:pPr>
        <w:numPr>
          <w:ilvl w:val="0"/>
          <w:numId w:val="11"/>
        </w:numPr>
        <w:pBdr>
          <w:top w:val="nil"/>
          <w:left w:val="nil"/>
          <w:bottom w:val="nil"/>
          <w:right w:val="nil"/>
          <w:between w:val="nil"/>
        </w:pBdr>
        <w:spacing w:line="276" w:lineRule="auto"/>
        <w:jc w:val="both"/>
        <w:rPr>
          <w:color w:val="000000"/>
        </w:rPr>
      </w:pPr>
      <w:r w:rsidRPr="00376767">
        <w:rPr>
          <w:b/>
          <w:color w:val="000000"/>
        </w:rPr>
        <w:t>Khách thăm:</w:t>
      </w:r>
      <w:r w:rsidRPr="00376767">
        <w:rPr>
          <w:color w:val="000000"/>
        </w:rPr>
        <w:t xml:space="preserve"> là người ghép qua website, xem thông tin bài viết được chia sẻ.</w:t>
      </w:r>
    </w:p>
    <w:p w:rsidR="00A9395F" w:rsidRPr="00376767" w:rsidRDefault="000E3524" w:rsidP="007F3FEA">
      <w:pPr>
        <w:numPr>
          <w:ilvl w:val="0"/>
          <w:numId w:val="11"/>
        </w:numPr>
        <w:pBdr>
          <w:top w:val="nil"/>
          <w:left w:val="nil"/>
          <w:bottom w:val="nil"/>
          <w:right w:val="nil"/>
          <w:between w:val="nil"/>
        </w:pBdr>
        <w:spacing w:line="276" w:lineRule="auto"/>
        <w:jc w:val="both"/>
        <w:rPr>
          <w:color w:val="000000"/>
        </w:rPr>
      </w:pPr>
      <w:r w:rsidRPr="00376767">
        <w:rPr>
          <w:b/>
          <w:color w:val="000000"/>
        </w:rPr>
        <w:t>Người quản trị:</w:t>
      </w:r>
      <w:r w:rsidRPr="00376767">
        <w:rPr>
          <w:color w:val="000000"/>
        </w:rPr>
        <w:t xml:space="preserve"> </w:t>
      </w:r>
      <w:r w:rsidRPr="00376767">
        <w:t>điều</w:t>
      </w:r>
      <w:r w:rsidRPr="00376767">
        <w:rPr>
          <w:color w:val="000000"/>
        </w:rPr>
        <w:t xml:space="preserve"> hành, quản lý và theo dõi mọi hoạt động của hệ thống: quản lý người dùng, quản lý báo cáo.</w:t>
      </w:r>
    </w:p>
    <w:p w:rsidR="00A9395F" w:rsidRPr="00376767" w:rsidRDefault="000E3524" w:rsidP="007F3FEA">
      <w:pPr>
        <w:numPr>
          <w:ilvl w:val="0"/>
          <w:numId w:val="11"/>
        </w:numPr>
        <w:pBdr>
          <w:top w:val="nil"/>
          <w:left w:val="nil"/>
          <w:bottom w:val="nil"/>
          <w:right w:val="nil"/>
          <w:between w:val="nil"/>
        </w:pBdr>
        <w:spacing w:line="276" w:lineRule="auto"/>
        <w:jc w:val="both"/>
        <w:rPr>
          <w:color w:val="000000"/>
        </w:rPr>
      </w:pPr>
      <w:r w:rsidRPr="00376767">
        <w:rPr>
          <w:b/>
          <w:color w:val="000000"/>
        </w:rPr>
        <w:t>Người dùng:</w:t>
      </w:r>
      <w:r w:rsidRPr="00376767">
        <w:rPr>
          <w:color w:val="000000"/>
        </w:rPr>
        <w:t xml:space="preserve"> quản lý thông tin trang cá nhân, bài viết, tương tác với bạn bè.</w:t>
      </w:r>
    </w:p>
    <w:p w:rsidR="00A9395F" w:rsidRPr="00376767" w:rsidRDefault="00A9395F" w:rsidP="007F3FEA">
      <w:pPr>
        <w:pBdr>
          <w:top w:val="nil"/>
          <w:left w:val="nil"/>
          <w:bottom w:val="nil"/>
          <w:right w:val="nil"/>
          <w:between w:val="nil"/>
        </w:pBdr>
        <w:spacing w:line="276" w:lineRule="auto"/>
        <w:jc w:val="both"/>
        <w:rPr>
          <w:color w:val="000000"/>
        </w:rPr>
      </w:pPr>
    </w:p>
    <w:p w:rsidR="00A9395F" w:rsidRPr="00376767" w:rsidRDefault="000E3524" w:rsidP="007F3FEA">
      <w:pPr>
        <w:spacing w:line="276" w:lineRule="auto"/>
        <w:rPr>
          <w:color w:val="000000"/>
        </w:rPr>
      </w:pPr>
      <w:r w:rsidRPr="00376767">
        <w:br w:type="page"/>
      </w:r>
    </w:p>
    <w:p w:rsidR="00A9395F" w:rsidRPr="00376767" w:rsidRDefault="00272F83" w:rsidP="00272F83">
      <w:pPr>
        <w:pStyle w:val="Heading1"/>
        <w:rPr>
          <w:color w:val="000000"/>
          <w:sz w:val="26"/>
          <w:szCs w:val="26"/>
        </w:rPr>
      </w:pPr>
      <w:bookmarkStart w:id="5" w:name="_Toc104596200"/>
      <w:r w:rsidRPr="00376767">
        <w:rPr>
          <w:color w:val="000000"/>
          <w:sz w:val="26"/>
          <w:szCs w:val="26"/>
        </w:rPr>
        <w:lastRenderedPageBreak/>
        <w:t xml:space="preserve">CHƯƠNG II: KHẢO </w:t>
      </w:r>
      <w:r w:rsidRPr="00376767">
        <w:rPr>
          <w:sz w:val="26"/>
          <w:szCs w:val="26"/>
        </w:rPr>
        <w:t>SÁT</w:t>
      </w:r>
      <w:r w:rsidRPr="00376767">
        <w:rPr>
          <w:color w:val="000000"/>
          <w:sz w:val="26"/>
          <w:szCs w:val="26"/>
        </w:rPr>
        <w:t xml:space="preserve"> VÀ PHÂN TÍCH HỆ THỐNG</w:t>
      </w:r>
      <w:bookmarkEnd w:id="5"/>
    </w:p>
    <w:p w:rsidR="00A9395F" w:rsidRPr="00376767" w:rsidRDefault="000E3524" w:rsidP="000956DA">
      <w:pPr>
        <w:pStyle w:val="ListParagraph"/>
        <w:numPr>
          <w:ilvl w:val="3"/>
          <w:numId w:val="8"/>
        </w:numPr>
        <w:pBdr>
          <w:top w:val="nil"/>
          <w:left w:val="nil"/>
          <w:bottom w:val="nil"/>
          <w:right w:val="nil"/>
          <w:between w:val="nil"/>
        </w:pBdr>
        <w:spacing w:line="276" w:lineRule="auto"/>
        <w:ind w:left="567"/>
        <w:jc w:val="both"/>
        <w:outlineLvl w:val="1"/>
        <w:rPr>
          <w:b/>
          <w:i/>
          <w:color w:val="000000"/>
        </w:rPr>
      </w:pPr>
      <w:bookmarkStart w:id="6" w:name="_Toc104596201"/>
      <w:r w:rsidRPr="00376767">
        <w:rPr>
          <w:b/>
          <w:i/>
          <w:color w:val="000000"/>
        </w:rPr>
        <w:t>Mục đích:</w:t>
      </w:r>
      <w:bookmarkEnd w:id="6"/>
      <w:r w:rsidRPr="00376767">
        <w:rPr>
          <w:b/>
          <w:i/>
          <w:color w:val="000000"/>
        </w:rPr>
        <w:t xml:space="preserve"> </w:t>
      </w:r>
    </w:p>
    <w:p w:rsidR="00A9395F" w:rsidRPr="00376767" w:rsidRDefault="000E3524" w:rsidP="007F3FEA">
      <w:pPr>
        <w:pBdr>
          <w:top w:val="nil"/>
          <w:left w:val="nil"/>
          <w:bottom w:val="nil"/>
          <w:right w:val="nil"/>
          <w:between w:val="nil"/>
        </w:pBdr>
        <w:spacing w:line="276" w:lineRule="auto"/>
        <w:ind w:firstLine="567"/>
        <w:jc w:val="both"/>
        <w:rPr>
          <w:color w:val="000000"/>
        </w:rPr>
      </w:pPr>
      <w:r w:rsidRPr="00376767">
        <w:rPr>
          <w:color w:val="000000"/>
        </w:rPr>
        <w:t>Tạo ra một hệ thống trên nền Internet cho phép người dùng giao lưu và chia sẻ thông tin một cách có hiệu quả, vượt ra ngoài những giới hạn về địa lý và thời gian.</w:t>
      </w:r>
    </w:p>
    <w:p w:rsidR="00A9395F" w:rsidRPr="00376767" w:rsidRDefault="000E3524" w:rsidP="007F3FEA">
      <w:pPr>
        <w:pBdr>
          <w:top w:val="nil"/>
          <w:left w:val="nil"/>
          <w:bottom w:val="nil"/>
          <w:right w:val="nil"/>
          <w:between w:val="nil"/>
        </w:pBdr>
        <w:shd w:val="clear" w:color="auto" w:fill="FFFFFF"/>
        <w:spacing w:after="240" w:line="276" w:lineRule="auto"/>
        <w:jc w:val="both"/>
        <w:rPr>
          <w:color w:val="000000"/>
        </w:rPr>
      </w:pPr>
      <w:r w:rsidRPr="00376767">
        <w:rPr>
          <w:color w:val="000000"/>
        </w:rPr>
        <w:t>Xây dựng lên một mẫu định danh trực tuyến nhằm phục vụ những yêu cầu công cộng chung và những giá trị của cộng đồng.</w:t>
      </w:r>
    </w:p>
    <w:p w:rsidR="00A9395F" w:rsidRPr="00376767" w:rsidRDefault="000E3524" w:rsidP="007F3FEA">
      <w:pPr>
        <w:pBdr>
          <w:top w:val="nil"/>
          <w:left w:val="nil"/>
          <w:bottom w:val="nil"/>
          <w:right w:val="nil"/>
          <w:between w:val="nil"/>
        </w:pBdr>
        <w:shd w:val="clear" w:color="auto" w:fill="FFFFFF"/>
        <w:spacing w:after="240" w:line="276" w:lineRule="auto"/>
        <w:ind w:firstLine="567"/>
        <w:jc w:val="both"/>
        <w:rPr>
          <w:color w:val="000000"/>
        </w:rPr>
      </w:pPr>
      <w:r w:rsidRPr="00376767">
        <w:rPr>
          <w:color w:val="000000"/>
        </w:rPr>
        <w:t>Nâng cao nhiệm vụ của mỗi công dân trong việc tạo lập quan hệ và tự tổ chức có liên quan những mối chú ý chung trong những cộng đồng đẩy mạnh sự liên kết các tổ chức xã hội.</w:t>
      </w:r>
    </w:p>
    <w:p w:rsidR="00A9395F" w:rsidRPr="00376767" w:rsidRDefault="000E3524" w:rsidP="007F3FEA">
      <w:pPr>
        <w:numPr>
          <w:ilvl w:val="0"/>
          <w:numId w:val="8"/>
        </w:numPr>
        <w:pBdr>
          <w:top w:val="nil"/>
          <w:left w:val="nil"/>
          <w:bottom w:val="nil"/>
          <w:right w:val="nil"/>
          <w:between w:val="nil"/>
        </w:pBdr>
        <w:shd w:val="clear" w:color="auto" w:fill="FFFFFF"/>
        <w:spacing w:after="240" w:line="276" w:lineRule="auto"/>
        <w:jc w:val="both"/>
        <w:rPr>
          <w:color w:val="000000"/>
        </w:rPr>
      </w:pPr>
      <w:r w:rsidRPr="00376767">
        <w:rPr>
          <w:color w:val="000000"/>
        </w:rPr>
        <w:t>Mạng xã hội là một ứng dụng được sử dụng trên nền tảng Internet.</w:t>
      </w:r>
    </w:p>
    <w:p w:rsidR="00A9395F" w:rsidRPr="00376767" w:rsidRDefault="000E3524" w:rsidP="007F3FEA">
      <w:pPr>
        <w:numPr>
          <w:ilvl w:val="0"/>
          <w:numId w:val="8"/>
        </w:numPr>
        <w:pBdr>
          <w:top w:val="nil"/>
          <w:left w:val="nil"/>
          <w:bottom w:val="nil"/>
          <w:right w:val="nil"/>
          <w:between w:val="nil"/>
        </w:pBdr>
        <w:shd w:val="clear" w:color="auto" w:fill="FFFFFF"/>
        <w:spacing w:after="240" w:line="276" w:lineRule="auto"/>
        <w:jc w:val="both"/>
        <w:rPr>
          <w:color w:val="000000"/>
        </w:rPr>
      </w:pPr>
      <w:r w:rsidRPr="00376767">
        <w:rPr>
          <w:color w:val="000000"/>
        </w:rPr>
        <w:t>Toàn bộ nội dung trên kênh mạng xã hội đều do người dùng tự làm ra, tự chia sẻ.</w:t>
      </w:r>
    </w:p>
    <w:p w:rsidR="00A9395F" w:rsidRPr="00376767" w:rsidRDefault="00EB2454" w:rsidP="007F3FEA">
      <w:pPr>
        <w:numPr>
          <w:ilvl w:val="0"/>
          <w:numId w:val="8"/>
        </w:numPr>
        <w:pBdr>
          <w:top w:val="nil"/>
          <w:left w:val="nil"/>
          <w:bottom w:val="nil"/>
          <w:right w:val="nil"/>
          <w:between w:val="nil"/>
        </w:pBdr>
        <w:shd w:val="clear" w:color="auto" w:fill="FFFFFF"/>
        <w:spacing w:after="240" w:line="276" w:lineRule="auto"/>
        <w:jc w:val="both"/>
        <w:rPr>
          <w:color w:val="000000"/>
        </w:rPr>
      </w:pPr>
      <w:r>
        <w:rPr>
          <w:color w:val="000000"/>
        </w:rPr>
        <w:t xml:space="preserve"> </w:t>
      </w:r>
      <w:r w:rsidR="000E3524" w:rsidRPr="00376767">
        <w:rPr>
          <w:color w:val="000000"/>
        </w:rPr>
        <w:t>Mỗi người sử dụng trên kênh mạng xã hội đều phải tạo tài khoản, hồ sơ riêng.</w:t>
      </w:r>
    </w:p>
    <w:p w:rsidR="00A9395F" w:rsidRPr="00376767" w:rsidRDefault="00EB2454" w:rsidP="007F3FEA">
      <w:pPr>
        <w:numPr>
          <w:ilvl w:val="0"/>
          <w:numId w:val="8"/>
        </w:numPr>
        <w:pBdr>
          <w:top w:val="nil"/>
          <w:left w:val="nil"/>
          <w:bottom w:val="nil"/>
          <w:right w:val="nil"/>
          <w:between w:val="nil"/>
        </w:pBdr>
        <w:shd w:val="clear" w:color="auto" w:fill="FFFFFF"/>
        <w:spacing w:after="240" w:line="276" w:lineRule="auto"/>
        <w:jc w:val="both"/>
        <w:rPr>
          <w:color w:val="000000"/>
        </w:rPr>
      </w:pPr>
      <w:r>
        <w:rPr>
          <w:color w:val="000000"/>
        </w:rPr>
        <w:t xml:space="preserve"> </w:t>
      </w:r>
      <w:bookmarkStart w:id="7" w:name="_GoBack"/>
      <w:bookmarkEnd w:id="7"/>
      <w:r w:rsidR="000E3524" w:rsidRPr="00376767">
        <w:rPr>
          <w:color w:val="000000"/>
        </w:rPr>
        <w:t>Kênh mạng xã hội sẽ liên kết tài khoản người sử dụng đến các tài khoản cá nhân, tổ chức khác thông qua các tài khoản ảo do người dùng làm ra.</w:t>
      </w:r>
    </w:p>
    <w:p w:rsidR="00A9395F" w:rsidRPr="00376767" w:rsidRDefault="000E3524" w:rsidP="004E15A7">
      <w:pPr>
        <w:pStyle w:val="Heading2"/>
        <w:numPr>
          <w:ilvl w:val="0"/>
          <w:numId w:val="22"/>
        </w:numPr>
        <w:rPr>
          <w:rFonts w:ascii="Times New Roman" w:hAnsi="Times New Roman"/>
          <w:color w:val="000000"/>
          <w:sz w:val="26"/>
          <w:szCs w:val="26"/>
        </w:rPr>
      </w:pPr>
      <w:bookmarkStart w:id="8" w:name="_Toc104596202"/>
      <w:r w:rsidRPr="00376767">
        <w:rPr>
          <w:rFonts w:ascii="Times New Roman" w:hAnsi="Times New Roman"/>
          <w:color w:val="000000"/>
          <w:sz w:val="26"/>
          <w:szCs w:val="26"/>
        </w:rPr>
        <w:t>Khảo sát hiện trạng sử dụng mạng xã hội tại Việt Nam.</w:t>
      </w:r>
      <w:bookmarkEnd w:id="8"/>
    </w:p>
    <w:p w:rsidR="00A9395F" w:rsidRPr="00376767" w:rsidRDefault="000E3524" w:rsidP="007F3FEA">
      <w:pPr>
        <w:pBdr>
          <w:top w:val="nil"/>
          <w:left w:val="nil"/>
          <w:bottom w:val="nil"/>
          <w:right w:val="nil"/>
          <w:between w:val="nil"/>
        </w:pBdr>
        <w:spacing w:line="276" w:lineRule="auto"/>
        <w:ind w:firstLine="567"/>
        <w:jc w:val="both"/>
        <w:rPr>
          <w:color w:val="000000"/>
        </w:rPr>
      </w:pPr>
      <w:r w:rsidRPr="00376767">
        <w:rPr>
          <w:color w:val="000000"/>
        </w:rPr>
        <w:t xml:space="preserve">Hiện nay, mạng xã hội (MXH) đang phát triển mạnh ở Việt Nam. Trong đó, những người sử dụng chủ yếu là thanh thiếu niên và sinh viên. </w:t>
      </w:r>
    </w:p>
    <w:p w:rsidR="00A9395F" w:rsidRPr="00376767" w:rsidRDefault="000E3524" w:rsidP="007F3FEA">
      <w:pPr>
        <w:pBdr>
          <w:top w:val="nil"/>
          <w:left w:val="nil"/>
          <w:bottom w:val="nil"/>
          <w:right w:val="nil"/>
          <w:between w:val="nil"/>
        </w:pBdr>
        <w:spacing w:line="276" w:lineRule="auto"/>
        <w:jc w:val="both"/>
        <w:rPr>
          <w:color w:val="000000"/>
        </w:rPr>
      </w:pPr>
      <w:r w:rsidRPr="00376767">
        <w:rPr>
          <w:color w:val="000000"/>
        </w:rPr>
        <w:t xml:space="preserve">1/ Thực trạng sử dụng MXH trong sinh viên, </w:t>
      </w:r>
    </w:p>
    <w:p w:rsidR="00A9395F" w:rsidRPr="00376767" w:rsidRDefault="000E3524" w:rsidP="007F3FEA">
      <w:pPr>
        <w:pBdr>
          <w:top w:val="nil"/>
          <w:left w:val="nil"/>
          <w:bottom w:val="nil"/>
          <w:right w:val="nil"/>
          <w:between w:val="nil"/>
        </w:pBdr>
        <w:spacing w:line="276" w:lineRule="auto"/>
        <w:jc w:val="both"/>
        <w:rPr>
          <w:color w:val="000000"/>
        </w:rPr>
      </w:pPr>
      <w:r w:rsidRPr="00376767">
        <w:rPr>
          <w:color w:val="000000"/>
        </w:rPr>
        <w:t xml:space="preserve">2/ Bảo mật thông tin trên MXH, </w:t>
      </w:r>
    </w:p>
    <w:p w:rsidR="00A9395F" w:rsidRPr="00376767" w:rsidRDefault="000E3524" w:rsidP="007F3FEA">
      <w:pPr>
        <w:pBdr>
          <w:top w:val="nil"/>
          <w:left w:val="nil"/>
          <w:bottom w:val="nil"/>
          <w:right w:val="nil"/>
          <w:between w:val="nil"/>
        </w:pBdr>
        <w:spacing w:line="276" w:lineRule="auto"/>
        <w:jc w:val="both"/>
        <w:rPr>
          <w:color w:val="000000"/>
        </w:rPr>
      </w:pPr>
      <w:r w:rsidRPr="00376767">
        <w:rPr>
          <w:color w:val="000000"/>
        </w:rPr>
        <w:t xml:space="preserve">3/ Nhu cầu sử dụng MXH </w:t>
      </w:r>
    </w:p>
    <w:p w:rsidR="00A9395F" w:rsidRPr="00376767" w:rsidRDefault="000E3524" w:rsidP="007F3FEA">
      <w:pPr>
        <w:pBdr>
          <w:top w:val="nil"/>
          <w:left w:val="nil"/>
          <w:bottom w:val="nil"/>
          <w:right w:val="nil"/>
          <w:between w:val="nil"/>
        </w:pBdr>
        <w:spacing w:line="276" w:lineRule="auto"/>
        <w:jc w:val="both"/>
        <w:rPr>
          <w:color w:val="000000"/>
        </w:rPr>
      </w:pPr>
      <w:r w:rsidRPr="00376767">
        <w:rPr>
          <w:color w:val="000000"/>
        </w:rPr>
        <w:t xml:space="preserve">4/ Những áp lực sinh viên (SV) có thể gặp phải khi sử dụng MXH. </w:t>
      </w:r>
    </w:p>
    <w:p w:rsidR="00A9395F" w:rsidRPr="00376767" w:rsidRDefault="000E3524" w:rsidP="007F3FEA">
      <w:pPr>
        <w:pBdr>
          <w:top w:val="nil"/>
          <w:left w:val="nil"/>
          <w:bottom w:val="nil"/>
          <w:right w:val="nil"/>
          <w:between w:val="nil"/>
        </w:pBdr>
        <w:spacing w:line="276" w:lineRule="auto"/>
        <w:ind w:firstLine="567"/>
        <w:jc w:val="both"/>
        <w:rPr>
          <w:color w:val="000000"/>
        </w:rPr>
      </w:pPr>
      <w:r w:rsidRPr="00376767">
        <w:rPr>
          <w:color w:val="000000"/>
        </w:rPr>
        <w:t xml:space="preserve">Từ số liệu điều tra bằng bảng hỏi trên 4.205 sinh viên có sử dụng MXH ở 6 thành phố lớn, các tác giả đã chỉ ra: trong các MXH sinh viên thường dùng thì Facebook được sử dụng nhiều nhất (chiếm 86,6%), với thời gian sử dụng trải dài từ 1 giờ đến dưới 5 giờ/ngày. Sinh viên sử dụng mạng xã hội chủ yếu cho nhu cầu tương tác và giải trí, mặc dù mức độ chịu áp lực từ việc sử dụng mạng xã hội ở sinh viên chưa đáng báo động, nhưng khi sinh viên càng có nhu cầu sử dụng mạng xã hội cao thì họ càng dễ có nguy cơ chịu áp lực từ MXH. </w:t>
      </w:r>
    </w:p>
    <w:p w:rsidR="00A9395F" w:rsidRPr="00376767" w:rsidRDefault="000E3524" w:rsidP="007F3FEA">
      <w:pPr>
        <w:pBdr>
          <w:top w:val="nil"/>
          <w:left w:val="nil"/>
          <w:bottom w:val="nil"/>
          <w:right w:val="nil"/>
          <w:between w:val="nil"/>
        </w:pBdr>
        <w:spacing w:line="276" w:lineRule="auto"/>
        <w:ind w:firstLine="567"/>
        <w:jc w:val="both"/>
        <w:rPr>
          <w:color w:val="000000"/>
        </w:rPr>
      </w:pPr>
      <w:r w:rsidRPr="00376767">
        <w:rPr>
          <w:color w:val="000000"/>
        </w:rPr>
        <w:t xml:space="preserve">SV là những người trẻ, năng động nên việc họ sử dụng MXH là điều tất yếu. Không thể phủ nhận những lợi ích của MXH khi giúp sinh viên tăng cường các mối quan hệ, tăng cường tri thức hiểu biết, cung cấp nguồn giải trí lớn cho người sử dụng. Mặc dù vậy, với những kết quả trình bày ở trên, chúng tôi cho rằng cần có sự định hướng cho SV trong việc sử dụng MXH liên quan đến thời gian, mục đích sử dụng, cũng như những cách thức bảo vệ bản thân khi tham gia vào cộng đồng mạng. </w:t>
      </w:r>
    </w:p>
    <w:p w:rsidR="00A9395F" w:rsidRPr="00376767" w:rsidRDefault="000E3524" w:rsidP="007F3FEA">
      <w:pPr>
        <w:pBdr>
          <w:top w:val="nil"/>
          <w:left w:val="nil"/>
          <w:bottom w:val="nil"/>
          <w:right w:val="nil"/>
          <w:between w:val="nil"/>
        </w:pBdr>
        <w:spacing w:line="276" w:lineRule="auto"/>
        <w:ind w:firstLine="567"/>
        <w:jc w:val="both"/>
        <w:rPr>
          <w:color w:val="000000"/>
        </w:rPr>
      </w:pPr>
      <w:r w:rsidRPr="00376767">
        <w:rPr>
          <w:color w:val="000000"/>
        </w:rPr>
        <w:t xml:space="preserve">Việc SV (trong nghiên cứu này) đã sử dụng MXH cho những mối tương tác xã hội và giải trí cá nhân vượt mức cho phép (mức chuẩn). Điều này đặt ra những câu hỏi cho </w:t>
      </w:r>
      <w:r w:rsidRPr="00376767">
        <w:rPr>
          <w:color w:val="000000"/>
        </w:rPr>
        <w:lastRenderedPageBreak/>
        <w:t xml:space="preserve">các nghiên cứu tiếp theo: Phải chăng SV hiện nay có xu hướng chú trọng đến việc duy trì các mối quan hệ của bản thân thông qua MXH hơn là bằng con đường giao tiếp trực tiếp ngoài đời thực? Những tương tác trên MXH có giúp SV giảm bớt sự căng thẳng từ việc bị chối bỏ hay thất bại trong những mối quan hệ trong thế giới thực? Liệu có phải những sân chơi phục vụ cho việc giải trí, thư giãn của SV còn quá ít nên họ tìm đến MXH để hiện thực hóa nhu cầu của bản thân? </w:t>
      </w:r>
    </w:p>
    <w:p w:rsidR="00EC2583" w:rsidRPr="00376767" w:rsidRDefault="00EC2583" w:rsidP="007F3FEA">
      <w:pPr>
        <w:pBdr>
          <w:top w:val="nil"/>
          <w:left w:val="nil"/>
          <w:bottom w:val="nil"/>
          <w:right w:val="nil"/>
          <w:between w:val="nil"/>
        </w:pBdr>
        <w:spacing w:line="276" w:lineRule="auto"/>
        <w:ind w:firstLine="567"/>
        <w:jc w:val="both"/>
        <w:rPr>
          <w:color w:val="000000"/>
        </w:rPr>
      </w:pPr>
    </w:p>
    <w:p w:rsidR="00EC2583" w:rsidRPr="00376767" w:rsidRDefault="00EC2583" w:rsidP="007F3FEA">
      <w:pPr>
        <w:pBdr>
          <w:top w:val="nil"/>
          <w:left w:val="nil"/>
          <w:bottom w:val="nil"/>
          <w:right w:val="nil"/>
          <w:between w:val="nil"/>
        </w:pBdr>
        <w:spacing w:line="276" w:lineRule="auto"/>
        <w:ind w:firstLine="567"/>
        <w:jc w:val="both"/>
        <w:rPr>
          <w:color w:val="000000"/>
        </w:rPr>
      </w:pPr>
    </w:p>
    <w:p w:rsidR="00EC2583" w:rsidRPr="00376767" w:rsidRDefault="00EC2583" w:rsidP="007F3FEA">
      <w:pPr>
        <w:pBdr>
          <w:top w:val="nil"/>
          <w:left w:val="nil"/>
          <w:bottom w:val="nil"/>
          <w:right w:val="nil"/>
          <w:between w:val="nil"/>
        </w:pBdr>
        <w:spacing w:line="276" w:lineRule="auto"/>
        <w:ind w:firstLine="567"/>
        <w:jc w:val="both"/>
        <w:rPr>
          <w:color w:val="000000"/>
        </w:rPr>
      </w:pPr>
    </w:p>
    <w:p w:rsidR="00A9395F" w:rsidRPr="00376767" w:rsidRDefault="007F3FEA" w:rsidP="007F3FEA">
      <w:pPr>
        <w:spacing w:line="276" w:lineRule="auto"/>
        <w:rPr>
          <w:color w:val="000000"/>
        </w:rPr>
      </w:pPr>
      <w:r w:rsidRPr="00376767">
        <w:rPr>
          <w:color w:val="000000"/>
        </w:rPr>
        <w:br w:type="page"/>
      </w:r>
    </w:p>
    <w:p w:rsidR="00A9395F" w:rsidRPr="00376767" w:rsidRDefault="004E15A7" w:rsidP="004E15A7">
      <w:pPr>
        <w:pStyle w:val="Heading1"/>
        <w:rPr>
          <w:sz w:val="26"/>
          <w:szCs w:val="26"/>
        </w:rPr>
      </w:pPr>
      <w:bookmarkStart w:id="9" w:name="_Toc104596203"/>
      <w:r w:rsidRPr="00376767">
        <w:rPr>
          <w:sz w:val="26"/>
          <w:szCs w:val="26"/>
        </w:rPr>
        <w:lastRenderedPageBreak/>
        <w:t>CHƯƠNG III: PHÂN TÍCH THIẾT KẾ HỆ THỐNG</w:t>
      </w:r>
      <w:bookmarkEnd w:id="9"/>
    </w:p>
    <w:p w:rsidR="00A9395F" w:rsidRPr="00376767" w:rsidRDefault="004E15A7" w:rsidP="004E15A7">
      <w:pPr>
        <w:pStyle w:val="Heading2"/>
        <w:rPr>
          <w:rFonts w:ascii="Times New Roman" w:hAnsi="Times New Roman"/>
          <w:sz w:val="26"/>
          <w:szCs w:val="26"/>
        </w:rPr>
      </w:pPr>
      <w:bookmarkStart w:id="10" w:name="_Toc104596204"/>
      <w:r w:rsidRPr="00376767">
        <w:rPr>
          <w:rFonts w:ascii="Times New Roman" w:hAnsi="Times New Roman"/>
          <w:sz w:val="26"/>
          <w:szCs w:val="26"/>
        </w:rPr>
        <w:t xml:space="preserve">1. </w:t>
      </w:r>
      <w:r w:rsidR="000E3524" w:rsidRPr="00376767">
        <w:rPr>
          <w:rFonts w:ascii="Times New Roman" w:hAnsi="Times New Roman"/>
          <w:sz w:val="26"/>
          <w:szCs w:val="26"/>
        </w:rPr>
        <w:t>Phân tích hệ thống theo hướng chức năng</w:t>
      </w:r>
      <w:bookmarkEnd w:id="10"/>
    </w:p>
    <w:p w:rsidR="00A9395F" w:rsidRPr="00376767" w:rsidRDefault="000E3524" w:rsidP="00F33F7F">
      <w:pPr>
        <w:pStyle w:val="Heading3"/>
        <w:numPr>
          <w:ilvl w:val="1"/>
          <w:numId w:val="23"/>
        </w:numPr>
        <w:rPr>
          <w:sz w:val="26"/>
          <w:szCs w:val="26"/>
        </w:rPr>
      </w:pPr>
      <w:bookmarkStart w:id="11" w:name="_Toc104596205"/>
      <w:r w:rsidRPr="00376767">
        <w:rPr>
          <w:sz w:val="26"/>
          <w:szCs w:val="26"/>
        </w:rPr>
        <w:t>Sơ đồ phân giã chức năng :</w:t>
      </w:r>
      <w:bookmarkEnd w:id="11"/>
    </w:p>
    <w:p w:rsidR="00A9395F" w:rsidRPr="00376767" w:rsidRDefault="000E3524" w:rsidP="007F3FEA">
      <w:pPr>
        <w:spacing w:line="276" w:lineRule="auto"/>
        <w:jc w:val="both"/>
        <w:rPr>
          <w:b/>
        </w:rPr>
      </w:pPr>
      <w:r w:rsidRPr="00376767">
        <w:t>Kí hiệu sử dụng : Sử dụng hình chữ nhật để biểu diễn chức năng chi tiết của hệ thống. Chức năng công việc cần làm và được phân theo từng mức từ tổng hợp đến chi tiết</w:t>
      </w:r>
      <w:r w:rsidRPr="00376767">
        <w:rPr>
          <w:b/>
        </w:rPr>
        <w:t>.</w:t>
      </w:r>
    </w:p>
    <w:p w:rsidR="00A9395F" w:rsidRPr="00376767" w:rsidRDefault="000E3524" w:rsidP="007F3FEA">
      <w:pPr>
        <w:spacing w:line="276" w:lineRule="auto"/>
        <w:jc w:val="both"/>
        <w:rPr>
          <w:b/>
        </w:rPr>
      </w:pPr>
      <w:r w:rsidRPr="00376767">
        <w:rPr>
          <w:b/>
        </w:rPr>
        <w:t xml:space="preserve">                                     </w:t>
      </w:r>
      <w:r w:rsidRPr="00376767">
        <w:rPr>
          <w:b/>
          <w:noProof/>
        </w:rPr>
        <w:drawing>
          <wp:inline distT="114300" distB="114300" distL="114300" distR="114300">
            <wp:extent cx="1747792" cy="623662"/>
            <wp:effectExtent l="0" t="0" r="0" b="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1747792" cy="623662"/>
                    </a:xfrm>
                    <a:prstGeom prst="rect">
                      <a:avLst/>
                    </a:prstGeom>
                    <a:ln/>
                  </pic:spPr>
                </pic:pic>
              </a:graphicData>
            </a:graphic>
          </wp:inline>
        </w:drawing>
      </w:r>
      <w:r w:rsidRPr="00376767">
        <w:rPr>
          <w:b/>
        </w:rPr>
        <w:t xml:space="preserve">     </w:t>
      </w:r>
    </w:p>
    <w:p w:rsidR="00A9395F" w:rsidRPr="00376767" w:rsidRDefault="000E3524" w:rsidP="007F3FEA">
      <w:pPr>
        <w:spacing w:line="276" w:lineRule="auto"/>
        <w:jc w:val="both"/>
      </w:pPr>
      <w:r w:rsidRPr="00376767">
        <w:t>Mỗi chức năng được phân rã thành các chức năng con. Chức năng con có quan hệ phân cấp với chức năng cha. Có 2 loại phân cấp là phân cấp dọc và phân cấp ngang. Các phân cấp này có ý nghĩa tương đương nhau, các chức năng ở trên cùng một mức có tầm quan trọng như nhau.</w:t>
      </w:r>
    </w:p>
    <w:p w:rsidR="00A9395F" w:rsidRPr="00376767" w:rsidRDefault="00A9395F" w:rsidP="007F3FEA">
      <w:pPr>
        <w:spacing w:line="276" w:lineRule="auto"/>
        <w:jc w:val="both"/>
      </w:pPr>
    </w:p>
    <w:p w:rsidR="00A9395F" w:rsidRPr="00376767" w:rsidRDefault="000E3524" w:rsidP="007F3FEA">
      <w:pPr>
        <w:spacing w:line="276" w:lineRule="auto"/>
        <w:jc w:val="both"/>
      </w:pPr>
      <w:r w:rsidRPr="00376767">
        <w:t>Biểu diễn:</w:t>
      </w:r>
    </w:p>
    <w:p w:rsidR="00A9395F" w:rsidRPr="00376767" w:rsidRDefault="000E3524" w:rsidP="007F3FEA">
      <w:pPr>
        <w:spacing w:line="276" w:lineRule="auto"/>
        <w:jc w:val="both"/>
      </w:pPr>
      <w:r w:rsidRPr="00376767">
        <w:t xml:space="preserve">                                 </w:t>
      </w:r>
      <w:r w:rsidRPr="00376767">
        <w:rPr>
          <w:noProof/>
        </w:rPr>
        <w:drawing>
          <wp:anchor distT="114300" distB="114300" distL="114300" distR="114300" simplePos="0" relativeHeight="251617280" behindDoc="1" locked="0" layoutInCell="1" hidden="0" allowOverlap="1">
            <wp:simplePos x="0" y="0"/>
            <wp:positionH relativeFrom="column">
              <wp:posOffset>647700</wp:posOffset>
            </wp:positionH>
            <wp:positionV relativeFrom="paragraph">
              <wp:posOffset>152400</wp:posOffset>
            </wp:positionV>
            <wp:extent cx="3629978" cy="1390548"/>
            <wp:effectExtent l="0" t="0" r="0" b="0"/>
            <wp:wrapNone/>
            <wp:docPr id="7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3629978" cy="1390548"/>
                    </a:xfrm>
                    <a:prstGeom prst="rect">
                      <a:avLst/>
                    </a:prstGeom>
                    <a:ln/>
                  </pic:spPr>
                </pic:pic>
              </a:graphicData>
            </a:graphic>
          </wp:anchor>
        </w:drawing>
      </w:r>
    </w:p>
    <w:p w:rsidR="00A9395F" w:rsidRPr="00376767" w:rsidRDefault="00A9395F" w:rsidP="007F3FEA">
      <w:pPr>
        <w:spacing w:line="276" w:lineRule="auto"/>
        <w:jc w:val="both"/>
      </w:pPr>
    </w:p>
    <w:p w:rsidR="00A9395F" w:rsidRPr="00376767" w:rsidRDefault="00A9395F" w:rsidP="007F3FEA">
      <w:pPr>
        <w:spacing w:line="276" w:lineRule="auto"/>
        <w:jc w:val="both"/>
      </w:pPr>
    </w:p>
    <w:p w:rsidR="00A9395F" w:rsidRPr="00376767" w:rsidRDefault="00A9395F" w:rsidP="007F3FEA">
      <w:pPr>
        <w:spacing w:line="276" w:lineRule="auto"/>
        <w:jc w:val="both"/>
      </w:pPr>
    </w:p>
    <w:p w:rsidR="00A9395F" w:rsidRPr="00376767" w:rsidRDefault="00A9395F" w:rsidP="007F3FEA">
      <w:pPr>
        <w:pBdr>
          <w:top w:val="nil"/>
          <w:left w:val="nil"/>
          <w:bottom w:val="nil"/>
          <w:right w:val="nil"/>
          <w:between w:val="nil"/>
        </w:pBdr>
        <w:spacing w:line="276" w:lineRule="auto"/>
        <w:jc w:val="both"/>
        <w:rPr>
          <w:b/>
        </w:rPr>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A9395F" w:rsidP="007F3FEA">
      <w:pPr>
        <w:pBdr>
          <w:top w:val="nil"/>
          <w:left w:val="nil"/>
          <w:bottom w:val="nil"/>
          <w:right w:val="nil"/>
          <w:between w:val="nil"/>
        </w:pBdr>
        <w:spacing w:line="276" w:lineRule="auto"/>
        <w:jc w:val="both"/>
        <w:rPr>
          <w:b/>
        </w:rPr>
      </w:pPr>
    </w:p>
    <w:p w:rsidR="00A9395F" w:rsidRPr="00376767" w:rsidRDefault="004E15A7" w:rsidP="00F33F7F">
      <w:pPr>
        <w:pStyle w:val="Heading3"/>
        <w:numPr>
          <w:ilvl w:val="1"/>
          <w:numId w:val="23"/>
        </w:numPr>
        <w:rPr>
          <w:sz w:val="26"/>
          <w:szCs w:val="26"/>
        </w:rPr>
      </w:pPr>
      <w:r w:rsidRPr="00376767">
        <w:rPr>
          <w:sz w:val="26"/>
          <w:szCs w:val="26"/>
        </w:rPr>
        <w:t xml:space="preserve"> </w:t>
      </w:r>
      <w:bookmarkStart w:id="12" w:name="_Toc104596206"/>
      <w:r w:rsidR="000E3524" w:rsidRPr="00376767">
        <w:rPr>
          <w:sz w:val="26"/>
          <w:szCs w:val="26"/>
        </w:rPr>
        <w:t>Sơ đồ luồng dữ liệu:</w:t>
      </w:r>
      <w:bookmarkEnd w:id="12"/>
    </w:p>
    <w:p w:rsidR="00A9395F" w:rsidRPr="00376767" w:rsidRDefault="000E3524" w:rsidP="007F3FEA">
      <w:pPr>
        <w:pBdr>
          <w:top w:val="nil"/>
          <w:left w:val="nil"/>
          <w:bottom w:val="nil"/>
          <w:right w:val="nil"/>
          <w:between w:val="nil"/>
        </w:pBdr>
        <w:spacing w:line="276" w:lineRule="auto"/>
        <w:ind w:left="420"/>
        <w:jc w:val="both"/>
      </w:pPr>
      <w:r w:rsidRPr="00376767">
        <w:t xml:space="preserve"> Các bước xây dựng:</w:t>
      </w:r>
    </w:p>
    <w:p w:rsidR="00A9395F" w:rsidRPr="00376767" w:rsidRDefault="000E3524" w:rsidP="007F3FEA">
      <w:pPr>
        <w:spacing w:before="240" w:after="240" w:line="276" w:lineRule="auto"/>
        <w:jc w:val="both"/>
      </w:pPr>
      <w:r w:rsidRPr="00376767">
        <w:t>Xây dựng DFD mức 0 xác định giới hạn của hệ thống. DFD mức 0 có 1 chức năng duy nhất biểu thị toàn bộ hệ thống đang nghiên cứu là “Quản lý bán hàng”. Hệ thống có 2 tác nhân ngoài có thực hiện trao đổi thông tin với hệ thống là “Khách hàng” và “Nhà cung cấp”. Khách hàng chuyển cho hệ thống thông tin về yêu cầu của mình, cùng các thông tin giao dịch. Hệ thống trả lại cho khách đơn hàng, hàng, các phiếu nhập/xuất cùng thẻ khách hàng cho khách hàng.</w:t>
      </w:r>
    </w:p>
    <w:p w:rsidR="00A9395F" w:rsidRPr="00376767" w:rsidRDefault="000E3524" w:rsidP="007F3FEA">
      <w:pPr>
        <w:spacing w:before="240" w:after="240" w:line="276" w:lineRule="auto"/>
        <w:jc w:val="both"/>
      </w:pPr>
      <w:r w:rsidRPr="00376767">
        <w:t>Xây dựng DFD mức 1 với các tác nhân ngoài của hệ thống ở mức 0 được giữ nguyên với các luồng thông tin vào và ra. Hệ thống được phân rã thành các tiến trình mức 1 là 4 chức năng chính bên trong hệ thống theo biểu đồ phân cấp chức năng mức 1. Xuất hiện thêm các kho dữ liệu và luồng thông tin trao đổi giữa các chức năng.</w:t>
      </w:r>
    </w:p>
    <w:p w:rsidR="00A9395F" w:rsidRPr="00376767" w:rsidRDefault="000E3524" w:rsidP="007F3FEA">
      <w:pPr>
        <w:spacing w:before="240" w:after="240" w:line="276" w:lineRule="auto"/>
        <w:jc w:val="both"/>
      </w:pPr>
      <w:r w:rsidRPr="00376767">
        <w:t>Xây dựng DFD mức 2 và dưới mức 2 thực hiện phân rã đối với 4 tiến trình của mức 1. Khi thực hiện phân rã ở mức này vẫn phải căn cứ vào biểu đồ phân cấp chức năng để xác định các tiến trình con sẽ xuất hiện trong sơ đồ luồng dữ liệu.</w:t>
      </w:r>
    </w:p>
    <w:p w:rsidR="00A9395F" w:rsidRPr="00376767" w:rsidRDefault="000E3524" w:rsidP="007F3FEA">
      <w:pPr>
        <w:spacing w:before="240" w:after="240" w:line="276" w:lineRule="auto"/>
        <w:jc w:val="both"/>
      </w:pPr>
      <w:r w:rsidRPr="00376767">
        <w:lastRenderedPageBreak/>
        <w:t>Các kí hiệu</w:t>
      </w:r>
    </w:p>
    <w:p w:rsidR="00A9395F" w:rsidRPr="00376767" w:rsidRDefault="000E3524" w:rsidP="007F3FEA">
      <w:pPr>
        <w:spacing w:before="240" w:after="240" w:line="276" w:lineRule="auto"/>
        <w:jc w:val="both"/>
      </w:pPr>
      <w:r w:rsidRPr="00376767">
        <w:t>- Tiến trình : Hình tròn, hình elip bên trong có ghi tên tiến trình.</w:t>
      </w:r>
    </w:p>
    <w:p w:rsidR="00A9395F" w:rsidRPr="00376767" w:rsidRDefault="000E3524" w:rsidP="007F3FEA">
      <w:pPr>
        <w:spacing w:before="240" w:after="240" w:line="276" w:lineRule="auto"/>
        <w:jc w:val="both"/>
      </w:pPr>
      <w:r w:rsidRPr="00376767">
        <w:t xml:space="preserve">                           </w:t>
      </w:r>
      <w:r w:rsidRPr="00376767">
        <w:rPr>
          <w:noProof/>
        </w:rPr>
        <w:drawing>
          <wp:inline distT="114300" distB="114300" distL="114300" distR="114300">
            <wp:extent cx="1839708" cy="1051262"/>
            <wp:effectExtent l="0" t="0" r="0" b="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1839708" cy="1051262"/>
                    </a:xfrm>
                    <a:prstGeom prst="rect">
                      <a:avLst/>
                    </a:prstGeom>
                    <a:ln/>
                  </pic:spPr>
                </pic:pic>
              </a:graphicData>
            </a:graphic>
          </wp:inline>
        </w:drawing>
      </w:r>
    </w:p>
    <w:p w:rsidR="00A9395F" w:rsidRPr="00376767" w:rsidRDefault="00A9395F" w:rsidP="007F3FEA">
      <w:pPr>
        <w:pBdr>
          <w:top w:val="nil"/>
          <w:left w:val="nil"/>
          <w:bottom w:val="nil"/>
          <w:right w:val="nil"/>
          <w:between w:val="nil"/>
        </w:pBdr>
        <w:spacing w:line="276" w:lineRule="auto"/>
        <w:ind w:left="420"/>
        <w:jc w:val="both"/>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0E3524" w:rsidP="007F3FEA">
      <w:pPr>
        <w:pBdr>
          <w:top w:val="nil"/>
          <w:left w:val="nil"/>
          <w:bottom w:val="nil"/>
          <w:right w:val="nil"/>
          <w:between w:val="nil"/>
        </w:pBdr>
        <w:spacing w:line="276" w:lineRule="auto"/>
        <w:jc w:val="both"/>
      </w:pPr>
      <w:r w:rsidRPr="00376767">
        <w:rPr>
          <w:b/>
        </w:rPr>
        <w:t xml:space="preserve">- </w:t>
      </w:r>
      <w:r w:rsidRPr="00376767">
        <w:t>Luồng dữ liệu: là mũi tên trên có ghi thông tin di chuyển</w:t>
      </w:r>
      <w:r w:rsidRPr="00376767">
        <w:rPr>
          <w:noProof/>
        </w:rPr>
        <w:drawing>
          <wp:anchor distT="114300" distB="114300" distL="114300" distR="114300" simplePos="0" relativeHeight="251628544" behindDoc="0" locked="0" layoutInCell="1" hidden="0" allowOverlap="1">
            <wp:simplePos x="0" y="0"/>
            <wp:positionH relativeFrom="column">
              <wp:posOffset>1181100</wp:posOffset>
            </wp:positionH>
            <wp:positionV relativeFrom="paragraph">
              <wp:posOffset>304800</wp:posOffset>
            </wp:positionV>
            <wp:extent cx="1848549" cy="722947"/>
            <wp:effectExtent l="0" t="0" r="0" b="0"/>
            <wp:wrapNone/>
            <wp:docPr id="8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1848549" cy="722947"/>
                    </a:xfrm>
                    <a:prstGeom prst="rect">
                      <a:avLst/>
                    </a:prstGeom>
                    <a:ln/>
                  </pic:spPr>
                </pic:pic>
              </a:graphicData>
            </a:graphic>
          </wp:anchor>
        </w:drawing>
      </w:r>
    </w:p>
    <w:p w:rsidR="00A9395F" w:rsidRPr="00376767" w:rsidRDefault="00A9395F" w:rsidP="007F3FEA">
      <w:pPr>
        <w:spacing w:line="276" w:lineRule="auto"/>
        <w:jc w:val="both"/>
      </w:pPr>
    </w:p>
    <w:p w:rsidR="00A9395F" w:rsidRPr="00376767" w:rsidRDefault="00A9395F" w:rsidP="007F3FEA">
      <w:pPr>
        <w:spacing w:line="276" w:lineRule="auto"/>
        <w:jc w:val="both"/>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0E3524" w:rsidP="007F3FEA">
      <w:pPr>
        <w:pBdr>
          <w:top w:val="nil"/>
          <w:left w:val="nil"/>
          <w:bottom w:val="nil"/>
          <w:right w:val="nil"/>
          <w:between w:val="nil"/>
        </w:pBdr>
        <w:spacing w:line="276" w:lineRule="auto"/>
        <w:jc w:val="both"/>
      </w:pPr>
      <w:r w:rsidRPr="00376767">
        <w:rPr>
          <w:b/>
        </w:rPr>
        <w:t>-</w:t>
      </w:r>
      <w:r w:rsidRPr="00376767">
        <w:t xml:space="preserve"> Kho dữ liệu: 2 đường thẳng song song và ở  trong có thanh dọc ghi tên chức </w:t>
      </w:r>
    </w:p>
    <w:p w:rsidR="00A9395F" w:rsidRPr="00376767" w:rsidRDefault="000E3524" w:rsidP="007F3FEA">
      <w:pPr>
        <w:pBdr>
          <w:top w:val="nil"/>
          <w:left w:val="nil"/>
          <w:bottom w:val="nil"/>
          <w:right w:val="nil"/>
          <w:between w:val="nil"/>
        </w:pBdr>
        <w:spacing w:line="276" w:lineRule="auto"/>
        <w:jc w:val="both"/>
      </w:pPr>
      <w:r w:rsidRPr="00376767">
        <w:t xml:space="preserve">năng.  </w:t>
      </w:r>
    </w:p>
    <w:p w:rsidR="00A9395F" w:rsidRPr="00376767" w:rsidRDefault="00A9395F" w:rsidP="007F3FEA">
      <w:pPr>
        <w:pBdr>
          <w:top w:val="nil"/>
          <w:left w:val="nil"/>
          <w:bottom w:val="nil"/>
          <w:right w:val="nil"/>
          <w:between w:val="nil"/>
        </w:pBdr>
        <w:spacing w:line="276" w:lineRule="auto"/>
        <w:jc w:val="both"/>
      </w:pPr>
    </w:p>
    <w:p w:rsidR="00A9395F" w:rsidRPr="00376767" w:rsidRDefault="000E3524" w:rsidP="007F3FEA">
      <w:pPr>
        <w:pBdr>
          <w:top w:val="nil"/>
          <w:left w:val="nil"/>
          <w:bottom w:val="nil"/>
          <w:right w:val="nil"/>
          <w:between w:val="nil"/>
        </w:pBdr>
        <w:spacing w:line="276" w:lineRule="auto"/>
        <w:jc w:val="both"/>
      </w:pPr>
      <w:r w:rsidRPr="00376767">
        <w:rPr>
          <w:noProof/>
        </w:rPr>
        <w:drawing>
          <wp:anchor distT="114300" distB="114300" distL="114300" distR="114300" simplePos="0" relativeHeight="251642880" behindDoc="0" locked="0" layoutInCell="1" hidden="0" allowOverlap="1">
            <wp:simplePos x="0" y="0"/>
            <wp:positionH relativeFrom="column">
              <wp:posOffset>1028700</wp:posOffset>
            </wp:positionH>
            <wp:positionV relativeFrom="paragraph">
              <wp:posOffset>232488</wp:posOffset>
            </wp:positionV>
            <wp:extent cx="2000250" cy="819150"/>
            <wp:effectExtent l="0" t="0" r="0" b="0"/>
            <wp:wrapNone/>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2000250" cy="819150"/>
                    </a:xfrm>
                    <a:prstGeom prst="rect">
                      <a:avLst/>
                    </a:prstGeom>
                    <a:ln/>
                  </pic:spPr>
                </pic:pic>
              </a:graphicData>
            </a:graphic>
          </wp:anchor>
        </w:drawing>
      </w:r>
    </w:p>
    <w:p w:rsidR="00A9395F" w:rsidRPr="00376767" w:rsidRDefault="00A9395F" w:rsidP="007F3FEA">
      <w:pPr>
        <w:pBdr>
          <w:top w:val="nil"/>
          <w:left w:val="nil"/>
          <w:bottom w:val="nil"/>
          <w:right w:val="nil"/>
          <w:between w:val="nil"/>
        </w:pBdr>
        <w:spacing w:line="276" w:lineRule="auto"/>
        <w:jc w:val="both"/>
        <w:rPr>
          <w:b/>
        </w:rPr>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A9395F" w:rsidP="007F3FEA">
      <w:pPr>
        <w:pBdr>
          <w:top w:val="nil"/>
          <w:left w:val="nil"/>
          <w:bottom w:val="nil"/>
          <w:right w:val="nil"/>
          <w:between w:val="nil"/>
        </w:pBdr>
        <w:spacing w:line="276" w:lineRule="auto"/>
        <w:ind w:left="1080"/>
        <w:jc w:val="both"/>
        <w:rPr>
          <w:b/>
        </w:rPr>
      </w:pPr>
    </w:p>
    <w:p w:rsidR="00A9395F" w:rsidRPr="00376767" w:rsidRDefault="000E3524" w:rsidP="007F3FEA">
      <w:pPr>
        <w:pBdr>
          <w:top w:val="nil"/>
          <w:left w:val="nil"/>
          <w:bottom w:val="nil"/>
          <w:right w:val="nil"/>
          <w:between w:val="nil"/>
        </w:pBdr>
        <w:spacing w:line="276" w:lineRule="auto"/>
        <w:jc w:val="both"/>
      </w:pPr>
      <w:r w:rsidRPr="00376767">
        <w:rPr>
          <w:b/>
        </w:rPr>
        <w:t xml:space="preserve">- </w:t>
      </w:r>
      <w:r w:rsidRPr="00376767">
        <w:t>Tác nhân ngoài: 1 hình chữ nhật ghi tên tác nhân bên trong.</w:t>
      </w:r>
    </w:p>
    <w:p w:rsidR="00A9395F" w:rsidRPr="00376767" w:rsidRDefault="00A9395F" w:rsidP="007F3FEA">
      <w:pPr>
        <w:spacing w:line="276" w:lineRule="auto"/>
        <w:jc w:val="both"/>
      </w:pPr>
    </w:p>
    <w:p w:rsidR="00A9395F" w:rsidRPr="00376767" w:rsidRDefault="000E3524" w:rsidP="007F3FEA">
      <w:pPr>
        <w:pBdr>
          <w:top w:val="nil"/>
          <w:left w:val="nil"/>
          <w:bottom w:val="nil"/>
          <w:right w:val="nil"/>
          <w:between w:val="nil"/>
        </w:pBdr>
        <w:spacing w:line="276" w:lineRule="auto"/>
        <w:ind w:left="1080"/>
        <w:jc w:val="both"/>
        <w:rPr>
          <w:b/>
        </w:rPr>
      </w:pPr>
      <w:r w:rsidRPr="00376767">
        <w:rPr>
          <w:noProof/>
        </w:rPr>
        <w:drawing>
          <wp:anchor distT="114300" distB="114300" distL="114300" distR="114300" simplePos="0" relativeHeight="251654144" behindDoc="1" locked="0" layoutInCell="1" hidden="0" allowOverlap="1">
            <wp:simplePos x="0" y="0"/>
            <wp:positionH relativeFrom="column">
              <wp:posOffset>1371600</wp:posOffset>
            </wp:positionH>
            <wp:positionV relativeFrom="paragraph">
              <wp:posOffset>247650</wp:posOffset>
            </wp:positionV>
            <wp:extent cx="1463040" cy="723900"/>
            <wp:effectExtent l="0" t="0" r="0" b="0"/>
            <wp:wrapNone/>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1463040" cy="723900"/>
                    </a:xfrm>
                    <a:prstGeom prst="rect">
                      <a:avLst/>
                    </a:prstGeom>
                    <a:ln/>
                  </pic:spPr>
                </pic:pic>
              </a:graphicData>
            </a:graphic>
          </wp:anchor>
        </w:drawing>
      </w:r>
    </w:p>
    <w:p w:rsidR="00A9395F" w:rsidRPr="00376767" w:rsidRDefault="00A9395F" w:rsidP="007F3FEA">
      <w:pPr>
        <w:pBdr>
          <w:top w:val="nil"/>
          <w:left w:val="nil"/>
          <w:bottom w:val="nil"/>
          <w:right w:val="nil"/>
          <w:between w:val="nil"/>
        </w:pBdr>
        <w:spacing w:line="276" w:lineRule="auto"/>
        <w:ind w:left="1080"/>
        <w:jc w:val="both"/>
        <w:rPr>
          <w:b/>
        </w:rPr>
      </w:pPr>
    </w:p>
    <w:p w:rsidR="000F5408" w:rsidRPr="00376767" w:rsidRDefault="000F5408" w:rsidP="007F3FEA">
      <w:pPr>
        <w:pBdr>
          <w:top w:val="nil"/>
          <w:left w:val="nil"/>
          <w:bottom w:val="nil"/>
          <w:right w:val="nil"/>
          <w:between w:val="nil"/>
        </w:pBdr>
        <w:spacing w:line="276" w:lineRule="auto"/>
        <w:jc w:val="both"/>
        <w:rPr>
          <w:b/>
        </w:rPr>
      </w:pPr>
    </w:p>
    <w:p w:rsidR="000F5408" w:rsidRPr="00376767" w:rsidRDefault="000F5408" w:rsidP="007F3FEA">
      <w:pPr>
        <w:pBdr>
          <w:top w:val="nil"/>
          <w:left w:val="nil"/>
          <w:bottom w:val="nil"/>
          <w:right w:val="nil"/>
          <w:between w:val="nil"/>
        </w:pBdr>
        <w:spacing w:line="276" w:lineRule="auto"/>
        <w:jc w:val="both"/>
        <w:rPr>
          <w:b/>
        </w:rPr>
      </w:pPr>
    </w:p>
    <w:p w:rsidR="000F5408" w:rsidRPr="00376767" w:rsidRDefault="000F5408" w:rsidP="007F3FEA">
      <w:pPr>
        <w:pBdr>
          <w:top w:val="nil"/>
          <w:left w:val="nil"/>
          <w:bottom w:val="nil"/>
          <w:right w:val="nil"/>
          <w:between w:val="nil"/>
        </w:pBdr>
        <w:spacing w:line="276" w:lineRule="auto"/>
        <w:jc w:val="both"/>
        <w:rPr>
          <w:b/>
        </w:rPr>
      </w:pPr>
    </w:p>
    <w:p w:rsidR="00A86CC2" w:rsidRPr="00376767" w:rsidRDefault="00A86CC2" w:rsidP="007F3FEA">
      <w:pPr>
        <w:pBdr>
          <w:top w:val="nil"/>
          <w:left w:val="nil"/>
          <w:bottom w:val="nil"/>
          <w:right w:val="nil"/>
          <w:between w:val="nil"/>
        </w:pBdr>
        <w:spacing w:line="276" w:lineRule="auto"/>
        <w:jc w:val="both"/>
        <w:rPr>
          <w:b/>
        </w:rPr>
      </w:pPr>
    </w:p>
    <w:p w:rsidR="00A86CC2" w:rsidRPr="00376767" w:rsidRDefault="00A86CC2" w:rsidP="007F3FEA">
      <w:pPr>
        <w:pBdr>
          <w:top w:val="nil"/>
          <w:left w:val="nil"/>
          <w:bottom w:val="nil"/>
          <w:right w:val="nil"/>
          <w:between w:val="nil"/>
        </w:pBdr>
        <w:spacing w:line="276" w:lineRule="auto"/>
        <w:jc w:val="both"/>
        <w:rPr>
          <w:b/>
        </w:rPr>
      </w:pPr>
    </w:p>
    <w:p w:rsidR="00A86CC2" w:rsidRPr="00376767" w:rsidRDefault="00A86CC2" w:rsidP="007F3FEA">
      <w:pPr>
        <w:pBdr>
          <w:top w:val="nil"/>
          <w:left w:val="nil"/>
          <w:bottom w:val="nil"/>
          <w:right w:val="nil"/>
          <w:between w:val="nil"/>
        </w:pBdr>
        <w:spacing w:line="276" w:lineRule="auto"/>
        <w:jc w:val="both"/>
        <w:rPr>
          <w:b/>
        </w:rPr>
      </w:pPr>
    </w:p>
    <w:p w:rsidR="00A86CC2" w:rsidRPr="00376767" w:rsidRDefault="00A86CC2" w:rsidP="007F3FEA">
      <w:pPr>
        <w:pBdr>
          <w:top w:val="nil"/>
          <w:left w:val="nil"/>
          <w:bottom w:val="nil"/>
          <w:right w:val="nil"/>
          <w:between w:val="nil"/>
        </w:pBdr>
        <w:spacing w:line="276" w:lineRule="auto"/>
        <w:jc w:val="both"/>
        <w:rPr>
          <w:b/>
        </w:rPr>
      </w:pPr>
    </w:p>
    <w:p w:rsidR="00A86CC2" w:rsidRPr="00376767" w:rsidRDefault="004E15A7" w:rsidP="007F3FEA">
      <w:pPr>
        <w:pBdr>
          <w:top w:val="nil"/>
          <w:left w:val="nil"/>
          <w:bottom w:val="nil"/>
          <w:right w:val="nil"/>
          <w:between w:val="nil"/>
        </w:pBdr>
        <w:spacing w:line="276" w:lineRule="auto"/>
        <w:jc w:val="both"/>
        <w:rPr>
          <w:b/>
        </w:rPr>
      </w:pPr>
      <w:r w:rsidRPr="00376767">
        <w:rPr>
          <w:b/>
        </w:rPr>
        <w:t xml:space="preserve"> </w:t>
      </w:r>
    </w:p>
    <w:p w:rsidR="006D30AF" w:rsidRPr="00376767" w:rsidRDefault="000E3524" w:rsidP="00BC33C7">
      <w:pPr>
        <w:pStyle w:val="Heading2"/>
        <w:numPr>
          <w:ilvl w:val="0"/>
          <w:numId w:val="23"/>
        </w:numPr>
        <w:rPr>
          <w:rFonts w:ascii="Times New Roman" w:hAnsi="Times New Roman"/>
          <w:sz w:val="26"/>
          <w:szCs w:val="26"/>
        </w:rPr>
      </w:pPr>
      <w:bookmarkStart w:id="13" w:name="_Toc104596207"/>
      <w:r w:rsidRPr="00376767">
        <w:rPr>
          <w:rFonts w:ascii="Times New Roman" w:hAnsi="Times New Roman"/>
          <w:sz w:val="26"/>
          <w:szCs w:val="26"/>
        </w:rPr>
        <w:lastRenderedPageBreak/>
        <w:t>Sơ đồ phân rã chức năng</w:t>
      </w:r>
      <w:bookmarkEnd w:id="13"/>
    </w:p>
    <w:p w:rsidR="006D30AF" w:rsidRPr="00376767" w:rsidRDefault="006D30AF" w:rsidP="007F3FEA">
      <w:pPr>
        <w:pBdr>
          <w:top w:val="nil"/>
          <w:left w:val="nil"/>
          <w:bottom w:val="nil"/>
          <w:right w:val="nil"/>
          <w:between w:val="nil"/>
        </w:pBdr>
        <w:spacing w:line="276" w:lineRule="auto"/>
        <w:jc w:val="both"/>
        <w:rPr>
          <w:b/>
        </w:rPr>
      </w:pPr>
      <w:r w:rsidRPr="00376767">
        <w:rPr>
          <w:b/>
          <w:noProof/>
        </w:rPr>
        <w:drawing>
          <wp:inline distT="0" distB="0" distL="0" distR="0">
            <wp:extent cx="5940425" cy="7037705"/>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 Diagram-Page-1.drawio.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7037705"/>
                    </a:xfrm>
                    <a:prstGeom prst="rect">
                      <a:avLst/>
                    </a:prstGeom>
                  </pic:spPr>
                </pic:pic>
              </a:graphicData>
            </a:graphic>
          </wp:inline>
        </w:drawing>
      </w:r>
    </w:p>
    <w:p w:rsidR="00A9395F" w:rsidRPr="00376767" w:rsidRDefault="00A9395F" w:rsidP="007F3FEA">
      <w:pPr>
        <w:pBdr>
          <w:top w:val="nil"/>
          <w:left w:val="nil"/>
          <w:bottom w:val="nil"/>
          <w:right w:val="nil"/>
          <w:between w:val="nil"/>
        </w:pBdr>
        <w:spacing w:line="276" w:lineRule="auto"/>
        <w:jc w:val="both"/>
        <w:rPr>
          <w:b/>
        </w:rPr>
      </w:pPr>
    </w:p>
    <w:p w:rsidR="00A9395F" w:rsidRPr="00376767" w:rsidRDefault="00A9395F" w:rsidP="007F3FEA">
      <w:pPr>
        <w:pBdr>
          <w:top w:val="nil"/>
          <w:left w:val="nil"/>
          <w:bottom w:val="nil"/>
          <w:right w:val="nil"/>
          <w:between w:val="nil"/>
        </w:pBdr>
        <w:spacing w:line="276" w:lineRule="auto"/>
        <w:jc w:val="both"/>
        <w:rPr>
          <w:b/>
        </w:rPr>
      </w:pPr>
    </w:p>
    <w:p w:rsidR="00A9395F" w:rsidRPr="00376767" w:rsidRDefault="00A9395F" w:rsidP="007F3FEA">
      <w:pPr>
        <w:pBdr>
          <w:top w:val="nil"/>
          <w:left w:val="nil"/>
          <w:bottom w:val="nil"/>
          <w:right w:val="nil"/>
          <w:between w:val="nil"/>
        </w:pBdr>
        <w:spacing w:line="276" w:lineRule="auto"/>
        <w:jc w:val="both"/>
        <w:rPr>
          <w:b/>
        </w:rPr>
      </w:pPr>
    </w:p>
    <w:p w:rsidR="006D30AF" w:rsidRDefault="006D30AF" w:rsidP="007F3FEA">
      <w:pPr>
        <w:pBdr>
          <w:top w:val="nil"/>
          <w:left w:val="nil"/>
          <w:bottom w:val="nil"/>
          <w:right w:val="nil"/>
          <w:between w:val="nil"/>
        </w:pBdr>
        <w:spacing w:line="276" w:lineRule="auto"/>
        <w:jc w:val="both"/>
        <w:rPr>
          <w:b/>
        </w:rPr>
      </w:pPr>
    </w:p>
    <w:p w:rsidR="00FC4BF8" w:rsidRPr="00376767" w:rsidRDefault="00FB6A02" w:rsidP="007F3FEA">
      <w:pPr>
        <w:pBdr>
          <w:top w:val="nil"/>
          <w:left w:val="nil"/>
          <w:bottom w:val="nil"/>
          <w:right w:val="nil"/>
          <w:between w:val="nil"/>
        </w:pBdr>
        <w:spacing w:line="276" w:lineRule="auto"/>
        <w:jc w:val="both"/>
        <w:rPr>
          <w:b/>
        </w:rPr>
      </w:pPr>
      <w:r>
        <w:rPr>
          <w:b/>
        </w:rPr>
        <w:tab/>
      </w:r>
    </w:p>
    <w:p w:rsidR="006D30AF" w:rsidRPr="00376767" w:rsidRDefault="006D30AF" w:rsidP="007F3FEA">
      <w:pPr>
        <w:pBdr>
          <w:top w:val="nil"/>
          <w:left w:val="nil"/>
          <w:bottom w:val="nil"/>
          <w:right w:val="nil"/>
          <w:between w:val="nil"/>
        </w:pBdr>
        <w:spacing w:line="276" w:lineRule="auto"/>
        <w:jc w:val="both"/>
        <w:rPr>
          <w:b/>
        </w:rPr>
      </w:pPr>
    </w:p>
    <w:p w:rsidR="00A9395F" w:rsidRPr="00BC33C7" w:rsidRDefault="000E3524" w:rsidP="00BC33C7">
      <w:pPr>
        <w:pStyle w:val="ListParagraph"/>
        <w:numPr>
          <w:ilvl w:val="0"/>
          <w:numId w:val="23"/>
        </w:numPr>
        <w:pBdr>
          <w:top w:val="nil"/>
          <w:left w:val="nil"/>
          <w:bottom w:val="nil"/>
          <w:right w:val="nil"/>
          <w:between w:val="nil"/>
        </w:pBdr>
        <w:spacing w:line="276" w:lineRule="auto"/>
        <w:jc w:val="both"/>
        <w:outlineLvl w:val="1"/>
        <w:rPr>
          <w:b/>
        </w:rPr>
      </w:pPr>
      <w:bookmarkStart w:id="14" w:name="_Toc104596208"/>
      <w:r w:rsidRPr="00BC33C7">
        <w:rPr>
          <w:b/>
        </w:rPr>
        <w:lastRenderedPageBreak/>
        <w:t>Sơ đồ mức ngữ cảnh</w:t>
      </w:r>
      <w:bookmarkEnd w:id="14"/>
      <w:r w:rsidRPr="00BC33C7">
        <w:rPr>
          <w:b/>
        </w:rPr>
        <w:t xml:space="preserve"> </w:t>
      </w:r>
    </w:p>
    <w:p w:rsidR="00281721" w:rsidRPr="00376767" w:rsidRDefault="00281721" w:rsidP="007F3FEA">
      <w:pPr>
        <w:pBdr>
          <w:top w:val="nil"/>
          <w:left w:val="nil"/>
          <w:bottom w:val="nil"/>
          <w:right w:val="nil"/>
          <w:between w:val="nil"/>
        </w:pBdr>
        <w:spacing w:line="276" w:lineRule="auto"/>
        <w:jc w:val="both"/>
        <w:rPr>
          <w:b/>
        </w:rPr>
      </w:pPr>
    </w:p>
    <w:p w:rsidR="00A9395F" w:rsidRPr="00376767" w:rsidRDefault="00281721" w:rsidP="007F3FEA">
      <w:pPr>
        <w:pBdr>
          <w:top w:val="nil"/>
          <w:left w:val="nil"/>
          <w:bottom w:val="nil"/>
          <w:right w:val="nil"/>
          <w:between w:val="nil"/>
        </w:pBdr>
        <w:spacing w:line="276" w:lineRule="auto"/>
        <w:jc w:val="both"/>
      </w:pPr>
      <w:r w:rsidRPr="00376767">
        <w:rPr>
          <w:noProof/>
        </w:rPr>
        <w:drawing>
          <wp:inline distT="0" distB="0" distL="0" distR="0">
            <wp:extent cx="5940425" cy="4229735"/>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ntitled Diagram-Page-7.drawio.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4229735"/>
                    </a:xfrm>
                    <a:prstGeom prst="rect">
                      <a:avLst/>
                    </a:prstGeom>
                  </pic:spPr>
                </pic:pic>
              </a:graphicData>
            </a:graphic>
          </wp:inline>
        </w:drawing>
      </w:r>
    </w:p>
    <w:p w:rsidR="000D4783" w:rsidRPr="00376767" w:rsidRDefault="000E3524" w:rsidP="007F3FEA">
      <w:pPr>
        <w:pBdr>
          <w:top w:val="nil"/>
          <w:left w:val="nil"/>
          <w:bottom w:val="nil"/>
          <w:right w:val="nil"/>
          <w:between w:val="nil"/>
        </w:pBdr>
        <w:spacing w:line="276" w:lineRule="auto"/>
        <w:jc w:val="both"/>
        <w:rPr>
          <w:b/>
        </w:rPr>
      </w:pPr>
      <w:r w:rsidRPr="00376767">
        <w:rPr>
          <w:b/>
        </w:rPr>
        <w:t xml:space="preserve">   </w:t>
      </w:r>
      <w:r w:rsidR="005C7A77" w:rsidRPr="00376767">
        <w:rPr>
          <w:b/>
        </w:rPr>
        <w:t xml:space="preserve">             </w:t>
      </w:r>
    </w:p>
    <w:p w:rsidR="00FE1462" w:rsidRPr="00376767" w:rsidRDefault="000D4783" w:rsidP="000D4783">
      <w:pPr>
        <w:rPr>
          <w:b/>
        </w:rPr>
      </w:pPr>
      <w:r w:rsidRPr="00376767">
        <w:rPr>
          <w:b/>
        </w:rPr>
        <w:br w:type="page"/>
      </w:r>
    </w:p>
    <w:p w:rsidR="00A9395F" w:rsidRPr="00376767" w:rsidRDefault="005C7A77" w:rsidP="007F3FEA">
      <w:pPr>
        <w:pBdr>
          <w:top w:val="nil"/>
          <w:left w:val="nil"/>
          <w:bottom w:val="nil"/>
          <w:right w:val="nil"/>
          <w:between w:val="nil"/>
        </w:pBdr>
        <w:spacing w:line="276" w:lineRule="auto"/>
        <w:jc w:val="both"/>
        <w:rPr>
          <w:b/>
        </w:rPr>
      </w:pPr>
      <w:r w:rsidRPr="00376767">
        <w:rPr>
          <w:b/>
        </w:rPr>
        <w:lastRenderedPageBreak/>
        <w:t xml:space="preserve">   </w:t>
      </w:r>
    </w:p>
    <w:p w:rsidR="00A9395F" w:rsidRPr="00376767" w:rsidRDefault="000E3524" w:rsidP="00BC33C7">
      <w:pPr>
        <w:pStyle w:val="ListParagraph"/>
        <w:numPr>
          <w:ilvl w:val="0"/>
          <w:numId w:val="23"/>
        </w:numPr>
        <w:pBdr>
          <w:top w:val="nil"/>
          <w:left w:val="nil"/>
          <w:bottom w:val="nil"/>
          <w:right w:val="nil"/>
          <w:between w:val="nil"/>
        </w:pBdr>
        <w:spacing w:line="276" w:lineRule="auto"/>
        <w:outlineLvl w:val="1"/>
        <w:rPr>
          <w:b/>
          <w:color w:val="000000"/>
        </w:rPr>
      </w:pPr>
      <w:r w:rsidRPr="00376767">
        <w:rPr>
          <w:b/>
          <w:color w:val="000000"/>
        </w:rPr>
        <w:t xml:space="preserve"> </w:t>
      </w:r>
      <w:bookmarkStart w:id="15" w:name="_Toc104596209"/>
      <w:r w:rsidRPr="00376767">
        <w:rPr>
          <w:b/>
          <w:color w:val="000000"/>
        </w:rPr>
        <w:t>Biểu đồ luồng dữ liệu mức đỉnh</w:t>
      </w:r>
      <w:bookmarkEnd w:id="15"/>
    </w:p>
    <w:p w:rsidR="00983555" w:rsidRPr="00376767" w:rsidRDefault="00983555" w:rsidP="007F3FEA">
      <w:pPr>
        <w:pBdr>
          <w:top w:val="nil"/>
          <w:left w:val="nil"/>
          <w:bottom w:val="nil"/>
          <w:right w:val="nil"/>
          <w:between w:val="nil"/>
        </w:pBdr>
        <w:spacing w:line="276" w:lineRule="auto"/>
        <w:rPr>
          <w:b/>
          <w:color w:val="000000"/>
        </w:rPr>
      </w:pPr>
    </w:p>
    <w:p w:rsidR="00A9395F" w:rsidRPr="00376767" w:rsidRDefault="00983555" w:rsidP="00983555">
      <w:pPr>
        <w:pBdr>
          <w:top w:val="nil"/>
          <w:left w:val="nil"/>
          <w:bottom w:val="nil"/>
          <w:right w:val="nil"/>
          <w:between w:val="nil"/>
        </w:pBdr>
        <w:spacing w:line="276" w:lineRule="auto"/>
        <w:rPr>
          <w:b/>
        </w:rPr>
      </w:pPr>
      <w:r w:rsidRPr="00376767">
        <w:rPr>
          <w:b/>
          <w:noProof/>
        </w:rPr>
        <w:drawing>
          <wp:inline distT="0" distB="0" distL="0" distR="0">
            <wp:extent cx="5940425" cy="5153025"/>
            <wp:effectExtent l="0" t="0" r="317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 Diagram-Page-2.drawio.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5153025"/>
                    </a:xfrm>
                    <a:prstGeom prst="rect">
                      <a:avLst/>
                    </a:prstGeom>
                  </pic:spPr>
                </pic:pic>
              </a:graphicData>
            </a:graphic>
          </wp:inline>
        </w:drawing>
      </w:r>
    </w:p>
    <w:p w:rsidR="00A9395F" w:rsidRPr="00376767" w:rsidRDefault="00A9395F" w:rsidP="007F3FEA">
      <w:pPr>
        <w:pBdr>
          <w:top w:val="nil"/>
          <w:left w:val="nil"/>
          <w:bottom w:val="nil"/>
          <w:right w:val="nil"/>
          <w:between w:val="nil"/>
        </w:pBdr>
        <w:spacing w:line="276" w:lineRule="auto"/>
        <w:ind w:left="720"/>
        <w:rPr>
          <w:b/>
        </w:rPr>
      </w:pPr>
    </w:p>
    <w:p w:rsidR="00A9395F" w:rsidRPr="00376767" w:rsidRDefault="00A9395F" w:rsidP="007F3FEA">
      <w:pPr>
        <w:pBdr>
          <w:top w:val="nil"/>
          <w:left w:val="nil"/>
          <w:bottom w:val="nil"/>
          <w:right w:val="nil"/>
          <w:between w:val="nil"/>
        </w:pBdr>
        <w:spacing w:line="276" w:lineRule="auto"/>
        <w:ind w:left="720"/>
        <w:rPr>
          <w:b/>
        </w:rPr>
      </w:pPr>
    </w:p>
    <w:p w:rsidR="00A9395F" w:rsidRPr="00376767" w:rsidRDefault="00A9395F" w:rsidP="007F3FEA">
      <w:pPr>
        <w:pBdr>
          <w:top w:val="nil"/>
          <w:left w:val="nil"/>
          <w:bottom w:val="nil"/>
          <w:right w:val="nil"/>
          <w:between w:val="nil"/>
        </w:pBdr>
        <w:spacing w:line="276" w:lineRule="auto"/>
        <w:ind w:left="720"/>
        <w:rPr>
          <w:b/>
        </w:rPr>
      </w:pPr>
    </w:p>
    <w:p w:rsidR="00A9395F" w:rsidRPr="00376767" w:rsidRDefault="00A9395F" w:rsidP="00983555">
      <w:pPr>
        <w:pBdr>
          <w:top w:val="nil"/>
          <w:left w:val="nil"/>
          <w:bottom w:val="nil"/>
          <w:right w:val="nil"/>
          <w:between w:val="nil"/>
        </w:pBdr>
        <w:spacing w:line="276" w:lineRule="auto"/>
        <w:rPr>
          <w:b/>
        </w:rPr>
      </w:pPr>
    </w:p>
    <w:p w:rsidR="00983555" w:rsidRPr="00376767" w:rsidRDefault="00983555" w:rsidP="00983555">
      <w:pPr>
        <w:pBdr>
          <w:top w:val="nil"/>
          <w:left w:val="nil"/>
          <w:bottom w:val="nil"/>
          <w:right w:val="nil"/>
          <w:between w:val="nil"/>
        </w:pBdr>
        <w:spacing w:line="276" w:lineRule="auto"/>
        <w:rPr>
          <w:b/>
          <w:color w:val="000000"/>
        </w:rPr>
      </w:pPr>
    </w:p>
    <w:p w:rsidR="00983555" w:rsidRPr="00376767" w:rsidRDefault="00983555" w:rsidP="00983555">
      <w:pPr>
        <w:pBdr>
          <w:top w:val="nil"/>
          <w:left w:val="nil"/>
          <w:bottom w:val="nil"/>
          <w:right w:val="nil"/>
          <w:between w:val="nil"/>
        </w:pBdr>
        <w:spacing w:line="276" w:lineRule="auto"/>
        <w:rPr>
          <w:b/>
          <w:color w:val="000000"/>
        </w:rPr>
      </w:pPr>
    </w:p>
    <w:p w:rsidR="00983555" w:rsidRPr="00376767" w:rsidRDefault="00983555" w:rsidP="00983555">
      <w:pPr>
        <w:pBdr>
          <w:top w:val="nil"/>
          <w:left w:val="nil"/>
          <w:bottom w:val="nil"/>
          <w:right w:val="nil"/>
          <w:between w:val="nil"/>
        </w:pBdr>
        <w:spacing w:line="276" w:lineRule="auto"/>
        <w:rPr>
          <w:b/>
          <w:color w:val="000000"/>
        </w:rPr>
      </w:pPr>
    </w:p>
    <w:p w:rsidR="00983555" w:rsidRPr="00376767" w:rsidRDefault="00983555" w:rsidP="00983555">
      <w:pPr>
        <w:pBdr>
          <w:top w:val="nil"/>
          <w:left w:val="nil"/>
          <w:bottom w:val="nil"/>
          <w:right w:val="nil"/>
          <w:between w:val="nil"/>
        </w:pBdr>
        <w:spacing w:line="276" w:lineRule="auto"/>
        <w:rPr>
          <w:b/>
          <w:color w:val="000000"/>
        </w:rPr>
      </w:pPr>
    </w:p>
    <w:p w:rsidR="00983555" w:rsidRPr="00376767" w:rsidRDefault="00983555" w:rsidP="00983555">
      <w:pPr>
        <w:pBdr>
          <w:top w:val="nil"/>
          <w:left w:val="nil"/>
          <w:bottom w:val="nil"/>
          <w:right w:val="nil"/>
          <w:between w:val="nil"/>
        </w:pBdr>
        <w:spacing w:line="276" w:lineRule="auto"/>
        <w:rPr>
          <w:b/>
          <w:color w:val="000000"/>
        </w:rPr>
      </w:pPr>
    </w:p>
    <w:p w:rsidR="00983555" w:rsidRPr="00376767" w:rsidRDefault="00983555" w:rsidP="00983555">
      <w:pPr>
        <w:pBdr>
          <w:top w:val="nil"/>
          <w:left w:val="nil"/>
          <w:bottom w:val="nil"/>
          <w:right w:val="nil"/>
          <w:between w:val="nil"/>
        </w:pBdr>
        <w:spacing w:line="276" w:lineRule="auto"/>
        <w:rPr>
          <w:b/>
          <w:color w:val="000000"/>
        </w:rPr>
      </w:pPr>
    </w:p>
    <w:p w:rsidR="00983555" w:rsidRPr="00376767" w:rsidRDefault="00983555" w:rsidP="00983555">
      <w:pPr>
        <w:pBdr>
          <w:top w:val="nil"/>
          <w:left w:val="nil"/>
          <w:bottom w:val="nil"/>
          <w:right w:val="nil"/>
          <w:between w:val="nil"/>
        </w:pBdr>
        <w:spacing w:line="276" w:lineRule="auto"/>
        <w:rPr>
          <w:b/>
          <w:color w:val="000000"/>
        </w:rPr>
      </w:pPr>
    </w:p>
    <w:p w:rsidR="00983555" w:rsidRPr="00376767" w:rsidRDefault="00983555" w:rsidP="00983555">
      <w:pPr>
        <w:pBdr>
          <w:top w:val="nil"/>
          <w:left w:val="nil"/>
          <w:bottom w:val="nil"/>
          <w:right w:val="nil"/>
          <w:between w:val="nil"/>
        </w:pBdr>
        <w:spacing w:line="276" w:lineRule="auto"/>
        <w:rPr>
          <w:b/>
          <w:color w:val="000000"/>
        </w:rPr>
      </w:pPr>
    </w:p>
    <w:p w:rsidR="00983555" w:rsidRPr="00376767" w:rsidRDefault="00983555" w:rsidP="00983555">
      <w:pPr>
        <w:pBdr>
          <w:top w:val="nil"/>
          <w:left w:val="nil"/>
          <w:bottom w:val="nil"/>
          <w:right w:val="nil"/>
          <w:between w:val="nil"/>
        </w:pBdr>
        <w:spacing w:line="276" w:lineRule="auto"/>
        <w:rPr>
          <w:b/>
          <w:color w:val="000000"/>
        </w:rPr>
      </w:pPr>
    </w:p>
    <w:p w:rsidR="00A9395F" w:rsidRPr="00376767" w:rsidRDefault="00A9395F" w:rsidP="000D4783">
      <w:pPr>
        <w:pBdr>
          <w:top w:val="nil"/>
          <w:left w:val="nil"/>
          <w:bottom w:val="nil"/>
          <w:right w:val="nil"/>
          <w:between w:val="nil"/>
        </w:pBdr>
        <w:spacing w:line="276" w:lineRule="auto"/>
        <w:rPr>
          <w:b/>
          <w:color w:val="000000"/>
        </w:rPr>
      </w:pPr>
    </w:p>
    <w:p w:rsidR="00A9395F" w:rsidRPr="00376767" w:rsidRDefault="000E3524" w:rsidP="00BC33C7">
      <w:pPr>
        <w:pStyle w:val="ListParagraph"/>
        <w:numPr>
          <w:ilvl w:val="0"/>
          <w:numId w:val="23"/>
        </w:numPr>
        <w:pBdr>
          <w:top w:val="nil"/>
          <w:left w:val="nil"/>
          <w:bottom w:val="nil"/>
          <w:right w:val="nil"/>
          <w:between w:val="nil"/>
        </w:pBdr>
        <w:spacing w:line="276" w:lineRule="auto"/>
        <w:jc w:val="both"/>
        <w:outlineLvl w:val="1"/>
        <w:rPr>
          <w:b/>
          <w:color w:val="000000"/>
        </w:rPr>
      </w:pPr>
      <w:r w:rsidRPr="00376767">
        <w:rPr>
          <w:b/>
        </w:rPr>
        <w:t xml:space="preserve"> </w:t>
      </w:r>
      <w:bookmarkStart w:id="16" w:name="_Toc104596210"/>
      <w:r w:rsidRPr="00376767">
        <w:rPr>
          <w:b/>
          <w:color w:val="000000"/>
        </w:rPr>
        <w:t xml:space="preserve">Biểu đồ </w:t>
      </w:r>
      <w:r w:rsidRPr="00376767">
        <w:rPr>
          <w:b/>
        </w:rPr>
        <w:t>luồng dữ liệu</w:t>
      </w:r>
      <w:r w:rsidR="000D4783" w:rsidRPr="00376767">
        <w:rPr>
          <w:b/>
        </w:rPr>
        <w:t xml:space="preserve"> dưới</w:t>
      </w:r>
      <w:r w:rsidRPr="00376767">
        <w:rPr>
          <w:b/>
        </w:rPr>
        <w:t xml:space="preserve"> </w:t>
      </w:r>
      <w:r w:rsidRPr="00376767">
        <w:rPr>
          <w:b/>
          <w:color w:val="000000"/>
        </w:rPr>
        <w:t>mức dưới đỉnh</w:t>
      </w:r>
      <w:bookmarkEnd w:id="16"/>
      <w:r w:rsidRPr="00376767">
        <w:rPr>
          <w:b/>
          <w:color w:val="000000"/>
        </w:rPr>
        <w:t xml:space="preserve"> </w:t>
      </w:r>
    </w:p>
    <w:p w:rsidR="00A9395F" w:rsidRPr="00376767" w:rsidRDefault="00A9395F" w:rsidP="007F3FEA">
      <w:pPr>
        <w:spacing w:line="276" w:lineRule="auto"/>
        <w:jc w:val="both"/>
        <w:rPr>
          <w:b/>
        </w:rPr>
      </w:pPr>
    </w:p>
    <w:p w:rsidR="00A9395F" w:rsidRPr="00376767" w:rsidRDefault="000E3524" w:rsidP="00376767">
      <w:pPr>
        <w:pStyle w:val="ListParagraph"/>
        <w:numPr>
          <w:ilvl w:val="0"/>
          <w:numId w:val="15"/>
        </w:numPr>
        <w:spacing w:line="276" w:lineRule="auto"/>
        <w:jc w:val="both"/>
        <w:outlineLvl w:val="3"/>
        <w:rPr>
          <w:b/>
        </w:rPr>
      </w:pPr>
      <w:r w:rsidRPr="00376767">
        <w:rPr>
          <w:b/>
        </w:rPr>
        <w:t xml:space="preserve">Báo cáo </w:t>
      </w:r>
    </w:p>
    <w:p w:rsidR="00A9395F" w:rsidRPr="00376767" w:rsidRDefault="005A4F08" w:rsidP="007F3FEA">
      <w:pPr>
        <w:spacing w:line="276" w:lineRule="auto"/>
        <w:jc w:val="both"/>
      </w:pPr>
      <w:r w:rsidRPr="00376767">
        <w:rPr>
          <w:noProof/>
        </w:rPr>
        <w:drawing>
          <wp:inline distT="0" distB="0" distL="0" distR="0">
            <wp:extent cx="5114925" cy="2771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 do chuc nang =)))-bao cao.drawio.png"/>
                    <pic:cNvPicPr/>
                  </pic:nvPicPr>
                  <pic:blipFill>
                    <a:blip r:embed="rId42">
                      <a:extLst>
                        <a:ext uri="{28A0092B-C50C-407E-A947-70E740481C1C}">
                          <a14:useLocalDpi xmlns:a14="http://schemas.microsoft.com/office/drawing/2010/main" val="0"/>
                        </a:ext>
                      </a:extLst>
                    </a:blip>
                    <a:stretch>
                      <a:fillRect/>
                    </a:stretch>
                  </pic:blipFill>
                  <pic:spPr>
                    <a:xfrm>
                      <a:off x="0" y="0"/>
                      <a:ext cx="5114925" cy="2771775"/>
                    </a:xfrm>
                    <a:prstGeom prst="rect">
                      <a:avLst/>
                    </a:prstGeom>
                  </pic:spPr>
                </pic:pic>
              </a:graphicData>
            </a:graphic>
          </wp:inline>
        </w:drawing>
      </w:r>
    </w:p>
    <w:p w:rsidR="00A9395F" w:rsidRPr="00376767" w:rsidRDefault="00A9395F" w:rsidP="007F3FEA">
      <w:pPr>
        <w:pBdr>
          <w:top w:val="nil"/>
          <w:left w:val="nil"/>
          <w:bottom w:val="nil"/>
          <w:right w:val="nil"/>
          <w:between w:val="nil"/>
        </w:pBdr>
        <w:spacing w:line="276" w:lineRule="auto"/>
        <w:jc w:val="both"/>
        <w:rPr>
          <w:b/>
          <w:color w:val="000000"/>
        </w:rPr>
      </w:pPr>
    </w:p>
    <w:p w:rsidR="001F31F5" w:rsidRPr="00376767" w:rsidRDefault="000E3524" w:rsidP="00376767">
      <w:pPr>
        <w:pStyle w:val="ListParagraph"/>
        <w:numPr>
          <w:ilvl w:val="0"/>
          <w:numId w:val="15"/>
        </w:numPr>
        <w:pBdr>
          <w:top w:val="nil"/>
          <w:left w:val="nil"/>
          <w:bottom w:val="nil"/>
          <w:right w:val="nil"/>
          <w:between w:val="nil"/>
        </w:pBdr>
        <w:spacing w:line="276" w:lineRule="auto"/>
        <w:jc w:val="both"/>
        <w:outlineLvl w:val="3"/>
        <w:rPr>
          <w:b/>
        </w:rPr>
      </w:pPr>
      <w:r w:rsidRPr="00376767">
        <w:rPr>
          <w:b/>
        </w:rPr>
        <w:t>Đăng bài</w:t>
      </w:r>
    </w:p>
    <w:p w:rsidR="004A16FB" w:rsidRPr="00376767" w:rsidRDefault="004A16FB" w:rsidP="004A16FB">
      <w:pPr>
        <w:pBdr>
          <w:top w:val="nil"/>
          <w:left w:val="nil"/>
          <w:bottom w:val="nil"/>
          <w:right w:val="nil"/>
          <w:between w:val="nil"/>
        </w:pBdr>
        <w:spacing w:line="276" w:lineRule="auto"/>
        <w:jc w:val="both"/>
        <w:rPr>
          <w:b/>
        </w:rPr>
      </w:pPr>
      <w:r w:rsidRPr="00376767">
        <w:rPr>
          <w:b/>
          <w:noProof/>
        </w:rPr>
        <w:drawing>
          <wp:inline distT="0" distB="0" distL="0" distR="0">
            <wp:extent cx="5800725" cy="24669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 do chuc nang =)))-dang bai.drawio.png"/>
                    <pic:cNvPicPr/>
                  </pic:nvPicPr>
                  <pic:blipFill>
                    <a:blip r:embed="rId43">
                      <a:extLst>
                        <a:ext uri="{28A0092B-C50C-407E-A947-70E740481C1C}">
                          <a14:useLocalDpi xmlns:a14="http://schemas.microsoft.com/office/drawing/2010/main" val="0"/>
                        </a:ext>
                      </a:extLst>
                    </a:blip>
                    <a:stretch>
                      <a:fillRect/>
                    </a:stretch>
                  </pic:blipFill>
                  <pic:spPr>
                    <a:xfrm>
                      <a:off x="0" y="0"/>
                      <a:ext cx="5800725" cy="2466975"/>
                    </a:xfrm>
                    <a:prstGeom prst="rect">
                      <a:avLst/>
                    </a:prstGeom>
                  </pic:spPr>
                </pic:pic>
              </a:graphicData>
            </a:graphic>
          </wp:inline>
        </w:drawing>
      </w:r>
    </w:p>
    <w:p w:rsidR="00B35CDA" w:rsidRPr="00376767" w:rsidRDefault="00B35CDA" w:rsidP="00B35CDA">
      <w:pPr>
        <w:pBdr>
          <w:top w:val="nil"/>
          <w:left w:val="nil"/>
          <w:bottom w:val="nil"/>
          <w:right w:val="nil"/>
          <w:between w:val="nil"/>
        </w:pBdr>
        <w:spacing w:line="276" w:lineRule="auto"/>
        <w:jc w:val="both"/>
        <w:rPr>
          <w:b/>
        </w:rPr>
      </w:pPr>
    </w:p>
    <w:p w:rsidR="00A9395F" w:rsidRPr="00376767" w:rsidRDefault="000E3524" w:rsidP="00376767">
      <w:pPr>
        <w:pStyle w:val="ListParagraph"/>
        <w:numPr>
          <w:ilvl w:val="0"/>
          <w:numId w:val="15"/>
        </w:numPr>
        <w:spacing w:line="276" w:lineRule="auto"/>
        <w:jc w:val="both"/>
        <w:outlineLvl w:val="3"/>
        <w:rPr>
          <w:b/>
        </w:rPr>
      </w:pPr>
      <w:r w:rsidRPr="00376767">
        <w:rPr>
          <w:b/>
        </w:rPr>
        <w:t>Nhắn tin riêng</w:t>
      </w:r>
    </w:p>
    <w:p w:rsidR="00A9395F" w:rsidRPr="00376767" w:rsidRDefault="004A16FB" w:rsidP="007F3FEA">
      <w:pPr>
        <w:spacing w:line="276" w:lineRule="auto"/>
        <w:ind w:left="-283"/>
        <w:jc w:val="both"/>
      </w:pPr>
      <w:r w:rsidRPr="00376767">
        <w:rPr>
          <w:noProof/>
        </w:rPr>
        <w:lastRenderedPageBreak/>
        <w:drawing>
          <wp:inline distT="0" distB="0" distL="0" distR="0">
            <wp:extent cx="5940425" cy="3764915"/>
            <wp:effectExtent l="0" t="0" r="317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 do chuc nang =)))-nhan tin rieng.drawio.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3764915"/>
                    </a:xfrm>
                    <a:prstGeom prst="rect">
                      <a:avLst/>
                    </a:prstGeom>
                  </pic:spPr>
                </pic:pic>
              </a:graphicData>
            </a:graphic>
          </wp:inline>
        </w:drawing>
      </w:r>
    </w:p>
    <w:p w:rsidR="00A9395F" w:rsidRPr="00376767" w:rsidRDefault="000E3524" w:rsidP="004A16FB">
      <w:pPr>
        <w:pBdr>
          <w:top w:val="nil"/>
          <w:left w:val="nil"/>
          <w:bottom w:val="nil"/>
          <w:right w:val="nil"/>
          <w:between w:val="nil"/>
        </w:pBdr>
        <w:tabs>
          <w:tab w:val="left" w:pos="969"/>
        </w:tabs>
        <w:spacing w:line="276" w:lineRule="auto"/>
        <w:ind w:left="1080"/>
        <w:rPr>
          <w:b/>
        </w:rPr>
      </w:pPr>
      <w:r w:rsidRPr="00376767">
        <w:rPr>
          <w:b/>
        </w:rPr>
        <w:t xml:space="preserve"> </w:t>
      </w:r>
    </w:p>
    <w:p w:rsidR="00E24E92" w:rsidRPr="00376767" w:rsidRDefault="00E24E92" w:rsidP="007F3FEA">
      <w:pPr>
        <w:pBdr>
          <w:top w:val="nil"/>
          <w:left w:val="nil"/>
          <w:bottom w:val="nil"/>
          <w:right w:val="nil"/>
          <w:between w:val="nil"/>
        </w:pBdr>
        <w:spacing w:line="276" w:lineRule="auto"/>
        <w:rPr>
          <w:b/>
        </w:rPr>
      </w:pPr>
    </w:p>
    <w:p w:rsidR="00A9395F" w:rsidRPr="00376767" w:rsidRDefault="000E3524" w:rsidP="00376767">
      <w:pPr>
        <w:pStyle w:val="ListParagraph"/>
        <w:numPr>
          <w:ilvl w:val="0"/>
          <w:numId w:val="15"/>
        </w:numPr>
        <w:pBdr>
          <w:top w:val="nil"/>
          <w:left w:val="nil"/>
          <w:bottom w:val="nil"/>
          <w:right w:val="nil"/>
          <w:between w:val="nil"/>
        </w:pBdr>
        <w:spacing w:line="276" w:lineRule="auto"/>
        <w:outlineLvl w:val="3"/>
        <w:rPr>
          <w:b/>
        </w:rPr>
      </w:pPr>
      <w:r w:rsidRPr="00376767">
        <w:rPr>
          <w:b/>
        </w:rPr>
        <w:t>Nhắn tin nhóm</w:t>
      </w:r>
    </w:p>
    <w:p w:rsidR="00A9395F" w:rsidRPr="00376767" w:rsidRDefault="001C2F03" w:rsidP="007F3FEA">
      <w:pPr>
        <w:pBdr>
          <w:top w:val="nil"/>
          <w:left w:val="nil"/>
          <w:bottom w:val="nil"/>
          <w:right w:val="nil"/>
          <w:between w:val="nil"/>
        </w:pBdr>
        <w:spacing w:line="276" w:lineRule="auto"/>
        <w:rPr>
          <w:b/>
        </w:rPr>
      </w:pPr>
      <w:r w:rsidRPr="00376767">
        <w:rPr>
          <w:b/>
          <w:noProof/>
        </w:rPr>
        <w:drawing>
          <wp:inline distT="0" distB="0" distL="0" distR="0">
            <wp:extent cx="5940425" cy="292354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 do chuc nang =)))-nhan tin nhom.drawio.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2923540"/>
                    </a:xfrm>
                    <a:prstGeom prst="rect">
                      <a:avLst/>
                    </a:prstGeom>
                  </pic:spPr>
                </pic:pic>
              </a:graphicData>
            </a:graphic>
          </wp:inline>
        </w:drawing>
      </w:r>
    </w:p>
    <w:p w:rsidR="00A9395F" w:rsidRPr="00376767" w:rsidRDefault="00A9395F" w:rsidP="007F3FEA">
      <w:pPr>
        <w:pBdr>
          <w:top w:val="nil"/>
          <w:left w:val="nil"/>
          <w:bottom w:val="nil"/>
          <w:right w:val="nil"/>
          <w:between w:val="nil"/>
        </w:pBdr>
        <w:spacing w:line="276" w:lineRule="auto"/>
        <w:ind w:left="1080"/>
        <w:rPr>
          <w:b/>
        </w:rPr>
      </w:pPr>
    </w:p>
    <w:p w:rsidR="00A9395F" w:rsidRPr="00376767" w:rsidRDefault="00A9395F" w:rsidP="007F3FEA">
      <w:pPr>
        <w:pBdr>
          <w:top w:val="nil"/>
          <w:left w:val="nil"/>
          <w:bottom w:val="nil"/>
          <w:right w:val="nil"/>
          <w:between w:val="nil"/>
        </w:pBdr>
        <w:spacing w:line="276" w:lineRule="auto"/>
        <w:ind w:left="1080"/>
        <w:rPr>
          <w:b/>
        </w:rPr>
      </w:pPr>
    </w:p>
    <w:p w:rsidR="00A9395F" w:rsidRPr="00376767" w:rsidRDefault="00A9395F" w:rsidP="007F3FEA">
      <w:pPr>
        <w:pBdr>
          <w:top w:val="nil"/>
          <w:left w:val="nil"/>
          <w:bottom w:val="nil"/>
          <w:right w:val="nil"/>
          <w:between w:val="nil"/>
        </w:pBdr>
        <w:spacing w:line="276" w:lineRule="auto"/>
        <w:ind w:left="1080"/>
        <w:rPr>
          <w:b/>
        </w:rPr>
      </w:pPr>
    </w:p>
    <w:p w:rsidR="001C2F03" w:rsidRPr="00376767" w:rsidRDefault="001C2F03" w:rsidP="007F3FEA">
      <w:pPr>
        <w:pBdr>
          <w:top w:val="nil"/>
          <w:left w:val="nil"/>
          <w:bottom w:val="nil"/>
          <w:right w:val="nil"/>
          <w:between w:val="nil"/>
        </w:pBdr>
        <w:spacing w:line="276" w:lineRule="auto"/>
        <w:ind w:left="1080"/>
        <w:rPr>
          <w:b/>
        </w:rPr>
      </w:pPr>
    </w:p>
    <w:p w:rsidR="001C2F03" w:rsidRPr="00376767" w:rsidRDefault="001C2F03" w:rsidP="007F3FEA">
      <w:pPr>
        <w:pBdr>
          <w:top w:val="nil"/>
          <w:left w:val="nil"/>
          <w:bottom w:val="nil"/>
          <w:right w:val="nil"/>
          <w:between w:val="nil"/>
        </w:pBdr>
        <w:spacing w:line="276" w:lineRule="auto"/>
        <w:ind w:left="1080"/>
        <w:rPr>
          <w:b/>
        </w:rPr>
      </w:pPr>
    </w:p>
    <w:p w:rsidR="001C2F03" w:rsidRPr="00376767" w:rsidRDefault="001C2F03" w:rsidP="007F3FEA">
      <w:pPr>
        <w:pBdr>
          <w:top w:val="nil"/>
          <w:left w:val="nil"/>
          <w:bottom w:val="nil"/>
          <w:right w:val="nil"/>
          <w:between w:val="nil"/>
        </w:pBdr>
        <w:spacing w:line="276" w:lineRule="auto"/>
        <w:ind w:left="1080"/>
        <w:rPr>
          <w:b/>
        </w:rPr>
      </w:pPr>
    </w:p>
    <w:p w:rsidR="00A9395F" w:rsidRPr="00376767" w:rsidRDefault="004A16FB" w:rsidP="00376767">
      <w:pPr>
        <w:pStyle w:val="ListParagraph"/>
        <w:numPr>
          <w:ilvl w:val="0"/>
          <w:numId w:val="15"/>
        </w:numPr>
        <w:pBdr>
          <w:top w:val="nil"/>
          <w:left w:val="nil"/>
          <w:bottom w:val="nil"/>
          <w:right w:val="nil"/>
          <w:between w:val="nil"/>
        </w:pBdr>
        <w:spacing w:line="276" w:lineRule="auto"/>
        <w:outlineLvl w:val="3"/>
        <w:rPr>
          <w:b/>
        </w:rPr>
      </w:pPr>
      <w:r w:rsidRPr="00376767">
        <w:rPr>
          <w:b/>
        </w:rPr>
        <w:lastRenderedPageBreak/>
        <w:t>Follow</w:t>
      </w:r>
    </w:p>
    <w:p w:rsidR="00A9395F" w:rsidRPr="00376767" w:rsidRDefault="003C23A4" w:rsidP="007F3FEA">
      <w:pPr>
        <w:pBdr>
          <w:top w:val="nil"/>
          <w:left w:val="nil"/>
          <w:bottom w:val="nil"/>
          <w:right w:val="nil"/>
          <w:between w:val="nil"/>
        </w:pBdr>
        <w:spacing w:line="276" w:lineRule="auto"/>
        <w:rPr>
          <w:b/>
        </w:rPr>
      </w:pPr>
      <w:r w:rsidRPr="00376767">
        <w:rPr>
          <w:b/>
          <w:noProof/>
        </w:rPr>
        <w:drawing>
          <wp:inline distT="0" distB="0" distL="0" distR="0">
            <wp:extent cx="2600325" cy="2009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o do chuc nang =)))-follow.drawio.png"/>
                    <pic:cNvPicPr/>
                  </pic:nvPicPr>
                  <pic:blipFill>
                    <a:blip r:embed="rId46">
                      <a:extLst>
                        <a:ext uri="{28A0092B-C50C-407E-A947-70E740481C1C}">
                          <a14:useLocalDpi xmlns:a14="http://schemas.microsoft.com/office/drawing/2010/main" val="0"/>
                        </a:ext>
                      </a:extLst>
                    </a:blip>
                    <a:stretch>
                      <a:fillRect/>
                    </a:stretch>
                  </pic:blipFill>
                  <pic:spPr>
                    <a:xfrm>
                      <a:off x="0" y="0"/>
                      <a:ext cx="2600325" cy="2009775"/>
                    </a:xfrm>
                    <a:prstGeom prst="rect">
                      <a:avLst/>
                    </a:prstGeom>
                  </pic:spPr>
                </pic:pic>
              </a:graphicData>
            </a:graphic>
          </wp:inline>
        </w:drawing>
      </w:r>
    </w:p>
    <w:p w:rsidR="00A9395F" w:rsidRPr="00376767" w:rsidRDefault="00A9395F" w:rsidP="007F3FEA">
      <w:pPr>
        <w:pBdr>
          <w:top w:val="nil"/>
          <w:left w:val="nil"/>
          <w:bottom w:val="nil"/>
          <w:right w:val="nil"/>
          <w:between w:val="nil"/>
        </w:pBdr>
        <w:spacing w:line="276" w:lineRule="auto"/>
        <w:ind w:left="1080"/>
        <w:rPr>
          <w:b/>
        </w:rPr>
      </w:pPr>
    </w:p>
    <w:p w:rsidR="00A9395F" w:rsidRPr="00376767" w:rsidRDefault="00A9395F" w:rsidP="007F3FEA">
      <w:pPr>
        <w:pBdr>
          <w:top w:val="nil"/>
          <w:left w:val="nil"/>
          <w:bottom w:val="nil"/>
          <w:right w:val="nil"/>
          <w:between w:val="nil"/>
        </w:pBdr>
        <w:spacing w:line="276" w:lineRule="auto"/>
        <w:ind w:left="1080"/>
        <w:rPr>
          <w:b/>
        </w:rPr>
      </w:pPr>
    </w:p>
    <w:p w:rsidR="00B2381B" w:rsidRPr="00376767" w:rsidRDefault="00B2381B" w:rsidP="007F3FEA">
      <w:pPr>
        <w:pBdr>
          <w:top w:val="nil"/>
          <w:left w:val="nil"/>
          <w:bottom w:val="nil"/>
          <w:right w:val="nil"/>
          <w:between w:val="nil"/>
        </w:pBdr>
        <w:spacing w:line="276" w:lineRule="auto"/>
        <w:ind w:left="1080"/>
        <w:rPr>
          <w:b/>
        </w:rPr>
      </w:pPr>
    </w:p>
    <w:p w:rsidR="00A9395F" w:rsidRPr="00376767" w:rsidRDefault="000E3524" w:rsidP="00376767">
      <w:pPr>
        <w:pStyle w:val="ListParagraph"/>
        <w:numPr>
          <w:ilvl w:val="0"/>
          <w:numId w:val="15"/>
        </w:numPr>
        <w:pBdr>
          <w:top w:val="nil"/>
          <w:left w:val="nil"/>
          <w:bottom w:val="nil"/>
          <w:right w:val="nil"/>
          <w:between w:val="nil"/>
        </w:pBdr>
        <w:spacing w:line="276" w:lineRule="auto"/>
        <w:outlineLvl w:val="3"/>
        <w:rPr>
          <w:b/>
        </w:rPr>
      </w:pPr>
      <w:r w:rsidRPr="00376767">
        <w:rPr>
          <w:b/>
        </w:rPr>
        <w:t xml:space="preserve"> Quản lý User</w:t>
      </w:r>
    </w:p>
    <w:p w:rsidR="00A9395F" w:rsidRPr="00376767" w:rsidRDefault="003C23A4" w:rsidP="007F3FEA">
      <w:pPr>
        <w:pBdr>
          <w:top w:val="nil"/>
          <w:left w:val="nil"/>
          <w:bottom w:val="nil"/>
          <w:right w:val="nil"/>
          <w:between w:val="nil"/>
        </w:pBdr>
        <w:spacing w:line="276" w:lineRule="auto"/>
        <w:rPr>
          <w:b/>
        </w:rPr>
      </w:pPr>
      <w:r w:rsidRPr="00376767">
        <w:rPr>
          <w:b/>
          <w:noProof/>
        </w:rPr>
        <w:drawing>
          <wp:inline distT="0" distB="0" distL="0" distR="0">
            <wp:extent cx="5534025" cy="2781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 do chuc nang =)))-quan ly user.drawio.png"/>
                    <pic:cNvPicPr/>
                  </pic:nvPicPr>
                  <pic:blipFill>
                    <a:blip r:embed="rId47">
                      <a:extLst>
                        <a:ext uri="{28A0092B-C50C-407E-A947-70E740481C1C}">
                          <a14:useLocalDpi xmlns:a14="http://schemas.microsoft.com/office/drawing/2010/main" val="0"/>
                        </a:ext>
                      </a:extLst>
                    </a:blip>
                    <a:stretch>
                      <a:fillRect/>
                    </a:stretch>
                  </pic:blipFill>
                  <pic:spPr>
                    <a:xfrm>
                      <a:off x="0" y="0"/>
                      <a:ext cx="5534025" cy="2781300"/>
                    </a:xfrm>
                    <a:prstGeom prst="rect">
                      <a:avLst/>
                    </a:prstGeom>
                  </pic:spPr>
                </pic:pic>
              </a:graphicData>
            </a:graphic>
          </wp:inline>
        </w:drawing>
      </w:r>
    </w:p>
    <w:p w:rsidR="00A9395F" w:rsidRPr="00376767" w:rsidRDefault="00A9395F" w:rsidP="007F3FEA">
      <w:pPr>
        <w:pBdr>
          <w:top w:val="nil"/>
          <w:left w:val="nil"/>
          <w:bottom w:val="nil"/>
          <w:right w:val="nil"/>
          <w:between w:val="nil"/>
        </w:pBdr>
        <w:spacing w:line="276" w:lineRule="auto"/>
        <w:ind w:left="1080"/>
        <w:rPr>
          <w:b/>
        </w:rPr>
      </w:pPr>
    </w:p>
    <w:p w:rsidR="00A9395F" w:rsidRPr="00376767" w:rsidRDefault="00A9395F" w:rsidP="007F3FEA">
      <w:pPr>
        <w:pBdr>
          <w:top w:val="nil"/>
          <w:left w:val="nil"/>
          <w:bottom w:val="nil"/>
          <w:right w:val="nil"/>
          <w:between w:val="nil"/>
        </w:pBdr>
        <w:spacing w:line="276" w:lineRule="auto"/>
        <w:ind w:left="1080"/>
        <w:rPr>
          <w:b/>
        </w:rPr>
      </w:pPr>
    </w:p>
    <w:p w:rsidR="00A9395F" w:rsidRPr="00376767" w:rsidRDefault="00A9395F" w:rsidP="007F3FEA">
      <w:pPr>
        <w:pBdr>
          <w:top w:val="nil"/>
          <w:left w:val="nil"/>
          <w:bottom w:val="nil"/>
          <w:right w:val="nil"/>
          <w:between w:val="nil"/>
        </w:pBdr>
        <w:spacing w:line="276" w:lineRule="auto"/>
        <w:ind w:left="1080"/>
        <w:rPr>
          <w:b/>
        </w:rPr>
      </w:pPr>
    </w:p>
    <w:p w:rsidR="00A9395F" w:rsidRPr="00376767" w:rsidRDefault="000E3524" w:rsidP="00376767">
      <w:pPr>
        <w:pStyle w:val="ListParagraph"/>
        <w:numPr>
          <w:ilvl w:val="0"/>
          <w:numId w:val="15"/>
        </w:numPr>
        <w:pBdr>
          <w:top w:val="nil"/>
          <w:left w:val="nil"/>
          <w:bottom w:val="nil"/>
          <w:right w:val="nil"/>
          <w:between w:val="nil"/>
        </w:pBdr>
        <w:spacing w:line="276" w:lineRule="auto"/>
        <w:outlineLvl w:val="3"/>
        <w:rPr>
          <w:b/>
        </w:rPr>
      </w:pPr>
      <w:r w:rsidRPr="00376767">
        <w:rPr>
          <w:b/>
        </w:rPr>
        <w:t xml:space="preserve"> Thêm bạn bè</w:t>
      </w:r>
    </w:p>
    <w:p w:rsidR="00A9395F" w:rsidRPr="00376767" w:rsidRDefault="003C23A4" w:rsidP="007F3FEA">
      <w:pPr>
        <w:pBdr>
          <w:top w:val="nil"/>
          <w:left w:val="nil"/>
          <w:bottom w:val="nil"/>
          <w:right w:val="nil"/>
          <w:between w:val="nil"/>
        </w:pBdr>
        <w:spacing w:line="276" w:lineRule="auto"/>
        <w:rPr>
          <w:b/>
        </w:rPr>
      </w:pPr>
      <w:r w:rsidRPr="00376767">
        <w:rPr>
          <w:b/>
          <w:noProof/>
        </w:rPr>
        <w:drawing>
          <wp:inline distT="0" distB="0" distL="0" distR="0">
            <wp:extent cx="5200650" cy="95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o do chuc nang =)))-them ban be.drawio.png"/>
                    <pic:cNvPicPr/>
                  </pic:nvPicPr>
                  <pic:blipFill>
                    <a:blip r:embed="rId48">
                      <a:extLst>
                        <a:ext uri="{28A0092B-C50C-407E-A947-70E740481C1C}">
                          <a14:useLocalDpi xmlns:a14="http://schemas.microsoft.com/office/drawing/2010/main" val="0"/>
                        </a:ext>
                      </a:extLst>
                    </a:blip>
                    <a:stretch>
                      <a:fillRect/>
                    </a:stretch>
                  </pic:blipFill>
                  <pic:spPr>
                    <a:xfrm>
                      <a:off x="0" y="0"/>
                      <a:ext cx="5200650" cy="952500"/>
                    </a:xfrm>
                    <a:prstGeom prst="rect">
                      <a:avLst/>
                    </a:prstGeom>
                  </pic:spPr>
                </pic:pic>
              </a:graphicData>
            </a:graphic>
          </wp:inline>
        </w:drawing>
      </w:r>
    </w:p>
    <w:p w:rsidR="00826D7B" w:rsidRPr="00376767" w:rsidRDefault="00826D7B" w:rsidP="007F3FEA">
      <w:pPr>
        <w:pBdr>
          <w:top w:val="nil"/>
          <w:left w:val="nil"/>
          <w:bottom w:val="nil"/>
          <w:right w:val="nil"/>
          <w:between w:val="nil"/>
        </w:pBdr>
        <w:spacing w:line="276" w:lineRule="auto"/>
        <w:rPr>
          <w:b/>
        </w:rPr>
      </w:pPr>
    </w:p>
    <w:p w:rsidR="00826D7B" w:rsidRPr="00376767" w:rsidRDefault="00826D7B" w:rsidP="007F3FEA">
      <w:pPr>
        <w:pBdr>
          <w:top w:val="nil"/>
          <w:left w:val="nil"/>
          <w:bottom w:val="nil"/>
          <w:right w:val="nil"/>
          <w:between w:val="nil"/>
        </w:pBdr>
        <w:spacing w:line="276" w:lineRule="auto"/>
        <w:rPr>
          <w:b/>
        </w:rPr>
      </w:pPr>
    </w:p>
    <w:p w:rsidR="00826D7B" w:rsidRPr="00376767" w:rsidRDefault="00826D7B" w:rsidP="007F3FEA">
      <w:pPr>
        <w:pBdr>
          <w:top w:val="nil"/>
          <w:left w:val="nil"/>
          <w:bottom w:val="nil"/>
          <w:right w:val="nil"/>
          <w:between w:val="nil"/>
        </w:pBdr>
        <w:spacing w:line="276" w:lineRule="auto"/>
        <w:rPr>
          <w:b/>
        </w:rPr>
      </w:pPr>
    </w:p>
    <w:p w:rsidR="00826D7B" w:rsidRPr="00376767" w:rsidRDefault="00826D7B" w:rsidP="007F3FEA">
      <w:pPr>
        <w:pBdr>
          <w:top w:val="nil"/>
          <w:left w:val="nil"/>
          <w:bottom w:val="nil"/>
          <w:right w:val="nil"/>
          <w:between w:val="nil"/>
        </w:pBdr>
        <w:spacing w:line="276" w:lineRule="auto"/>
        <w:rPr>
          <w:b/>
        </w:rPr>
      </w:pPr>
    </w:p>
    <w:p w:rsidR="00A9395F" w:rsidRPr="00376767" w:rsidRDefault="000E3524" w:rsidP="00376767">
      <w:pPr>
        <w:pStyle w:val="ListParagraph"/>
        <w:numPr>
          <w:ilvl w:val="0"/>
          <w:numId w:val="15"/>
        </w:numPr>
        <w:pBdr>
          <w:top w:val="nil"/>
          <w:left w:val="nil"/>
          <w:bottom w:val="nil"/>
          <w:right w:val="nil"/>
          <w:between w:val="nil"/>
        </w:pBdr>
        <w:spacing w:line="276" w:lineRule="auto"/>
        <w:outlineLvl w:val="3"/>
        <w:rPr>
          <w:b/>
        </w:rPr>
      </w:pPr>
      <w:r w:rsidRPr="00376767">
        <w:rPr>
          <w:b/>
        </w:rPr>
        <w:lastRenderedPageBreak/>
        <w:t xml:space="preserve"> Tương tác</w:t>
      </w:r>
    </w:p>
    <w:p w:rsidR="00A9395F" w:rsidRPr="00376767" w:rsidRDefault="003C23A4" w:rsidP="003C23A4">
      <w:pPr>
        <w:pBdr>
          <w:top w:val="nil"/>
          <w:left w:val="nil"/>
          <w:bottom w:val="nil"/>
          <w:right w:val="nil"/>
          <w:between w:val="nil"/>
        </w:pBdr>
        <w:spacing w:line="276" w:lineRule="auto"/>
        <w:rPr>
          <w:b/>
        </w:rPr>
      </w:pPr>
      <w:r w:rsidRPr="00376767">
        <w:rPr>
          <w:b/>
          <w:noProof/>
        </w:rPr>
        <w:drawing>
          <wp:inline distT="0" distB="0" distL="0" distR="0">
            <wp:extent cx="5772150" cy="5057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o do chuc nang =)))-tuong tac.drawio.png"/>
                    <pic:cNvPicPr/>
                  </pic:nvPicPr>
                  <pic:blipFill>
                    <a:blip r:embed="rId49">
                      <a:extLst>
                        <a:ext uri="{28A0092B-C50C-407E-A947-70E740481C1C}">
                          <a14:useLocalDpi xmlns:a14="http://schemas.microsoft.com/office/drawing/2010/main" val="0"/>
                        </a:ext>
                      </a:extLst>
                    </a:blip>
                    <a:stretch>
                      <a:fillRect/>
                    </a:stretch>
                  </pic:blipFill>
                  <pic:spPr>
                    <a:xfrm>
                      <a:off x="0" y="0"/>
                      <a:ext cx="5772150" cy="5057775"/>
                    </a:xfrm>
                    <a:prstGeom prst="rect">
                      <a:avLst/>
                    </a:prstGeom>
                  </pic:spPr>
                </pic:pic>
              </a:graphicData>
            </a:graphic>
          </wp:inline>
        </w:drawing>
      </w:r>
    </w:p>
    <w:p w:rsidR="00A9395F" w:rsidRPr="00376767" w:rsidRDefault="00A9395F" w:rsidP="007F3FEA">
      <w:pPr>
        <w:pBdr>
          <w:top w:val="nil"/>
          <w:left w:val="nil"/>
          <w:bottom w:val="nil"/>
          <w:right w:val="nil"/>
          <w:between w:val="nil"/>
        </w:pBdr>
        <w:spacing w:line="276" w:lineRule="auto"/>
        <w:ind w:left="1080"/>
        <w:rPr>
          <w:b/>
        </w:rPr>
      </w:pPr>
    </w:p>
    <w:p w:rsidR="00826D7B" w:rsidRPr="00376767" w:rsidRDefault="00826D7B" w:rsidP="007F3FEA">
      <w:pPr>
        <w:pBdr>
          <w:top w:val="nil"/>
          <w:left w:val="nil"/>
          <w:bottom w:val="nil"/>
          <w:right w:val="nil"/>
          <w:between w:val="nil"/>
        </w:pBdr>
        <w:spacing w:line="276" w:lineRule="auto"/>
        <w:ind w:left="1080"/>
        <w:rPr>
          <w:b/>
        </w:rPr>
      </w:pPr>
    </w:p>
    <w:p w:rsidR="00A9395F" w:rsidRPr="00376767" w:rsidRDefault="00A9395F" w:rsidP="005A4F08">
      <w:pPr>
        <w:pBdr>
          <w:top w:val="nil"/>
          <w:left w:val="nil"/>
          <w:bottom w:val="nil"/>
          <w:right w:val="nil"/>
          <w:between w:val="nil"/>
        </w:pBdr>
        <w:spacing w:line="276" w:lineRule="auto"/>
        <w:rPr>
          <w:b/>
        </w:rPr>
      </w:pPr>
    </w:p>
    <w:p w:rsidR="00A9395F" w:rsidRPr="00376767" w:rsidRDefault="00A9395F" w:rsidP="007F3FEA">
      <w:pPr>
        <w:pBdr>
          <w:top w:val="nil"/>
          <w:left w:val="nil"/>
          <w:bottom w:val="nil"/>
          <w:right w:val="nil"/>
          <w:between w:val="nil"/>
        </w:pBdr>
        <w:spacing w:line="276" w:lineRule="auto"/>
        <w:ind w:left="1080"/>
        <w:rPr>
          <w:b/>
        </w:rPr>
      </w:pPr>
    </w:p>
    <w:p w:rsidR="00A9395F" w:rsidRPr="00376767" w:rsidRDefault="000E3524" w:rsidP="00376767">
      <w:pPr>
        <w:pStyle w:val="ListParagraph"/>
        <w:numPr>
          <w:ilvl w:val="0"/>
          <w:numId w:val="15"/>
        </w:numPr>
        <w:pBdr>
          <w:top w:val="nil"/>
          <w:left w:val="nil"/>
          <w:bottom w:val="nil"/>
          <w:right w:val="nil"/>
          <w:between w:val="nil"/>
        </w:pBdr>
        <w:spacing w:line="276" w:lineRule="auto"/>
        <w:outlineLvl w:val="3"/>
        <w:rPr>
          <w:b/>
        </w:rPr>
      </w:pPr>
      <w:r w:rsidRPr="00376767">
        <w:rPr>
          <w:b/>
        </w:rPr>
        <w:t>Thông báo</w:t>
      </w:r>
    </w:p>
    <w:p w:rsidR="00A9395F" w:rsidRPr="00376767" w:rsidRDefault="003C23A4" w:rsidP="007F3FEA">
      <w:pPr>
        <w:pBdr>
          <w:top w:val="nil"/>
          <w:left w:val="nil"/>
          <w:bottom w:val="nil"/>
          <w:right w:val="nil"/>
          <w:between w:val="nil"/>
        </w:pBdr>
        <w:spacing w:line="276" w:lineRule="auto"/>
        <w:rPr>
          <w:b/>
        </w:rPr>
      </w:pPr>
      <w:r w:rsidRPr="00376767">
        <w:rPr>
          <w:b/>
          <w:noProof/>
        </w:rPr>
        <w:drawing>
          <wp:inline distT="0" distB="0" distL="0" distR="0">
            <wp:extent cx="505777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o do chuc nang =)))-thong bao.drawio.png"/>
                    <pic:cNvPicPr/>
                  </pic:nvPicPr>
                  <pic:blipFill>
                    <a:blip r:embed="rId50">
                      <a:extLst>
                        <a:ext uri="{28A0092B-C50C-407E-A947-70E740481C1C}">
                          <a14:useLocalDpi xmlns:a14="http://schemas.microsoft.com/office/drawing/2010/main" val="0"/>
                        </a:ext>
                      </a:extLst>
                    </a:blip>
                    <a:stretch>
                      <a:fillRect/>
                    </a:stretch>
                  </pic:blipFill>
                  <pic:spPr>
                    <a:xfrm>
                      <a:off x="0" y="0"/>
                      <a:ext cx="5057775" cy="1771650"/>
                    </a:xfrm>
                    <a:prstGeom prst="rect">
                      <a:avLst/>
                    </a:prstGeom>
                  </pic:spPr>
                </pic:pic>
              </a:graphicData>
            </a:graphic>
          </wp:inline>
        </w:drawing>
      </w:r>
    </w:p>
    <w:p w:rsidR="00376767" w:rsidRPr="00376767" w:rsidRDefault="00376767" w:rsidP="007F3FEA">
      <w:pPr>
        <w:pBdr>
          <w:top w:val="nil"/>
          <w:left w:val="nil"/>
          <w:bottom w:val="nil"/>
          <w:right w:val="nil"/>
          <w:between w:val="nil"/>
        </w:pBdr>
        <w:spacing w:line="276" w:lineRule="auto"/>
        <w:rPr>
          <w:b/>
        </w:rPr>
      </w:pPr>
    </w:p>
    <w:p w:rsidR="00376767" w:rsidRPr="00376767" w:rsidRDefault="00376767" w:rsidP="007F3FEA">
      <w:pPr>
        <w:pBdr>
          <w:top w:val="nil"/>
          <w:left w:val="nil"/>
          <w:bottom w:val="nil"/>
          <w:right w:val="nil"/>
          <w:between w:val="nil"/>
        </w:pBdr>
        <w:spacing w:line="276" w:lineRule="auto"/>
        <w:rPr>
          <w:b/>
        </w:rPr>
      </w:pPr>
    </w:p>
    <w:p w:rsidR="00A9395F" w:rsidRPr="00376767" w:rsidRDefault="000E3524" w:rsidP="00376767">
      <w:pPr>
        <w:pStyle w:val="ListParagraph"/>
        <w:numPr>
          <w:ilvl w:val="0"/>
          <w:numId w:val="15"/>
        </w:numPr>
        <w:spacing w:line="276" w:lineRule="auto"/>
        <w:jc w:val="both"/>
        <w:outlineLvl w:val="3"/>
        <w:rPr>
          <w:b/>
        </w:rPr>
      </w:pPr>
      <w:r w:rsidRPr="00376767">
        <w:rPr>
          <w:b/>
        </w:rPr>
        <w:lastRenderedPageBreak/>
        <w:t xml:space="preserve"> Trang cá nhân</w:t>
      </w:r>
    </w:p>
    <w:p w:rsidR="003C23A4" w:rsidRPr="00376767" w:rsidRDefault="003C23A4" w:rsidP="003C23A4">
      <w:pPr>
        <w:spacing w:line="276" w:lineRule="auto"/>
        <w:jc w:val="both"/>
        <w:rPr>
          <w:b/>
        </w:rPr>
      </w:pPr>
      <w:r w:rsidRPr="00376767">
        <w:rPr>
          <w:b/>
          <w:noProof/>
        </w:rPr>
        <w:drawing>
          <wp:inline distT="0" distB="0" distL="0" distR="0">
            <wp:extent cx="5940425" cy="608076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 do chuc nang =)))-trang ca nhan.drawio.png"/>
                    <pic:cNvPicPr/>
                  </pic:nvPicPr>
                  <pic:blipFill>
                    <a:blip r:embed="rId51">
                      <a:extLst>
                        <a:ext uri="{28A0092B-C50C-407E-A947-70E740481C1C}">
                          <a14:useLocalDpi xmlns:a14="http://schemas.microsoft.com/office/drawing/2010/main" val="0"/>
                        </a:ext>
                      </a:extLst>
                    </a:blip>
                    <a:stretch>
                      <a:fillRect/>
                    </a:stretch>
                  </pic:blipFill>
                  <pic:spPr>
                    <a:xfrm>
                      <a:off x="0" y="0"/>
                      <a:ext cx="5940425" cy="6080760"/>
                    </a:xfrm>
                    <a:prstGeom prst="rect">
                      <a:avLst/>
                    </a:prstGeom>
                  </pic:spPr>
                </pic:pic>
              </a:graphicData>
            </a:graphic>
          </wp:inline>
        </w:drawing>
      </w:r>
    </w:p>
    <w:p w:rsidR="00A726F6" w:rsidRPr="00376767" w:rsidRDefault="00A726F6" w:rsidP="007F3FEA">
      <w:pPr>
        <w:spacing w:line="276" w:lineRule="auto"/>
      </w:pPr>
    </w:p>
    <w:p w:rsidR="00A726F6" w:rsidRPr="00376767" w:rsidRDefault="00A726F6" w:rsidP="007F3FEA">
      <w:pPr>
        <w:spacing w:line="276" w:lineRule="auto"/>
        <w:rPr>
          <w:b/>
        </w:rPr>
      </w:pPr>
    </w:p>
    <w:p w:rsidR="00A726F6" w:rsidRPr="00376767" w:rsidRDefault="00A726F6" w:rsidP="00376767">
      <w:pPr>
        <w:pStyle w:val="ListParagraph"/>
        <w:numPr>
          <w:ilvl w:val="0"/>
          <w:numId w:val="15"/>
        </w:numPr>
        <w:spacing w:line="276" w:lineRule="auto"/>
        <w:outlineLvl w:val="3"/>
        <w:rPr>
          <w:b/>
        </w:rPr>
      </w:pPr>
      <w:r w:rsidRPr="00376767">
        <w:rPr>
          <w:b/>
        </w:rPr>
        <w:t xml:space="preserve"> Lưu bài viết</w:t>
      </w:r>
    </w:p>
    <w:p w:rsidR="00A9395F" w:rsidRPr="00376767" w:rsidRDefault="003C23A4" w:rsidP="007F3FEA">
      <w:pPr>
        <w:spacing w:line="276" w:lineRule="auto"/>
      </w:pPr>
      <w:r w:rsidRPr="00376767">
        <w:rPr>
          <w:noProof/>
        </w:rPr>
        <w:lastRenderedPageBreak/>
        <w:drawing>
          <wp:inline distT="0" distB="0" distL="0" distR="0">
            <wp:extent cx="5940425" cy="247967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o do chuc nang =)))-lUU BAI VIET.drawio.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2479675"/>
                    </a:xfrm>
                    <a:prstGeom prst="rect">
                      <a:avLst/>
                    </a:prstGeom>
                  </pic:spPr>
                </pic:pic>
              </a:graphicData>
            </a:graphic>
          </wp:inline>
        </w:drawing>
      </w:r>
    </w:p>
    <w:p w:rsidR="008E5F21" w:rsidRPr="00376767" w:rsidRDefault="008E5F21" w:rsidP="007F3FEA">
      <w:pPr>
        <w:spacing w:line="276" w:lineRule="auto"/>
        <w:jc w:val="both"/>
      </w:pPr>
    </w:p>
    <w:p w:rsidR="00A9395F" w:rsidRPr="00376767" w:rsidRDefault="000E3524" w:rsidP="00376767">
      <w:pPr>
        <w:pStyle w:val="ListParagraph"/>
        <w:numPr>
          <w:ilvl w:val="0"/>
          <w:numId w:val="15"/>
        </w:numPr>
        <w:spacing w:line="276" w:lineRule="auto"/>
        <w:jc w:val="both"/>
        <w:outlineLvl w:val="3"/>
        <w:rPr>
          <w:b/>
        </w:rPr>
      </w:pPr>
      <w:r w:rsidRPr="00376767">
        <w:rPr>
          <w:b/>
        </w:rPr>
        <w:t xml:space="preserve"> Chỉnh sửa cài đặt tài khoản</w:t>
      </w:r>
    </w:p>
    <w:p w:rsidR="008E5F21" w:rsidRPr="00376767" w:rsidRDefault="003C23A4" w:rsidP="007F3FEA">
      <w:pPr>
        <w:spacing w:line="276" w:lineRule="auto"/>
        <w:jc w:val="both"/>
        <w:rPr>
          <w:b/>
        </w:rPr>
      </w:pPr>
      <w:r w:rsidRPr="00376767">
        <w:rPr>
          <w:b/>
          <w:noProof/>
        </w:rPr>
        <w:drawing>
          <wp:inline distT="0" distB="0" distL="0" distR="0">
            <wp:extent cx="5940425" cy="564769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o do chuc nang =)))-Chinh sua thong tin bao mat.drawio.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5647690"/>
                    </a:xfrm>
                    <a:prstGeom prst="rect">
                      <a:avLst/>
                    </a:prstGeom>
                  </pic:spPr>
                </pic:pic>
              </a:graphicData>
            </a:graphic>
          </wp:inline>
        </w:drawing>
      </w:r>
    </w:p>
    <w:p w:rsidR="008E5F21" w:rsidRPr="00376767" w:rsidRDefault="008E5F21" w:rsidP="007F3FEA">
      <w:pPr>
        <w:spacing w:line="276" w:lineRule="auto"/>
        <w:jc w:val="both"/>
        <w:rPr>
          <w:b/>
          <w:noProof/>
        </w:rPr>
      </w:pPr>
    </w:p>
    <w:p w:rsidR="008E5F21" w:rsidRPr="00376767" w:rsidRDefault="003C23A4" w:rsidP="00376767">
      <w:pPr>
        <w:pStyle w:val="ListParagraph"/>
        <w:numPr>
          <w:ilvl w:val="0"/>
          <w:numId w:val="15"/>
        </w:numPr>
        <w:spacing w:line="276" w:lineRule="auto"/>
        <w:jc w:val="both"/>
        <w:outlineLvl w:val="3"/>
        <w:rPr>
          <w:b/>
          <w:noProof/>
        </w:rPr>
      </w:pPr>
      <w:r w:rsidRPr="00376767">
        <w:rPr>
          <w:b/>
          <w:noProof/>
        </w:rPr>
        <w:t>X</w:t>
      </w:r>
      <w:r w:rsidR="008E5F21" w:rsidRPr="00376767">
        <w:rPr>
          <w:b/>
          <w:noProof/>
        </w:rPr>
        <w:t>em lịch sử đăng nhập</w:t>
      </w:r>
    </w:p>
    <w:p w:rsidR="003C23A4" w:rsidRPr="00376767" w:rsidRDefault="003C23A4" w:rsidP="007F3FEA">
      <w:pPr>
        <w:spacing w:line="276" w:lineRule="auto"/>
        <w:jc w:val="both"/>
        <w:rPr>
          <w:b/>
          <w:noProof/>
        </w:rPr>
      </w:pPr>
    </w:p>
    <w:p w:rsidR="00A9395F" w:rsidRPr="00376767" w:rsidRDefault="003C23A4" w:rsidP="007F3FEA">
      <w:pPr>
        <w:spacing w:line="276" w:lineRule="auto"/>
        <w:jc w:val="both"/>
        <w:rPr>
          <w:b/>
        </w:rPr>
      </w:pPr>
      <w:r w:rsidRPr="00376767">
        <w:rPr>
          <w:b/>
          <w:noProof/>
        </w:rPr>
        <w:drawing>
          <wp:inline distT="0" distB="0" distL="0" distR="0">
            <wp:extent cx="5343525" cy="1752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o do chuc nang =)))-Xem lich su dang nhap.drawio.png"/>
                    <pic:cNvPicPr/>
                  </pic:nvPicPr>
                  <pic:blipFill>
                    <a:blip r:embed="rId54">
                      <a:extLst>
                        <a:ext uri="{28A0092B-C50C-407E-A947-70E740481C1C}">
                          <a14:useLocalDpi xmlns:a14="http://schemas.microsoft.com/office/drawing/2010/main" val="0"/>
                        </a:ext>
                      </a:extLst>
                    </a:blip>
                    <a:stretch>
                      <a:fillRect/>
                    </a:stretch>
                  </pic:blipFill>
                  <pic:spPr>
                    <a:xfrm>
                      <a:off x="0" y="0"/>
                      <a:ext cx="5343525" cy="1752600"/>
                    </a:xfrm>
                    <a:prstGeom prst="rect">
                      <a:avLst/>
                    </a:prstGeom>
                  </pic:spPr>
                </pic:pic>
              </a:graphicData>
            </a:graphic>
          </wp:inline>
        </w:drawing>
      </w:r>
    </w:p>
    <w:p w:rsidR="003C23A4" w:rsidRPr="00376767" w:rsidRDefault="003C23A4" w:rsidP="007F3FEA">
      <w:pPr>
        <w:spacing w:line="276" w:lineRule="auto"/>
        <w:jc w:val="both"/>
        <w:rPr>
          <w:b/>
        </w:rPr>
      </w:pPr>
    </w:p>
    <w:p w:rsidR="00A9395F" w:rsidRPr="00376767" w:rsidRDefault="000E3524" w:rsidP="00376767">
      <w:pPr>
        <w:pStyle w:val="ListParagraph"/>
        <w:numPr>
          <w:ilvl w:val="0"/>
          <w:numId w:val="15"/>
        </w:numPr>
        <w:spacing w:line="276" w:lineRule="auto"/>
        <w:jc w:val="both"/>
        <w:outlineLvl w:val="3"/>
        <w:rPr>
          <w:b/>
        </w:rPr>
      </w:pPr>
      <w:r w:rsidRPr="00376767">
        <w:rPr>
          <w:b/>
        </w:rPr>
        <w:t xml:space="preserve"> Quên mật khẩu </w:t>
      </w:r>
    </w:p>
    <w:p w:rsidR="00A9395F" w:rsidRPr="00376767" w:rsidRDefault="00AA47E0" w:rsidP="007F3FEA">
      <w:pPr>
        <w:spacing w:line="276" w:lineRule="auto"/>
        <w:jc w:val="both"/>
        <w:rPr>
          <w:b/>
        </w:rPr>
      </w:pPr>
      <w:r w:rsidRPr="00376767">
        <w:rPr>
          <w:b/>
          <w:noProof/>
        </w:rPr>
        <w:drawing>
          <wp:inline distT="0" distB="0" distL="0" distR="0">
            <wp:extent cx="5940425" cy="391096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 Diagram-Page-3.drawio.png"/>
                    <pic:cNvPicPr/>
                  </pic:nvPicPr>
                  <pic:blipFill>
                    <a:blip r:embed="rId55">
                      <a:extLst>
                        <a:ext uri="{28A0092B-C50C-407E-A947-70E740481C1C}">
                          <a14:useLocalDpi xmlns:a14="http://schemas.microsoft.com/office/drawing/2010/main" val="0"/>
                        </a:ext>
                      </a:extLst>
                    </a:blip>
                    <a:stretch>
                      <a:fillRect/>
                    </a:stretch>
                  </pic:blipFill>
                  <pic:spPr>
                    <a:xfrm>
                      <a:off x="0" y="0"/>
                      <a:ext cx="5940425" cy="3910965"/>
                    </a:xfrm>
                    <a:prstGeom prst="rect">
                      <a:avLst/>
                    </a:prstGeom>
                  </pic:spPr>
                </pic:pic>
              </a:graphicData>
            </a:graphic>
          </wp:inline>
        </w:drawing>
      </w:r>
    </w:p>
    <w:p w:rsidR="00A9395F" w:rsidRPr="00376767" w:rsidRDefault="00A9395F" w:rsidP="007F3FEA">
      <w:pPr>
        <w:spacing w:line="276" w:lineRule="auto"/>
        <w:jc w:val="both"/>
      </w:pPr>
    </w:p>
    <w:p w:rsidR="0090799B" w:rsidRPr="00376767" w:rsidRDefault="0090799B" w:rsidP="007F3FEA">
      <w:pPr>
        <w:spacing w:line="276" w:lineRule="auto"/>
        <w:jc w:val="both"/>
      </w:pPr>
    </w:p>
    <w:p w:rsidR="00A9395F" w:rsidRPr="00376767" w:rsidRDefault="000E3524" w:rsidP="00376767">
      <w:pPr>
        <w:pStyle w:val="ListParagraph"/>
        <w:numPr>
          <w:ilvl w:val="0"/>
          <w:numId w:val="15"/>
        </w:numPr>
        <w:spacing w:line="276" w:lineRule="auto"/>
        <w:jc w:val="both"/>
        <w:outlineLvl w:val="3"/>
        <w:rPr>
          <w:b/>
        </w:rPr>
      </w:pPr>
      <w:r w:rsidRPr="00376767">
        <w:rPr>
          <w:b/>
        </w:rPr>
        <w:t>Tìm kiếm</w:t>
      </w:r>
    </w:p>
    <w:p w:rsidR="00A9395F" w:rsidRPr="00376767" w:rsidRDefault="00A9395F" w:rsidP="007F3FEA">
      <w:pPr>
        <w:spacing w:line="276" w:lineRule="auto"/>
        <w:jc w:val="both"/>
        <w:rPr>
          <w:b/>
        </w:rPr>
      </w:pPr>
    </w:p>
    <w:p w:rsidR="00A9395F" w:rsidRPr="00376767" w:rsidRDefault="00AA47E0" w:rsidP="007F3FEA">
      <w:pPr>
        <w:tabs>
          <w:tab w:val="left" w:pos="5196"/>
        </w:tabs>
        <w:spacing w:line="276" w:lineRule="auto"/>
      </w:pPr>
      <w:r w:rsidRPr="00376767">
        <w:rPr>
          <w:noProof/>
        </w:rPr>
        <w:lastRenderedPageBreak/>
        <w:drawing>
          <wp:inline distT="0" distB="0" distL="0" distR="0">
            <wp:extent cx="5940425" cy="162179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 Diagram-Page-4.drawio.png"/>
                    <pic:cNvPicPr/>
                  </pic:nvPicPr>
                  <pic:blipFill>
                    <a:blip r:embed="rId56">
                      <a:extLst>
                        <a:ext uri="{28A0092B-C50C-407E-A947-70E740481C1C}">
                          <a14:useLocalDpi xmlns:a14="http://schemas.microsoft.com/office/drawing/2010/main" val="0"/>
                        </a:ext>
                      </a:extLst>
                    </a:blip>
                    <a:stretch>
                      <a:fillRect/>
                    </a:stretch>
                  </pic:blipFill>
                  <pic:spPr>
                    <a:xfrm>
                      <a:off x="0" y="0"/>
                      <a:ext cx="5940425" cy="1621790"/>
                    </a:xfrm>
                    <a:prstGeom prst="rect">
                      <a:avLst/>
                    </a:prstGeom>
                  </pic:spPr>
                </pic:pic>
              </a:graphicData>
            </a:graphic>
          </wp:inline>
        </w:drawing>
      </w:r>
    </w:p>
    <w:p w:rsidR="00A9395F" w:rsidRPr="00376767" w:rsidRDefault="00A9395F" w:rsidP="007F3FEA">
      <w:pPr>
        <w:tabs>
          <w:tab w:val="left" w:pos="5196"/>
        </w:tabs>
        <w:spacing w:line="276" w:lineRule="auto"/>
      </w:pPr>
    </w:p>
    <w:p w:rsidR="00AA47E0" w:rsidRPr="00376767" w:rsidRDefault="00AA47E0" w:rsidP="00376767">
      <w:pPr>
        <w:pStyle w:val="ListParagraph"/>
        <w:numPr>
          <w:ilvl w:val="0"/>
          <w:numId w:val="15"/>
        </w:numPr>
        <w:tabs>
          <w:tab w:val="left" w:pos="5196"/>
        </w:tabs>
        <w:spacing w:line="276" w:lineRule="auto"/>
        <w:outlineLvl w:val="3"/>
        <w:rPr>
          <w:b/>
        </w:rPr>
      </w:pPr>
      <w:r w:rsidRPr="00376767">
        <w:rPr>
          <w:b/>
        </w:rPr>
        <w:t>Quản lý báo cáo</w:t>
      </w:r>
    </w:p>
    <w:p w:rsidR="00AA47E0" w:rsidRPr="00376767" w:rsidRDefault="00AA47E0" w:rsidP="00AA47E0">
      <w:pPr>
        <w:tabs>
          <w:tab w:val="left" w:pos="5196"/>
        </w:tabs>
        <w:spacing w:line="276" w:lineRule="auto"/>
        <w:rPr>
          <w:b/>
        </w:rPr>
      </w:pPr>
      <w:r w:rsidRPr="00376767">
        <w:rPr>
          <w:b/>
          <w:noProof/>
        </w:rPr>
        <w:drawing>
          <wp:inline distT="0" distB="0" distL="0" distR="0">
            <wp:extent cx="5940425" cy="2475865"/>
            <wp:effectExtent l="0" t="0" r="317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 Diagram-Page-5.drawio.png"/>
                    <pic:cNvPicPr/>
                  </pic:nvPicPr>
                  <pic:blipFill>
                    <a:blip r:embed="rId57">
                      <a:extLst>
                        <a:ext uri="{28A0092B-C50C-407E-A947-70E740481C1C}">
                          <a14:useLocalDpi xmlns:a14="http://schemas.microsoft.com/office/drawing/2010/main" val="0"/>
                        </a:ext>
                      </a:extLst>
                    </a:blip>
                    <a:stretch>
                      <a:fillRect/>
                    </a:stretch>
                  </pic:blipFill>
                  <pic:spPr>
                    <a:xfrm>
                      <a:off x="0" y="0"/>
                      <a:ext cx="5940425" cy="2475865"/>
                    </a:xfrm>
                    <a:prstGeom prst="rect">
                      <a:avLst/>
                    </a:prstGeom>
                  </pic:spPr>
                </pic:pic>
              </a:graphicData>
            </a:graphic>
          </wp:inline>
        </w:drawing>
      </w:r>
    </w:p>
    <w:p w:rsidR="00A9395F" w:rsidRPr="00376767" w:rsidRDefault="00A9395F" w:rsidP="007F3FEA">
      <w:pPr>
        <w:tabs>
          <w:tab w:val="left" w:pos="5196"/>
        </w:tabs>
        <w:spacing w:line="276" w:lineRule="auto"/>
      </w:pPr>
    </w:p>
    <w:p w:rsidR="001E04E6" w:rsidRPr="00376767" w:rsidRDefault="001E04E6">
      <w:pPr>
        <w:rPr>
          <w:b/>
        </w:rPr>
      </w:pPr>
      <w:r w:rsidRPr="00376767">
        <w:rPr>
          <w:b/>
        </w:rPr>
        <w:br w:type="page"/>
      </w:r>
    </w:p>
    <w:p w:rsidR="00AA47E0" w:rsidRPr="00376767" w:rsidRDefault="00AA47E0" w:rsidP="007F3FEA">
      <w:pPr>
        <w:tabs>
          <w:tab w:val="left" w:pos="5196"/>
        </w:tabs>
        <w:spacing w:line="276" w:lineRule="auto"/>
        <w:rPr>
          <w:b/>
        </w:rPr>
      </w:pPr>
    </w:p>
    <w:p w:rsidR="00A9395F" w:rsidRPr="00376767" w:rsidRDefault="000E3524" w:rsidP="00BC33C7">
      <w:pPr>
        <w:pStyle w:val="ListParagraph"/>
        <w:numPr>
          <w:ilvl w:val="0"/>
          <w:numId w:val="23"/>
        </w:numPr>
        <w:tabs>
          <w:tab w:val="center" w:pos="4677"/>
        </w:tabs>
        <w:spacing w:line="276" w:lineRule="auto"/>
        <w:outlineLvl w:val="1"/>
        <w:rPr>
          <w:b/>
        </w:rPr>
      </w:pPr>
      <w:bookmarkStart w:id="17" w:name="_Toc104596211"/>
      <w:r w:rsidRPr="00376767">
        <w:rPr>
          <w:b/>
        </w:rPr>
        <w:t>Xác</w:t>
      </w:r>
      <w:r w:rsidR="00F01533" w:rsidRPr="00376767">
        <w:rPr>
          <w:b/>
        </w:rPr>
        <w:t xml:space="preserve"> định tác nhân của chức năng</w:t>
      </w:r>
      <w:bookmarkEnd w:id="17"/>
      <w:r w:rsidR="00F01533" w:rsidRPr="00376767">
        <w:rPr>
          <w:b/>
        </w:rPr>
        <w:tab/>
      </w:r>
    </w:p>
    <w:p w:rsidR="00A9395F" w:rsidRPr="00376767" w:rsidRDefault="000E3524" w:rsidP="00376767">
      <w:pPr>
        <w:pStyle w:val="ListParagraph"/>
        <w:numPr>
          <w:ilvl w:val="1"/>
          <w:numId w:val="24"/>
        </w:numPr>
        <w:tabs>
          <w:tab w:val="left" w:pos="5196"/>
        </w:tabs>
        <w:spacing w:line="276" w:lineRule="auto"/>
        <w:outlineLvl w:val="3"/>
        <w:rPr>
          <w:b/>
        </w:rPr>
      </w:pPr>
      <w:r w:rsidRPr="00376767">
        <w:rPr>
          <w:b/>
        </w:rPr>
        <w:t>Tác nhân người dùng</w:t>
      </w:r>
    </w:p>
    <w:p w:rsidR="00A9395F" w:rsidRPr="00376767" w:rsidRDefault="000E3524" w:rsidP="001E04E6">
      <w:pPr>
        <w:pStyle w:val="ListParagraph"/>
        <w:numPr>
          <w:ilvl w:val="0"/>
          <w:numId w:val="11"/>
        </w:numPr>
        <w:tabs>
          <w:tab w:val="left" w:pos="5196"/>
        </w:tabs>
        <w:spacing w:before="240" w:after="240" w:line="276" w:lineRule="auto"/>
        <w:jc w:val="both"/>
      </w:pPr>
      <w:r w:rsidRPr="00376767">
        <w:t>Đăng ký, đăng nhập, đăng xuất, khôi phục mật khẩu</w:t>
      </w:r>
    </w:p>
    <w:p w:rsidR="00A9395F" w:rsidRPr="00376767" w:rsidRDefault="000E3524" w:rsidP="001E04E6">
      <w:pPr>
        <w:pStyle w:val="ListParagraph"/>
        <w:numPr>
          <w:ilvl w:val="0"/>
          <w:numId w:val="11"/>
        </w:numPr>
        <w:tabs>
          <w:tab w:val="left" w:pos="5196"/>
        </w:tabs>
        <w:spacing w:before="240" w:after="240" w:line="276" w:lineRule="auto"/>
        <w:jc w:val="both"/>
      </w:pPr>
      <w:r w:rsidRPr="00376767">
        <w:t>Tìm kiếm, xem, kết bạn, follow, tương tác với bạn bè, người dùng khác</w:t>
      </w:r>
    </w:p>
    <w:p w:rsidR="00A9395F" w:rsidRPr="00376767" w:rsidRDefault="000E3524" w:rsidP="001E04E6">
      <w:pPr>
        <w:pStyle w:val="ListParagraph"/>
        <w:numPr>
          <w:ilvl w:val="0"/>
          <w:numId w:val="11"/>
        </w:numPr>
        <w:tabs>
          <w:tab w:val="left" w:pos="5196"/>
        </w:tabs>
        <w:spacing w:before="240" w:after="240" w:line="276" w:lineRule="auto"/>
        <w:jc w:val="both"/>
      </w:pPr>
      <w:r w:rsidRPr="00376767">
        <w:t>Xem, sửa thông tin cá nhân</w:t>
      </w:r>
    </w:p>
    <w:p w:rsidR="00A9395F" w:rsidRPr="00376767" w:rsidRDefault="000E3524" w:rsidP="001E04E6">
      <w:pPr>
        <w:pStyle w:val="ListParagraph"/>
        <w:numPr>
          <w:ilvl w:val="0"/>
          <w:numId w:val="11"/>
        </w:numPr>
        <w:tabs>
          <w:tab w:val="left" w:pos="5196"/>
        </w:tabs>
        <w:spacing w:before="240" w:after="240" w:line="276" w:lineRule="auto"/>
        <w:jc w:val="both"/>
      </w:pPr>
      <w:r w:rsidRPr="00376767">
        <w:t>Nhắn tin với 1 hoặc nhiều người, nhóm chat</w:t>
      </w:r>
    </w:p>
    <w:p w:rsidR="00A9395F" w:rsidRPr="00376767" w:rsidRDefault="000E3524" w:rsidP="001E04E6">
      <w:pPr>
        <w:pStyle w:val="ListParagraph"/>
        <w:numPr>
          <w:ilvl w:val="0"/>
          <w:numId w:val="11"/>
        </w:numPr>
        <w:tabs>
          <w:tab w:val="left" w:pos="5196"/>
        </w:tabs>
        <w:spacing w:before="240" w:after="240" w:line="276" w:lineRule="auto"/>
        <w:jc w:val="both"/>
      </w:pPr>
      <w:r w:rsidRPr="00376767">
        <w:t>Đăng bài, cập nhật thông tin bài viết</w:t>
      </w:r>
    </w:p>
    <w:p w:rsidR="00A9395F" w:rsidRPr="00376767" w:rsidRDefault="000E3524" w:rsidP="001E04E6">
      <w:pPr>
        <w:pStyle w:val="ListParagraph"/>
        <w:numPr>
          <w:ilvl w:val="0"/>
          <w:numId w:val="11"/>
        </w:numPr>
        <w:tabs>
          <w:tab w:val="left" w:pos="5196"/>
        </w:tabs>
        <w:spacing w:before="240" w:after="240" w:line="276" w:lineRule="auto"/>
        <w:jc w:val="both"/>
      </w:pPr>
      <w:r w:rsidRPr="00376767">
        <w:t>Share, like, bình luận, báo cáo bài viết</w:t>
      </w:r>
    </w:p>
    <w:p w:rsidR="001E04E6" w:rsidRPr="00376767" w:rsidRDefault="000E3524" w:rsidP="00376767">
      <w:pPr>
        <w:pStyle w:val="ListParagraph"/>
        <w:numPr>
          <w:ilvl w:val="1"/>
          <w:numId w:val="24"/>
        </w:numPr>
        <w:tabs>
          <w:tab w:val="left" w:pos="5196"/>
        </w:tabs>
        <w:spacing w:before="240" w:after="240" w:line="276" w:lineRule="auto"/>
        <w:jc w:val="both"/>
        <w:outlineLvl w:val="3"/>
        <w:rPr>
          <w:b/>
        </w:rPr>
      </w:pPr>
      <w:r w:rsidRPr="00376767">
        <w:rPr>
          <w:b/>
        </w:rPr>
        <w:t>Tác nhân người quản trị.</w:t>
      </w:r>
    </w:p>
    <w:p w:rsidR="001E04E6" w:rsidRPr="00376767" w:rsidRDefault="001E04E6" w:rsidP="001E04E6">
      <w:pPr>
        <w:pStyle w:val="ListParagraph"/>
        <w:numPr>
          <w:ilvl w:val="0"/>
          <w:numId w:val="11"/>
        </w:numPr>
        <w:tabs>
          <w:tab w:val="left" w:pos="5196"/>
        </w:tabs>
        <w:spacing w:before="240" w:after="240" w:line="276" w:lineRule="auto"/>
        <w:jc w:val="both"/>
        <w:rPr>
          <w:b/>
        </w:rPr>
      </w:pPr>
      <w:r w:rsidRPr="00376767">
        <w:t>Phân quyền</w:t>
      </w:r>
    </w:p>
    <w:p w:rsidR="001E04E6" w:rsidRPr="00376767" w:rsidRDefault="001E04E6" w:rsidP="001E04E6">
      <w:pPr>
        <w:pStyle w:val="ListParagraph"/>
        <w:numPr>
          <w:ilvl w:val="0"/>
          <w:numId w:val="11"/>
        </w:numPr>
        <w:tabs>
          <w:tab w:val="left" w:pos="5196"/>
        </w:tabs>
        <w:spacing w:before="240" w:after="240" w:line="276" w:lineRule="auto"/>
        <w:jc w:val="both"/>
      </w:pPr>
      <w:r w:rsidRPr="00376767">
        <w:t>Đăng nhập, đăng xuất</w:t>
      </w:r>
    </w:p>
    <w:p w:rsidR="001E04E6" w:rsidRPr="00376767" w:rsidRDefault="001E04E6" w:rsidP="001E04E6">
      <w:pPr>
        <w:pStyle w:val="ListParagraph"/>
        <w:numPr>
          <w:ilvl w:val="0"/>
          <w:numId w:val="11"/>
        </w:numPr>
        <w:tabs>
          <w:tab w:val="left" w:pos="5196"/>
        </w:tabs>
        <w:spacing w:before="240" w:after="240" w:line="276" w:lineRule="auto"/>
        <w:jc w:val="both"/>
      </w:pPr>
      <w:r w:rsidRPr="00376767">
        <w:t>Quản lí, tìm kiếm tài khoản người dùng</w:t>
      </w:r>
    </w:p>
    <w:p w:rsidR="001E04E6" w:rsidRPr="00376767" w:rsidRDefault="001E04E6" w:rsidP="001E04E6">
      <w:pPr>
        <w:pStyle w:val="ListParagraph"/>
        <w:numPr>
          <w:ilvl w:val="0"/>
          <w:numId w:val="11"/>
        </w:numPr>
        <w:tabs>
          <w:tab w:val="left" w:pos="5196"/>
        </w:tabs>
        <w:spacing w:before="240" w:after="240" w:line="276" w:lineRule="auto"/>
        <w:jc w:val="both"/>
      </w:pPr>
      <w:r w:rsidRPr="00376767">
        <w:t>Quản lý báo cáo</w:t>
      </w:r>
    </w:p>
    <w:p w:rsidR="001E04E6" w:rsidRPr="00376767" w:rsidRDefault="001E04E6" w:rsidP="001E04E6">
      <w:pPr>
        <w:pStyle w:val="ListParagraph"/>
        <w:numPr>
          <w:ilvl w:val="0"/>
          <w:numId w:val="11"/>
        </w:numPr>
        <w:tabs>
          <w:tab w:val="left" w:pos="5196"/>
        </w:tabs>
        <w:spacing w:before="240" w:after="240" w:line="276" w:lineRule="auto"/>
        <w:jc w:val="both"/>
      </w:pPr>
      <w:r w:rsidRPr="00376767">
        <w:t>Quản lí bài viết</w:t>
      </w:r>
    </w:p>
    <w:p w:rsidR="00A9395F" w:rsidRPr="00376767" w:rsidRDefault="001E04E6" w:rsidP="00376767">
      <w:pPr>
        <w:pStyle w:val="ListParagraph"/>
        <w:numPr>
          <w:ilvl w:val="1"/>
          <w:numId w:val="24"/>
        </w:numPr>
        <w:tabs>
          <w:tab w:val="left" w:pos="5196"/>
        </w:tabs>
        <w:spacing w:before="240" w:after="240" w:line="276" w:lineRule="auto"/>
        <w:jc w:val="both"/>
        <w:outlineLvl w:val="3"/>
        <w:rPr>
          <w:b/>
        </w:rPr>
      </w:pPr>
      <w:r w:rsidRPr="00376767">
        <w:rPr>
          <w:b/>
        </w:rPr>
        <w:t xml:space="preserve"> </w:t>
      </w:r>
      <w:r w:rsidR="000E3524" w:rsidRPr="00376767">
        <w:rPr>
          <w:b/>
        </w:rPr>
        <w:t>Đặc tả (Với người dùng)</w:t>
      </w:r>
    </w:p>
    <w:p w:rsidR="00A9395F" w:rsidRPr="00376767" w:rsidRDefault="000E3524" w:rsidP="00DD1981">
      <w:pPr>
        <w:pStyle w:val="ListParagraph"/>
        <w:numPr>
          <w:ilvl w:val="0"/>
          <w:numId w:val="11"/>
        </w:numPr>
        <w:tabs>
          <w:tab w:val="left" w:pos="5196"/>
        </w:tabs>
        <w:spacing w:before="240" w:after="240" w:line="276" w:lineRule="auto"/>
        <w:jc w:val="both"/>
      </w:pPr>
      <w:r w:rsidRPr="00376767">
        <w:t>Được dùng khi muốn thêm tài khoản, hoặc có sự thay đổi về thông tin của tài khoản, xem thông tin hoặc xóa thông tin tài khoản người dùng cần quản lý.</w:t>
      </w:r>
    </w:p>
    <w:p w:rsidR="00A9395F" w:rsidRPr="00376767" w:rsidRDefault="000E3524" w:rsidP="00DD1981">
      <w:pPr>
        <w:pStyle w:val="ListParagraph"/>
        <w:numPr>
          <w:ilvl w:val="0"/>
          <w:numId w:val="11"/>
        </w:numPr>
        <w:tabs>
          <w:tab w:val="left" w:pos="5196"/>
        </w:tabs>
        <w:spacing w:before="240" w:after="240" w:line="276" w:lineRule="auto"/>
        <w:jc w:val="both"/>
      </w:pPr>
      <w:r w:rsidRPr="00376767">
        <w:t>Người quản trị đăng nhập vào hệ thống bằng tài khoản ( quyền admin), lựa chọn từng chức năng phù hợp với yêu cầu</w:t>
      </w:r>
    </w:p>
    <w:p w:rsidR="00A9395F" w:rsidRPr="00376767" w:rsidRDefault="000E3524" w:rsidP="00DD1981">
      <w:pPr>
        <w:pStyle w:val="ListParagraph"/>
        <w:numPr>
          <w:ilvl w:val="0"/>
          <w:numId w:val="11"/>
        </w:numPr>
        <w:tabs>
          <w:tab w:val="left" w:pos="5196"/>
        </w:tabs>
        <w:spacing w:before="240" w:after="240" w:line="276" w:lineRule="auto"/>
        <w:jc w:val="both"/>
      </w:pPr>
      <w:r w:rsidRPr="00376767">
        <w:t>-  Người quản trị có thể xem chi tiết về tài khoản, quyền hạn của   người dùng đó…</w:t>
      </w:r>
    </w:p>
    <w:p w:rsidR="00A9395F" w:rsidRPr="00376767" w:rsidRDefault="000E3524" w:rsidP="007F3FEA">
      <w:pPr>
        <w:tabs>
          <w:tab w:val="left" w:pos="5196"/>
        </w:tabs>
        <w:spacing w:before="240" w:after="240" w:line="276" w:lineRule="auto"/>
        <w:ind w:left="850"/>
        <w:jc w:val="both"/>
      </w:pPr>
      <w:r w:rsidRPr="00376767">
        <w:t>Dòng sự kiện phụ:</w:t>
      </w:r>
    </w:p>
    <w:p w:rsidR="00A9395F" w:rsidRPr="00376767" w:rsidRDefault="000E3524" w:rsidP="00DD1981">
      <w:pPr>
        <w:pStyle w:val="ListParagraph"/>
        <w:numPr>
          <w:ilvl w:val="0"/>
          <w:numId w:val="11"/>
        </w:numPr>
        <w:tabs>
          <w:tab w:val="left" w:pos="5196"/>
        </w:tabs>
        <w:spacing w:before="240" w:after="240" w:line="276" w:lineRule="auto"/>
        <w:jc w:val="both"/>
      </w:pPr>
      <w:r w:rsidRPr="00376767">
        <w:t>Trong quá trình nhập, nếu có lỗi về khâu nhập thông tin người dùng, … thì hệ thống sẽ hiện thông báo lỗi cho người nhập biết.</w:t>
      </w:r>
    </w:p>
    <w:p w:rsidR="00A9395F" w:rsidRPr="00376767" w:rsidRDefault="000E3524" w:rsidP="00DD1981">
      <w:pPr>
        <w:pStyle w:val="ListParagraph"/>
        <w:numPr>
          <w:ilvl w:val="0"/>
          <w:numId w:val="11"/>
        </w:numPr>
        <w:tabs>
          <w:tab w:val="left" w:pos="5196"/>
        </w:tabs>
        <w:spacing w:before="240" w:after="240" w:line="276" w:lineRule="auto"/>
        <w:jc w:val="both"/>
      </w:pPr>
      <w:r w:rsidRPr="00376767">
        <w:t>Khi đăng nhập có sai sót về tên truy nhập hoặc password thì hệ thống cũng hiện thông báo cho người quản trị</w:t>
      </w:r>
    </w:p>
    <w:p w:rsidR="00A9395F" w:rsidRPr="00376767" w:rsidRDefault="000E3524" w:rsidP="007F3FEA">
      <w:pPr>
        <w:tabs>
          <w:tab w:val="left" w:pos="5196"/>
        </w:tabs>
        <w:spacing w:before="240" w:after="240" w:line="276" w:lineRule="auto"/>
        <w:jc w:val="both"/>
        <w:rPr>
          <w:b/>
        </w:rPr>
      </w:pPr>
      <w:r w:rsidRPr="00376767">
        <w:rPr>
          <w:b/>
        </w:rPr>
        <w:t xml:space="preserve">  Đăng ký thành viên </w:t>
      </w:r>
    </w:p>
    <w:p w:rsidR="00A9395F" w:rsidRPr="00376767" w:rsidRDefault="000E3524" w:rsidP="007F3FEA">
      <w:pPr>
        <w:tabs>
          <w:tab w:val="left" w:pos="5196"/>
        </w:tabs>
        <w:spacing w:before="240" w:after="240" w:line="276" w:lineRule="auto"/>
        <w:ind w:left="283"/>
      </w:pPr>
      <w:r w:rsidRPr="00376767">
        <w:t xml:space="preserve">    a.Tác nhân: người dùng</w:t>
      </w:r>
    </w:p>
    <w:p w:rsidR="00A9395F" w:rsidRPr="00376767" w:rsidRDefault="000E3524" w:rsidP="007F3FEA">
      <w:pPr>
        <w:tabs>
          <w:tab w:val="left" w:pos="5196"/>
        </w:tabs>
        <w:spacing w:before="240" w:after="240" w:line="276" w:lineRule="auto"/>
        <w:ind w:left="283"/>
      </w:pPr>
      <w:r w:rsidRPr="00376767">
        <w:t xml:space="preserve">    b.Mô tả: cho phép người dùng đăng ký làm thành viên của hệ thống.</w:t>
      </w:r>
    </w:p>
    <w:p w:rsidR="00A9395F" w:rsidRPr="00376767" w:rsidRDefault="000E3524" w:rsidP="007F3FEA">
      <w:pPr>
        <w:tabs>
          <w:tab w:val="left" w:pos="5196"/>
        </w:tabs>
        <w:spacing w:before="240" w:after="240" w:line="276" w:lineRule="auto"/>
      </w:pPr>
      <w:r w:rsidRPr="00376767">
        <w:t xml:space="preserve">        C. Tiền điều kiện: người dùng ghé thăm hệ thống.</w:t>
      </w:r>
    </w:p>
    <w:p w:rsidR="00A9395F" w:rsidRPr="00376767" w:rsidRDefault="000E3524" w:rsidP="007F3FEA">
      <w:pPr>
        <w:tabs>
          <w:tab w:val="left" w:pos="5196"/>
        </w:tabs>
        <w:spacing w:before="240" w:after="240" w:line="276" w:lineRule="auto"/>
        <w:ind w:left="283"/>
      </w:pPr>
      <w:r w:rsidRPr="00376767">
        <w:t xml:space="preserve">   d..Luồng sự kiện chính; </w:t>
      </w:r>
    </w:p>
    <w:p w:rsidR="00A9395F" w:rsidRPr="00376767" w:rsidRDefault="000E3524" w:rsidP="007F3FEA">
      <w:pPr>
        <w:tabs>
          <w:tab w:val="left" w:pos="5196"/>
        </w:tabs>
        <w:spacing w:before="240" w:after="240" w:line="276" w:lineRule="auto"/>
        <w:ind w:left="708"/>
        <w:jc w:val="both"/>
      </w:pPr>
      <w:r w:rsidRPr="00376767">
        <w:t>-        Người dùng chọn mục đăng ký</w:t>
      </w:r>
    </w:p>
    <w:p w:rsidR="00A9395F" w:rsidRPr="00376767" w:rsidRDefault="000E3524" w:rsidP="007F3FEA">
      <w:pPr>
        <w:tabs>
          <w:tab w:val="left" w:pos="5196"/>
        </w:tabs>
        <w:spacing w:before="240" w:after="240" w:line="276" w:lineRule="auto"/>
        <w:ind w:left="708"/>
        <w:jc w:val="both"/>
      </w:pPr>
      <w:r w:rsidRPr="00376767">
        <w:lastRenderedPageBreak/>
        <w:t>-        Form đăng ký thành viên hiển thị</w:t>
      </w:r>
    </w:p>
    <w:p w:rsidR="00A9395F" w:rsidRPr="00376767" w:rsidRDefault="000E3524" w:rsidP="007F3FEA">
      <w:pPr>
        <w:tabs>
          <w:tab w:val="left" w:pos="5196"/>
        </w:tabs>
        <w:spacing w:before="240" w:after="240" w:line="276" w:lineRule="auto"/>
        <w:ind w:left="708"/>
        <w:jc w:val="both"/>
      </w:pPr>
      <w:r w:rsidRPr="00376767">
        <w:t>-        Người dùng nhập thông tin vào form đăng ký</w:t>
      </w:r>
    </w:p>
    <w:p w:rsidR="00A9395F" w:rsidRPr="00376767" w:rsidRDefault="000E3524" w:rsidP="007F3FEA">
      <w:pPr>
        <w:tabs>
          <w:tab w:val="left" w:pos="5196"/>
        </w:tabs>
        <w:spacing w:before="240" w:after="240" w:line="276" w:lineRule="auto"/>
        <w:jc w:val="both"/>
      </w:pPr>
      <w:r w:rsidRPr="00376767">
        <w:t>-        Nhấn nút đăng ký</w:t>
      </w:r>
    </w:p>
    <w:p w:rsidR="00A9395F" w:rsidRPr="00376767" w:rsidRDefault="000E3524" w:rsidP="007F3FEA">
      <w:pPr>
        <w:tabs>
          <w:tab w:val="left" w:pos="5196"/>
        </w:tabs>
        <w:spacing w:before="240" w:after="240" w:line="276" w:lineRule="auto"/>
        <w:jc w:val="both"/>
      </w:pPr>
      <w:r w:rsidRPr="00376767">
        <w:t>-        Hệ thống báo kết quả quá trình nhập thông tin cá nhân. Nếu thông tin nhập không chính xác thì thực hiện luồng rẽ nhánh A1. Nếu nhập chính xác thì thực hiện bước tiếp theo.</w:t>
      </w:r>
    </w:p>
    <w:p w:rsidR="00A9395F" w:rsidRPr="00376767" w:rsidRDefault="000E3524" w:rsidP="007F3FEA">
      <w:pPr>
        <w:tabs>
          <w:tab w:val="left" w:pos="5196"/>
        </w:tabs>
        <w:spacing w:before="240" w:after="240" w:line="276" w:lineRule="auto"/>
        <w:jc w:val="both"/>
      </w:pPr>
      <w:r w:rsidRPr="00376767">
        <w:t>-        Hệ thống cập nhật thông tin người dùng vào danh sách thành viên.</w:t>
      </w:r>
    </w:p>
    <w:p w:rsidR="00A9395F" w:rsidRPr="00376767" w:rsidRDefault="000E3524" w:rsidP="007F3FEA">
      <w:pPr>
        <w:tabs>
          <w:tab w:val="left" w:pos="5196"/>
        </w:tabs>
        <w:spacing w:before="240" w:after="240" w:line="276" w:lineRule="auto"/>
        <w:jc w:val="both"/>
      </w:pPr>
      <w:r w:rsidRPr="00376767">
        <w:t>-        Kết thúc luồng.</w:t>
      </w:r>
    </w:p>
    <w:p w:rsidR="00A9395F" w:rsidRPr="00376767" w:rsidRDefault="000E3524" w:rsidP="007F3FEA">
      <w:pPr>
        <w:tabs>
          <w:tab w:val="left" w:pos="5196"/>
        </w:tabs>
        <w:spacing w:before="240" w:after="240" w:line="276" w:lineRule="auto"/>
        <w:ind w:left="708"/>
        <w:jc w:val="both"/>
      </w:pPr>
      <w:r w:rsidRPr="00376767">
        <w:t xml:space="preserve">        a. Luồng sự kiện rẽ nhánh:</w:t>
      </w:r>
    </w:p>
    <w:p w:rsidR="00A9395F" w:rsidRPr="00376767" w:rsidRDefault="000E3524" w:rsidP="007F3FEA">
      <w:pPr>
        <w:tabs>
          <w:tab w:val="left" w:pos="5196"/>
        </w:tabs>
        <w:spacing w:before="240" w:after="240" w:line="276" w:lineRule="auto"/>
        <w:ind w:left="708"/>
        <w:jc w:val="both"/>
      </w:pPr>
      <w:r w:rsidRPr="00376767">
        <w:t xml:space="preserve">     Luồng rẽ nhánh A1: người dùng nhập sai thông tin</w:t>
      </w:r>
    </w:p>
    <w:p w:rsidR="00623011" w:rsidRPr="00376767" w:rsidRDefault="000E3524" w:rsidP="00DD1981">
      <w:pPr>
        <w:tabs>
          <w:tab w:val="left" w:pos="5196"/>
        </w:tabs>
        <w:spacing w:before="240" w:after="240" w:line="276" w:lineRule="auto"/>
        <w:jc w:val="both"/>
      </w:pPr>
      <w:r w:rsidRPr="00376767">
        <w:t>-        Hệ thống thông báo về việc nhập sai hoặc trùng thông tin đăng ký</w:t>
      </w:r>
    </w:p>
    <w:p w:rsidR="00A9395F" w:rsidRPr="00376767" w:rsidRDefault="000E3524" w:rsidP="007F3FEA">
      <w:pPr>
        <w:spacing w:line="276" w:lineRule="auto"/>
      </w:pPr>
      <w:r w:rsidRPr="00376767">
        <w:t>-        Hệ thống hiển thị lại form đăng ký và các trường nhập sai</w:t>
      </w:r>
    </w:p>
    <w:p w:rsidR="00A9395F" w:rsidRPr="00376767" w:rsidRDefault="000E3524" w:rsidP="007F3FEA">
      <w:pPr>
        <w:tabs>
          <w:tab w:val="left" w:pos="5196"/>
        </w:tabs>
        <w:spacing w:before="240" w:after="240" w:line="276" w:lineRule="auto"/>
        <w:ind w:left="708"/>
        <w:jc w:val="both"/>
      </w:pPr>
      <w:r w:rsidRPr="00376767">
        <w:t>-    Người dùng nhập lại thông tin, nếu đồng ý thì quay lại bước 3 của luồng sự kiện chính. Nếu không đồng ý thì kết thúc luồng.</w:t>
      </w:r>
    </w:p>
    <w:p w:rsidR="00A9395F" w:rsidRPr="00376767" w:rsidRDefault="000E3524" w:rsidP="007F3FEA">
      <w:pPr>
        <w:tabs>
          <w:tab w:val="left" w:pos="5196"/>
        </w:tabs>
        <w:spacing w:before="240" w:after="240" w:line="276" w:lineRule="auto"/>
        <w:ind w:left="708"/>
        <w:jc w:val="both"/>
      </w:pPr>
      <w:r w:rsidRPr="00376767">
        <w:t>f.Hậu điều kiện: người dùng trở thành thành viên của hệ thống</w:t>
      </w:r>
    </w:p>
    <w:p w:rsidR="00A9395F" w:rsidRPr="00376767" w:rsidRDefault="000E3524" w:rsidP="007F3FEA">
      <w:pPr>
        <w:tabs>
          <w:tab w:val="left" w:pos="5196"/>
        </w:tabs>
        <w:spacing w:before="240" w:after="240" w:line="276" w:lineRule="auto"/>
        <w:ind w:left="283" w:hanging="705"/>
        <w:jc w:val="both"/>
        <w:rPr>
          <w:b/>
        </w:rPr>
      </w:pPr>
      <w:r w:rsidRPr="00376767">
        <w:rPr>
          <w:b/>
        </w:rPr>
        <w:t xml:space="preserve">Đăng nhập </w:t>
      </w:r>
    </w:p>
    <w:p w:rsidR="00A9395F" w:rsidRPr="00376767" w:rsidRDefault="000E3524" w:rsidP="007F3FEA">
      <w:pPr>
        <w:tabs>
          <w:tab w:val="left" w:pos="5196"/>
        </w:tabs>
        <w:spacing w:before="240" w:after="240" w:line="276" w:lineRule="auto"/>
        <w:ind w:left="708" w:hanging="705"/>
        <w:jc w:val="both"/>
      </w:pPr>
      <w:r w:rsidRPr="00376767">
        <w:t xml:space="preserve">           a. Tác nhân: người dùng</w:t>
      </w:r>
    </w:p>
    <w:p w:rsidR="00A9395F" w:rsidRPr="00376767" w:rsidRDefault="000E3524" w:rsidP="007F3FEA">
      <w:pPr>
        <w:tabs>
          <w:tab w:val="left" w:pos="5196"/>
        </w:tabs>
        <w:spacing w:before="240" w:after="240" w:line="276" w:lineRule="auto"/>
        <w:ind w:left="566" w:hanging="705"/>
        <w:jc w:val="both"/>
      </w:pPr>
      <w:r w:rsidRPr="00376767">
        <w:t xml:space="preserve">            b.Mô tả: hệ thống cho phép thành viên đăng nhập vào hệ thống</w:t>
      </w:r>
    </w:p>
    <w:p w:rsidR="00A9395F" w:rsidRPr="00376767" w:rsidRDefault="000E3524" w:rsidP="007F3FEA">
      <w:pPr>
        <w:tabs>
          <w:tab w:val="left" w:pos="5196"/>
        </w:tabs>
        <w:spacing w:before="240" w:after="240" w:line="276" w:lineRule="auto"/>
        <w:ind w:left="566" w:hanging="705"/>
        <w:jc w:val="both"/>
      </w:pPr>
      <w:r w:rsidRPr="00376767">
        <w:t xml:space="preserve">            c. Tiền điều kiện: thành viên chưa đăng nhập vào hệ thống</w:t>
      </w:r>
    </w:p>
    <w:p w:rsidR="00A9395F" w:rsidRPr="00376767" w:rsidRDefault="000E3524" w:rsidP="007F3FEA">
      <w:pPr>
        <w:tabs>
          <w:tab w:val="left" w:pos="5196"/>
        </w:tabs>
        <w:spacing w:before="240" w:after="240" w:line="276" w:lineRule="auto"/>
        <w:ind w:left="566" w:hanging="705"/>
        <w:jc w:val="both"/>
      </w:pPr>
      <w:r w:rsidRPr="00376767">
        <w:t xml:space="preserve">            d. Luồng sự kiện chính:</w:t>
      </w:r>
    </w:p>
    <w:p w:rsidR="00A9395F" w:rsidRPr="00376767" w:rsidRDefault="000E3524" w:rsidP="007F3FEA">
      <w:pPr>
        <w:tabs>
          <w:tab w:val="left" w:pos="5196"/>
        </w:tabs>
        <w:spacing w:before="240" w:after="240" w:line="276" w:lineRule="auto"/>
        <w:jc w:val="both"/>
      </w:pPr>
      <w:r w:rsidRPr="00376767">
        <w:t>-        Người dùng truy cập vào hệ thống</w:t>
      </w:r>
    </w:p>
    <w:p w:rsidR="00A9395F" w:rsidRPr="00376767" w:rsidRDefault="000E3524" w:rsidP="007F3FEA">
      <w:pPr>
        <w:tabs>
          <w:tab w:val="left" w:pos="5196"/>
        </w:tabs>
        <w:spacing w:before="240" w:after="240" w:line="276" w:lineRule="auto"/>
        <w:jc w:val="both"/>
      </w:pPr>
      <w:r w:rsidRPr="00376767">
        <w:t>-        Chọn chức năng đăng nhập</w:t>
      </w:r>
    </w:p>
    <w:p w:rsidR="00A9395F" w:rsidRPr="00376767" w:rsidRDefault="000E3524" w:rsidP="007F3FEA">
      <w:pPr>
        <w:tabs>
          <w:tab w:val="left" w:pos="5196"/>
        </w:tabs>
        <w:spacing w:before="240" w:after="240" w:line="276" w:lineRule="auto"/>
        <w:jc w:val="both"/>
      </w:pPr>
      <w:r w:rsidRPr="00376767">
        <w:t>-        Form đăng nhập hiển thị</w:t>
      </w:r>
    </w:p>
    <w:p w:rsidR="00A9395F" w:rsidRPr="00376767" w:rsidRDefault="000E3524" w:rsidP="007F3FEA">
      <w:pPr>
        <w:tabs>
          <w:tab w:val="left" w:pos="5196"/>
        </w:tabs>
        <w:spacing w:before="240" w:after="240" w:line="276" w:lineRule="auto"/>
        <w:jc w:val="both"/>
      </w:pPr>
      <w:r w:rsidRPr="00376767">
        <w:t>-        Nhập thông tin vào form đăng nhập</w:t>
      </w:r>
    </w:p>
    <w:p w:rsidR="00A9395F" w:rsidRPr="00376767" w:rsidRDefault="000E3524" w:rsidP="007F3FEA">
      <w:pPr>
        <w:tabs>
          <w:tab w:val="left" w:pos="5196"/>
        </w:tabs>
        <w:spacing w:before="240" w:after="240" w:line="276" w:lineRule="auto"/>
        <w:jc w:val="both"/>
      </w:pPr>
      <w:r w:rsidRPr="00376767">
        <w:t>-        Hệ thống kiểm tra thông tin đăng nhập của thành viên</w:t>
      </w:r>
    </w:p>
    <w:p w:rsidR="00A9395F" w:rsidRPr="00376767" w:rsidRDefault="000E3524" w:rsidP="007F3FEA">
      <w:pPr>
        <w:tabs>
          <w:tab w:val="left" w:pos="5196"/>
        </w:tabs>
        <w:spacing w:before="240" w:after="240" w:line="276" w:lineRule="auto"/>
        <w:jc w:val="both"/>
      </w:pPr>
      <w:r w:rsidRPr="00376767">
        <w:lastRenderedPageBreak/>
        <w:t>-       Nếu việc đăng nhập thành công thì chuyển đến giao diện chính của hệ thống.Nếu thành viên nhập sai thông tin thì chuyển sang luồng rẽ nhánh A1.</w:t>
      </w:r>
    </w:p>
    <w:p w:rsidR="00A9395F" w:rsidRPr="00376767" w:rsidRDefault="000E3524" w:rsidP="007F3FEA">
      <w:pPr>
        <w:tabs>
          <w:tab w:val="left" w:pos="5196"/>
        </w:tabs>
        <w:spacing w:before="240" w:after="240" w:line="276" w:lineRule="auto"/>
        <w:jc w:val="both"/>
      </w:pPr>
      <w:r w:rsidRPr="00376767">
        <w:t>-        Luồng kết thúc</w:t>
      </w:r>
    </w:p>
    <w:p w:rsidR="00A9395F" w:rsidRPr="00376767" w:rsidRDefault="000E3524" w:rsidP="007F3FEA">
      <w:pPr>
        <w:tabs>
          <w:tab w:val="left" w:pos="5196"/>
        </w:tabs>
        <w:spacing w:before="240" w:after="240" w:line="276" w:lineRule="auto"/>
        <w:jc w:val="both"/>
      </w:pPr>
      <w:r w:rsidRPr="00376767">
        <w:t xml:space="preserve">          e.   Luồng sự kiện rẽ nhánh:</w:t>
      </w:r>
    </w:p>
    <w:p w:rsidR="00A9395F" w:rsidRPr="00376767" w:rsidRDefault="000E3524" w:rsidP="007F3FEA">
      <w:pPr>
        <w:tabs>
          <w:tab w:val="left" w:pos="5196"/>
        </w:tabs>
        <w:spacing w:before="240" w:after="240" w:line="276" w:lineRule="auto"/>
        <w:ind w:left="1559" w:hanging="705"/>
        <w:jc w:val="both"/>
      </w:pPr>
      <w:r w:rsidRPr="00376767">
        <w:t>Luồng rẽ nhánh A1: người dùng đăng nhập không thành công.</w:t>
      </w:r>
    </w:p>
    <w:p w:rsidR="00A9395F" w:rsidRPr="00376767" w:rsidRDefault="000E3524" w:rsidP="007F3FEA">
      <w:pPr>
        <w:tabs>
          <w:tab w:val="left" w:pos="5196"/>
        </w:tabs>
        <w:spacing w:before="240" w:after="240" w:line="276" w:lineRule="auto"/>
        <w:jc w:val="both"/>
      </w:pPr>
      <w:r w:rsidRPr="00376767">
        <w:t>-        Hệ thống thông báo quá trình đăng nhập không thành công</w:t>
      </w:r>
    </w:p>
    <w:p w:rsidR="00A9395F" w:rsidRPr="00376767" w:rsidRDefault="000E3524" w:rsidP="007F3FEA">
      <w:pPr>
        <w:tabs>
          <w:tab w:val="left" w:pos="5196"/>
        </w:tabs>
        <w:spacing w:before="240" w:after="240" w:line="276" w:lineRule="auto"/>
        <w:jc w:val="both"/>
      </w:pPr>
      <w:r w:rsidRPr="00376767">
        <w:t>-        Chọn: đăng ký, đăng nhập lại hoặc quên mật khẩu</w:t>
      </w:r>
    </w:p>
    <w:p w:rsidR="00A9395F" w:rsidRPr="00376767" w:rsidRDefault="000E3524" w:rsidP="007F3FEA">
      <w:pPr>
        <w:tabs>
          <w:tab w:val="left" w:pos="5196"/>
        </w:tabs>
        <w:spacing w:before="240" w:after="240" w:line="276" w:lineRule="auto"/>
        <w:jc w:val="both"/>
      </w:pPr>
      <w:r w:rsidRPr="00376767">
        <w:t>-        Hệ thống yêu cầu thành viên nhập lại thông tin</w:t>
      </w:r>
    </w:p>
    <w:p w:rsidR="00A9395F" w:rsidRPr="00376767" w:rsidRDefault="000E3524" w:rsidP="007F3FEA">
      <w:pPr>
        <w:tabs>
          <w:tab w:val="left" w:pos="5196"/>
        </w:tabs>
        <w:spacing w:before="240" w:after="240" w:line="276" w:lineRule="auto"/>
        <w:jc w:val="both"/>
      </w:pPr>
      <w:r w:rsidRPr="00376767">
        <w:t xml:space="preserve">-        Nếu người dùng đồng ý thì quay về bước 2 của luồng sự kiện chính, nếu không </w:t>
      </w:r>
      <w:r w:rsidR="00F01533" w:rsidRPr="00376767">
        <w:t xml:space="preserve">  </w:t>
      </w:r>
      <w:r w:rsidRPr="00376767">
        <w:t>đồng ý thì kết thúc luồng</w:t>
      </w:r>
    </w:p>
    <w:p w:rsidR="00A9395F" w:rsidRPr="00376767" w:rsidRDefault="000E3524" w:rsidP="00DD1981">
      <w:pPr>
        <w:tabs>
          <w:tab w:val="left" w:pos="5196"/>
        </w:tabs>
        <w:spacing w:before="240" w:after="240" w:line="276" w:lineRule="auto"/>
        <w:jc w:val="both"/>
      </w:pPr>
      <w:r w:rsidRPr="00376767">
        <w:t>f. Hậu điều kiện: thành viên đã đăng nhập thành công và có thể sử dụng các chức năng mà hệ thống đã cung cấp.</w:t>
      </w:r>
    </w:p>
    <w:p w:rsidR="00A9395F" w:rsidRPr="00376767" w:rsidRDefault="000E3524" w:rsidP="007F3FEA">
      <w:pPr>
        <w:tabs>
          <w:tab w:val="left" w:pos="5196"/>
        </w:tabs>
        <w:spacing w:before="240" w:after="240" w:line="276" w:lineRule="auto"/>
        <w:ind w:left="-425"/>
        <w:jc w:val="both"/>
        <w:rPr>
          <w:b/>
        </w:rPr>
      </w:pPr>
      <w:r w:rsidRPr="00376767">
        <w:t xml:space="preserve">       </w:t>
      </w:r>
      <w:r w:rsidRPr="00376767">
        <w:rPr>
          <w:b/>
        </w:rPr>
        <w:t>Khôi phục mật khẩu</w:t>
      </w:r>
    </w:p>
    <w:p w:rsidR="00A9395F" w:rsidRPr="00376767" w:rsidRDefault="000E3524" w:rsidP="007F3FEA">
      <w:pPr>
        <w:tabs>
          <w:tab w:val="left" w:pos="5196"/>
        </w:tabs>
        <w:spacing w:before="240" w:after="240" w:line="276" w:lineRule="auto"/>
        <w:ind w:left="708"/>
        <w:jc w:val="both"/>
      </w:pPr>
      <w:r w:rsidRPr="00376767">
        <w:t>a. Tác nhân: người dùng</w:t>
      </w:r>
    </w:p>
    <w:sdt>
      <w:sdtPr>
        <w:tag w:val="goog_rdk_0"/>
        <w:id w:val="1586873823"/>
      </w:sdtPr>
      <w:sdtEndPr/>
      <w:sdtContent>
        <w:p w:rsidR="00A9395F" w:rsidRPr="00376767" w:rsidRDefault="000E3524" w:rsidP="007F3FEA">
          <w:pPr>
            <w:tabs>
              <w:tab w:val="left" w:pos="5196"/>
            </w:tabs>
            <w:spacing w:before="240" w:after="240" w:line="276" w:lineRule="auto"/>
            <w:ind w:left="708"/>
            <w:jc w:val="both"/>
          </w:pPr>
          <w:r w:rsidRPr="00376767">
            <w:t>b.Mô tả: cho phép thành viên khôi phục mật khẩu</w:t>
          </w:r>
        </w:p>
      </w:sdtContent>
    </w:sdt>
    <w:p w:rsidR="00A9395F" w:rsidRPr="00376767" w:rsidRDefault="000E3524" w:rsidP="007F3FEA">
      <w:pPr>
        <w:tabs>
          <w:tab w:val="left" w:pos="5196"/>
        </w:tabs>
        <w:spacing w:before="240" w:after="240" w:line="276" w:lineRule="auto"/>
        <w:ind w:left="708"/>
        <w:jc w:val="both"/>
      </w:pPr>
      <w:r w:rsidRPr="00376767">
        <w:t>c. Tiền điều kiện: thành viên chưa đăng nhập vào hệ thống và đã là</w:t>
      </w:r>
    </w:p>
    <w:p w:rsidR="00A9395F" w:rsidRPr="00376767" w:rsidRDefault="000E3524" w:rsidP="007F3FEA">
      <w:pPr>
        <w:tabs>
          <w:tab w:val="left" w:pos="5196"/>
        </w:tabs>
        <w:spacing w:before="240" w:after="240" w:line="276" w:lineRule="auto"/>
        <w:ind w:left="708"/>
        <w:jc w:val="both"/>
      </w:pPr>
      <w:r w:rsidRPr="00376767">
        <w:t xml:space="preserve">   thành viên của hệ thống</w:t>
      </w:r>
    </w:p>
    <w:p w:rsidR="00A9395F" w:rsidRPr="00376767" w:rsidRDefault="000E3524" w:rsidP="007F3FEA">
      <w:pPr>
        <w:tabs>
          <w:tab w:val="left" w:pos="5196"/>
        </w:tabs>
        <w:spacing w:before="240" w:after="240" w:line="276" w:lineRule="auto"/>
        <w:jc w:val="both"/>
      </w:pPr>
      <w:r w:rsidRPr="00376767">
        <w:t>d.Luồng sự kiện:</w:t>
      </w:r>
    </w:p>
    <w:p w:rsidR="00A9395F" w:rsidRPr="00376767" w:rsidRDefault="000E3524" w:rsidP="007F3FEA">
      <w:pPr>
        <w:tabs>
          <w:tab w:val="left" w:pos="5196"/>
        </w:tabs>
        <w:spacing w:before="240" w:after="240" w:line="276" w:lineRule="auto"/>
        <w:ind w:firstLine="285"/>
        <w:jc w:val="both"/>
      </w:pPr>
      <w:r w:rsidRPr="00376767">
        <w:t>-        Người dùng truy cập vào hệ thống</w:t>
      </w:r>
    </w:p>
    <w:p w:rsidR="00A9395F" w:rsidRPr="00376767" w:rsidRDefault="000E3524" w:rsidP="007F3FEA">
      <w:pPr>
        <w:tabs>
          <w:tab w:val="left" w:pos="5196"/>
        </w:tabs>
        <w:spacing w:before="240" w:after="240" w:line="276" w:lineRule="auto"/>
        <w:ind w:firstLine="285"/>
        <w:jc w:val="both"/>
      </w:pPr>
      <w:r w:rsidRPr="00376767">
        <w:t>-        Chọn chức năng quên mật khẩu</w:t>
      </w:r>
    </w:p>
    <w:p w:rsidR="00A9395F" w:rsidRPr="00376767" w:rsidRDefault="000E3524" w:rsidP="007F3FEA">
      <w:pPr>
        <w:tabs>
          <w:tab w:val="left" w:pos="5196"/>
        </w:tabs>
        <w:spacing w:before="240" w:after="240" w:line="276" w:lineRule="auto"/>
        <w:ind w:firstLine="285"/>
        <w:jc w:val="both"/>
      </w:pPr>
      <w:r w:rsidRPr="00376767">
        <w:t>-        Form tìm kiếm tài khoản hiển thị</w:t>
      </w:r>
    </w:p>
    <w:p w:rsidR="00A9395F" w:rsidRPr="00376767" w:rsidRDefault="000E3524" w:rsidP="007F3FEA">
      <w:pPr>
        <w:tabs>
          <w:tab w:val="left" w:pos="5196"/>
        </w:tabs>
        <w:spacing w:before="240" w:after="240" w:line="276" w:lineRule="auto"/>
        <w:ind w:firstLine="285"/>
        <w:jc w:val="both"/>
      </w:pPr>
      <w:r w:rsidRPr="00376767">
        <w:t>-        Nhập thông tin vào form tìm tài khoản</w:t>
      </w:r>
    </w:p>
    <w:p w:rsidR="00A9395F" w:rsidRPr="00376767" w:rsidRDefault="000E3524" w:rsidP="007F3FEA">
      <w:pPr>
        <w:tabs>
          <w:tab w:val="left" w:pos="5196"/>
        </w:tabs>
        <w:spacing w:before="240" w:after="240" w:line="276" w:lineRule="auto"/>
        <w:ind w:firstLine="285"/>
        <w:jc w:val="both"/>
      </w:pPr>
      <w:r w:rsidRPr="00376767">
        <w:t>-        Hệ thống kiểm tra thông tin tài khoản</w:t>
      </w:r>
    </w:p>
    <w:p w:rsidR="00A9395F" w:rsidRPr="00376767" w:rsidRDefault="000E3524" w:rsidP="007F3FEA">
      <w:pPr>
        <w:tabs>
          <w:tab w:val="left" w:pos="5196"/>
        </w:tabs>
        <w:spacing w:before="240" w:after="240" w:line="276" w:lineRule="auto"/>
        <w:ind w:firstLine="285"/>
        <w:jc w:val="both"/>
      </w:pPr>
      <w:r w:rsidRPr="00376767">
        <w:t>-       Nếu thông tin tài khoản tồn tại trong hệ thống thì… nếu người dùng   nhập sai thông tin tìm kiếm tài khoản thì chuyển sang luồng rẽ nhánh A1</w:t>
      </w:r>
    </w:p>
    <w:p w:rsidR="00A9395F" w:rsidRPr="00376767" w:rsidRDefault="000E3524" w:rsidP="007F3FEA">
      <w:pPr>
        <w:tabs>
          <w:tab w:val="left" w:pos="5196"/>
        </w:tabs>
        <w:spacing w:before="240" w:after="240" w:line="276" w:lineRule="auto"/>
        <w:ind w:firstLine="285"/>
        <w:jc w:val="both"/>
      </w:pPr>
      <w:r w:rsidRPr="00376767">
        <w:lastRenderedPageBreak/>
        <w:t>-        Kết thúc luồng</w:t>
      </w:r>
    </w:p>
    <w:p w:rsidR="00A9395F" w:rsidRPr="00376767" w:rsidRDefault="000E3524" w:rsidP="007F3FEA">
      <w:pPr>
        <w:tabs>
          <w:tab w:val="left" w:pos="5196"/>
        </w:tabs>
        <w:spacing w:before="240" w:after="240" w:line="276" w:lineRule="auto"/>
        <w:ind w:firstLine="285"/>
        <w:jc w:val="both"/>
      </w:pPr>
      <w:r w:rsidRPr="00376767">
        <w:t xml:space="preserve">                    a. Luồng sự kiện rẽ nhánh:</w:t>
      </w:r>
    </w:p>
    <w:p w:rsidR="00A9395F" w:rsidRPr="00376767" w:rsidRDefault="000E3524" w:rsidP="007F3FEA">
      <w:pPr>
        <w:tabs>
          <w:tab w:val="left" w:pos="5196"/>
        </w:tabs>
        <w:spacing w:before="240" w:after="240" w:line="276" w:lineRule="auto"/>
        <w:ind w:firstLine="285"/>
        <w:jc w:val="both"/>
      </w:pPr>
      <w:r w:rsidRPr="00376767">
        <w:t xml:space="preserve">                    Luồng rẽ nhánh A1:</w:t>
      </w:r>
    </w:p>
    <w:p w:rsidR="00A9395F" w:rsidRPr="00376767" w:rsidRDefault="000E3524" w:rsidP="007F3FEA">
      <w:pPr>
        <w:tabs>
          <w:tab w:val="left" w:pos="5196"/>
        </w:tabs>
        <w:spacing w:before="240" w:after="240" w:line="276" w:lineRule="auto"/>
        <w:ind w:firstLine="285"/>
        <w:jc w:val="both"/>
      </w:pPr>
      <w:r w:rsidRPr="00376767">
        <w:t>-        Hệ thống thông báo quá trình tìm kiếm tài khoản không thành công</w:t>
      </w:r>
    </w:p>
    <w:p w:rsidR="00A9395F" w:rsidRPr="00376767" w:rsidRDefault="000E3524" w:rsidP="007F3FEA">
      <w:pPr>
        <w:tabs>
          <w:tab w:val="left" w:pos="5196"/>
        </w:tabs>
        <w:spacing w:before="240" w:after="240" w:line="276" w:lineRule="auto"/>
        <w:ind w:firstLine="285"/>
        <w:jc w:val="both"/>
      </w:pPr>
      <w:r w:rsidRPr="00376767">
        <w:t>-        Chọn nhập lại hay hủy</w:t>
      </w:r>
    </w:p>
    <w:p w:rsidR="00A9395F" w:rsidRPr="00376767" w:rsidRDefault="000E3524" w:rsidP="007F3FEA">
      <w:pPr>
        <w:tabs>
          <w:tab w:val="left" w:pos="5196"/>
        </w:tabs>
        <w:spacing w:before="240" w:after="240" w:line="276" w:lineRule="auto"/>
        <w:ind w:firstLine="285"/>
        <w:jc w:val="both"/>
      </w:pPr>
      <w:r w:rsidRPr="00376767">
        <w:t>-        Hệ thống yêu cầu thành viên nhập lại thông tin tìm kiếm</w:t>
      </w:r>
    </w:p>
    <w:p w:rsidR="00A9395F" w:rsidRPr="00376767" w:rsidRDefault="000E3524" w:rsidP="007F3FEA">
      <w:pPr>
        <w:tabs>
          <w:tab w:val="left" w:pos="5196"/>
        </w:tabs>
        <w:spacing w:before="240" w:after="240" w:line="276" w:lineRule="auto"/>
        <w:jc w:val="both"/>
      </w:pPr>
      <w:r w:rsidRPr="00376767">
        <w:t xml:space="preserve">   -    Nếu người dùng đồng ý thì quay về bước 3 của luồng sự kiện chính, nếu không đồng ý thì kết thúc luồng. Hậu điều kiện: Hệ thống hiển thị form nhập mã xác thực và gửi mã khôi phục về địa chỉ email người dùng đăng ký tài khoản (mã xác thực chỉ có hiệu lực trong 5 phút)</w:t>
      </w:r>
    </w:p>
    <w:p w:rsidR="00A9395F" w:rsidRPr="00376767" w:rsidRDefault="000E3524" w:rsidP="007F3FEA">
      <w:pPr>
        <w:tabs>
          <w:tab w:val="left" w:pos="5196"/>
        </w:tabs>
        <w:spacing w:before="240" w:after="240" w:line="276" w:lineRule="auto"/>
        <w:jc w:val="both"/>
      </w:pPr>
      <w:r w:rsidRPr="00376767">
        <w:t xml:space="preserve">     -        Người dùng nhập mã khôi phục vào form khôi phục</w:t>
      </w:r>
    </w:p>
    <w:p w:rsidR="00A9395F" w:rsidRPr="00376767" w:rsidRDefault="000E3524" w:rsidP="007F3FEA">
      <w:pPr>
        <w:tabs>
          <w:tab w:val="left" w:pos="5196"/>
        </w:tabs>
        <w:spacing w:before="240" w:after="240" w:line="276" w:lineRule="auto"/>
        <w:ind w:firstLine="285"/>
        <w:jc w:val="both"/>
      </w:pPr>
      <w:r w:rsidRPr="00376767">
        <w:t xml:space="preserve"> -        Hệ thống xác thực mã</w:t>
      </w:r>
    </w:p>
    <w:p w:rsidR="00A9395F" w:rsidRPr="00376767" w:rsidRDefault="000E3524" w:rsidP="007F3FEA">
      <w:pPr>
        <w:tabs>
          <w:tab w:val="left" w:pos="5196"/>
        </w:tabs>
        <w:spacing w:before="240" w:after="240" w:line="276" w:lineRule="auto"/>
        <w:ind w:firstLine="285"/>
        <w:jc w:val="both"/>
      </w:pPr>
      <w:r w:rsidRPr="00376767">
        <w:t xml:space="preserve"> -   Nếu đúng thì hệ thống hiển thị form khôi phục mật khẩu, người dùng nhập mật khẩu mới và nhập lại mật khẩu mới, nếu mật khẩu nhập lại đúng thì hệ thống thông báo cho người dùng thay đổi mật khẩu thành công.</w:t>
      </w:r>
    </w:p>
    <w:p w:rsidR="00A9395F" w:rsidRPr="00376767" w:rsidRDefault="000E3524" w:rsidP="007F3FEA">
      <w:pPr>
        <w:tabs>
          <w:tab w:val="left" w:pos="5196"/>
        </w:tabs>
        <w:spacing w:before="240" w:after="240" w:line="276" w:lineRule="auto"/>
        <w:jc w:val="both"/>
        <w:rPr>
          <w:b/>
        </w:rPr>
      </w:pPr>
      <w:r w:rsidRPr="00376767">
        <w:rPr>
          <w:b/>
        </w:rPr>
        <w:t>Tìm kiếm</w:t>
      </w:r>
    </w:p>
    <w:p w:rsidR="00A9395F" w:rsidRPr="00376767" w:rsidRDefault="000E3524" w:rsidP="007F3FEA">
      <w:pPr>
        <w:tabs>
          <w:tab w:val="left" w:pos="5196"/>
        </w:tabs>
        <w:spacing w:before="240" w:after="240" w:line="276" w:lineRule="auto"/>
        <w:ind w:left="708"/>
        <w:jc w:val="both"/>
      </w:pPr>
      <w:r w:rsidRPr="00376767">
        <w:t xml:space="preserve">  a. Tác nhân: người dùng</w:t>
      </w:r>
    </w:p>
    <w:p w:rsidR="00A9395F" w:rsidRPr="00376767" w:rsidRDefault="000E3524" w:rsidP="007F3FEA">
      <w:pPr>
        <w:tabs>
          <w:tab w:val="left" w:pos="5196"/>
        </w:tabs>
        <w:spacing w:before="240" w:after="240" w:line="276" w:lineRule="auto"/>
        <w:ind w:left="708"/>
        <w:jc w:val="both"/>
      </w:pPr>
      <w:r w:rsidRPr="00376767">
        <w:t xml:space="preserve">  b. Mô tả: cho phép tìm kiếm bài viết hoặc người dùng khác</w:t>
      </w:r>
    </w:p>
    <w:p w:rsidR="00A9395F" w:rsidRPr="00376767" w:rsidRDefault="000E3524" w:rsidP="007F3FEA">
      <w:pPr>
        <w:tabs>
          <w:tab w:val="left" w:pos="5196"/>
        </w:tabs>
        <w:spacing w:before="240" w:after="240" w:line="276" w:lineRule="auto"/>
        <w:ind w:left="708"/>
        <w:jc w:val="both"/>
      </w:pPr>
      <w:r w:rsidRPr="00376767">
        <w:t xml:space="preserve">  c. Luồng sự kiện:</w:t>
      </w:r>
    </w:p>
    <w:p w:rsidR="00A9395F" w:rsidRPr="00376767" w:rsidRDefault="000E3524" w:rsidP="007F3FEA">
      <w:pPr>
        <w:tabs>
          <w:tab w:val="left" w:pos="5196"/>
        </w:tabs>
        <w:spacing w:before="240" w:after="240" w:line="276" w:lineRule="auto"/>
        <w:ind w:left="708" w:firstLine="45"/>
        <w:jc w:val="both"/>
      </w:pPr>
      <w:r w:rsidRPr="00376767">
        <w:t xml:space="preserve">          -        Người sử dụng kích vào mục tìm kiếm</w:t>
      </w:r>
    </w:p>
    <w:p w:rsidR="00A9395F" w:rsidRPr="00376767" w:rsidRDefault="000E3524" w:rsidP="007F3FEA">
      <w:pPr>
        <w:tabs>
          <w:tab w:val="left" w:pos="5196"/>
        </w:tabs>
        <w:spacing w:before="240" w:after="240" w:line="276" w:lineRule="auto"/>
        <w:ind w:left="708" w:firstLine="45"/>
        <w:jc w:val="both"/>
      </w:pPr>
      <w:r w:rsidRPr="00376767">
        <w:t xml:space="preserve">         -        Hệ thống hiển thị form tìm kiếm</w:t>
      </w:r>
    </w:p>
    <w:p w:rsidR="00A9395F" w:rsidRPr="00376767" w:rsidRDefault="000E3524" w:rsidP="007F3FEA">
      <w:pPr>
        <w:tabs>
          <w:tab w:val="left" w:pos="5196"/>
        </w:tabs>
        <w:spacing w:before="240" w:after="240" w:line="276" w:lineRule="auto"/>
        <w:ind w:left="708" w:firstLine="45"/>
        <w:jc w:val="both"/>
      </w:pPr>
      <w:r w:rsidRPr="00376767">
        <w:t xml:space="preserve">        -        Người sử dụng nhập thông tin cần thiết vào form tìm kiếm</w:t>
      </w:r>
    </w:p>
    <w:p w:rsidR="00A9395F" w:rsidRPr="00376767" w:rsidRDefault="000E3524" w:rsidP="007F3FEA">
      <w:pPr>
        <w:tabs>
          <w:tab w:val="left" w:pos="5196"/>
        </w:tabs>
        <w:spacing w:before="240" w:after="240" w:line="276" w:lineRule="auto"/>
        <w:ind w:left="708" w:firstLine="45"/>
        <w:jc w:val="both"/>
      </w:pPr>
      <w:r w:rsidRPr="00376767">
        <w:t xml:space="preserve">        -        Nhấn nút tìm kiếm hoặc click nút Enter</w:t>
      </w:r>
    </w:p>
    <w:p w:rsidR="00A9395F" w:rsidRPr="00376767" w:rsidRDefault="000E3524" w:rsidP="007F3FEA">
      <w:pPr>
        <w:tabs>
          <w:tab w:val="left" w:pos="5196"/>
        </w:tabs>
        <w:spacing w:before="240" w:after="240" w:line="276" w:lineRule="auto"/>
        <w:ind w:left="708" w:firstLine="45"/>
        <w:jc w:val="both"/>
      </w:pPr>
      <w:r w:rsidRPr="00376767">
        <w:t xml:space="preserve">        -        Hệ thống trả về kết quả tìm kiếm</w:t>
      </w:r>
    </w:p>
    <w:p w:rsidR="00A9395F" w:rsidRPr="00376767" w:rsidRDefault="000E3524" w:rsidP="007F3FEA">
      <w:pPr>
        <w:tabs>
          <w:tab w:val="left" w:pos="5196"/>
        </w:tabs>
        <w:spacing w:before="240" w:after="240" w:line="276" w:lineRule="auto"/>
        <w:ind w:left="708" w:firstLine="45"/>
        <w:jc w:val="both"/>
      </w:pPr>
      <w:r w:rsidRPr="00376767">
        <w:t xml:space="preserve">       -        Người dùng có thể chọn lọc kết quả tìm kiếm theo người dùng,  bài viết….</w:t>
      </w:r>
    </w:p>
    <w:p w:rsidR="00A9395F" w:rsidRPr="00376767" w:rsidRDefault="000E3524" w:rsidP="007F3FEA">
      <w:pPr>
        <w:tabs>
          <w:tab w:val="left" w:pos="5196"/>
        </w:tabs>
        <w:spacing w:before="240" w:after="240" w:line="276" w:lineRule="auto"/>
        <w:ind w:left="708" w:firstLine="45"/>
        <w:jc w:val="both"/>
      </w:pPr>
      <w:r w:rsidRPr="00376767">
        <w:lastRenderedPageBreak/>
        <w:t xml:space="preserve">        -        Hệ thống trả về kết quả tìm kiếm</w:t>
      </w:r>
    </w:p>
    <w:p w:rsidR="00A9395F" w:rsidRPr="00376767" w:rsidRDefault="000E3524" w:rsidP="007F3FEA">
      <w:pPr>
        <w:tabs>
          <w:tab w:val="left" w:pos="5196"/>
        </w:tabs>
        <w:spacing w:before="240" w:after="240" w:line="276" w:lineRule="auto"/>
        <w:ind w:left="708" w:firstLine="45"/>
        <w:jc w:val="both"/>
      </w:pPr>
      <w:r w:rsidRPr="00376767">
        <w:t xml:space="preserve">        -        Kết thúc luồng</w:t>
      </w:r>
    </w:p>
    <w:p w:rsidR="00A9395F" w:rsidRPr="00376767" w:rsidRDefault="000E3524" w:rsidP="007F3FEA">
      <w:pPr>
        <w:tabs>
          <w:tab w:val="left" w:pos="5196"/>
        </w:tabs>
        <w:spacing w:before="240" w:after="240" w:line="276" w:lineRule="auto"/>
        <w:jc w:val="both"/>
        <w:rPr>
          <w:b/>
        </w:rPr>
      </w:pPr>
      <w:r w:rsidRPr="00376767">
        <w:rPr>
          <w:b/>
        </w:rPr>
        <w:t xml:space="preserve"> Xem thông tin trang cá nhân, bạn bè</w:t>
      </w:r>
    </w:p>
    <w:p w:rsidR="00A9395F" w:rsidRPr="00376767" w:rsidRDefault="000E3524" w:rsidP="007F3FEA">
      <w:pPr>
        <w:tabs>
          <w:tab w:val="left" w:pos="5196"/>
        </w:tabs>
        <w:spacing w:before="240" w:after="240" w:line="276" w:lineRule="auto"/>
        <w:ind w:left="1984" w:hanging="1230"/>
        <w:jc w:val="both"/>
      </w:pPr>
      <w:r w:rsidRPr="00376767">
        <w:t>a. Tác nhân: người dùng</w:t>
      </w:r>
    </w:p>
    <w:p w:rsidR="00A9395F" w:rsidRPr="00376767" w:rsidRDefault="000E3524" w:rsidP="007F3FEA">
      <w:pPr>
        <w:tabs>
          <w:tab w:val="left" w:pos="5196"/>
        </w:tabs>
        <w:spacing w:before="240" w:after="240" w:line="276" w:lineRule="auto"/>
        <w:ind w:left="1984" w:hanging="1230"/>
        <w:jc w:val="both"/>
      </w:pPr>
      <w:r w:rsidRPr="00376767">
        <w:t>b.Mô tả: cho phép người dùng xem thông tin trên trang cá nhân</w:t>
      </w:r>
    </w:p>
    <w:p w:rsidR="00A9395F" w:rsidRPr="00376767" w:rsidRDefault="000E3524" w:rsidP="007F3FEA">
      <w:pPr>
        <w:tabs>
          <w:tab w:val="left" w:pos="5196"/>
        </w:tabs>
        <w:spacing w:before="240" w:after="240" w:line="276" w:lineRule="auto"/>
        <w:ind w:left="1984" w:hanging="1230"/>
        <w:jc w:val="both"/>
      </w:pPr>
      <w:r w:rsidRPr="00376767">
        <w:t>c. Tiền điều kiện: người dùng phải đăng nhập vào hệ thống</w:t>
      </w:r>
    </w:p>
    <w:p w:rsidR="00A9395F" w:rsidRPr="00376767" w:rsidRDefault="000E3524" w:rsidP="007F3FEA">
      <w:pPr>
        <w:tabs>
          <w:tab w:val="left" w:pos="5196"/>
        </w:tabs>
        <w:spacing w:before="240" w:after="240" w:line="276" w:lineRule="auto"/>
        <w:ind w:left="1984" w:hanging="1230"/>
        <w:jc w:val="both"/>
      </w:pPr>
      <w:r w:rsidRPr="00376767">
        <w:t>d.Luồng sự kiện chính:</w:t>
      </w:r>
    </w:p>
    <w:p w:rsidR="00A9395F" w:rsidRPr="00376767" w:rsidRDefault="000E3524" w:rsidP="007F3FEA">
      <w:pPr>
        <w:tabs>
          <w:tab w:val="left" w:pos="5196"/>
        </w:tabs>
        <w:spacing w:before="240" w:after="240" w:line="276" w:lineRule="auto"/>
        <w:ind w:left="1133"/>
        <w:jc w:val="both"/>
      </w:pPr>
      <w:r w:rsidRPr="00376767">
        <w:t xml:space="preserve"> -        Người dùng chọn trang cá nhân cần xem</w:t>
      </w:r>
    </w:p>
    <w:p w:rsidR="00A9395F" w:rsidRPr="00376767" w:rsidRDefault="000E3524" w:rsidP="007F3FEA">
      <w:pPr>
        <w:tabs>
          <w:tab w:val="left" w:pos="5196"/>
        </w:tabs>
        <w:spacing w:before="240" w:after="240" w:line="276" w:lineRule="auto"/>
        <w:ind w:left="1133"/>
        <w:jc w:val="both"/>
      </w:pPr>
      <w:r w:rsidRPr="00376767">
        <w:t>-        Form trang cá nhân xuất hiện, hệ thống hiển thị ra thông tin người dùng đã chọn</w:t>
      </w:r>
    </w:p>
    <w:p w:rsidR="00A9395F" w:rsidRPr="00376767" w:rsidRDefault="000E3524" w:rsidP="007F3FEA">
      <w:pPr>
        <w:tabs>
          <w:tab w:val="left" w:pos="5196"/>
        </w:tabs>
        <w:spacing w:before="240" w:after="240" w:line="276" w:lineRule="auto"/>
        <w:ind w:left="1133"/>
        <w:jc w:val="both"/>
      </w:pPr>
      <w:r w:rsidRPr="00376767">
        <w:t>-        Người dùng có thể xem chi tiết thông tin trên trang cá nhân được hiển thị</w:t>
      </w:r>
    </w:p>
    <w:p w:rsidR="00A9395F" w:rsidRPr="00376767" w:rsidRDefault="000E3524" w:rsidP="007F3FEA">
      <w:pPr>
        <w:tabs>
          <w:tab w:val="left" w:pos="5196"/>
        </w:tabs>
        <w:spacing w:before="240" w:after="240" w:line="276" w:lineRule="auto"/>
        <w:ind w:left="1133"/>
        <w:jc w:val="both"/>
      </w:pPr>
      <w:r w:rsidRPr="00376767">
        <w:t>-        Kết thúc luồng</w:t>
      </w:r>
    </w:p>
    <w:p w:rsidR="00A9395F" w:rsidRPr="00376767" w:rsidRDefault="000E3524" w:rsidP="007F3FEA">
      <w:pPr>
        <w:tabs>
          <w:tab w:val="left" w:pos="5196"/>
        </w:tabs>
        <w:spacing w:before="240" w:after="240" w:line="276" w:lineRule="auto"/>
        <w:jc w:val="both"/>
        <w:rPr>
          <w:b/>
        </w:rPr>
      </w:pPr>
      <w:r w:rsidRPr="00376767">
        <w:t xml:space="preserve">   </w:t>
      </w:r>
      <w:r w:rsidRPr="00376767">
        <w:rPr>
          <w:b/>
        </w:rPr>
        <w:t>Chỉnh sửa thông tin cá nhân</w:t>
      </w:r>
    </w:p>
    <w:p w:rsidR="00A9395F" w:rsidRPr="00376767" w:rsidRDefault="000E3524" w:rsidP="007F3FEA">
      <w:pPr>
        <w:tabs>
          <w:tab w:val="left" w:pos="5196"/>
        </w:tabs>
        <w:spacing w:before="240" w:after="240" w:line="276" w:lineRule="auto"/>
        <w:ind w:left="708" w:firstLine="45"/>
        <w:jc w:val="both"/>
      </w:pPr>
      <w:r w:rsidRPr="00376767">
        <w:t>a. Tác nhân: người dùng</w:t>
      </w:r>
    </w:p>
    <w:p w:rsidR="00A9395F" w:rsidRPr="00376767" w:rsidRDefault="000E3524" w:rsidP="007F3FEA">
      <w:pPr>
        <w:tabs>
          <w:tab w:val="left" w:pos="5196"/>
        </w:tabs>
        <w:spacing w:before="240" w:after="240" w:line="276" w:lineRule="auto"/>
        <w:ind w:left="708" w:firstLine="45"/>
        <w:jc w:val="both"/>
      </w:pPr>
      <w:r w:rsidRPr="00376767">
        <w:t>b.Mô tả: hệ thống cho phép người dùng thay đổi các thông tin đã đăng kí</w:t>
      </w:r>
    </w:p>
    <w:p w:rsidR="00A9395F" w:rsidRPr="00376767" w:rsidRDefault="000E3524" w:rsidP="007F3FEA">
      <w:pPr>
        <w:tabs>
          <w:tab w:val="left" w:pos="5196"/>
        </w:tabs>
        <w:spacing w:before="240" w:after="240" w:line="276" w:lineRule="auto"/>
        <w:ind w:left="708" w:firstLine="45"/>
        <w:jc w:val="both"/>
      </w:pPr>
      <w:r w:rsidRPr="00376767">
        <w:t>c. Tiền điều kiện: người dùng phải đăng nhập vào hệ thống</w:t>
      </w:r>
    </w:p>
    <w:p w:rsidR="00A9395F" w:rsidRPr="00376767" w:rsidRDefault="000E3524" w:rsidP="007F3FEA">
      <w:pPr>
        <w:tabs>
          <w:tab w:val="left" w:pos="5196"/>
        </w:tabs>
        <w:spacing w:before="240" w:after="240" w:line="276" w:lineRule="auto"/>
        <w:ind w:left="708" w:firstLine="45"/>
        <w:jc w:val="both"/>
      </w:pPr>
      <w:r w:rsidRPr="00376767">
        <w:t>d.Luồng sự kiện chính:</w:t>
      </w:r>
    </w:p>
    <w:p w:rsidR="00A9395F" w:rsidRPr="00376767" w:rsidRDefault="000E3524" w:rsidP="007F3FEA">
      <w:pPr>
        <w:tabs>
          <w:tab w:val="left" w:pos="5196"/>
        </w:tabs>
        <w:spacing w:before="240" w:after="240" w:line="276" w:lineRule="auto"/>
        <w:ind w:left="1133" w:hanging="150"/>
        <w:jc w:val="both"/>
      </w:pPr>
      <w:r w:rsidRPr="00376767">
        <w:t>-        Người dùng truy cập vào trang cá nhân của mình</w:t>
      </w:r>
    </w:p>
    <w:p w:rsidR="00A9395F" w:rsidRPr="00376767" w:rsidRDefault="000E3524" w:rsidP="007F3FEA">
      <w:pPr>
        <w:tabs>
          <w:tab w:val="left" w:pos="5196"/>
        </w:tabs>
        <w:spacing w:before="240" w:after="240" w:line="276" w:lineRule="auto"/>
        <w:ind w:left="1133" w:hanging="150"/>
        <w:jc w:val="both"/>
      </w:pPr>
      <w:r w:rsidRPr="00376767">
        <w:t>-        Chọn chức năng chỉnh sửa thông tin cá nhân</w:t>
      </w:r>
    </w:p>
    <w:p w:rsidR="00A9395F" w:rsidRPr="00376767" w:rsidRDefault="000E3524" w:rsidP="007F3FEA">
      <w:pPr>
        <w:tabs>
          <w:tab w:val="left" w:pos="5196"/>
        </w:tabs>
        <w:spacing w:before="240" w:after="240" w:line="276" w:lineRule="auto"/>
        <w:ind w:left="1133" w:hanging="150"/>
        <w:jc w:val="both"/>
      </w:pPr>
      <w:r w:rsidRPr="00376767">
        <w:t>-        Hệ thống hiển thị form sửa thông tin với các thông tin cũ của người dùng hiện tại</w:t>
      </w:r>
    </w:p>
    <w:p w:rsidR="00A9395F" w:rsidRPr="00376767" w:rsidRDefault="000E3524" w:rsidP="007F3FEA">
      <w:pPr>
        <w:tabs>
          <w:tab w:val="left" w:pos="5196"/>
        </w:tabs>
        <w:spacing w:before="240" w:after="240" w:line="276" w:lineRule="auto"/>
        <w:ind w:left="1133" w:hanging="150"/>
        <w:jc w:val="both"/>
      </w:pPr>
      <w:r w:rsidRPr="00376767">
        <w:t>-        Người dùng nhập thông tin mới</w:t>
      </w:r>
    </w:p>
    <w:p w:rsidR="00A9395F" w:rsidRPr="00376767" w:rsidRDefault="000E3524" w:rsidP="007F3FEA">
      <w:pPr>
        <w:tabs>
          <w:tab w:val="left" w:pos="5196"/>
        </w:tabs>
        <w:spacing w:before="240" w:after="240" w:line="276" w:lineRule="auto"/>
        <w:ind w:left="1133" w:hanging="150"/>
        <w:jc w:val="both"/>
      </w:pPr>
      <w:r w:rsidRPr="00376767">
        <w:t>-        Nhấn nút lưu thông tin</w:t>
      </w:r>
    </w:p>
    <w:p w:rsidR="00A9395F" w:rsidRPr="00376767" w:rsidRDefault="000E3524" w:rsidP="007F3FEA">
      <w:pPr>
        <w:tabs>
          <w:tab w:val="left" w:pos="5196"/>
        </w:tabs>
        <w:spacing w:before="240" w:after="240" w:line="276" w:lineRule="auto"/>
        <w:ind w:left="1133" w:hanging="150"/>
        <w:jc w:val="both"/>
      </w:pPr>
      <w:r w:rsidRPr="00376767">
        <w:t>-     Nếu việc cập nhật thành công thì thực hiện bước tiếp theo. Nếu sai thì thực hiện luồng rẽ nhánh A1</w:t>
      </w:r>
    </w:p>
    <w:p w:rsidR="00A9395F" w:rsidRPr="00376767" w:rsidRDefault="000E3524" w:rsidP="007F3FEA">
      <w:pPr>
        <w:tabs>
          <w:tab w:val="left" w:pos="5196"/>
        </w:tabs>
        <w:spacing w:before="240" w:after="240" w:line="276" w:lineRule="auto"/>
        <w:ind w:left="1133" w:hanging="150"/>
        <w:jc w:val="both"/>
      </w:pPr>
      <w:r w:rsidRPr="00376767">
        <w:lastRenderedPageBreak/>
        <w:t>-        Lưu thông tin</w:t>
      </w:r>
    </w:p>
    <w:p w:rsidR="00A9395F" w:rsidRPr="00376767" w:rsidRDefault="000E3524" w:rsidP="007F3FEA">
      <w:pPr>
        <w:tabs>
          <w:tab w:val="left" w:pos="5196"/>
        </w:tabs>
        <w:spacing w:before="240" w:after="240" w:line="276" w:lineRule="auto"/>
        <w:ind w:left="1133" w:hanging="150"/>
        <w:jc w:val="both"/>
      </w:pPr>
      <w:r w:rsidRPr="00376767">
        <w:t>-        Kết thúc luồng</w:t>
      </w:r>
    </w:p>
    <w:p w:rsidR="00A9395F" w:rsidRPr="00376767" w:rsidRDefault="000E3524" w:rsidP="007F3FEA">
      <w:pPr>
        <w:tabs>
          <w:tab w:val="left" w:pos="5196"/>
        </w:tabs>
        <w:spacing w:before="240" w:after="240" w:line="276" w:lineRule="auto"/>
        <w:jc w:val="both"/>
      </w:pPr>
      <w:r w:rsidRPr="00376767">
        <w:t xml:space="preserve">          a. Luồng sự kiện rẽ nhánh:</w:t>
      </w:r>
    </w:p>
    <w:p w:rsidR="00A9395F" w:rsidRPr="00376767" w:rsidRDefault="000E3524" w:rsidP="007F3FEA">
      <w:pPr>
        <w:tabs>
          <w:tab w:val="left" w:pos="5196"/>
        </w:tabs>
        <w:spacing w:before="240" w:after="240" w:line="276" w:lineRule="auto"/>
        <w:ind w:left="1133" w:hanging="150"/>
        <w:jc w:val="both"/>
      </w:pPr>
      <w:r w:rsidRPr="00376767">
        <w:t>Luồng nhánh A1: thông tin nhập không hợp lệ</w:t>
      </w:r>
    </w:p>
    <w:p w:rsidR="00A9395F" w:rsidRPr="00376767" w:rsidRDefault="000E3524" w:rsidP="007F3FEA">
      <w:pPr>
        <w:tabs>
          <w:tab w:val="left" w:pos="5196"/>
        </w:tabs>
        <w:spacing w:before="240" w:after="240" w:line="276" w:lineRule="auto"/>
        <w:ind w:left="1133" w:hanging="150"/>
        <w:jc w:val="both"/>
      </w:pPr>
      <w:r w:rsidRPr="00376767">
        <w:t>-        Hệ thống báo việc nhập dữ liệu không hợp lệ</w:t>
      </w:r>
    </w:p>
    <w:p w:rsidR="00A9395F" w:rsidRPr="00376767" w:rsidRDefault="000E3524" w:rsidP="007F3FEA">
      <w:pPr>
        <w:tabs>
          <w:tab w:val="left" w:pos="5196"/>
        </w:tabs>
        <w:spacing w:before="240" w:after="240" w:line="276" w:lineRule="auto"/>
        <w:ind w:left="1133" w:hanging="150"/>
        <w:jc w:val="both"/>
      </w:pPr>
      <w:r w:rsidRPr="00376767">
        <w:t>-        Người dùng nhập lại thông tin</w:t>
      </w:r>
    </w:p>
    <w:p w:rsidR="00A9395F" w:rsidRPr="00376767" w:rsidRDefault="000E3524" w:rsidP="00DD1981">
      <w:pPr>
        <w:tabs>
          <w:tab w:val="left" w:pos="5196"/>
        </w:tabs>
        <w:spacing w:before="240" w:after="240" w:line="276" w:lineRule="auto"/>
        <w:ind w:left="1133" w:hanging="150"/>
        <w:jc w:val="both"/>
      </w:pPr>
      <w:r w:rsidRPr="00376767">
        <w:t>-        Quay lại bước 5 của luồng sự kiện chính</w:t>
      </w:r>
    </w:p>
    <w:p w:rsidR="00A9395F" w:rsidRPr="00376767" w:rsidRDefault="000E3524" w:rsidP="007F3FEA">
      <w:pPr>
        <w:tabs>
          <w:tab w:val="left" w:pos="5196"/>
        </w:tabs>
        <w:spacing w:before="240" w:after="240" w:line="276" w:lineRule="auto"/>
        <w:jc w:val="both"/>
        <w:rPr>
          <w:b/>
        </w:rPr>
      </w:pPr>
      <w:r w:rsidRPr="00376767">
        <w:rPr>
          <w:b/>
        </w:rPr>
        <w:t>Thêm bạn bè</w:t>
      </w:r>
    </w:p>
    <w:p w:rsidR="00A9395F" w:rsidRPr="00376767" w:rsidRDefault="000E3524" w:rsidP="007F3FEA">
      <w:pPr>
        <w:tabs>
          <w:tab w:val="left" w:pos="5196"/>
        </w:tabs>
        <w:spacing w:before="240" w:after="240" w:line="276" w:lineRule="auto"/>
        <w:ind w:left="992" w:hanging="390"/>
        <w:jc w:val="both"/>
      </w:pPr>
      <w:r w:rsidRPr="00376767">
        <w:t>a. Tác nhân: người dùng</w:t>
      </w:r>
    </w:p>
    <w:p w:rsidR="00A9395F" w:rsidRPr="00376767" w:rsidRDefault="000E3524" w:rsidP="007F3FEA">
      <w:pPr>
        <w:tabs>
          <w:tab w:val="left" w:pos="5196"/>
        </w:tabs>
        <w:spacing w:before="240" w:after="240" w:line="276" w:lineRule="auto"/>
        <w:ind w:left="992" w:hanging="390"/>
        <w:jc w:val="both"/>
      </w:pPr>
      <w:r w:rsidRPr="00376767">
        <w:t>b.Mô tả: cho phép người dùng có thể kết bạn với nhau</w:t>
      </w:r>
    </w:p>
    <w:p w:rsidR="00A9395F" w:rsidRPr="00376767" w:rsidRDefault="000E3524" w:rsidP="007F3FEA">
      <w:pPr>
        <w:tabs>
          <w:tab w:val="left" w:pos="5196"/>
        </w:tabs>
        <w:spacing w:before="240" w:after="240" w:line="276" w:lineRule="auto"/>
        <w:ind w:left="992" w:hanging="390"/>
        <w:jc w:val="both"/>
      </w:pPr>
      <w:r w:rsidRPr="00376767">
        <w:t>c. Tiền điều kiện: người dùng phải đăng nhập vào hệ thống và tài khoản muốn kết bạn phải không bị khoá</w:t>
      </w:r>
    </w:p>
    <w:p w:rsidR="00A9395F" w:rsidRPr="00376767" w:rsidRDefault="000E3524" w:rsidP="007F3FEA">
      <w:pPr>
        <w:tabs>
          <w:tab w:val="left" w:pos="5196"/>
        </w:tabs>
        <w:spacing w:before="240" w:after="240" w:line="276" w:lineRule="auto"/>
        <w:ind w:left="992" w:hanging="390"/>
        <w:jc w:val="both"/>
      </w:pPr>
      <w:r w:rsidRPr="00376767">
        <w:t>d. Luồng sự kiện chính:</w:t>
      </w:r>
    </w:p>
    <w:p w:rsidR="00A9395F" w:rsidRPr="00376767" w:rsidRDefault="000E3524" w:rsidP="007F3FEA">
      <w:pPr>
        <w:tabs>
          <w:tab w:val="left" w:pos="5196"/>
        </w:tabs>
        <w:spacing w:before="240" w:after="240" w:line="276" w:lineRule="auto"/>
        <w:ind w:left="850" w:hanging="390"/>
        <w:jc w:val="both"/>
      </w:pPr>
      <w:r w:rsidRPr="00376767">
        <w:t>-        Người dùng có thể chọn chức năng thêm bạn bè từ mục trang cá nhân của người đó hoặc trên form đề xuất kết bạn trên bảng tin.</w:t>
      </w:r>
    </w:p>
    <w:p w:rsidR="00A9395F" w:rsidRPr="00376767" w:rsidRDefault="000E3524" w:rsidP="007F3FEA">
      <w:pPr>
        <w:tabs>
          <w:tab w:val="left" w:pos="5196"/>
        </w:tabs>
        <w:spacing w:before="240" w:after="240" w:line="276" w:lineRule="auto"/>
        <w:ind w:left="850" w:hanging="390"/>
        <w:jc w:val="both"/>
      </w:pPr>
      <w:r w:rsidRPr="00376767">
        <w:t>-        Hệ thống hiển thị thông báo đã gửi kết bạn thành công và chờ người dùng xác nhận, nếu người dùng đó không đồng ý thì thực hiện luồng rẽ nhánh A1</w:t>
      </w:r>
    </w:p>
    <w:p w:rsidR="00A9395F" w:rsidRPr="00376767" w:rsidRDefault="000E3524" w:rsidP="007F3FEA">
      <w:pPr>
        <w:tabs>
          <w:tab w:val="left" w:pos="5196"/>
        </w:tabs>
        <w:spacing w:before="240" w:after="240" w:line="276" w:lineRule="auto"/>
        <w:ind w:left="850" w:hanging="390"/>
        <w:jc w:val="both"/>
      </w:pPr>
      <w:r w:rsidRPr="00376767">
        <w:t>-        Người dùng xác nhận lời mời thì trờ thành bạn bè có thể thực hiện các tương tác</w:t>
      </w:r>
    </w:p>
    <w:p w:rsidR="00A9395F" w:rsidRPr="00376767" w:rsidRDefault="000E3524" w:rsidP="007F3FEA">
      <w:pPr>
        <w:tabs>
          <w:tab w:val="left" w:pos="5196"/>
        </w:tabs>
        <w:spacing w:before="240" w:after="240" w:line="276" w:lineRule="auto"/>
        <w:ind w:left="850" w:hanging="390"/>
        <w:jc w:val="both"/>
      </w:pPr>
      <w:r w:rsidRPr="00376767">
        <w:t>-        Kết thúc luồng</w:t>
      </w:r>
    </w:p>
    <w:p w:rsidR="00A9395F" w:rsidRPr="00376767" w:rsidRDefault="000E3524" w:rsidP="007F3FEA">
      <w:pPr>
        <w:tabs>
          <w:tab w:val="left" w:pos="5196"/>
        </w:tabs>
        <w:spacing w:before="240" w:after="240" w:line="276" w:lineRule="auto"/>
        <w:ind w:left="566" w:hanging="390"/>
        <w:jc w:val="both"/>
      </w:pPr>
      <w:r w:rsidRPr="00376767">
        <w:t>e.     Luồng sự kiện rẽ nhánh:</w:t>
      </w:r>
    </w:p>
    <w:p w:rsidR="00A9395F" w:rsidRPr="00376767" w:rsidRDefault="000E3524" w:rsidP="007F3FEA">
      <w:pPr>
        <w:tabs>
          <w:tab w:val="left" w:pos="5196"/>
        </w:tabs>
        <w:spacing w:before="240" w:after="240" w:line="276" w:lineRule="auto"/>
        <w:ind w:left="566" w:hanging="390"/>
        <w:jc w:val="both"/>
      </w:pPr>
      <w:r w:rsidRPr="00376767">
        <w:t>Luồng rẽ nhánh A1: người dùng không đồng ý lời mời kết bạn.</w:t>
      </w:r>
    </w:p>
    <w:p w:rsidR="00A9395F" w:rsidRPr="00376767" w:rsidRDefault="000E3524" w:rsidP="007F3FEA">
      <w:pPr>
        <w:tabs>
          <w:tab w:val="left" w:pos="5196"/>
        </w:tabs>
        <w:spacing w:before="240" w:after="240" w:line="276" w:lineRule="auto"/>
        <w:ind w:left="850" w:hanging="390"/>
        <w:jc w:val="both"/>
      </w:pPr>
      <w:r w:rsidRPr="00376767">
        <w:t>-        Người dùng thực hiện thêm lại bạn bè thì thực hiện bước 1 từ luồng sự kiện chính. Nếu không thì Kết thúc luồng.</w:t>
      </w:r>
    </w:p>
    <w:p w:rsidR="00A9395F" w:rsidRPr="00376767" w:rsidRDefault="00A9395F" w:rsidP="007F3FEA">
      <w:pPr>
        <w:tabs>
          <w:tab w:val="left" w:pos="5196"/>
        </w:tabs>
        <w:spacing w:before="240" w:after="240" w:line="276" w:lineRule="auto"/>
        <w:ind w:hanging="390"/>
        <w:jc w:val="both"/>
      </w:pPr>
    </w:p>
    <w:p w:rsidR="00A9395F" w:rsidRPr="00376767" w:rsidRDefault="00A9395F" w:rsidP="00C86E36">
      <w:pPr>
        <w:tabs>
          <w:tab w:val="left" w:pos="5196"/>
        </w:tabs>
        <w:spacing w:before="240" w:after="240" w:line="276" w:lineRule="auto"/>
        <w:jc w:val="both"/>
      </w:pPr>
    </w:p>
    <w:p w:rsidR="00A9395F" w:rsidRPr="00376767" w:rsidRDefault="000E3524" w:rsidP="007F3FEA">
      <w:pPr>
        <w:tabs>
          <w:tab w:val="left" w:pos="5196"/>
        </w:tabs>
        <w:spacing w:before="240" w:after="240" w:line="276" w:lineRule="auto"/>
        <w:ind w:hanging="390"/>
        <w:jc w:val="both"/>
        <w:rPr>
          <w:b/>
        </w:rPr>
      </w:pPr>
      <w:r w:rsidRPr="00376767">
        <w:lastRenderedPageBreak/>
        <w:t xml:space="preserve">    </w:t>
      </w:r>
      <w:r w:rsidRPr="00376767">
        <w:rPr>
          <w:b/>
        </w:rPr>
        <w:t>Theo dõi người dùng</w:t>
      </w:r>
    </w:p>
    <w:p w:rsidR="00A9395F" w:rsidRPr="00376767" w:rsidRDefault="000E3524" w:rsidP="007F3FEA">
      <w:pPr>
        <w:tabs>
          <w:tab w:val="left" w:pos="5196"/>
        </w:tabs>
        <w:spacing w:before="240" w:after="240" w:line="276" w:lineRule="auto"/>
        <w:ind w:left="141" w:firstLine="425"/>
        <w:jc w:val="both"/>
      </w:pPr>
      <w:r w:rsidRPr="00376767">
        <w:t>a.  Tác nhân: người dùng</w:t>
      </w:r>
    </w:p>
    <w:p w:rsidR="00A9395F" w:rsidRPr="00376767" w:rsidRDefault="000E3524" w:rsidP="007F3FEA">
      <w:pPr>
        <w:tabs>
          <w:tab w:val="left" w:pos="5196"/>
        </w:tabs>
        <w:spacing w:before="240" w:after="240" w:line="276" w:lineRule="auto"/>
        <w:ind w:left="141" w:firstLine="425"/>
        <w:jc w:val="both"/>
      </w:pPr>
      <w:r w:rsidRPr="00376767">
        <w:t>b. Mô tả: người dùng phải đăng nhập vào hệ thống và người dùng có thể theo dõi người dùng khác khi đã kết bạn hoặc chưa kết bạn</w:t>
      </w:r>
    </w:p>
    <w:p w:rsidR="00A9395F" w:rsidRPr="00376767" w:rsidRDefault="000E3524" w:rsidP="007F3FEA">
      <w:pPr>
        <w:tabs>
          <w:tab w:val="left" w:pos="5196"/>
        </w:tabs>
        <w:spacing w:before="240" w:after="240" w:line="276" w:lineRule="auto"/>
        <w:ind w:left="141" w:firstLine="425"/>
        <w:jc w:val="both"/>
      </w:pPr>
      <w:r w:rsidRPr="00376767">
        <w:t>c.  Tiền điều kiện: tài khoản muốn theo dõi phải không bị khoá</w:t>
      </w:r>
    </w:p>
    <w:p w:rsidR="00A9395F" w:rsidRPr="00376767" w:rsidRDefault="000E3524" w:rsidP="007F3FEA">
      <w:pPr>
        <w:tabs>
          <w:tab w:val="left" w:pos="5196"/>
        </w:tabs>
        <w:spacing w:before="240" w:after="240" w:line="276" w:lineRule="auto"/>
        <w:ind w:left="141" w:firstLine="425"/>
        <w:jc w:val="both"/>
      </w:pPr>
      <w:r w:rsidRPr="00376767">
        <w:t>d. Luồng sự kiện chính:</w:t>
      </w:r>
    </w:p>
    <w:p w:rsidR="00A9395F" w:rsidRPr="00376767" w:rsidRDefault="000E3524" w:rsidP="007F3FEA">
      <w:pPr>
        <w:tabs>
          <w:tab w:val="left" w:pos="5196"/>
        </w:tabs>
        <w:spacing w:before="240" w:after="240" w:line="276" w:lineRule="auto"/>
        <w:ind w:left="566"/>
        <w:jc w:val="both"/>
      </w:pPr>
      <w:r w:rsidRPr="00376767">
        <w:t>-        Người dùng có thể chọn chức năng theo từ mục trang cá nhân của người đó hoặc trên form đề xuất kết bạn trên bảng tin.</w:t>
      </w:r>
    </w:p>
    <w:p w:rsidR="00A9395F" w:rsidRPr="00376767" w:rsidRDefault="000E3524" w:rsidP="007F3FEA">
      <w:pPr>
        <w:tabs>
          <w:tab w:val="left" w:pos="5196"/>
        </w:tabs>
        <w:spacing w:before="240" w:after="240" w:line="276" w:lineRule="auto"/>
        <w:ind w:left="566"/>
        <w:jc w:val="both"/>
      </w:pPr>
      <w:r w:rsidRPr="00376767">
        <w:t>-        Hệ thống hiển thị thông báo đã theo dõi thành công. Nếu người dùng đã theo dõi và muốn huỷ theo dõi thì thực hiện luồng rẽ nhánh A1.</w:t>
      </w:r>
    </w:p>
    <w:p w:rsidR="00A9395F" w:rsidRPr="00376767" w:rsidRDefault="000E3524" w:rsidP="007F3FEA">
      <w:pPr>
        <w:tabs>
          <w:tab w:val="left" w:pos="5196"/>
        </w:tabs>
        <w:spacing w:before="240" w:after="240" w:line="276" w:lineRule="auto"/>
        <w:ind w:left="566"/>
        <w:jc w:val="both"/>
      </w:pPr>
      <w:r w:rsidRPr="00376767">
        <w:t>-        Kết thúc luồng</w:t>
      </w:r>
    </w:p>
    <w:p w:rsidR="00A9395F" w:rsidRPr="00376767" w:rsidRDefault="000E3524" w:rsidP="007F3FEA">
      <w:pPr>
        <w:tabs>
          <w:tab w:val="left" w:pos="5196"/>
        </w:tabs>
        <w:spacing w:before="240" w:after="240" w:line="276" w:lineRule="auto"/>
        <w:ind w:left="566"/>
        <w:jc w:val="both"/>
      </w:pPr>
      <w:r w:rsidRPr="00376767">
        <w:t>a. Luồng rẽ nhánh:</w:t>
      </w:r>
    </w:p>
    <w:p w:rsidR="00A9395F" w:rsidRPr="00376767" w:rsidRDefault="000E3524" w:rsidP="007F3FEA">
      <w:pPr>
        <w:tabs>
          <w:tab w:val="left" w:pos="5196"/>
        </w:tabs>
        <w:spacing w:before="240" w:after="240" w:line="276" w:lineRule="auto"/>
        <w:ind w:left="566"/>
        <w:jc w:val="both"/>
      </w:pPr>
      <w:r w:rsidRPr="00376767">
        <w:t>Luồng rẽ nhánh A: người dùng muốn huỷ theo dõi</w:t>
      </w:r>
    </w:p>
    <w:p w:rsidR="00A9395F" w:rsidRPr="00376767" w:rsidRDefault="000E3524" w:rsidP="007F3FEA">
      <w:pPr>
        <w:tabs>
          <w:tab w:val="left" w:pos="5196"/>
        </w:tabs>
        <w:spacing w:before="240" w:after="240" w:line="276" w:lineRule="auto"/>
        <w:ind w:left="566"/>
        <w:jc w:val="both"/>
      </w:pPr>
      <w:r w:rsidRPr="00376767">
        <w:t>-        Người dùng thực hiện chức năng huỷ theo dõi</w:t>
      </w:r>
    </w:p>
    <w:p w:rsidR="00A9395F" w:rsidRPr="00376767" w:rsidRDefault="000E3524" w:rsidP="007F3FEA">
      <w:pPr>
        <w:tabs>
          <w:tab w:val="left" w:pos="5196"/>
        </w:tabs>
        <w:spacing w:before="240" w:after="240" w:line="276" w:lineRule="auto"/>
        <w:ind w:left="566"/>
        <w:jc w:val="both"/>
      </w:pPr>
      <w:r w:rsidRPr="00376767">
        <w:t>-        Hệ thống thông báo hủy theo dõi thành công. Nếu người dùng muốn theo dõi lại thì quay lại bước 1 từ luồng sự kiện chính. Nếu không thì UC kết thúc.</w:t>
      </w:r>
    </w:p>
    <w:p w:rsidR="00A9395F" w:rsidRPr="00376767" w:rsidRDefault="000E3524" w:rsidP="007F3FEA">
      <w:pPr>
        <w:tabs>
          <w:tab w:val="left" w:pos="5196"/>
        </w:tabs>
        <w:spacing w:before="240" w:after="240" w:line="276" w:lineRule="auto"/>
        <w:ind w:left="-141"/>
        <w:jc w:val="both"/>
        <w:rPr>
          <w:b/>
        </w:rPr>
      </w:pPr>
      <w:r w:rsidRPr="00376767">
        <w:rPr>
          <w:b/>
        </w:rPr>
        <w:t>Nhắn tin riêng</w:t>
      </w:r>
    </w:p>
    <w:p w:rsidR="00A9395F" w:rsidRPr="00376767" w:rsidRDefault="000E3524" w:rsidP="007F3FEA">
      <w:pPr>
        <w:tabs>
          <w:tab w:val="left" w:pos="5196"/>
        </w:tabs>
        <w:spacing w:before="240" w:after="240" w:line="276" w:lineRule="auto"/>
        <w:ind w:left="283"/>
        <w:jc w:val="both"/>
      </w:pPr>
      <w:r w:rsidRPr="00376767">
        <w:t>a. Tác nhân: người dùng</w:t>
      </w:r>
    </w:p>
    <w:p w:rsidR="00A9395F" w:rsidRPr="00376767" w:rsidRDefault="000E3524" w:rsidP="007F3FEA">
      <w:pPr>
        <w:tabs>
          <w:tab w:val="left" w:pos="5196"/>
        </w:tabs>
        <w:spacing w:before="240" w:after="240" w:line="276" w:lineRule="auto"/>
        <w:ind w:left="283"/>
        <w:jc w:val="both"/>
      </w:pPr>
      <w:r w:rsidRPr="00376767">
        <w:t>b. Mô tả: hệ thống cho phép người dùng có thể nhắn tin với người dùng khác.</w:t>
      </w:r>
    </w:p>
    <w:p w:rsidR="00A9395F" w:rsidRPr="00376767" w:rsidRDefault="000E3524" w:rsidP="007F3FEA">
      <w:pPr>
        <w:tabs>
          <w:tab w:val="left" w:pos="5196"/>
        </w:tabs>
        <w:spacing w:before="240" w:after="240" w:line="276" w:lineRule="auto"/>
        <w:ind w:left="283"/>
        <w:jc w:val="both"/>
      </w:pPr>
      <w:r w:rsidRPr="00376767">
        <w:t>c. Tiền điều kiện: người dùng phải đăng nhập vào hệ thống và hai người phải là bạn bè và 1 trong hai tài khoản không bị khoá</w:t>
      </w:r>
    </w:p>
    <w:p w:rsidR="00A9395F" w:rsidRPr="00376767" w:rsidRDefault="000E3524" w:rsidP="007F3FEA">
      <w:pPr>
        <w:tabs>
          <w:tab w:val="left" w:pos="5196"/>
        </w:tabs>
        <w:spacing w:before="240" w:after="240" w:line="276" w:lineRule="auto"/>
        <w:ind w:left="283"/>
        <w:jc w:val="both"/>
      </w:pPr>
      <w:r w:rsidRPr="00376767">
        <w:t>d. Luồng sự kiện chính:</w:t>
      </w:r>
    </w:p>
    <w:p w:rsidR="00A9395F" w:rsidRPr="00376767" w:rsidRDefault="000E3524" w:rsidP="007F3FEA">
      <w:pPr>
        <w:tabs>
          <w:tab w:val="left" w:pos="5196"/>
        </w:tabs>
        <w:spacing w:before="240" w:after="240" w:line="276" w:lineRule="auto"/>
        <w:ind w:left="1984" w:hanging="1133"/>
        <w:jc w:val="both"/>
      </w:pPr>
      <w:r w:rsidRPr="00376767">
        <w:t xml:space="preserve">-        Người dùng chọn người mình muốn nhắn tin và chọn chức năng </w:t>
      </w:r>
    </w:p>
    <w:p w:rsidR="00A9395F" w:rsidRPr="00376767" w:rsidRDefault="000E3524" w:rsidP="007F3FEA">
      <w:pPr>
        <w:tabs>
          <w:tab w:val="left" w:pos="5196"/>
        </w:tabs>
        <w:spacing w:before="240" w:after="240" w:line="276" w:lineRule="auto"/>
        <w:ind w:left="1984" w:hanging="1133"/>
        <w:jc w:val="both"/>
      </w:pPr>
      <w:r w:rsidRPr="00376767">
        <w:t xml:space="preserve">     nhắn tin</w:t>
      </w:r>
    </w:p>
    <w:p w:rsidR="00A9395F" w:rsidRPr="00376767" w:rsidRDefault="000E3524" w:rsidP="007F3FEA">
      <w:pPr>
        <w:tabs>
          <w:tab w:val="left" w:pos="5196"/>
        </w:tabs>
        <w:spacing w:before="240" w:after="240" w:line="276" w:lineRule="auto"/>
        <w:ind w:left="1984" w:hanging="1133"/>
        <w:jc w:val="both"/>
      </w:pPr>
      <w:r w:rsidRPr="00376767">
        <w:t>-        Hệ thống hiển thị form nhắn tin</w:t>
      </w:r>
    </w:p>
    <w:p w:rsidR="00A9395F" w:rsidRPr="00376767" w:rsidRDefault="000E3524" w:rsidP="007F3FEA">
      <w:pPr>
        <w:tabs>
          <w:tab w:val="left" w:pos="5196"/>
        </w:tabs>
        <w:spacing w:before="240" w:after="240" w:line="276" w:lineRule="auto"/>
        <w:ind w:left="1984" w:hanging="1133"/>
        <w:jc w:val="both"/>
      </w:pPr>
      <w:r w:rsidRPr="00376767">
        <w:t>-        Nhập nội dung tin nhắn</w:t>
      </w:r>
    </w:p>
    <w:p w:rsidR="00A9395F" w:rsidRPr="00376767" w:rsidRDefault="000E3524" w:rsidP="007F3FEA">
      <w:pPr>
        <w:tabs>
          <w:tab w:val="left" w:pos="5196"/>
        </w:tabs>
        <w:spacing w:before="240" w:after="240" w:line="276" w:lineRule="auto"/>
        <w:ind w:left="1984" w:hanging="1133"/>
        <w:jc w:val="both"/>
      </w:pPr>
      <w:r w:rsidRPr="00376767">
        <w:lastRenderedPageBreak/>
        <w:t>-        Hệ thống kiểm tra nội dung tin nhắn</w:t>
      </w:r>
    </w:p>
    <w:p w:rsidR="00A9395F" w:rsidRPr="00376767" w:rsidRDefault="000E3524" w:rsidP="007F3FEA">
      <w:pPr>
        <w:tabs>
          <w:tab w:val="left" w:pos="5196"/>
        </w:tabs>
        <w:spacing w:before="240" w:after="240" w:line="276" w:lineRule="auto"/>
        <w:ind w:left="1984" w:hanging="1133"/>
        <w:jc w:val="both"/>
      </w:pPr>
      <w:r w:rsidRPr="00376767">
        <w:t xml:space="preserve">-        Nếu nội dung hợp lệ thì thực hiện bước tiếp theo. Nếu sai thì </w:t>
      </w:r>
    </w:p>
    <w:p w:rsidR="00A9395F" w:rsidRPr="00376767" w:rsidRDefault="000E3524" w:rsidP="007F3FEA">
      <w:pPr>
        <w:tabs>
          <w:tab w:val="left" w:pos="5196"/>
        </w:tabs>
        <w:spacing w:before="240" w:after="240" w:line="276" w:lineRule="auto"/>
        <w:ind w:left="1984" w:hanging="1133"/>
        <w:jc w:val="both"/>
      </w:pPr>
      <w:r w:rsidRPr="00376767">
        <w:t xml:space="preserve">      thực hiện luồng rẽ nhánh A1</w:t>
      </w:r>
    </w:p>
    <w:p w:rsidR="00A9395F" w:rsidRPr="00376767" w:rsidRDefault="000E3524" w:rsidP="007F3FEA">
      <w:pPr>
        <w:tabs>
          <w:tab w:val="left" w:pos="5196"/>
        </w:tabs>
        <w:spacing w:before="240" w:after="240" w:line="276" w:lineRule="auto"/>
        <w:ind w:left="1984" w:hanging="1133"/>
        <w:jc w:val="both"/>
      </w:pPr>
      <w:r w:rsidRPr="00376767">
        <w:t>-        Nhấn nút gửi tin nhắn</w:t>
      </w:r>
    </w:p>
    <w:p w:rsidR="00A9395F" w:rsidRPr="00376767" w:rsidRDefault="000E3524" w:rsidP="007F3FEA">
      <w:pPr>
        <w:tabs>
          <w:tab w:val="left" w:pos="5196"/>
        </w:tabs>
        <w:spacing w:before="240" w:after="240" w:line="276" w:lineRule="auto"/>
        <w:ind w:left="1984" w:hanging="1133"/>
        <w:jc w:val="both"/>
      </w:pPr>
      <w:r w:rsidRPr="00376767">
        <w:t>-        Kết thúc luồng</w:t>
      </w:r>
    </w:p>
    <w:p w:rsidR="00A9395F" w:rsidRPr="00376767" w:rsidRDefault="000E3524" w:rsidP="007F3FEA">
      <w:pPr>
        <w:tabs>
          <w:tab w:val="left" w:pos="5196"/>
        </w:tabs>
        <w:spacing w:before="240" w:after="240" w:line="276" w:lineRule="auto"/>
        <w:ind w:left="1984" w:hanging="1133"/>
        <w:jc w:val="both"/>
      </w:pPr>
      <w:r w:rsidRPr="00376767">
        <w:t>a. Luồng sự kiện rẽ nhánh:</w:t>
      </w:r>
    </w:p>
    <w:p w:rsidR="00A9395F" w:rsidRPr="00376767" w:rsidRDefault="000E3524" w:rsidP="007F3FEA">
      <w:pPr>
        <w:tabs>
          <w:tab w:val="left" w:pos="5196"/>
        </w:tabs>
        <w:spacing w:before="240" w:after="240" w:line="276" w:lineRule="auto"/>
        <w:ind w:left="1984" w:hanging="1133"/>
        <w:jc w:val="both"/>
      </w:pPr>
      <w:r w:rsidRPr="00376767">
        <w:t>Luồng nhánh A1: nội dung tin nhắn không hợp lệ</w:t>
      </w:r>
    </w:p>
    <w:p w:rsidR="00A9395F" w:rsidRPr="00376767" w:rsidRDefault="000E3524" w:rsidP="007F3FEA">
      <w:pPr>
        <w:tabs>
          <w:tab w:val="left" w:pos="5196"/>
        </w:tabs>
        <w:spacing w:before="240" w:after="240" w:line="276" w:lineRule="auto"/>
        <w:ind w:left="1984" w:hanging="1133"/>
        <w:jc w:val="both"/>
      </w:pPr>
      <w:r w:rsidRPr="00376767">
        <w:t>-        Hệ thống báo việc nhập nội dung tin nhắn không hợp lệ</w:t>
      </w:r>
    </w:p>
    <w:p w:rsidR="00A9395F" w:rsidRPr="00376767" w:rsidRDefault="000E3524" w:rsidP="007F3FEA">
      <w:pPr>
        <w:tabs>
          <w:tab w:val="left" w:pos="5196"/>
        </w:tabs>
        <w:spacing w:before="240" w:after="240" w:line="276" w:lineRule="auto"/>
        <w:ind w:left="1984" w:hanging="1133"/>
        <w:jc w:val="both"/>
      </w:pPr>
      <w:r w:rsidRPr="00376767">
        <w:t>-        Người dùng nhập lại nội dung</w:t>
      </w:r>
    </w:p>
    <w:p w:rsidR="00A9395F" w:rsidRPr="00376767" w:rsidRDefault="000E3524" w:rsidP="007F3FEA">
      <w:pPr>
        <w:tabs>
          <w:tab w:val="left" w:pos="5196"/>
        </w:tabs>
        <w:spacing w:before="240" w:after="240" w:line="276" w:lineRule="auto"/>
        <w:ind w:left="1984" w:hanging="1133"/>
        <w:jc w:val="both"/>
      </w:pPr>
      <w:r w:rsidRPr="00376767">
        <w:t>-        Quay lại bước 3 của luồng sự kiện chính</w:t>
      </w:r>
    </w:p>
    <w:p w:rsidR="00A9395F" w:rsidRPr="00376767" w:rsidRDefault="000E3524" w:rsidP="007F3FEA">
      <w:pPr>
        <w:tabs>
          <w:tab w:val="left" w:pos="5196"/>
        </w:tabs>
        <w:spacing w:before="240" w:after="240" w:line="276" w:lineRule="auto"/>
        <w:ind w:left="-141"/>
        <w:jc w:val="both"/>
        <w:rPr>
          <w:b/>
        </w:rPr>
      </w:pPr>
      <w:r w:rsidRPr="00376767">
        <w:t xml:space="preserve">    </w:t>
      </w:r>
      <w:r w:rsidRPr="00376767">
        <w:rPr>
          <w:b/>
        </w:rPr>
        <w:t>Nhắn tin nhóm</w:t>
      </w:r>
    </w:p>
    <w:p w:rsidR="00A9395F" w:rsidRPr="00376767" w:rsidRDefault="000E3524" w:rsidP="007F3FEA">
      <w:pPr>
        <w:tabs>
          <w:tab w:val="left" w:pos="5196"/>
        </w:tabs>
        <w:spacing w:before="240" w:after="240" w:line="276" w:lineRule="auto"/>
        <w:ind w:left="1842" w:hanging="1380"/>
        <w:jc w:val="both"/>
      </w:pPr>
      <w:r w:rsidRPr="00376767">
        <w:t>a.  Tác nhân: người dùng</w:t>
      </w:r>
    </w:p>
    <w:p w:rsidR="00A9395F" w:rsidRPr="00376767" w:rsidRDefault="000E3524" w:rsidP="007F3FEA">
      <w:pPr>
        <w:tabs>
          <w:tab w:val="left" w:pos="5196"/>
        </w:tabs>
        <w:spacing w:before="240" w:after="240" w:line="276" w:lineRule="auto"/>
        <w:ind w:left="1842" w:hanging="1380"/>
        <w:jc w:val="both"/>
      </w:pPr>
      <w:r w:rsidRPr="00376767">
        <w:t>b. Mô tả: người dùng có thể nhắn tin trong 1 nhóm hoặc nhiều nhóm</w:t>
      </w:r>
    </w:p>
    <w:p w:rsidR="00A9395F" w:rsidRPr="00376767" w:rsidRDefault="000E3524" w:rsidP="007F3FEA">
      <w:pPr>
        <w:tabs>
          <w:tab w:val="left" w:pos="5196"/>
        </w:tabs>
        <w:spacing w:before="240" w:after="240" w:line="276" w:lineRule="auto"/>
        <w:ind w:left="1842" w:hanging="1380"/>
        <w:jc w:val="both"/>
      </w:pPr>
      <w:r w:rsidRPr="00376767">
        <w:t xml:space="preserve">c. Tiền điều kiện: người dùng phải đăng nhập vào hệ thống và phải là thành </w:t>
      </w:r>
    </w:p>
    <w:p w:rsidR="00A9395F" w:rsidRPr="00376767" w:rsidRDefault="000E3524" w:rsidP="007F3FEA">
      <w:pPr>
        <w:tabs>
          <w:tab w:val="left" w:pos="5196"/>
        </w:tabs>
        <w:spacing w:before="240" w:after="240" w:line="276" w:lineRule="auto"/>
        <w:ind w:left="1842" w:hanging="1380"/>
        <w:jc w:val="both"/>
      </w:pPr>
      <w:r w:rsidRPr="00376767">
        <w:t xml:space="preserve">     viên  trong nhóm chat đó</w:t>
      </w:r>
    </w:p>
    <w:p w:rsidR="00A9395F" w:rsidRPr="00376767" w:rsidRDefault="000E3524" w:rsidP="007F3FEA">
      <w:pPr>
        <w:tabs>
          <w:tab w:val="left" w:pos="5196"/>
        </w:tabs>
        <w:spacing w:before="240" w:after="240" w:line="276" w:lineRule="auto"/>
        <w:ind w:left="1842" w:hanging="1380"/>
        <w:jc w:val="both"/>
      </w:pPr>
      <w:r w:rsidRPr="00376767">
        <w:t>a.  Luồng sự kiện chính:</w:t>
      </w:r>
    </w:p>
    <w:p w:rsidR="00A9395F" w:rsidRPr="00376767" w:rsidRDefault="000E3524" w:rsidP="007F3FEA">
      <w:pPr>
        <w:tabs>
          <w:tab w:val="left" w:pos="5196"/>
        </w:tabs>
        <w:spacing w:before="240" w:after="240" w:line="276" w:lineRule="auto"/>
        <w:ind w:left="992"/>
        <w:jc w:val="both"/>
      </w:pPr>
      <w:r w:rsidRPr="00376767">
        <w:t>-        Người dùng chọn người mình muốn nhắn tin và chọn chức năng nhắn tin</w:t>
      </w:r>
    </w:p>
    <w:p w:rsidR="00A9395F" w:rsidRPr="00376767" w:rsidRDefault="000E3524" w:rsidP="007F3FEA">
      <w:pPr>
        <w:tabs>
          <w:tab w:val="left" w:pos="5196"/>
        </w:tabs>
        <w:spacing w:before="240" w:after="240" w:line="276" w:lineRule="auto"/>
        <w:ind w:left="992"/>
        <w:jc w:val="both"/>
      </w:pPr>
      <w:r w:rsidRPr="00376767">
        <w:t>-        Hệ thống hiển thị form nhắn tin</w:t>
      </w:r>
    </w:p>
    <w:p w:rsidR="00A9395F" w:rsidRPr="00376767" w:rsidRDefault="000E3524" w:rsidP="007F3FEA">
      <w:pPr>
        <w:tabs>
          <w:tab w:val="left" w:pos="5196"/>
        </w:tabs>
        <w:spacing w:before="240" w:after="240" w:line="276" w:lineRule="auto"/>
        <w:ind w:left="992"/>
        <w:jc w:val="both"/>
      </w:pPr>
      <w:r w:rsidRPr="00376767">
        <w:t>-        Nhập nội dung tin nhắn</w:t>
      </w:r>
    </w:p>
    <w:p w:rsidR="00A9395F" w:rsidRPr="00376767" w:rsidRDefault="000E3524" w:rsidP="007F3FEA">
      <w:pPr>
        <w:tabs>
          <w:tab w:val="left" w:pos="5196"/>
        </w:tabs>
        <w:spacing w:before="240" w:after="240" w:line="276" w:lineRule="auto"/>
        <w:ind w:left="992"/>
        <w:jc w:val="both"/>
      </w:pPr>
      <w:r w:rsidRPr="00376767">
        <w:t>-        Hệ thống kiểm tra nội dung tin nhắn</w:t>
      </w:r>
    </w:p>
    <w:p w:rsidR="00A9395F" w:rsidRPr="00376767" w:rsidRDefault="000E3524" w:rsidP="007F3FEA">
      <w:pPr>
        <w:tabs>
          <w:tab w:val="left" w:pos="5196"/>
        </w:tabs>
        <w:spacing w:before="240" w:after="240" w:line="276" w:lineRule="auto"/>
        <w:ind w:left="992"/>
        <w:jc w:val="both"/>
      </w:pPr>
      <w:r w:rsidRPr="00376767">
        <w:t>-        Nếu nội dung hợp lệ thì thực hiện bước tiếp theo. Nếu sai thì thực hiện luồng rẽ nhánh A1</w:t>
      </w:r>
    </w:p>
    <w:p w:rsidR="00A9395F" w:rsidRPr="00376767" w:rsidRDefault="000E3524" w:rsidP="007F3FEA">
      <w:pPr>
        <w:tabs>
          <w:tab w:val="left" w:pos="5196"/>
        </w:tabs>
        <w:spacing w:before="240" w:after="240" w:line="276" w:lineRule="auto"/>
        <w:ind w:left="992"/>
        <w:jc w:val="both"/>
      </w:pPr>
      <w:r w:rsidRPr="00376767">
        <w:t>-        Nhấn nút gửi tin nhắn</w:t>
      </w:r>
    </w:p>
    <w:p w:rsidR="00A9395F" w:rsidRPr="00376767" w:rsidRDefault="000E3524" w:rsidP="007F3FEA">
      <w:pPr>
        <w:tabs>
          <w:tab w:val="left" w:pos="5196"/>
        </w:tabs>
        <w:spacing w:before="240" w:after="240" w:line="276" w:lineRule="auto"/>
        <w:ind w:left="992"/>
        <w:jc w:val="both"/>
      </w:pPr>
      <w:r w:rsidRPr="00376767">
        <w:t>-        Kết thúc luồng</w:t>
      </w:r>
    </w:p>
    <w:p w:rsidR="00A9395F" w:rsidRPr="00376767" w:rsidRDefault="000E3524" w:rsidP="007F3FEA">
      <w:pPr>
        <w:tabs>
          <w:tab w:val="left" w:pos="5196"/>
        </w:tabs>
        <w:spacing w:before="240" w:after="240" w:line="276" w:lineRule="auto"/>
        <w:ind w:left="992"/>
        <w:jc w:val="both"/>
      </w:pPr>
      <w:r w:rsidRPr="00376767">
        <w:lastRenderedPageBreak/>
        <w:t>b. Luồng sự kiện rẽ nhánh:</w:t>
      </w:r>
    </w:p>
    <w:p w:rsidR="00A9395F" w:rsidRPr="00376767" w:rsidRDefault="000E3524" w:rsidP="007F3FEA">
      <w:pPr>
        <w:tabs>
          <w:tab w:val="left" w:pos="5196"/>
        </w:tabs>
        <w:spacing w:before="240" w:after="240" w:line="276" w:lineRule="auto"/>
        <w:ind w:left="992"/>
        <w:jc w:val="both"/>
      </w:pPr>
      <w:r w:rsidRPr="00376767">
        <w:t>Luồng nhánh A1: nội dung tin nhắn không hợp lệ</w:t>
      </w:r>
    </w:p>
    <w:p w:rsidR="00A9395F" w:rsidRPr="00376767" w:rsidRDefault="000E3524" w:rsidP="007F3FEA">
      <w:pPr>
        <w:tabs>
          <w:tab w:val="left" w:pos="5196"/>
        </w:tabs>
        <w:spacing w:before="240" w:after="240" w:line="276" w:lineRule="auto"/>
        <w:ind w:left="992"/>
        <w:jc w:val="both"/>
      </w:pPr>
      <w:r w:rsidRPr="00376767">
        <w:t>-        Hệ thống báo việc nhập nội dung tin nhắn không hợp lệ</w:t>
      </w:r>
    </w:p>
    <w:p w:rsidR="00A9395F" w:rsidRPr="00376767" w:rsidRDefault="000E3524" w:rsidP="007F3FEA">
      <w:pPr>
        <w:tabs>
          <w:tab w:val="left" w:pos="5196"/>
        </w:tabs>
        <w:spacing w:before="240" w:after="240" w:line="276" w:lineRule="auto"/>
        <w:ind w:left="992"/>
        <w:jc w:val="both"/>
      </w:pPr>
      <w:r w:rsidRPr="00376767">
        <w:t>-        Người dùng nhập lại nội dung</w:t>
      </w:r>
    </w:p>
    <w:p w:rsidR="00A9395F" w:rsidRPr="00376767" w:rsidRDefault="000E3524" w:rsidP="007F3FEA">
      <w:pPr>
        <w:tabs>
          <w:tab w:val="left" w:pos="5196"/>
        </w:tabs>
        <w:spacing w:before="240" w:after="240" w:line="276" w:lineRule="auto"/>
        <w:ind w:left="992"/>
        <w:jc w:val="both"/>
      </w:pPr>
      <w:r w:rsidRPr="00376767">
        <w:t>-        Quay lại bước 3 của luồng sự kiện chính</w:t>
      </w:r>
    </w:p>
    <w:p w:rsidR="00A9395F" w:rsidRPr="00376767" w:rsidRDefault="000E3524" w:rsidP="007F3FEA">
      <w:pPr>
        <w:tabs>
          <w:tab w:val="left" w:pos="5196"/>
        </w:tabs>
        <w:spacing w:before="240" w:after="240" w:line="276" w:lineRule="auto"/>
        <w:jc w:val="both"/>
        <w:rPr>
          <w:b/>
        </w:rPr>
      </w:pPr>
      <w:r w:rsidRPr="00376767">
        <w:t xml:space="preserve"> </w:t>
      </w:r>
      <w:r w:rsidRPr="00376767">
        <w:rPr>
          <w:b/>
        </w:rPr>
        <w:t>Đăng bài</w:t>
      </w:r>
    </w:p>
    <w:p w:rsidR="00A9395F" w:rsidRPr="00376767" w:rsidRDefault="000E3524" w:rsidP="007F3FEA">
      <w:pPr>
        <w:tabs>
          <w:tab w:val="left" w:pos="5196"/>
        </w:tabs>
        <w:spacing w:before="240" w:after="240" w:line="276" w:lineRule="auto"/>
        <w:ind w:left="425"/>
        <w:jc w:val="both"/>
      </w:pPr>
      <w:r w:rsidRPr="00376767">
        <w:t>a.  Tác nhân: người dùng</w:t>
      </w:r>
    </w:p>
    <w:p w:rsidR="00A9395F" w:rsidRPr="00376767" w:rsidRDefault="000E3524" w:rsidP="007F3FEA">
      <w:pPr>
        <w:tabs>
          <w:tab w:val="left" w:pos="5196"/>
        </w:tabs>
        <w:spacing w:before="240" w:after="240" w:line="276" w:lineRule="auto"/>
        <w:ind w:left="425"/>
        <w:jc w:val="both"/>
      </w:pPr>
      <w:r w:rsidRPr="00376767">
        <w:t>b. Mô tả: hệ thống cho phép người dùng đăng bài với các nội dung khác nhau.</w:t>
      </w:r>
    </w:p>
    <w:p w:rsidR="00A9395F" w:rsidRPr="00376767" w:rsidRDefault="000E3524" w:rsidP="007F3FEA">
      <w:pPr>
        <w:tabs>
          <w:tab w:val="left" w:pos="5196"/>
        </w:tabs>
        <w:spacing w:before="240" w:after="240" w:line="276" w:lineRule="auto"/>
        <w:ind w:left="425"/>
        <w:jc w:val="both"/>
      </w:pPr>
      <w:r w:rsidRPr="00376767">
        <w:t>c.  Tiền điều kiện: người dùng phải đăng nhập vào hệ thống và tài khoản không bị khoá</w:t>
      </w:r>
    </w:p>
    <w:p w:rsidR="00A9395F" w:rsidRPr="00376767" w:rsidRDefault="000E3524" w:rsidP="007F3FEA">
      <w:pPr>
        <w:tabs>
          <w:tab w:val="left" w:pos="5196"/>
        </w:tabs>
        <w:spacing w:before="240" w:after="240" w:line="276" w:lineRule="auto"/>
        <w:ind w:left="425"/>
        <w:jc w:val="both"/>
      </w:pPr>
      <w:r w:rsidRPr="00376767">
        <w:t xml:space="preserve">d.  Luồng sự kiện chính: </w:t>
      </w:r>
    </w:p>
    <w:p w:rsidR="00A9395F" w:rsidRPr="00376767" w:rsidRDefault="000E3524" w:rsidP="007F3FEA">
      <w:pPr>
        <w:tabs>
          <w:tab w:val="left" w:pos="5196"/>
        </w:tabs>
        <w:spacing w:before="240" w:after="240" w:line="276" w:lineRule="auto"/>
        <w:ind w:left="992"/>
        <w:jc w:val="both"/>
      </w:pPr>
      <w:r w:rsidRPr="00376767">
        <w:t>-        Người dùng chọn chức năng đăng bài</w:t>
      </w:r>
    </w:p>
    <w:p w:rsidR="00A9395F" w:rsidRPr="00376767" w:rsidRDefault="000E3524" w:rsidP="007F3FEA">
      <w:pPr>
        <w:tabs>
          <w:tab w:val="left" w:pos="5196"/>
        </w:tabs>
        <w:spacing w:before="240" w:after="240" w:line="276" w:lineRule="auto"/>
        <w:ind w:left="992"/>
        <w:jc w:val="both"/>
      </w:pPr>
      <w:r w:rsidRPr="00376767">
        <w:t>-        Form đăng bài hiển thị</w:t>
      </w:r>
    </w:p>
    <w:p w:rsidR="00A9395F" w:rsidRPr="00376767" w:rsidRDefault="000E3524" w:rsidP="007F3FEA">
      <w:pPr>
        <w:tabs>
          <w:tab w:val="left" w:pos="5196"/>
        </w:tabs>
        <w:spacing w:before="240" w:after="240" w:line="276" w:lineRule="auto"/>
        <w:ind w:left="992"/>
        <w:jc w:val="both"/>
      </w:pPr>
      <w:r w:rsidRPr="00376767">
        <w:t>-        Người dùng nhập, chọn nội dung muốn đăng và chọn chế độ xem của bài viết</w:t>
      </w:r>
    </w:p>
    <w:p w:rsidR="00A9395F" w:rsidRPr="00376767" w:rsidRDefault="000E3524" w:rsidP="007F3FEA">
      <w:pPr>
        <w:tabs>
          <w:tab w:val="left" w:pos="5196"/>
        </w:tabs>
        <w:spacing w:before="240" w:after="240" w:line="276" w:lineRule="auto"/>
        <w:ind w:left="992"/>
        <w:jc w:val="both"/>
      </w:pPr>
      <w:r w:rsidRPr="00376767">
        <w:t>-        Hệ thống kiểm tra nội dung bài đăng</w:t>
      </w:r>
    </w:p>
    <w:p w:rsidR="00A9395F" w:rsidRPr="00376767" w:rsidRDefault="000E3524" w:rsidP="007F3FEA">
      <w:pPr>
        <w:tabs>
          <w:tab w:val="left" w:pos="5196"/>
        </w:tabs>
        <w:spacing w:before="240" w:after="240" w:line="276" w:lineRule="auto"/>
        <w:ind w:left="992"/>
        <w:jc w:val="both"/>
      </w:pPr>
      <w:r w:rsidRPr="00376767">
        <w:t>-        Nếu nội dung hợp lệ thì cho phép thực hiện bước tiếp theo. Nếu không thì thực hiện luồng rẽ nhánh A1</w:t>
      </w:r>
    </w:p>
    <w:p w:rsidR="00A9395F" w:rsidRPr="00376767" w:rsidRDefault="000E3524" w:rsidP="007F3FEA">
      <w:pPr>
        <w:tabs>
          <w:tab w:val="left" w:pos="5196"/>
        </w:tabs>
        <w:spacing w:before="240" w:after="240" w:line="276" w:lineRule="auto"/>
        <w:ind w:left="992"/>
        <w:jc w:val="both"/>
      </w:pPr>
      <w:r w:rsidRPr="00376767">
        <w:t>-        Nhấn nút đăng bài</w:t>
      </w:r>
    </w:p>
    <w:p w:rsidR="00A9395F" w:rsidRPr="00376767" w:rsidRDefault="000E3524" w:rsidP="007F3FEA">
      <w:pPr>
        <w:tabs>
          <w:tab w:val="left" w:pos="5196"/>
        </w:tabs>
        <w:spacing w:before="240" w:after="240" w:line="276" w:lineRule="auto"/>
        <w:ind w:left="992"/>
        <w:jc w:val="both"/>
      </w:pPr>
      <w:r w:rsidRPr="00376767">
        <w:t>-        Hiển thị nội dung bài viết lên bảng tin</w:t>
      </w:r>
    </w:p>
    <w:p w:rsidR="00A9395F" w:rsidRPr="00376767" w:rsidRDefault="000E3524" w:rsidP="007F3FEA">
      <w:pPr>
        <w:tabs>
          <w:tab w:val="left" w:pos="5196"/>
        </w:tabs>
        <w:spacing w:before="240" w:after="240" w:line="276" w:lineRule="auto"/>
        <w:ind w:left="992"/>
        <w:jc w:val="both"/>
      </w:pPr>
      <w:r w:rsidRPr="00376767">
        <w:t>-        Kết thúc luồng</w:t>
      </w:r>
    </w:p>
    <w:p w:rsidR="00A9395F" w:rsidRPr="00376767" w:rsidRDefault="000E3524" w:rsidP="007F3FEA">
      <w:pPr>
        <w:tabs>
          <w:tab w:val="left" w:pos="5196"/>
        </w:tabs>
        <w:spacing w:before="240" w:after="240" w:line="276" w:lineRule="auto"/>
        <w:ind w:left="992"/>
        <w:jc w:val="both"/>
      </w:pPr>
      <w:r w:rsidRPr="00376767">
        <w:t xml:space="preserve"> a. Luồng sự kiện rẽ nhánh:</w:t>
      </w:r>
    </w:p>
    <w:p w:rsidR="00A9395F" w:rsidRPr="00376767" w:rsidRDefault="000E3524" w:rsidP="007F3FEA">
      <w:pPr>
        <w:tabs>
          <w:tab w:val="left" w:pos="5196"/>
        </w:tabs>
        <w:spacing w:before="240" w:after="240" w:line="276" w:lineRule="auto"/>
        <w:ind w:left="992"/>
        <w:jc w:val="both"/>
      </w:pPr>
      <w:r w:rsidRPr="00376767">
        <w:t>Luồng rẽ nhánh A1: nội dung bài đăng không hợp lệ</w:t>
      </w:r>
    </w:p>
    <w:p w:rsidR="00A9395F" w:rsidRPr="00376767" w:rsidRDefault="000E3524" w:rsidP="007F3FEA">
      <w:pPr>
        <w:tabs>
          <w:tab w:val="left" w:pos="5196"/>
        </w:tabs>
        <w:spacing w:before="240" w:after="240" w:line="276" w:lineRule="auto"/>
        <w:ind w:left="992"/>
        <w:jc w:val="both"/>
      </w:pPr>
      <w:r w:rsidRPr="00376767">
        <w:t>-        Hệ thống thông báo việc nhập dữ liệu không hợp lệ</w:t>
      </w:r>
    </w:p>
    <w:p w:rsidR="00A9395F" w:rsidRPr="00376767" w:rsidRDefault="000E3524" w:rsidP="007F3FEA">
      <w:pPr>
        <w:tabs>
          <w:tab w:val="left" w:pos="5196"/>
        </w:tabs>
        <w:spacing w:before="240" w:after="240" w:line="276" w:lineRule="auto"/>
        <w:ind w:left="992"/>
        <w:jc w:val="both"/>
      </w:pPr>
      <w:r w:rsidRPr="00376767">
        <w:t>-        Người dùng nhập lại nội dung</w:t>
      </w:r>
    </w:p>
    <w:p w:rsidR="00A9395F" w:rsidRPr="00376767" w:rsidRDefault="000E3524" w:rsidP="007F3FEA">
      <w:pPr>
        <w:tabs>
          <w:tab w:val="left" w:pos="5196"/>
        </w:tabs>
        <w:spacing w:before="240" w:after="240" w:line="276" w:lineRule="auto"/>
        <w:ind w:left="992"/>
        <w:jc w:val="both"/>
      </w:pPr>
      <w:r w:rsidRPr="00376767">
        <w:lastRenderedPageBreak/>
        <w:t>-        Quay lại bước 3 của luồng sự kiện chính</w:t>
      </w:r>
    </w:p>
    <w:p w:rsidR="00A9395F" w:rsidRPr="00376767" w:rsidRDefault="000E3524" w:rsidP="007F3FEA">
      <w:pPr>
        <w:tabs>
          <w:tab w:val="left" w:pos="5196"/>
        </w:tabs>
        <w:spacing w:before="240" w:after="240" w:line="276" w:lineRule="auto"/>
        <w:ind w:left="1440"/>
        <w:jc w:val="both"/>
        <w:rPr>
          <w:b/>
        </w:rPr>
      </w:pPr>
      <w:r w:rsidRPr="00376767">
        <w:t xml:space="preserve">    </w:t>
      </w:r>
      <w:r w:rsidRPr="00376767">
        <w:rPr>
          <w:b/>
        </w:rPr>
        <w:t>Chính sửa thông tin bài đăng</w:t>
      </w:r>
    </w:p>
    <w:p w:rsidR="00A9395F" w:rsidRPr="00376767" w:rsidRDefault="000E3524" w:rsidP="007F3FEA">
      <w:pPr>
        <w:tabs>
          <w:tab w:val="left" w:pos="5196"/>
        </w:tabs>
        <w:spacing w:before="240" w:after="240" w:line="276" w:lineRule="auto"/>
        <w:ind w:left="566"/>
        <w:jc w:val="both"/>
      </w:pPr>
      <w:r w:rsidRPr="00376767">
        <w:t>a. Tác nhân: người dùng</w:t>
      </w:r>
    </w:p>
    <w:p w:rsidR="00A9395F" w:rsidRPr="00376767" w:rsidRDefault="000E3524" w:rsidP="007F3FEA">
      <w:pPr>
        <w:tabs>
          <w:tab w:val="left" w:pos="5196"/>
        </w:tabs>
        <w:spacing w:before="240" w:after="240" w:line="276" w:lineRule="auto"/>
        <w:ind w:left="566"/>
        <w:jc w:val="both"/>
      </w:pPr>
      <w:r w:rsidRPr="00376767">
        <w:t>b.Mô tả: hệ thống cho phép người dùng chỉnh sửa thông tin trong bài viết đã đăng.</w:t>
      </w:r>
    </w:p>
    <w:p w:rsidR="00A9395F" w:rsidRPr="00376767" w:rsidRDefault="000E3524" w:rsidP="007F3FEA">
      <w:pPr>
        <w:tabs>
          <w:tab w:val="left" w:pos="5196"/>
        </w:tabs>
        <w:spacing w:before="240" w:after="240" w:line="276" w:lineRule="auto"/>
        <w:ind w:left="566"/>
        <w:jc w:val="both"/>
      </w:pPr>
      <w:r w:rsidRPr="00376767">
        <w:t>c. Tiền điều kiện: người dùng phải đăng nhập vào hệ thống và là chủ nhân của bài đăng đó</w:t>
      </w:r>
    </w:p>
    <w:p w:rsidR="00A9395F" w:rsidRPr="00376767" w:rsidRDefault="000E3524" w:rsidP="007F3FEA">
      <w:pPr>
        <w:tabs>
          <w:tab w:val="left" w:pos="5196"/>
        </w:tabs>
        <w:spacing w:before="240" w:after="240" w:line="276" w:lineRule="auto"/>
        <w:ind w:left="566"/>
        <w:jc w:val="both"/>
      </w:pPr>
      <w:r w:rsidRPr="00376767">
        <w:t>d.Luồng sự kiện chính:</w:t>
      </w:r>
    </w:p>
    <w:p w:rsidR="00A9395F" w:rsidRPr="00376767" w:rsidRDefault="000E3524" w:rsidP="007F3FEA">
      <w:pPr>
        <w:tabs>
          <w:tab w:val="left" w:pos="5196"/>
        </w:tabs>
        <w:spacing w:before="240" w:after="240" w:line="276" w:lineRule="auto"/>
        <w:ind w:left="1133"/>
        <w:jc w:val="both"/>
      </w:pPr>
      <w:r w:rsidRPr="00376767">
        <w:t>-        Người dùng chọn bài viết cần sửa</w:t>
      </w:r>
    </w:p>
    <w:p w:rsidR="00A9395F" w:rsidRPr="00376767" w:rsidRDefault="000E3524" w:rsidP="007F3FEA">
      <w:pPr>
        <w:tabs>
          <w:tab w:val="left" w:pos="5196"/>
        </w:tabs>
        <w:spacing w:before="240" w:after="240" w:line="276" w:lineRule="auto"/>
        <w:ind w:left="1133"/>
        <w:jc w:val="both"/>
      </w:pPr>
      <w:r w:rsidRPr="00376767">
        <w:t>-        Chọn chức năng sửa bài viết</w:t>
      </w:r>
    </w:p>
    <w:p w:rsidR="00A9395F" w:rsidRPr="00376767" w:rsidRDefault="000E3524" w:rsidP="007F3FEA">
      <w:pPr>
        <w:tabs>
          <w:tab w:val="left" w:pos="5196"/>
        </w:tabs>
        <w:spacing w:before="240" w:after="240" w:line="276" w:lineRule="auto"/>
        <w:ind w:left="1133"/>
        <w:jc w:val="both"/>
      </w:pPr>
      <w:r w:rsidRPr="00376767">
        <w:t>-        Hệ thống hiển thị form chỉnh sửa nội dung với các thông tin cũ của bài viết hiện tại.</w:t>
      </w:r>
    </w:p>
    <w:p w:rsidR="00A9395F" w:rsidRPr="00376767" w:rsidRDefault="000E3524" w:rsidP="007F3FEA">
      <w:pPr>
        <w:tabs>
          <w:tab w:val="left" w:pos="5196"/>
        </w:tabs>
        <w:spacing w:before="240" w:after="240" w:line="276" w:lineRule="auto"/>
        <w:ind w:left="1133"/>
        <w:jc w:val="both"/>
      </w:pPr>
      <w:r w:rsidRPr="00376767">
        <w:t>-        Người dùng nhập các thông tin mới</w:t>
      </w:r>
    </w:p>
    <w:p w:rsidR="00A9395F" w:rsidRPr="00376767" w:rsidRDefault="000E3524" w:rsidP="007F3FEA">
      <w:pPr>
        <w:tabs>
          <w:tab w:val="left" w:pos="5196"/>
        </w:tabs>
        <w:spacing w:before="240" w:after="240" w:line="276" w:lineRule="auto"/>
        <w:ind w:left="1133"/>
        <w:jc w:val="both"/>
      </w:pPr>
      <w:r w:rsidRPr="00376767">
        <w:t>-        Hệ thống kiểm tra nội dung bài đăng</w:t>
      </w:r>
    </w:p>
    <w:p w:rsidR="00A9395F" w:rsidRPr="00376767" w:rsidRDefault="000E3524" w:rsidP="007F3FEA">
      <w:pPr>
        <w:tabs>
          <w:tab w:val="left" w:pos="5196"/>
        </w:tabs>
        <w:spacing w:before="240" w:after="240" w:line="276" w:lineRule="auto"/>
        <w:ind w:left="1133"/>
        <w:jc w:val="both"/>
      </w:pPr>
      <w:r w:rsidRPr="00376767">
        <w:t>-        Nếu nội dung hợp lệ thì cho phép thực hiện bước tiếp theo. Nếu không thì thực hiện luồng rẽ nhánh A1</w:t>
      </w:r>
    </w:p>
    <w:p w:rsidR="00A9395F" w:rsidRPr="00376767" w:rsidRDefault="000E3524" w:rsidP="007F3FEA">
      <w:pPr>
        <w:tabs>
          <w:tab w:val="left" w:pos="5196"/>
        </w:tabs>
        <w:spacing w:before="240" w:after="240" w:line="276" w:lineRule="auto"/>
        <w:ind w:left="1133"/>
        <w:jc w:val="both"/>
      </w:pPr>
      <w:r w:rsidRPr="00376767">
        <w:t>-        Lưu nội dung</w:t>
      </w:r>
    </w:p>
    <w:p w:rsidR="00A9395F" w:rsidRPr="00376767" w:rsidRDefault="000E3524" w:rsidP="007F3FEA">
      <w:pPr>
        <w:tabs>
          <w:tab w:val="left" w:pos="5196"/>
        </w:tabs>
        <w:spacing w:before="240" w:after="240" w:line="276" w:lineRule="auto"/>
        <w:ind w:left="1133"/>
        <w:jc w:val="both"/>
      </w:pPr>
      <w:r w:rsidRPr="00376767">
        <w:t>-        Hiển thị nội dung bài viết lên bảng tin</w:t>
      </w:r>
    </w:p>
    <w:p w:rsidR="00A9395F" w:rsidRPr="00376767" w:rsidRDefault="000E3524" w:rsidP="007F3FEA">
      <w:pPr>
        <w:tabs>
          <w:tab w:val="left" w:pos="5196"/>
        </w:tabs>
        <w:spacing w:before="240" w:after="240" w:line="276" w:lineRule="auto"/>
        <w:ind w:left="1133"/>
        <w:jc w:val="both"/>
      </w:pPr>
      <w:r w:rsidRPr="00376767">
        <w:t>-        Kết thúc luồng</w:t>
      </w:r>
    </w:p>
    <w:p w:rsidR="00A9395F" w:rsidRPr="00376767" w:rsidRDefault="000E3524" w:rsidP="007F3FEA">
      <w:pPr>
        <w:tabs>
          <w:tab w:val="left" w:pos="5196"/>
        </w:tabs>
        <w:spacing w:before="240" w:after="240" w:line="276" w:lineRule="auto"/>
        <w:ind w:left="1133"/>
        <w:jc w:val="both"/>
      </w:pPr>
      <w:r w:rsidRPr="00376767">
        <w:t>e. Luồng sự kiện rẽ nhánh:</w:t>
      </w:r>
    </w:p>
    <w:p w:rsidR="00A9395F" w:rsidRPr="00376767" w:rsidRDefault="000E3524" w:rsidP="007F3FEA">
      <w:pPr>
        <w:tabs>
          <w:tab w:val="left" w:pos="5196"/>
        </w:tabs>
        <w:spacing w:before="240" w:after="240" w:line="276" w:lineRule="auto"/>
        <w:ind w:left="1133"/>
        <w:jc w:val="both"/>
      </w:pPr>
      <w:r w:rsidRPr="00376767">
        <w:t>Luồng rẽ nhánh A1: nội dung bài đăng không hợp lệ</w:t>
      </w:r>
    </w:p>
    <w:p w:rsidR="00A9395F" w:rsidRPr="00376767" w:rsidRDefault="000E3524" w:rsidP="007F3FEA">
      <w:pPr>
        <w:tabs>
          <w:tab w:val="left" w:pos="5196"/>
        </w:tabs>
        <w:spacing w:before="240" w:after="240" w:line="276" w:lineRule="auto"/>
        <w:ind w:left="1133"/>
        <w:jc w:val="both"/>
      </w:pPr>
      <w:r w:rsidRPr="00376767">
        <w:t>-        Hệ thống thông báo việc nhập dữ liệu không hợp lệ</w:t>
      </w:r>
    </w:p>
    <w:p w:rsidR="00A9395F" w:rsidRPr="00376767" w:rsidRDefault="000E3524" w:rsidP="007F3FEA">
      <w:pPr>
        <w:tabs>
          <w:tab w:val="left" w:pos="5196"/>
        </w:tabs>
        <w:spacing w:before="240" w:after="240" w:line="276" w:lineRule="auto"/>
        <w:ind w:left="1133"/>
        <w:jc w:val="both"/>
      </w:pPr>
      <w:r w:rsidRPr="00376767">
        <w:t>-        Người dùng nhập lại nội dung.  Nếu người dùng đồng ý thì quay lại bước 4 của luồng sự kiện chính. Nếu không kết thúc luồng.</w:t>
      </w:r>
    </w:p>
    <w:p w:rsidR="00A9395F" w:rsidRPr="00376767" w:rsidRDefault="00A9395F" w:rsidP="007F3FEA">
      <w:pPr>
        <w:tabs>
          <w:tab w:val="left" w:pos="5196"/>
        </w:tabs>
        <w:spacing w:before="240" w:after="240" w:line="276" w:lineRule="auto"/>
        <w:ind w:left="1984"/>
        <w:jc w:val="both"/>
      </w:pPr>
    </w:p>
    <w:p w:rsidR="00A9395F" w:rsidRPr="00376767" w:rsidRDefault="000E3524" w:rsidP="007F3FEA">
      <w:pPr>
        <w:tabs>
          <w:tab w:val="left" w:pos="5196"/>
        </w:tabs>
        <w:spacing w:before="240" w:after="240" w:line="276" w:lineRule="auto"/>
        <w:ind w:left="141"/>
        <w:jc w:val="both"/>
        <w:rPr>
          <w:b/>
        </w:rPr>
      </w:pPr>
      <w:r w:rsidRPr="00376767">
        <w:rPr>
          <w:b/>
        </w:rPr>
        <w:t>Tương tác</w:t>
      </w:r>
    </w:p>
    <w:p w:rsidR="00A9395F" w:rsidRPr="00376767" w:rsidRDefault="000E3524" w:rsidP="007F3FEA">
      <w:pPr>
        <w:tabs>
          <w:tab w:val="left" w:pos="5196"/>
        </w:tabs>
        <w:spacing w:before="240" w:after="240" w:line="276" w:lineRule="auto"/>
        <w:ind w:left="566" w:firstLine="405"/>
        <w:jc w:val="both"/>
      </w:pPr>
      <w:r w:rsidRPr="00376767">
        <w:lastRenderedPageBreak/>
        <w:t>a. Tác nhân: người dùng</w:t>
      </w:r>
    </w:p>
    <w:p w:rsidR="00A9395F" w:rsidRPr="00376767" w:rsidRDefault="000E3524" w:rsidP="007F3FEA">
      <w:pPr>
        <w:tabs>
          <w:tab w:val="left" w:pos="5196"/>
        </w:tabs>
        <w:spacing w:before="240" w:after="240" w:line="276" w:lineRule="auto"/>
        <w:ind w:left="566" w:firstLine="405"/>
        <w:jc w:val="both"/>
      </w:pPr>
      <w:r w:rsidRPr="00376767">
        <w:t>b.Mô tả: người dùng có thể tương tác với người dùng khác thông qua các bài viết  như like, bình luận, chia sẻ</w:t>
      </w:r>
    </w:p>
    <w:p w:rsidR="00A9395F" w:rsidRPr="00376767" w:rsidRDefault="000E3524" w:rsidP="007F3FEA">
      <w:pPr>
        <w:tabs>
          <w:tab w:val="left" w:pos="5196"/>
        </w:tabs>
        <w:spacing w:before="240" w:after="240" w:line="276" w:lineRule="auto"/>
        <w:ind w:left="566" w:firstLine="405"/>
        <w:jc w:val="both"/>
      </w:pPr>
      <w:r w:rsidRPr="00376767">
        <w:t>c. Tiền điều kiện: người dùng phải đăng nhập vào hệ thống và được xem bài viết đó.</w:t>
      </w:r>
    </w:p>
    <w:p w:rsidR="00A9395F" w:rsidRPr="00376767" w:rsidRDefault="000E3524" w:rsidP="007F3FEA">
      <w:pPr>
        <w:tabs>
          <w:tab w:val="left" w:pos="5196"/>
        </w:tabs>
        <w:spacing w:before="240" w:after="240" w:line="276" w:lineRule="auto"/>
        <w:ind w:left="566" w:firstLine="405"/>
        <w:jc w:val="both"/>
      </w:pPr>
      <w:r w:rsidRPr="00376767">
        <w:t>d.Luồng sự kiện chính:</w:t>
      </w:r>
    </w:p>
    <w:p w:rsidR="00A9395F" w:rsidRPr="00376767" w:rsidRDefault="000E3524" w:rsidP="007F3FEA">
      <w:pPr>
        <w:tabs>
          <w:tab w:val="left" w:pos="5196"/>
        </w:tabs>
        <w:spacing w:before="240" w:after="240" w:line="276" w:lineRule="auto"/>
        <w:ind w:left="1559" w:hanging="141"/>
        <w:jc w:val="both"/>
      </w:pPr>
      <w:r w:rsidRPr="00376767">
        <w:t>-        Người dùng chọn bài viết cần tương tác</w:t>
      </w:r>
    </w:p>
    <w:p w:rsidR="00A9395F" w:rsidRPr="00376767" w:rsidRDefault="000E3524" w:rsidP="007F3FEA">
      <w:pPr>
        <w:tabs>
          <w:tab w:val="left" w:pos="5196"/>
        </w:tabs>
        <w:spacing w:before="240" w:after="240" w:line="276" w:lineRule="auto"/>
        <w:ind w:left="1559" w:hanging="141"/>
        <w:jc w:val="both"/>
      </w:pPr>
      <w:r w:rsidRPr="00376767">
        <w:t>-        Chọn các chức năng tương tác: Like, bình luận, chia sẻ</w:t>
      </w:r>
    </w:p>
    <w:p w:rsidR="00A9395F" w:rsidRPr="00376767" w:rsidRDefault="000E3524" w:rsidP="007F3FEA">
      <w:pPr>
        <w:tabs>
          <w:tab w:val="left" w:pos="5196"/>
        </w:tabs>
        <w:spacing w:before="240" w:after="240" w:line="276" w:lineRule="auto"/>
        <w:ind w:left="1559" w:hanging="141"/>
        <w:jc w:val="both"/>
      </w:pPr>
      <w:r w:rsidRPr="00376767">
        <w:t>-        Hệ thống hiển thị form tương tác</w:t>
      </w:r>
    </w:p>
    <w:p w:rsidR="00A9395F" w:rsidRPr="00376767" w:rsidRDefault="000E3524" w:rsidP="007F3FEA">
      <w:pPr>
        <w:tabs>
          <w:tab w:val="left" w:pos="5196"/>
        </w:tabs>
        <w:spacing w:before="240" w:after="240" w:line="276" w:lineRule="auto"/>
        <w:ind w:left="1559" w:hanging="141"/>
        <w:jc w:val="both"/>
      </w:pPr>
      <w:r w:rsidRPr="00376767">
        <w:t>-        Người dùng nhập, chọn nội dung muốn tương tác</w:t>
      </w:r>
    </w:p>
    <w:p w:rsidR="00A9395F" w:rsidRPr="00376767" w:rsidRDefault="000E3524" w:rsidP="007F3FEA">
      <w:pPr>
        <w:tabs>
          <w:tab w:val="left" w:pos="5196"/>
        </w:tabs>
        <w:spacing w:before="240" w:after="240" w:line="276" w:lineRule="auto"/>
        <w:ind w:left="1559" w:hanging="141"/>
        <w:jc w:val="both"/>
      </w:pPr>
      <w:r w:rsidRPr="00376767">
        <w:t>-        Hệ thống kiểm tra nội dung tương tác</w:t>
      </w:r>
    </w:p>
    <w:p w:rsidR="00A9395F" w:rsidRPr="00376767" w:rsidRDefault="000E3524" w:rsidP="007F3FEA">
      <w:pPr>
        <w:tabs>
          <w:tab w:val="left" w:pos="5196"/>
        </w:tabs>
        <w:spacing w:before="240" w:after="240" w:line="276" w:lineRule="auto"/>
        <w:ind w:left="1559" w:hanging="141"/>
        <w:jc w:val="both"/>
      </w:pPr>
      <w:r w:rsidRPr="00376767">
        <w:t>-        Nếu hợp lệ thì cho phép thực hiện bước tiếp theo. Nếu không thì thực hiện luồng rẽ nhánh A1</w:t>
      </w:r>
    </w:p>
    <w:p w:rsidR="00A9395F" w:rsidRPr="00376767" w:rsidRDefault="000E3524" w:rsidP="007F3FEA">
      <w:pPr>
        <w:tabs>
          <w:tab w:val="left" w:pos="5196"/>
        </w:tabs>
        <w:spacing w:before="240" w:after="240" w:line="276" w:lineRule="auto"/>
        <w:ind w:left="1559" w:hanging="141"/>
        <w:jc w:val="both"/>
      </w:pPr>
      <w:r w:rsidRPr="00376767">
        <w:t>-        Lưu tương tác</w:t>
      </w:r>
    </w:p>
    <w:p w:rsidR="00A9395F" w:rsidRPr="00376767" w:rsidRDefault="000E3524" w:rsidP="007F3FEA">
      <w:pPr>
        <w:tabs>
          <w:tab w:val="left" w:pos="5196"/>
        </w:tabs>
        <w:spacing w:before="240" w:after="240" w:line="276" w:lineRule="auto"/>
        <w:ind w:left="1559" w:hanging="141"/>
        <w:jc w:val="both"/>
      </w:pPr>
      <w:r w:rsidRPr="00376767">
        <w:t>-        Hiển thị nội dung tương tác lên bài viết</w:t>
      </w:r>
    </w:p>
    <w:p w:rsidR="00A9395F" w:rsidRPr="00376767" w:rsidRDefault="000E3524" w:rsidP="007F3FEA">
      <w:pPr>
        <w:tabs>
          <w:tab w:val="left" w:pos="5196"/>
        </w:tabs>
        <w:spacing w:before="240" w:after="240" w:line="276" w:lineRule="auto"/>
        <w:ind w:left="1559" w:hanging="141"/>
        <w:jc w:val="both"/>
      </w:pPr>
      <w:r w:rsidRPr="00376767">
        <w:t>-        Kết thúc luồng</w:t>
      </w:r>
    </w:p>
    <w:p w:rsidR="00A9395F" w:rsidRPr="00376767" w:rsidRDefault="000E3524" w:rsidP="007F3FEA">
      <w:pPr>
        <w:tabs>
          <w:tab w:val="left" w:pos="5196"/>
        </w:tabs>
        <w:spacing w:before="240" w:after="240" w:line="276" w:lineRule="auto"/>
        <w:ind w:left="1559" w:hanging="141"/>
        <w:jc w:val="both"/>
      </w:pPr>
      <w:r w:rsidRPr="00376767">
        <w:t>e. Luồng sự kiện rẽ nhánh:</w:t>
      </w:r>
    </w:p>
    <w:p w:rsidR="00A9395F" w:rsidRPr="00376767" w:rsidRDefault="000E3524" w:rsidP="007F3FEA">
      <w:pPr>
        <w:tabs>
          <w:tab w:val="left" w:pos="5196"/>
        </w:tabs>
        <w:spacing w:before="240" w:after="240" w:line="276" w:lineRule="auto"/>
        <w:ind w:left="1559" w:hanging="141"/>
        <w:jc w:val="both"/>
      </w:pPr>
      <w:r w:rsidRPr="00376767">
        <w:t>Luồng rẽ nhánh A1: nội dung tương tác không hợp lệ</w:t>
      </w:r>
    </w:p>
    <w:p w:rsidR="00A9395F" w:rsidRPr="00376767" w:rsidRDefault="000E3524" w:rsidP="007F3FEA">
      <w:pPr>
        <w:tabs>
          <w:tab w:val="left" w:pos="5196"/>
        </w:tabs>
        <w:spacing w:before="240" w:after="240" w:line="276" w:lineRule="auto"/>
        <w:ind w:left="1559" w:hanging="141"/>
        <w:jc w:val="both"/>
      </w:pPr>
      <w:r w:rsidRPr="00376767">
        <w:t>-        Hệ thống thông báo việc nhập dữ liệu không hợp lệ</w:t>
      </w:r>
    </w:p>
    <w:p w:rsidR="00A9395F" w:rsidRPr="00376767" w:rsidRDefault="000E3524" w:rsidP="007F3FEA">
      <w:pPr>
        <w:tabs>
          <w:tab w:val="left" w:pos="5196"/>
        </w:tabs>
        <w:spacing w:before="240" w:after="240" w:line="276" w:lineRule="auto"/>
        <w:ind w:left="1559" w:hanging="141"/>
        <w:jc w:val="both"/>
      </w:pPr>
      <w:r w:rsidRPr="00376767">
        <w:t>-        Người dùng nhập lại nội dung</w:t>
      </w:r>
    </w:p>
    <w:p w:rsidR="00A9395F" w:rsidRPr="00376767" w:rsidRDefault="000E3524" w:rsidP="007F3FEA">
      <w:pPr>
        <w:tabs>
          <w:tab w:val="left" w:pos="5196"/>
        </w:tabs>
        <w:spacing w:before="240" w:after="240" w:line="276" w:lineRule="auto"/>
        <w:ind w:left="1559" w:hanging="141"/>
        <w:jc w:val="both"/>
      </w:pPr>
      <w:r w:rsidRPr="00376767">
        <w:t>-        Quay lại bước  4 của luồng sự kiện chính.</w:t>
      </w:r>
    </w:p>
    <w:p w:rsidR="00A9395F" w:rsidRPr="00376767" w:rsidRDefault="000E3524" w:rsidP="007F3FEA">
      <w:pPr>
        <w:tabs>
          <w:tab w:val="left" w:pos="5196"/>
        </w:tabs>
        <w:spacing w:before="240" w:after="240" w:line="276" w:lineRule="auto"/>
        <w:ind w:left="1440" w:hanging="1298"/>
        <w:jc w:val="both"/>
        <w:rPr>
          <w:b/>
        </w:rPr>
      </w:pPr>
      <w:r w:rsidRPr="00376767">
        <w:t xml:space="preserve">  </w:t>
      </w:r>
      <w:r w:rsidRPr="00376767">
        <w:rPr>
          <w:b/>
        </w:rPr>
        <w:t>Báo cáo</w:t>
      </w:r>
    </w:p>
    <w:p w:rsidR="00A9395F" w:rsidRPr="00376767" w:rsidRDefault="000E3524" w:rsidP="007F3FEA">
      <w:pPr>
        <w:tabs>
          <w:tab w:val="left" w:pos="5196"/>
        </w:tabs>
        <w:spacing w:before="240" w:after="240" w:line="276" w:lineRule="auto"/>
        <w:ind w:left="1700" w:hanging="1133"/>
        <w:jc w:val="both"/>
      </w:pPr>
      <w:r w:rsidRPr="00376767">
        <w:t>a. Tác nhân: người dùng</w:t>
      </w:r>
    </w:p>
    <w:p w:rsidR="00A9395F" w:rsidRPr="00376767" w:rsidRDefault="000E3524" w:rsidP="007F3FEA">
      <w:pPr>
        <w:tabs>
          <w:tab w:val="left" w:pos="5196"/>
        </w:tabs>
        <w:spacing w:before="240" w:after="240" w:line="276" w:lineRule="auto"/>
        <w:ind w:left="1700" w:hanging="1133"/>
        <w:jc w:val="both"/>
      </w:pPr>
      <w:r w:rsidRPr="00376767">
        <w:t>b.Mô tả: người dùng có thể báo cáo bài viết của người khác</w:t>
      </w:r>
    </w:p>
    <w:p w:rsidR="00A9395F" w:rsidRPr="00376767" w:rsidRDefault="000E3524" w:rsidP="007F3FEA">
      <w:pPr>
        <w:tabs>
          <w:tab w:val="left" w:pos="5196"/>
        </w:tabs>
        <w:spacing w:before="240" w:after="240" w:line="276" w:lineRule="auto"/>
        <w:ind w:left="1700" w:hanging="1133"/>
        <w:jc w:val="both"/>
      </w:pPr>
      <w:r w:rsidRPr="00376767">
        <w:t>c. Tiền điều kiện: người dùng phải đăng nhập vào hệ thống và được</w:t>
      </w:r>
    </w:p>
    <w:p w:rsidR="00A9395F" w:rsidRPr="00376767" w:rsidRDefault="000E3524" w:rsidP="007F3FEA">
      <w:pPr>
        <w:tabs>
          <w:tab w:val="left" w:pos="5196"/>
        </w:tabs>
        <w:spacing w:before="240" w:after="240" w:line="276" w:lineRule="auto"/>
        <w:ind w:left="1700" w:hanging="1133"/>
        <w:jc w:val="both"/>
      </w:pPr>
      <w:r w:rsidRPr="00376767">
        <w:lastRenderedPageBreak/>
        <w:t xml:space="preserve">    xem bài viết đó.</w:t>
      </w:r>
    </w:p>
    <w:p w:rsidR="00A9395F" w:rsidRPr="00376767" w:rsidRDefault="000E3524" w:rsidP="007F3FEA">
      <w:pPr>
        <w:tabs>
          <w:tab w:val="left" w:pos="5196"/>
        </w:tabs>
        <w:spacing w:before="240" w:after="240" w:line="276" w:lineRule="auto"/>
        <w:ind w:left="566"/>
        <w:jc w:val="both"/>
      </w:pPr>
      <w:r w:rsidRPr="00376767">
        <w:t>d.Luồng sự kiện chính:</w:t>
      </w:r>
    </w:p>
    <w:p w:rsidR="00A9395F" w:rsidRPr="00376767" w:rsidRDefault="000E3524" w:rsidP="007F3FEA">
      <w:pPr>
        <w:tabs>
          <w:tab w:val="left" w:pos="5196"/>
        </w:tabs>
        <w:spacing w:before="240" w:after="240" w:line="276" w:lineRule="auto"/>
        <w:ind w:left="1133"/>
        <w:jc w:val="both"/>
      </w:pPr>
      <w:r w:rsidRPr="00376767">
        <w:t>-        Người dùng chọn bài viết cần báo cáo</w:t>
      </w:r>
    </w:p>
    <w:p w:rsidR="00A9395F" w:rsidRPr="00376767" w:rsidRDefault="000E3524" w:rsidP="007F3FEA">
      <w:pPr>
        <w:tabs>
          <w:tab w:val="left" w:pos="5196"/>
        </w:tabs>
        <w:spacing w:before="240" w:after="240" w:line="276" w:lineRule="auto"/>
        <w:ind w:left="1133"/>
        <w:jc w:val="both"/>
      </w:pPr>
      <w:r w:rsidRPr="00376767">
        <w:t>-        Chọn chức năng báo cáo bài viết</w:t>
      </w:r>
    </w:p>
    <w:p w:rsidR="00A9395F" w:rsidRPr="00376767" w:rsidRDefault="000E3524" w:rsidP="007F3FEA">
      <w:pPr>
        <w:tabs>
          <w:tab w:val="left" w:pos="5196"/>
        </w:tabs>
        <w:spacing w:before="240" w:after="240" w:line="276" w:lineRule="auto"/>
        <w:ind w:left="1133"/>
        <w:jc w:val="both"/>
      </w:pPr>
      <w:r w:rsidRPr="00376767">
        <w:t>-        Hệ thống hiển thị form tương tác</w:t>
      </w:r>
    </w:p>
    <w:p w:rsidR="00A9395F" w:rsidRPr="00376767" w:rsidRDefault="000E3524" w:rsidP="007F3FEA">
      <w:pPr>
        <w:tabs>
          <w:tab w:val="left" w:pos="5196"/>
        </w:tabs>
        <w:spacing w:before="240" w:after="240" w:line="276" w:lineRule="auto"/>
        <w:ind w:left="1133"/>
        <w:jc w:val="both"/>
      </w:pPr>
      <w:r w:rsidRPr="00376767">
        <w:t>-        Người chọn nội dung báo cáo</w:t>
      </w:r>
    </w:p>
    <w:p w:rsidR="00A9395F" w:rsidRPr="00376767" w:rsidRDefault="000E3524" w:rsidP="007F3FEA">
      <w:pPr>
        <w:tabs>
          <w:tab w:val="left" w:pos="5196"/>
        </w:tabs>
        <w:spacing w:before="240" w:after="240" w:line="276" w:lineRule="auto"/>
        <w:ind w:left="1133"/>
        <w:jc w:val="both"/>
      </w:pPr>
      <w:r w:rsidRPr="00376767">
        <w:t>-        Hiển thị nội dung báo cáo</w:t>
      </w:r>
    </w:p>
    <w:p w:rsidR="00A9395F" w:rsidRPr="00376767" w:rsidRDefault="000E3524" w:rsidP="007F3FEA">
      <w:pPr>
        <w:tabs>
          <w:tab w:val="left" w:pos="5196"/>
        </w:tabs>
        <w:spacing w:before="240" w:after="240" w:line="276" w:lineRule="auto"/>
        <w:ind w:left="1133"/>
        <w:jc w:val="both"/>
      </w:pPr>
      <w:r w:rsidRPr="00376767">
        <w:t>-        Kết thúc luồng</w:t>
      </w:r>
    </w:p>
    <w:p w:rsidR="00A9395F" w:rsidRPr="00376767" w:rsidRDefault="000E3524" w:rsidP="004E58DF">
      <w:pPr>
        <w:tabs>
          <w:tab w:val="left" w:pos="5196"/>
        </w:tabs>
        <w:spacing w:before="240" w:after="240" w:line="276" w:lineRule="auto"/>
        <w:ind w:left="1440"/>
        <w:jc w:val="both"/>
      </w:pPr>
      <w:r w:rsidRPr="00376767">
        <w:t xml:space="preserve">    </w:t>
      </w:r>
    </w:p>
    <w:p w:rsidR="00A9395F" w:rsidRPr="00376767" w:rsidRDefault="000E3524" w:rsidP="007F3FEA">
      <w:pPr>
        <w:tabs>
          <w:tab w:val="left" w:pos="5196"/>
        </w:tabs>
        <w:spacing w:before="240" w:after="240" w:line="276" w:lineRule="auto"/>
        <w:ind w:left="283"/>
        <w:jc w:val="both"/>
        <w:rPr>
          <w:b/>
        </w:rPr>
      </w:pPr>
      <w:r w:rsidRPr="00376767">
        <w:rPr>
          <w:b/>
        </w:rPr>
        <w:t>Quản lý báo cáo</w:t>
      </w:r>
    </w:p>
    <w:p w:rsidR="00A9395F" w:rsidRPr="00376767" w:rsidRDefault="000E3524" w:rsidP="007F3FEA">
      <w:pPr>
        <w:tabs>
          <w:tab w:val="left" w:pos="5196"/>
        </w:tabs>
        <w:spacing w:before="240" w:after="240" w:line="276" w:lineRule="auto"/>
        <w:ind w:firstLine="708"/>
        <w:jc w:val="both"/>
      </w:pPr>
      <w:r w:rsidRPr="00376767">
        <w:t>a. Tác nhân: admin</w:t>
      </w:r>
    </w:p>
    <w:p w:rsidR="00A9395F" w:rsidRPr="00376767" w:rsidRDefault="000E3524" w:rsidP="007F3FEA">
      <w:pPr>
        <w:tabs>
          <w:tab w:val="left" w:pos="5196"/>
        </w:tabs>
        <w:spacing w:before="240" w:after="240" w:line="276" w:lineRule="auto"/>
        <w:ind w:firstLine="708"/>
        <w:jc w:val="both"/>
      </w:pPr>
      <w:r w:rsidRPr="00376767">
        <w:t>b. Mô tả: Xem xét báo cáo mà người dùng gửi lên hệ thống</w:t>
      </w:r>
    </w:p>
    <w:p w:rsidR="00A9395F" w:rsidRPr="00376767" w:rsidRDefault="000E3524" w:rsidP="007F3FEA">
      <w:pPr>
        <w:tabs>
          <w:tab w:val="left" w:pos="5196"/>
        </w:tabs>
        <w:spacing w:before="240" w:after="240" w:line="276" w:lineRule="auto"/>
        <w:ind w:firstLine="708"/>
        <w:jc w:val="both"/>
      </w:pPr>
      <w:r w:rsidRPr="00376767">
        <w:t>c.  Tiền điều kiện: admin phải đăng nhập vào hệ thống</w:t>
      </w:r>
    </w:p>
    <w:p w:rsidR="00A9395F" w:rsidRPr="00376767" w:rsidRDefault="000E3524" w:rsidP="007F3FEA">
      <w:pPr>
        <w:tabs>
          <w:tab w:val="left" w:pos="5196"/>
        </w:tabs>
        <w:spacing w:before="240" w:after="240" w:line="276" w:lineRule="auto"/>
        <w:ind w:firstLine="708"/>
        <w:jc w:val="both"/>
      </w:pPr>
      <w:r w:rsidRPr="00376767">
        <w:t>d. Dòng sự kiện chính</w:t>
      </w:r>
    </w:p>
    <w:p w:rsidR="00A9395F" w:rsidRPr="00376767" w:rsidRDefault="000E3524" w:rsidP="007F3FEA">
      <w:pPr>
        <w:tabs>
          <w:tab w:val="left" w:pos="5196"/>
        </w:tabs>
        <w:spacing w:before="240" w:after="240" w:line="276" w:lineRule="auto"/>
        <w:ind w:left="1133"/>
        <w:jc w:val="both"/>
      </w:pPr>
      <w:r w:rsidRPr="00376767">
        <w:t xml:space="preserve">    -      Admin chọn chức năng xem báo cáo</w:t>
      </w:r>
    </w:p>
    <w:p w:rsidR="00A9395F" w:rsidRPr="00376767" w:rsidRDefault="000E3524" w:rsidP="007F3FEA">
      <w:pPr>
        <w:tabs>
          <w:tab w:val="left" w:pos="5196"/>
        </w:tabs>
        <w:spacing w:before="240" w:after="240" w:line="276" w:lineRule="auto"/>
        <w:ind w:left="1133"/>
        <w:jc w:val="both"/>
      </w:pPr>
      <w:r w:rsidRPr="00376767">
        <w:t xml:space="preserve">    -     Chọn báo cáo cần xem </w:t>
      </w:r>
    </w:p>
    <w:p w:rsidR="00A9395F" w:rsidRPr="00376767" w:rsidRDefault="000E3524" w:rsidP="007F3FEA">
      <w:pPr>
        <w:tabs>
          <w:tab w:val="left" w:pos="5196"/>
        </w:tabs>
        <w:spacing w:before="240" w:after="240" w:line="276" w:lineRule="auto"/>
        <w:ind w:left="1133"/>
        <w:jc w:val="both"/>
      </w:pPr>
      <w:r w:rsidRPr="00376767">
        <w:t xml:space="preserve">    - Admin đưa ra kết quả có vi phạm hay không </w:t>
      </w:r>
    </w:p>
    <w:p w:rsidR="00A9395F" w:rsidRPr="00376767" w:rsidRDefault="000E3524" w:rsidP="007F3FEA">
      <w:pPr>
        <w:tabs>
          <w:tab w:val="left" w:pos="5196"/>
        </w:tabs>
        <w:spacing w:before="240" w:after="240" w:line="276" w:lineRule="auto"/>
        <w:ind w:left="1133"/>
        <w:jc w:val="both"/>
      </w:pPr>
      <w:r w:rsidRPr="00376767">
        <w:t xml:space="preserve">    Nếu có :</w:t>
      </w:r>
    </w:p>
    <w:p w:rsidR="00A9395F" w:rsidRPr="00376767" w:rsidRDefault="000E3524" w:rsidP="007F3FEA">
      <w:pPr>
        <w:tabs>
          <w:tab w:val="left" w:pos="5196"/>
        </w:tabs>
        <w:spacing w:before="240" w:after="240" w:line="276" w:lineRule="auto"/>
        <w:ind w:left="1133"/>
        <w:jc w:val="both"/>
      </w:pPr>
      <w:r w:rsidRPr="00376767">
        <w:t xml:space="preserve">    -     Khi admin nhấn vào chức năng khoá id người dùng</w:t>
      </w:r>
    </w:p>
    <w:p w:rsidR="00A9395F" w:rsidRPr="00376767" w:rsidRDefault="000E3524" w:rsidP="007F3FEA">
      <w:pPr>
        <w:tabs>
          <w:tab w:val="left" w:pos="5196"/>
        </w:tabs>
        <w:spacing w:before="240" w:after="240" w:line="276" w:lineRule="auto"/>
        <w:ind w:left="1133"/>
        <w:jc w:val="both"/>
      </w:pPr>
      <w:r w:rsidRPr="00376767">
        <w:t xml:space="preserve">   -     Trên màn hình người dùng (admin) muốn kỷ luật nhập ID người dùng muốn kỷ luật </w:t>
      </w:r>
    </w:p>
    <w:p w:rsidR="00A9395F" w:rsidRPr="00376767" w:rsidRDefault="000E3524" w:rsidP="004E58DF">
      <w:pPr>
        <w:tabs>
          <w:tab w:val="left" w:pos="5196"/>
        </w:tabs>
        <w:spacing w:before="240" w:after="240" w:line="276" w:lineRule="auto"/>
        <w:ind w:left="1133"/>
        <w:jc w:val="both"/>
      </w:pPr>
      <w:r w:rsidRPr="00376767">
        <w:t xml:space="preserve">  Sau đó thông báo lại với người dùng bị khóa và nêu rõ  ngày khoá,nguyên nhân và hình thức khóa. </w:t>
      </w:r>
    </w:p>
    <w:p w:rsidR="00A9395F" w:rsidRPr="00376767" w:rsidRDefault="000E3524" w:rsidP="007F3FEA">
      <w:pPr>
        <w:tabs>
          <w:tab w:val="left" w:pos="5196"/>
        </w:tabs>
        <w:spacing w:before="240" w:after="240" w:line="276" w:lineRule="auto"/>
        <w:ind w:left="1133"/>
        <w:jc w:val="both"/>
      </w:pPr>
      <w:r w:rsidRPr="00376767">
        <w:t>e.     Dòng sự kiện khác:</w:t>
      </w:r>
    </w:p>
    <w:p w:rsidR="00A9395F" w:rsidRPr="00376767" w:rsidRDefault="000E3524" w:rsidP="007F3FEA">
      <w:pPr>
        <w:tabs>
          <w:tab w:val="left" w:pos="5196"/>
        </w:tabs>
        <w:spacing w:before="240" w:after="240" w:line="276" w:lineRule="auto"/>
        <w:ind w:left="1133"/>
        <w:jc w:val="both"/>
      </w:pPr>
      <w:r w:rsidRPr="00376767">
        <w:lastRenderedPageBreak/>
        <w:t xml:space="preserve">          Không có</w:t>
      </w:r>
    </w:p>
    <w:p w:rsidR="00A9395F" w:rsidRPr="00376767" w:rsidRDefault="000E3524" w:rsidP="007F3FEA">
      <w:pPr>
        <w:tabs>
          <w:tab w:val="left" w:pos="5196"/>
        </w:tabs>
        <w:spacing w:before="240" w:after="240" w:line="276" w:lineRule="auto"/>
        <w:ind w:left="1133"/>
        <w:jc w:val="both"/>
      </w:pPr>
      <w:r w:rsidRPr="00376767">
        <w:t>f.      Các yêu cầu đặc biệt:</w:t>
      </w:r>
    </w:p>
    <w:p w:rsidR="00A9395F" w:rsidRPr="00376767" w:rsidRDefault="000E3524" w:rsidP="007F3FEA">
      <w:pPr>
        <w:tabs>
          <w:tab w:val="left" w:pos="5196"/>
        </w:tabs>
        <w:spacing w:before="240" w:after="240" w:line="276" w:lineRule="auto"/>
        <w:ind w:left="1133"/>
        <w:jc w:val="both"/>
      </w:pPr>
      <w:r w:rsidRPr="00376767">
        <w:t xml:space="preserve">     Yêu cầu khi thực hiện chức năng thì phải đăng nhập thành công.</w:t>
      </w:r>
    </w:p>
    <w:p w:rsidR="00A9395F" w:rsidRPr="00376767" w:rsidRDefault="000E3524" w:rsidP="007F3FEA">
      <w:pPr>
        <w:tabs>
          <w:tab w:val="left" w:pos="5196"/>
        </w:tabs>
        <w:spacing w:before="240" w:after="240" w:line="276" w:lineRule="auto"/>
        <w:ind w:left="1133"/>
        <w:jc w:val="both"/>
      </w:pPr>
      <w:r w:rsidRPr="00376767">
        <w:t>g.    Trạng thái hệ thống sau khi thực hiện:</w:t>
      </w:r>
    </w:p>
    <w:p w:rsidR="00A9395F" w:rsidRPr="00376767" w:rsidRDefault="000E3524" w:rsidP="007F3FEA">
      <w:pPr>
        <w:tabs>
          <w:tab w:val="left" w:pos="5196"/>
        </w:tabs>
        <w:spacing w:before="240" w:after="240" w:line="276" w:lineRule="auto"/>
        <w:ind w:left="1133"/>
        <w:jc w:val="both"/>
      </w:pPr>
      <w:r w:rsidRPr="00376767">
        <w:t xml:space="preserve">     Sau khi nhấn nút lưu các thông tin sẽ được lưu vào cơ sở dữ liệu</w:t>
      </w:r>
    </w:p>
    <w:p w:rsidR="00A9395F" w:rsidRPr="00376767" w:rsidRDefault="000E3524" w:rsidP="007F3FEA">
      <w:pPr>
        <w:tabs>
          <w:tab w:val="left" w:pos="5196"/>
        </w:tabs>
        <w:spacing w:before="240" w:after="240" w:line="276" w:lineRule="auto"/>
        <w:ind w:firstLine="283"/>
        <w:jc w:val="both"/>
        <w:rPr>
          <w:b/>
        </w:rPr>
      </w:pPr>
      <w:r w:rsidRPr="00376767">
        <w:t xml:space="preserve"> </w:t>
      </w:r>
      <w:r w:rsidRPr="00376767">
        <w:rPr>
          <w:b/>
        </w:rPr>
        <w:t>Phân quyền</w:t>
      </w:r>
    </w:p>
    <w:p w:rsidR="00A9395F" w:rsidRPr="00376767" w:rsidRDefault="000E3524" w:rsidP="007F3FEA">
      <w:pPr>
        <w:tabs>
          <w:tab w:val="left" w:pos="5196"/>
        </w:tabs>
        <w:spacing w:before="240" w:after="240" w:line="276" w:lineRule="auto"/>
        <w:ind w:firstLine="708"/>
        <w:jc w:val="both"/>
      </w:pPr>
      <w:r w:rsidRPr="00376767">
        <w:t>a. Tác nhân: admin</w:t>
      </w:r>
    </w:p>
    <w:p w:rsidR="00A9395F" w:rsidRPr="00376767" w:rsidRDefault="000E3524" w:rsidP="007F3FEA">
      <w:pPr>
        <w:tabs>
          <w:tab w:val="left" w:pos="5196"/>
        </w:tabs>
        <w:spacing w:before="240" w:after="240" w:line="276" w:lineRule="auto"/>
        <w:ind w:firstLine="708"/>
        <w:jc w:val="both"/>
      </w:pPr>
      <w:r w:rsidRPr="00376767">
        <w:t>b. Mô tả: admin sử dụng chức năng phân quyền để thêm người dùng khác làm admin. Admin phân quyền truy cập hệ thống, bảo vệ quyền truy cập riêng cho người dùng.</w:t>
      </w:r>
    </w:p>
    <w:p w:rsidR="00A9395F" w:rsidRPr="00376767" w:rsidRDefault="000E3524" w:rsidP="007F3FEA">
      <w:pPr>
        <w:tabs>
          <w:tab w:val="left" w:pos="5196"/>
        </w:tabs>
        <w:spacing w:before="240" w:after="240" w:line="276" w:lineRule="auto"/>
        <w:ind w:firstLine="708"/>
        <w:jc w:val="both"/>
      </w:pPr>
      <w:r w:rsidRPr="00376767">
        <w:t>c.  Tiền điều kiện: admin phải đăng nhập vào hệ thống</w:t>
      </w:r>
    </w:p>
    <w:p w:rsidR="00A9395F" w:rsidRPr="00376767" w:rsidRDefault="000E3524" w:rsidP="007F3FEA">
      <w:pPr>
        <w:tabs>
          <w:tab w:val="left" w:pos="5196"/>
        </w:tabs>
        <w:spacing w:before="240" w:after="240" w:line="276" w:lineRule="auto"/>
        <w:ind w:firstLine="708"/>
        <w:jc w:val="both"/>
      </w:pPr>
      <w:r w:rsidRPr="00376767">
        <w:t>d. Dòng sự kiện</w:t>
      </w:r>
    </w:p>
    <w:p w:rsidR="00A9395F" w:rsidRPr="00376767" w:rsidRDefault="000E3524" w:rsidP="007F3FEA">
      <w:pPr>
        <w:tabs>
          <w:tab w:val="left" w:pos="5196"/>
        </w:tabs>
        <w:spacing w:before="240" w:after="240" w:line="276" w:lineRule="auto"/>
        <w:jc w:val="both"/>
      </w:pPr>
      <w:r w:rsidRPr="00376767">
        <w:t xml:space="preserve">     Dòng sự kiện chính</w:t>
      </w:r>
    </w:p>
    <w:p w:rsidR="00A9395F" w:rsidRPr="00376767" w:rsidRDefault="000E3524" w:rsidP="007F3FEA">
      <w:pPr>
        <w:tabs>
          <w:tab w:val="left" w:pos="5196"/>
        </w:tabs>
        <w:spacing w:before="240" w:after="240" w:line="276" w:lineRule="auto"/>
        <w:ind w:left="566"/>
        <w:jc w:val="both"/>
      </w:pPr>
      <w:r w:rsidRPr="00376767">
        <w:t>Khi Admin nhấn vào chức năng tạo phân quyền thì màn hình phân quyền hiện  lên.</w:t>
      </w:r>
    </w:p>
    <w:p w:rsidR="00A9395F" w:rsidRPr="00376767" w:rsidRDefault="000E3524" w:rsidP="007F3FEA">
      <w:pPr>
        <w:tabs>
          <w:tab w:val="left" w:pos="5196"/>
        </w:tabs>
        <w:spacing w:before="240" w:after="240" w:line="276" w:lineRule="auto"/>
        <w:ind w:left="566"/>
        <w:jc w:val="both"/>
      </w:pPr>
      <w:r w:rsidRPr="00376767">
        <w:t>Trên màn hình có tên đăng nhập, mật khẩu và loại quyền truy cập.</w:t>
      </w:r>
    </w:p>
    <w:p w:rsidR="00A9395F" w:rsidRPr="00376767" w:rsidRDefault="000E3524" w:rsidP="007F3FEA">
      <w:pPr>
        <w:tabs>
          <w:tab w:val="left" w:pos="5196"/>
        </w:tabs>
        <w:spacing w:before="240" w:after="240" w:line="276" w:lineRule="auto"/>
        <w:ind w:left="566"/>
        <w:jc w:val="both"/>
      </w:pPr>
      <w:r w:rsidRPr="00376767">
        <w:t>Khi đó Admin sẽ nhập tên và mật khẩu vào và cấp quyền truy cập.</w:t>
      </w:r>
    </w:p>
    <w:p w:rsidR="00A9395F" w:rsidRPr="00376767" w:rsidRDefault="000E3524" w:rsidP="007F3FEA">
      <w:pPr>
        <w:tabs>
          <w:tab w:val="left" w:pos="5196"/>
        </w:tabs>
        <w:spacing w:before="240" w:after="240" w:line="276" w:lineRule="auto"/>
        <w:ind w:left="566"/>
        <w:jc w:val="both"/>
      </w:pPr>
      <w:r w:rsidRPr="00376767">
        <w:t>e. Dòng sự kiện khác:</w:t>
      </w:r>
    </w:p>
    <w:p w:rsidR="00A9395F" w:rsidRPr="00376767" w:rsidRDefault="000E3524" w:rsidP="007F3FEA">
      <w:pPr>
        <w:tabs>
          <w:tab w:val="left" w:pos="5196"/>
        </w:tabs>
        <w:spacing w:before="240" w:after="240" w:line="276" w:lineRule="auto"/>
        <w:ind w:left="566"/>
        <w:jc w:val="both"/>
      </w:pPr>
      <w:r w:rsidRPr="00376767">
        <w:t xml:space="preserve">    Không có</w:t>
      </w:r>
    </w:p>
    <w:p w:rsidR="00A9395F" w:rsidRPr="00376767" w:rsidRDefault="000E3524" w:rsidP="007F3FEA">
      <w:pPr>
        <w:tabs>
          <w:tab w:val="left" w:pos="5196"/>
        </w:tabs>
        <w:spacing w:before="240" w:after="240" w:line="276" w:lineRule="auto"/>
        <w:ind w:left="566"/>
        <w:jc w:val="both"/>
      </w:pPr>
      <w:r w:rsidRPr="00376767">
        <w:t>f.  Các yêu cầu đặc biệt:</w:t>
      </w:r>
    </w:p>
    <w:p w:rsidR="00A9395F" w:rsidRPr="00376767" w:rsidRDefault="000E3524" w:rsidP="007F3FEA">
      <w:pPr>
        <w:tabs>
          <w:tab w:val="left" w:pos="5196"/>
        </w:tabs>
        <w:spacing w:before="240" w:after="240" w:line="276" w:lineRule="auto"/>
        <w:ind w:left="566"/>
        <w:jc w:val="both"/>
      </w:pPr>
      <w:r w:rsidRPr="00376767">
        <w:t xml:space="preserve">    Yêu cầu khi thực hiện chức năng thì phải đăng nhập thành công.</w:t>
      </w:r>
    </w:p>
    <w:p w:rsidR="00A9395F" w:rsidRPr="00376767" w:rsidRDefault="000E3524" w:rsidP="007F3FEA">
      <w:pPr>
        <w:tabs>
          <w:tab w:val="left" w:pos="5196"/>
        </w:tabs>
        <w:spacing w:before="240" w:after="240" w:line="276" w:lineRule="auto"/>
        <w:ind w:left="566"/>
        <w:jc w:val="both"/>
      </w:pPr>
      <w:r w:rsidRPr="00376767">
        <w:t>g.Trạng thái hệ thống sau khi thực hiện:</w:t>
      </w:r>
    </w:p>
    <w:p w:rsidR="00A9395F" w:rsidRPr="00376767" w:rsidRDefault="000E3524" w:rsidP="007F3FEA">
      <w:pPr>
        <w:tabs>
          <w:tab w:val="left" w:pos="5196"/>
        </w:tabs>
        <w:spacing w:before="240" w:after="240" w:line="276" w:lineRule="auto"/>
        <w:ind w:left="566"/>
        <w:jc w:val="both"/>
      </w:pPr>
      <w:r w:rsidRPr="00376767">
        <w:t xml:space="preserve">    Sau khi nhấn nút lưu các thông tin sẽ được lưu vào cơ sở dữ liệu</w:t>
      </w:r>
    </w:p>
    <w:p w:rsidR="00A9395F" w:rsidRPr="00376767" w:rsidRDefault="000E3524" w:rsidP="00376767">
      <w:pPr>
        <w:pStyle w:val="ListParagraph"/>
        <w:numPr>
          <w:ilvl w:val="1"/>
          <w:numId w:val="24"/>
        </w:numPr>
        <w:tabs>
          <w:tab w:val="left" w:pos="5196"/>
        </w:tabs>
        <w:spacing w:before="240" w:after="240" w:line="276" w:lineRule="auto"/>
        <w:jc w:val="both"/>
        <w:outlineLvl w:val="3"/>
        <w:rPr>
          <w:b/>
        </w:rPr>
      </w:pPr>
      <w:r w:rsidRPr="00376767">
        <w:rPr>
          <w:b/>
        </w:rPr>
        <w:t>Tác nhân ,</w:t>
      </w:r>
      <w:r w:rsidRPr="00376767">
        <w:t xml:space="preserve"> </w:t>
      </w:r>
      <w:r w:rsidRPr="00376767">
        <w:rPr>
          <w:b/>
        </w:rPr>
        <w:t>đặc tả (Với Admin)</w:t>
      </w:r>
    </w:p>
    <w:p w:rsidR="00A9395F" w:rsidRPr="00376767" w:rsidRDefault="000E3524" w:rsidP="007F3FEA">
      <w:pPr>
        <w:tabs>
          <w:tab w:val="left" w:pos="5196"/>
        </w:tabs>
        <w:spacing w:before="240" w:after="240" w:line="276" w:lineRule="auto"/>
        <w:jc w:val="both"/>
        <w:rPr>
          <w:b/>
        </w:rPr>
      </w:pPr>
      <w:r w:rsidRPr="00376767">
        <w:rPr>
          <w:b/>
        </w:rPr>
        <w:t xml:space="preserve">   </w:t>
      </w:r>
      <w:r w:rsidRPr="00376767">
        <w:t xml:space="preserve">  </w:t>
      </w:r>
      <w:r w:rsidRPr="00376767">
        <w:rPr>
          <w:b/>
        </w:rPr>
        <w:t>Quản lý tài khoản người dùng</w:t>
      </w:r>
    </w:p>
    <w:p w:rsidR="00A9395F" w:rsidRPr="00376767" w:rsidRDefault="000E3524" w:rsidP="007F3FEA">
      <w:pPr>
        <w:tabs>
          <w:tab w:val="left" w:pos="5196"/>
        </w:tabs>
        <w:spacing w:before="240" w:after="240" w:line="276" w:lineRule="auto"/>
        <w:ind w:left="425"/>
        <w:jc w:val="both"/>
      </w:pPr>
      <w:r w:rsidRPr="00376767">
        <w:lastRenderedPageBreak/>
        <w:t xml:space="preserve">   a. Tác nhân: admin</w:t>
      </w:r>
    </w:p>
    <w:p w:rsidR="00A9395F" w:rsidRPr="00376767" w:rsidRDefault="000E3524" w:rsidP="007F3FEA">
      <w:pPr>
        <w:tabs>
          <w:tab w:val="left" w:pos="5196"/>
        </w:tabs>
        <w:spacing w:before="240" w:after="240" w:line="276" w:lineRule="auto"/>
        <w:ind w:left="425"/>
        <w:jc w:val="both"/>
      </w:pPr>
      <w:r w:rsidRPr="00376767">
        <w:t xml:space="preserve">   b.Mô tả: Admin có thể quản lý tài khoản của người dùng</w:t>
      </w:r>
    </w:p>
    <w:p w:rsidR="00A9395F" w:rsidRPr="00376767" w:rsidRDefault="000E3524" w:rsidP="007F3FEA">
      <w:pPr>
        <w:tabs>
          <w:tab w:val="left" w:pos="5196"/>
        </w:tabs>
        <w:spacing w:before="240" w:after="240" w:line="276" w:lineRule="auto"/>
        <w:ind w:left="425"/>
        <w:jc w:val="both"/>
      </w:pPr>
      <w:r w:rsidRPr="00376767">
        <w:t xml:space="preserve">   c. Tiền điều kiện: admin phải đăng nhập vào hệ thống</w:t>
      </w:r>
    </w:p>
    <w:p w:rsidR="00A9395F" w:rsidRPr="00376767" w:rsidRDefault="000E3524" w:rsidP="007F3FEA">
      <w:pPr>
        <w:tabs>
          <w:tab w:val="left" w:pos="5196"/>
        </w:tabs>
        <w:spacing w:before="240" w:after="240" w:line="276" w:lineRule="auto"/>
        <w:ind w:left="425"/>
        <w:jc w:val="both"/>
      </w:pPr>
      <w:r w:rsidRPr="00376767">
        <w:t xml:space="preserve">   d.    Dòng sự kiện chính:</w:t>
      </w:r>
    </w:p>
    <w:p w:rsidR="00A9395F" w:rsidRPr="00376767" w:rsidRDefault="000E3524" w:rsidP="007F3FEA">
      <w:pPr>
        <w:tabs>
          <w:tab w:val="left" w:pos="5196"/>
        </w:tabs>
        <w:spacing w:before="240" w:after="240" w:line="276" w:lineRule="auto"/>
        <w:ind w:left="850"/>
        <w:jc w:val="both"/>
      </w:pPr>
      <w:r w:rsidRPr="00376767">
        <w:t xml:space="preserve">  -    Được dùng khi muốn thêm tài khoản, hoặc có sự thay đổi về thông tin của tài khoản, xem thông tin hoặc xóa thông tin tài khoản người dùng cần quản lý.</w:t>
      </w:r>
    </w:p>
    <w:p w:rsidR="00A9395F" w:rsidRPr="00376767" w:rsidRDefault="000E3524" w:rsidP="007F3FEA">
      <w:pPr>
        <w:tabs>
          <w:tab w:val="left" w:pos="5196"/>
        </w:tabs>
        <w:spacing w:before="240" w:after="240" w:line="276" w:lineRule="auto"/>
        <w:ind w:left="850"/>
        <w:jc w:val="both"/>
      </w:pPr>
      <w:r w:rsidRPr="00376767">
        <w:t>-  Người quản trị đăng nhập vào hệ thống bằng tài khoản ( quyền admin), lựa chọn từng chức năng phù hợp với yêu cầu</w:t>
      </w:r>
    </w:p>
    <w:p w:rsidR="00A9395F" w:rsidRPr="00376767" w:rsidRDefault="000E3524" w:rsidP="007F3FEA">
      <w:pPr>
        <w:tabs>
          <w:tab w:val="left" w:pos="5196"/>
        </w:tabs>
        <w:spacing w:before="240" w:after="240" w:line="276" w:lineRule="auto"/>
        <w:ind w:left="850"/>
        <w:jc w:val="both"/>
      </w:pPr>
      <w:r w:rsidRPr="00376767">
        <w:t>-  Người quản trị có thể xem chi tiết về tài khoản, quyền hạn của   người dùng đó…</w:t>
      </w:r>
    </w:p>
    <w:p w:rsidR="00A9395F" w:rsidRPr="00376767" w:rsidRDefault="000E3524" w:rsidP="007F3FEA">
      <w:pPr>
        <w:tabs>
          <w:tab w:val="left" w:pos="5196"/>
        </w:tabs>
        <w:spacing w:before="240" w:after="240" w:line="276" w:lineRule="auto"/>
        <w:ind w:left="850"/>
        <w:jc w:val="both"/>
      </w:pPr>
      <w:r w:rsidRPr="00376767">
        <w:t>Dòng sự kiện phụ:</w:t>
      </w:r>
    </w:p>
    <w:p w:rsidR="00A9395F" w:rsidRPr="00376767" w:rsidRDefault="000E3524" w:rsidP="007F3FEA">
      <w:pPr>
        <w:tabs>
          <w:tab w:val="left" w:pos="5196"/>
        </w:tabs>
        <w:spacing w:before="240" w:after="240" w:line="276" w:lineRule="auto"/>
        <w:ind w:left="850"/>
        <w:jc w:val="both"/>
      </w:pPr>
      <w:r w:rsidRPr="00376767">
        <w:t>-  Trong quá trình nhập, nếu có lỗi về khâu nhập thông tin người dùng, … thì hệ thống sẽ hiện thông báo lỗi cho người nhập biết.</w:t>
      </w:r>
    </w:p>
    <w:p w:rsidR="00A9395F" w:rsidRPr="00376767" w:rsidRDefault="000E3524" w:rsidP="007F3FEA">
      <w:pPr>
        <w:tabs>
          <w:tab w:val="left" w:pos="5196"/>
        </w:tabs>
        <w:spacing w:before="240" w:after="240" w:line="276" w:lineRule="auto"/>
        <w:ind w:left="850"/>
        <w:jc w:val="both"/>
      </w:pPr>
      <w:r w:rsidRPr="00376767">
        <w:t>-  Khi đăng nhập có sai sót về tên truy nhập hoặc password thì hệ thống cũng hiện thông báo cho người quản trị</w:t>
      </w:r>
    </w:p>
    <w:p w:rsidR="00A9395F" w:rsidRPr="00376767" w:rsidRDefault="00A9395F" w:rsidP="007F3FEA">
      <w:pPr>
        <w:tabs>
          <w:tab w:val="left" w:pos="5196"/>
        </w:tabs>
        <w:spacing w:before="240" w:after="240" w:line="276" w:lineRule="auto"/>
        <w:ind w:left="850"/>
        <w:jc w:val="both"/>
      </w:pPr>
    </w:p>
    <w:p w:rsidR="00A9395F" w:rsidRPr="00376767" w:rsidRDefault="00A9395F" w:rsidP="007F3FEA">
      <w:pPr>
        <w:tabs>
          <w:tab w:val="left" w:pos="5196"/>
        </w:tabs>
        <w:spacing w:before="240" w:after="240" w:line="276" w:lineRule="auto"/>
        <w:ind w:left="1984"/>
        <w:jc w:val="both"/>
      </w:pPr>
    </w:p>
    <w:p w:rsidR="00A9395F" w:rsidRPr="00376767" w:rsidRDefault="00A9395F" w:rsidP="007F3FEA">
      <w:pPr>
        <w:tabs>
          <w:tab w:val="left" w:pos="5196"/>
        </w:tabs>
        <w:spacing w:before="240" w:after="240" w:line="276" w:lineRule="auto"/>
        <w:ind w:left="1984"/>
        <w:jc w:val="both"/>
      </w:pPr>
    </w:p>
    <w:p w:rsidR="00A9395F" w:rsidRPr="00376767" w:rsidRDefault="00A9395F" w:rsidP="007F3FEA">
      <w:pPr>
        <w:tabs>
          <w:tab w:val="left" w:pos="5196"/>
        </w:tabs>
        <w:spacing w:before="240" w:after="240" w:line="276" w:lineRule="auto"/>
        <w:ind w:left="1984"/>
        <w:jc w:val="both"/>
      </w:pPr>
    </w:p>
    <w:p w:rsidR="00A9395F" w:rsidRPr="00376767" w:rsidRDefault="00A9395F" w:rsidP="007F3FEA">
      <w:pPr>
        <w:tabs>
          <w:tab w:val="left" w:pos="5196"/>
        </w:tabs>
        <w:spacing w:before="240" w:after="240" w:line="276" w:lineRule="auto"/>
        <w:ind w:left="1984"/>
        <w:jc w:val="both"/>
      </w:pPr>
    </w:p>
    <w:p w:rsidR="00A9395F" w:rsidRPr="00376767" w:rsidRDefault="00A9395F" w:rsidP="007F3FEA">
      <w:pPr>
        <w:tabs>
          <w:tab w:val="left" w:pos="5196"/>
        </w:tabs>
        <w:spacing w:before="240" w:after="240" w:line="276" w:lineRule="auto"/>
        <w:jc w:val="both"/>
      </w:pPr>
    </w:p>
    <w:p w:rsidR="00A9395F" w:rsidRPr="00376767" w:rsidRDefault="00A9395F" w:rsidP="007F3FEA">
      <w:pPr>
        <w:tabs>
          <w:tab w:val="left" w:pos="5196"/>
        </w:tabs>
        <w:spacing w:line="276" w:lineRule="auto"/>
      </w:pPr>
    </w:p>
    <w:p w:rsidR="00A9395F" w:rsidRPr="00376767" w:rsidRDefault="00A9395F" w:rsidP="007F3FEA">
      <w:pPr>
        <w:tabs>
          <w:tab w:val="left" w:pos="5196"/>
        </w:tabs>
        <w:spacing w:line="276" w:lineRule="auto"/>
      </w:pPr>
    </w:p>
    <w:p w:rsidR="00C86E36" w:rsidRPr="00376767" w:rsidRDefault="00C86E36" w:rsidP="007F3FEA">
      <w:pPr>
        <w:tabs>
          <w:tab w:val="left" w:pos="5196"/>
        </w:tabs>
        <w:spacing w:line="276" w:lineRule="auto"/>
      </w:pPr>
    </w:p>
    <w:p w:rsidR="00C86E36" w:rsidRPr="00376767" w:rsidRDefault="00C86E36" w:rsidP="007F3FEA">
      <w:pPr>
        <w:tabs>
          <w:tab w:val="left" w:pos="5196"/>
        </w:tabs>
        <w:spacing w:line="276" w:lineRule="auto"/>
      </w:pPr>
    </w:p>
    <w:p w:rsidR="00C86E36" w:rsidRPr="00376767" w:rsidRDefault="00C86E36" w:rsidP="007F3FEA">
      <w:pPr>
        <w:tabs>
          <w:tab w:val="left" w:pos="5196"/>
        </w:tabs>
        <w:spacing w:line="276" w:lineRule="auto"/>
      </w:pPr>
    </w:p>
    <w:p w:rsidR="00C86E36" w:rsidRPr="00376767" w:rsidRDefault="00C86E36" w:rsidP="007F3FEA">
      <w:pPr>
        <w:tabs>
          <w:tab w:val="left" w:pos="5196"/>
        </w:tabs>
        <w:spacing w:line="276" w:lineRule="auto"/>
      </w:pPr>
    </w:p>
    <w:p w:rsidR="00C86E36" w:rsidRPr="00376767" w:rsidRDefault="00C86E36" w:rsidP="007F3FEA">
      <w:pPr>
        <w:tabs>
          <w:tab w:val="left" w:pos="5196"/>
        </w:tabs>
        <w:spacing w:line="276" w:lineRule="auto"/>
      </w:pPr>
    </w:p>
    <w:p w:rsidR="00A9395F" w:rsidRPr="00BC33C7" w:rsidRDefault="00517E6D" w:rsidP="009605DD">
      <w:pPr>
        <w:pStyle w:val="ListParagraph"/>
        <w:numPr>
          <w:ilvl w:val="0"/>
          <w:numId w:val="23"/>
        </w:numPr>
        <w:pBdr>
          <w:top w:val="nil"/>
          <w:left w:val="nil"/>
          <w:bottom w:val="nil"/>
          <w:right w:val="nil"/>
          <w:between w:val="nil"/>
        </w:pBdr>
        <w:tabs>
          <w:tab w:val="left" w:pos="5196"/>
        </w:tabs>
        <w:spacing w:line="276" w:lineRule="auto"/>
        <w:outlineLvl w:val="1"/>
        <w:rPr>
          <w:b/>
          <w:color w:val="000000"/>
        </w:rPr>
      </w:pPr>
      <w:bookmarkStart w:id="18" w:name="_Toc104596212"/>
      <w:r w:rsidRPr="00BC33C7">
        <w:rPr>
          <w:b/>
          <w:color w:val="000000"/>
        </w:rPr>
        <w:lastRenderedPageBreak/>
        <w:t xml:space="preserve">Sơ đồ quan hệ </w:t>
      </w:r>
      <w:r w:rsidRPr="00BC33C7">
        <w:rPr>
          <w:b/>
        </w:rPr>
        <w:t>dữ liệu</w:t>
      </w:r>
      <w:bookmarkEnd w:id="18"/>
    </w:p>
    <w:p w:rsidR="00A9395F" w:rsidRPr="00376767" w:rsidRDefault="000E3524" w:rsidP="007F3FEA">
      <w:pPr>
        <w:tabs>
          <w:tab w:val="left" w:pos="5196"/>
        </w:tabs>
        <w:spacing w:line="276" w:lineRule="auto"/>
        <w:ind w:left="360"/>
        <w:rPr>
          <w:b/>
        </w:rPr>
      </w:pPr>
      <w:r w:rsidRPr="00376767">
        <w:rPr>
          <w:b/>
        </w:rPr>
        <w:tab/>
      </w:r>
    </w:p>
    <w:p w:rsidR="00A9395F" w:rsidRPr="00376767" w:rsidRDefault="000E3524" w:rsidP="007F3FEA">
      <w:pPr>
        <w:spacing w:line="276" w:lineRule="auto"/>
        <w:rPr>
          <w:b/>
        </w:rPr>
      </w:pPr>
      <w:r w:rsidRPr="00376767">
        <w:rPr>
          <w:b/>
          <w:noProof/>
        </w:rPr>
        <w:drawing>
          <wp:inline distT="0" distB="0" distL="0" distR="0">
            <wp:extent cx="5940425" cy="5573395"/>
            <wp:effectExtent l="0" t="0" r="0" b="0"/>
            <wp:docPr id="8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5940425" cy="5573395"/>
                    </a:xfrm>
                    <a:prstGeom prst="rect">
                      <a:avLst/>
                    </a:prstGeom>
                    <a:ln/>
                  </pic:spPr>
                </pic:pic>
              </a:graphicData>
            </a:graphic>
          </wp:inline>
        </w:drawing>
      </w:r>
    </w:p>
    <w:p w:rsidR="00A9395F" w:rsidRPr="00376767" w:rsidRDefault="00A9395F" w:rsidP="007F3FEA">
      <w:pPr>
        <w:spacing w:line="276" w:lineRule="auto"/>
        <w:ind w:left="1133"/>
        <w:jc w:val="both"/>
      </w:pPr>
    </w:p>
    <w:p w:rsidR="00A9395F" w:rsidRPr="00376767" w:rsidRDefault="000E3524" w:rsidP="007F3FEA">
      <w:pPr>
        <w:spacing w:line="276" w:lineRule="auto"/>
        <w:ind w:left="1133"/>
        <w:jc w:val="both"/>
      </w:pPr>
      <w:r w:rsidRPr="00376767">
        <w:t>Hình 21: Biểu đồ mô hình quan hệ dữ liệu</w:t>
      </w:r>
    </w:p>
    <w:p w:rsidR="00A9395F" w:rsidRPr="00376767" w:rsidRDefault="00A9395F" w:rsidP="007F3FEA">
      <w:pPr>
        <w:spacing w:line="276" w:lineRule="auto"/>
        <w:ind w:left="1133"/>
        <w:jc w:val="both"/>
      </w:pPr>
    </w:p>
    <w:p w:rsidR="00A9395F" w:rsidRPr="00376767" w:rsidRDefault="00A9395F" w:rsidP="007F3FEA">
      <w:pPr>
        <w:spacing w:line="276" w:lineRule="auto"/>
        <w:ind w:left="1133"/>
        <w:jc w:val="both"/>
      </w:pPr>
    </w:p>
    <w:p w:rsidR="00A9395F" w:rsidRPr="00376767" w:rsidRDefault="00A9395F" w:rsidP="007F3FEA">
      <w:pPr>
        <w:spacing w:line="276" w:lineRule="auto"/>
        <w:ind w:left="1133"/>
        <w:jc w:val="both"/>
      </w:pPr>
    </w:p>
    <w:p w:rsidR="00A9395F" w:rsidRPr="00376767" w:rsidRDefault="00A9395F" w:rsidP="007F3FEA">
      <w:pPr>
        <w:spacing w:line="276" w:lineRule="auto"/>
        <w:ind w:left="1133"/>
        <w:jc w:val="both"/>
      </w:pPr>
    </w:p>
    <w:p w:rsidR="00A9395F" w:rsidRPr="00376767" w:rsidRDefault="00A9395F" w:rsidP="007F3FEA">
      <w:pPr>
        <w:spacing w:line="276" w:lineRule="auto"/>
        <w:ind w:left="1133"/>
        <w:jc w:val="both"/>
      </w:pPr>
    </w:p>
    <w:p w:rsidR="00A9395F" w:rsidRPr="00376767" w:rsidRDefault="00A9395F" w:rsidP="007F3FEA">
      <w:pPr>
        <w:spacing w:line="276" w:lineRule="auto"/>
        <w:ind w:left="1133"/>
        <w:jc w:val="both"/>
      </w:pPr>
    </w:p>
    <w:p w:rsidR="00A9395F" w:rsidRPr="00376767" w:rsidRDefault="00A9395F" w:rsidP="007F3FEA">
      <w:pPr>
        <w:spacing w:line="276" w:lineRule="auto"/>
        <w:ind w:left="1133"/>
        <w:jc w:val="both"/>
      </w:pPr>
    </w:p>
    <w:p w:rsidR="00376767" w:rsidRPr="00376767" w:rsidRDefault="00376767" w:rsidP="007F3FEA">
      <w:pPr>
        <w:spacing w:line="276" w:lineRule="auto"/>
        <w:ind w:left="1133"/>
        <w:jc w:val="both"/>
      </w:pPr>
    </w:p>
    <w:p w:rsidR="00376767" w:rsidRPr="00376767" w:rsidRDefault="00376767" w:rsidP="007F3FEA">
      <w:pPr>
        <w:spacing w:line="276" w:lineRule="auto"/>
        <w:ind w:left="1133"/>
        <w:jc w:val="both"/>
      </w:pPr>
    </w:p>
    <w:p w:rsidR="00A9395F" w:rsidRPr="00376767" w:rsidRDefault="00A9395F" w:rsidP="007F3FEA">
      <w:pPr>
        <w:spacing w:line="276" w:lineRule="auto"/>
        <w:jc w:val="both"/>
        <w:rPr>
          <w:b/>
        </w:rPr>
      </w:pPr>
    </w:p>
    <w:p w:rsidR="00A9395F" w:rsidRPr="00376767" w:rsidRDefault="000E3524" w:rsidP="009605DD">
      <w:pPr>
        <w:pStyle w:val="ListParagraph"/>
        <w:numPr>
          <w:ilvl w:val="0"/>
          <w:numId w:val="23"/>
        </w:numPr>
        <w:spacing w:line="276" w:lineRule="auto"/>
        <w:outlineLvl w:val="1"/>
        <w:rPr>
          <w:b/>
        </w:rPr>
      </w:pPr>
      <w:bookmarkStart w:id="19" w:name="_Toc104596213"/>
      <w:r w:rsidRPr="00376767">
        <w:rPr>
          <w:b/>
        </w:rPr>
        <w:lastRenderedPageBreak/>
        <w:t>Xây dựng mô hình thực thể kết hợp ( ERD - Entity Relationship Diagram )</w:t>
      </w:r>
      <w:bookmarkEnd w:id="19"/>
    </w:p>
    <w:p w:rsidR="00A9395F" w:rsidRPr="00376767" w:rsidRDefault="000E3524" w:rsidP="009605DD">
      <w:pPr>
        <w:pStyle w:val="ListParagraph"/>
        <w:numPr>
          <w:ilvl w:val="1"/>
          <w:numId w:val="23"/>
        </w:numPr>
        <w:spacing w:line="276" w:lineRule="auto"/>
        <w:outlineLvl w:val="2"/>
        <w:rPr>
          <w:b/>
        </w:rPr>
      </w:pPr>
      <w:bookmarkStart w:id="20" w:name="_Toc104596214"/>
      <w:r w:rsidRPr="00376767">
        <w:rPr>
          <w:b/>
        </w:rPr>
        <w:t>Mô hình thực thể liên kết</w:t>
      </w:r>
      <w:bookmarkEnd w:id="20"/>
      <w:r w:rsidRPr="00376767">
        <w:rPr>
          <w:b/>
        </w:rPr>
        <w:t xml:space="preserve"> </w:t>
      </w:r>
    </w:p>
    <w:p w:rsidR="00A9395F" w:rsidRPr="00376767" w:rsidRDefault="00A9395F" w:rsidP="007F3FEA">
      <w:pPr>
        <w:spacing w:line="276" w:lineRule="auto"/>
        <w:rPr>
          <w:b/>
        </w:rPr>
      </w:pPr>
    </w:p>
    <w:p w:rsidR="00A9395F" w:rsidRPr="00376767" w:rsidRDefault="00A9395F" w:rsidP="007F3FEA">
      <w:pPr>
        <w:spacing w:line="276" w:lineRule="auto"/>
        <w:rPr>
          <w:b/>
        </w:rPr>
      </w:pPr>
    </w:p>
    <w:p w:rsidR="00A9395F" w:rsidRPr="00376767" w:rsidRDefault="000E3524" w:rsidP="007F3FEA">
      <w:pPr>
        <w:spacing w:line="276" w:lineRule="auto"/>
        <w:rPr>
          <w:b/>
        </w:rPr>
      </w:pPr>
      <w:r w:rsidRPr="00376767">
        <w:rPr>
          <w:b/>
          <w:noProof/>
        </w:rPr>
        <w:drawing>
          <wp:inline distT="114300" distB="114300" distL="114300" distR="114300">
            <wp:extent cx="5939480" cy="4864100"/>
            <wp:effectExtent l="0" t="0" r="0" b="0"/>
            <wp:docPr id="6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9"/>
                    <a:srcRect/>
                    <a:stretch>
                      <a:fillRect/>
                    </a:stretch>
                  </pic:blipFill>
                  <pic:spPr>
                    <a:xfrm>
                      <a:off x="0" y="0"/>
                      <a:ext cx="5939480" cy="4864100"/>
                    </a:xfrm>
                    <a:prstGeom prst="rect">
                      <a:avLst/>
                    </a:prstGeom>
                    <a:ln/>
                  </pic:spPr>
                </pic:pic>
              </a:graphicData>
            </a:graphic>
          </wp:inline>
        </w:drawing>
      </w:r>
    </w:p>
    <w:p w:rsidR="00A9395F" w:rsidRPr="00376767" w:rsidRDefault="000E3524" w:rsidP="007F3FEA">
      <w:pPr>
        <w:spacing w:line="276" w:lineRule="auto"/>
      </w:pPr>
      <w:r w:rsidRPr="00376767">
        <w:rPr>
          <w:b/>
        </w:rPr>
        <w:t xml:space="preserve">                   </w:t>
      </w:r>
      <w:r w:rsidRPr="00376767">
        <w:t xml:space="preserve">                    </w:t>
      </w:r>
    </w:p>
    <w:p w:rsidR="00A9395F" w:rsidRPr="00376767" w:rsidRDefault="00A9395F" w:rsidP="007F3FEA">
      <w:pPr>
        <w:spacing w:line="276" w:lineRule="auto"/>
        <w:rPr>
          <w:b/>
        </w:rPr>
      </w:pPr>
    </w:p>
    <w:p w:rsidR="00A9395F" w:rsidRPr="00376767" w:rsidRDefault="000E3524" w:rsidP="007F3FEA">
      <w:pPr>
        <w:spacing w:line="276" w:lineRule="auto"/>
        <w:rPr>
          <w:b/>
        </w:rPr>
      </w:pPr>
      <w:r w:rsidRPr="00376767">
        <w:rPr>
          <w:b/>
          <w:noProof/>
        </w:rPr>
        <w:lastRenderedPageBreak/>
        <w:drawing>
          <wp:inline distT="114300" distB="114300" distL="114300" distR="114300">
            <wp:extent cx="5939480" cy="3835400"/>
            <wp:effectExtent l="0" t="0" r="0" b="0"/>
            <wp:docPr id="5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0"/>
                    <a:srcRect/>
                    <a:stretch>
                      <a:fillRect/>
                    </a:stretch>
                  </pic:blipFill>
                  <pic:spPr>
                    <a:xfrm>
                      <a:off x="0" y="0"/>
                      <a:ext cx="5939480" cy="3835400"/>
                    </a:xfrm>
                    <a:prstGeom prst="rect">
                      <a:avLst/>
                    </a:prstGeom>
                    <a:ln/>
                  </pic:spPr>
                </pic:pic>
              </a:graphicData>
            </a:graphic>
          </wp:inline>
        </w:drawing>
      </w:r>
    </w:p>
    <w:p w:rsidR="00A9395F" w:rsidRPr="00376767" w:rsidRDefault="000E3524" w:rsidP="007F3FEA">
      <w:pPr>
        <w:spacing w:line="276" w:lineRule="auto"/>
        <w:rPr>
          <w:b/>
        </w:rPr>
      </w:pPr>
      <w:r w:rsidRPr="00376767">
        <w:t xml:space="preserve">                                           </w:t>
      </w:r>
    </w:p>
    <w:p w:rsidR="00A9395F" w:rsidRPr="00376767" w:rsidRDefault="00A9395F" w:rsidP="007F3FEA">
      <w:pPr>
        <w:spacing w:line="276" w:lineRule="auto"/>
        <w:rPr>
          <w:b/>
        </w:rPr>
      </w:pPr>
    </w:p>
    <w:p w:rsidR="00A9395F" w:rsidRPr="00376767" w:rsidRDefault="000E3524" w:rsidP="007F3FEA">
      <w:pPr>
        <w:spacing w:line="276" w:lineRule="auto"/>
        <w:rPr>
          <w:b/>
        </w:rPr>
      </w:pPr>
      <w:r w:rsidRPr="00376767">
        <w:rPr>
          <w:b/>
          <w:noProof/>
        </w:rPr>
        <w:drawing>
          <wp:inline distT="114300" distB="114300" distL="114300" distR="114300">
            <wp:extent cx="5939480" cy="3340100"/>
            <wp:effectExtent l="0" t="0" r="0" b="0"/>
            <wp:docPr id="9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61"/>
                    <a:srcRect/>
                    <a:stretch>
                      <a:fillRect/>
                    </a:stretch>
                  </pic:blipFill>
                  <pic:spPr>
                    <a:xfrm>
                      <a:off x="0" y="0"/>
                      <a:ext cx="5939480" cy="3340100"/>
                    </a:xfrm>
                    <a:prstGeom prst="rect">
                      <a:avLst/>
                    </a:prstGeom>
                    <a:ln/>
                  </pic:spPr>
                </pic:pic>
              </a:graphicData>
            </a:graphic>
          </wp:inline>
        </w:drawing>
      </w:r>
    </w:p>
    <w:p w:rsidR="00A9395F" w:rsidRPr="00376767" w:rsidRDefault="000E3524" w:rsidP="007F3FEA">
      <w:pPr>
        <w:spacing w:line="276" w:lineRule="auto"/>
        <w:rPr>
          <w:b/>
        </w:rPr>
      </w:pPr>
      <w:r w:rsidRPr="00376767">
        <w:t xml:space="preserve">                                                 </w:t>
      </w:r>
    </w:p>
    <w:p w:rsidR="00A9395F" w:rsidRPr="00376767" w:rsidRDefault="00A9395F" w:rsidP="007F3FEA">
      <w:pPr>
        <w:spacing w:line="276" w:lineRule="auto"/>
        <w:rPr>
          <w:b/>
        </w:rPr>
      </w:pPr>
    </w:p>
    <w:p w:rsidR="00A9395F" w:rsidRPr="00376767" w:rsidRDefault="00A9395F" w:rsidP="007F3FEA">
      <w:pPr>
        <w:spacing w:line="276" w:lineRule="auto"/>
        <w:rPr>
          <w:b/>
        </w:rPr>
      </w:pPr>
    </w:p>
    <w:p w:rsidR="00A9395F" w:rsidRPr="00376767" w:rsidRDefault="000E3524" w:rsidP="007F3FEA">
      <w:pPr>
        <w:spacing w:line="276" w:lineRule="auto"/>
        <w:rPr>
          <w:b/>
        </w:rPr>
      </w:pPr>
      <w:r w:rsidRPr="00376767">
        <w:rPr>
          <w:b/>
          <w:noProof/>
        </w:rPr>
        <w:lastRenderedPageBreak/>
        <w:drawing>
          <wp:inline distT="114300" distB="114300" distL="114300" distR="114300">
            <wp:extent cx="5939480" cy="3314700"/>
            <wp:effectExtent l="0" t="0" r="0" b="0"/>
            <wp:docPr id="7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2"/>
                    <a:srcRect/>
                    <a:stretch>
                      <a:fillRect/>
                    </a:stretch>
                  </pic:blipFill>
                  <pic:spPr>
                    <a:xfrm>
                      <a:off x="0" y="0"/>
                      <a:ext cx="5939480" cy="3314700"/>
                    </a:xfrm>
                    <a:prstGeom prst="rect">
                      <a:avLst/>
                    </a:prstGeom>
                    <a:ln/>
                  </pic:spPr>
                </pic:pic>
              </a:graphicData>
            </a:graphic>
          </wp:inline>
        </w:drawing>
      </w:r>
    </w:p>
    <w:p w:rsidR="00A9395F" w:rsidRPr="00376767" w:rsidRDefault="000E3524" w:rsidP="007F3FEA">
      <w:pPr>
        <w:spacing w:line="276" w:lineRule="auto"/>
        <w:rPr>
          <w:b/>
        </w:rPr>
      </w:pPr>
      <w:r w:rsidRPr="00376767">
        <w:t xml:space="preserve">                                 </w:t>
      </w:r>
    </w:p>
    <w:p w:rsidR="00A9395F" w:rsidRPr="00376767" w:rsidRDefault="000E3524" w:rsidP="007F3FEA">
      <w:pPr>
        <w:spacing w:line="276" w:lineRule="auto"/>
        <w:rPr>
          <w:b/>
        </w:rPr>
      </w:pPr>
      <w:r w:rsidRPr="00376767">
        <w:rPr>
          <w:b/>
          <w:noProof/>
        </w:rPr>
        <w:drawing>
          <wp:inline distT="114300" distB="114300" distL="114300" distR="114300">
            <wp:extent cx="5939480" cy="3644900"/>
            <wp:effectExtent l="0" t="0" r="0" b="0"/>
            <wp:docPr id="6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3"/>
                    <a:srcRect/>
                    <a:stretch>
                      <a:fillRect/>
                    </a:stretch>
                  </pic:blipFill>
                  <pic:spPr>
                    <a:xfrm>
                      <a:off x="0" y="0"/>
                      <a:ext cx="5939480" cy="3644900"/>
                    </a:xfrm>
                    <a:prstGeom prst="rect">
                      <a:avLst/>
                    </a:prstGeom>
                    <a:ln/>
                  </pic:spPr>
                </pic:pic>
              </a:graphicData>
            </a:graphic>
          </wp:inline>
        </w:drawing>
      </w:r>
    </w:p>
    <w:p w:rsidR="00A9395F" w:rsidRPr="00376767" w:rsidRDefault="000E3524" w:rsidP="007F3FEA">
      <w:pPr>
        <w:spacing w:line="276" w:lineRule="auto"/>
        <w:rPr>
          <w:b/>
        </w:rPr>
      </w:pPr>
      <w:r w:rsidRPr="00376767">
        <w:t xml:space="preserve">                             </w:t>
      </w:r>
    </w:p>
    <w:p w:rsidR="00A9395F" w:rsidRPr="00376767" w:rsidRDefault="000E3524" w:rsidP="007F3FEA">
      <w:pPr>
        <w:spacing w:line="276" w:lineRule="auto"/>
        <w:rPr>
          <w:b/>
        </w:rPr>
      </w:pPr>
      <w:r w:rsidRPr="00376767">
        <w:rPr>
          <w:b/>
          <w:noProof/>
        </w:rPr>
        <w:lastRenderedPageBreak/>
        <w:drawing>
          <wp:inline distT="114300" distB="114300" distL="114300" distR="114300">
            <wp:extent cx="6108917" cy="4351973"/>
            <wp:effectExtent l="0" t="0" r="0" b="0"/>
            <wp:docPr id="7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64"/>
                    <a:srcRect/>
                    <a:stretch>
                      <a:fillRect/>
                    </a:stretch>
                  </pic:blipFill>
                  <pic:spPr>
                    <a:xfrm>
                      <a:off x="0" y="0"/>
                      <a:ext cx="6108917" cy="4351973"/>
                    </a:xfrm>
                    <a:prstGeom prst="rect">
                      <a:avLst/>
                    </a:prstGeom>
                    <a:ln/>
                  </pic:spPr>
                </pic:pic>
              </a:graphicData>
            </a:graphic>
          </wp:inline>
        </w:drawing>
      </w:r>
    </w:p>
    <w:p w:rsidR="00A9395F" w:rsidRPr="00376767" w:rsidRDefault="000E3524" w:rsidP="007F3FEA">
      <w:pPr>
        <w:spacing w:line="276" w:lineRule="auto"/>
      </w:pPr>
      <w:r w:rsidRPr="00376767">
        <w:t xml:space="preserve">                                       </w:t>
      </w:r>
    </w:p>
    <w:p w:rsidR="00A9395F" w:rsidRPr="00376767" w:rsidRDefault="00A9395F" w:rsidP="007F3FEA">
      <w:pPr>
        <w:spacing w:line="276" w:lineRule="auto"/>
      </w:pPr>
    </w:p>
    <w:p w:rsidR="00A9395F" w:rsidRPr="00376767" w:rsidRDefault="000E3524" w:rsidP="007F3FEA">
      <w:pPr>
        <w:spacing w:line="276" w:lineRule="auto"/>
      </w:pPr>
      <w:r w:rsidRPr="00376767">
        <w:t xml:space="preserve">        </w:t>
      </w: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0E3524" w:rsidP="007F3FEA">
      <w:pPr>
        <w:spacing w:line="276" w:lineRule="auto"/>
        <w:rPr>
          <w:b/>
        </w:rPr>
      </w:pPr>
      <w:r w:rsidRPr="00376767">
        <w:rPr>
          <w:b/>
          <w:noProof/>
        </w:rPr>
        <w:drawing>
          <wp:inline distT="114300" distB="114300" distL="114300" distR="114300">
            <wp:extent cx="5943600" cy="3041212"/>
            <wp:effectExtent l="0" t="0" r="0" b="0"/>
            <wp:docPr id="7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5"/>
                    <a:srcRect/>
                    <a:stretch>
                      <a:fillRect/>
                    </a:stretch>
                  </pic:blipFill>
                  <pic:spPr>
                    <a:xfrm>
                      <a:off x="0" y="0"/>
                      <a:ext cx="5943600" cy="3041212"/>
                    </a:xfrm>
                    <a:prstGeom prst="rect">
                      <a:avLst/>
                    </a:prstGeom>
                    <a:ln/>
                  </pic:spPr>
                </pic:pic>
              </a:graphicData>
            </a:graphic>
          </wp:inline>
        </w:drawing>
      </w:r>
    </w:p>
    <w:p w:rsidR="00A9395F" w:rsidRPr="00376767" w:rsidRDefault="000E3524" w:rsidP="007F3FEA">
      <w:pPr>
        <w:spacing w:line="276" w:lineRule="auto"/>
        <w:rPr>
          <w:b/>
        </w:rPr>
      </w:pPr>
      <w:r w:rsidRPr="00376767">
        <w:rPr>
          <w:b/>
        </w:rPr>
        <w:t xml:space="preserve">                                                </w:t>
      </w:r>
    </w:p>
    <w:p w:rsidR="00A9395F" w:rsidRPr="00376767" w:rsidRDefault="000E3524" w:rsidP="007F3FEA">
      <w:pPr>
        <w:spacing w:line="276" w:lineRule="auto"/>
        <w:rPr>
          <w:b/>
        </w:rPr>
      </w:pPr>
      <w:r w:rsidRPr="00376767">
        <w:rPr>
          <w:b/>
          <w:noProof/>
        </w:rPr>
        <w:lastRenderedPageBreak/>
        <w:drawing>
          <wp:inline distT="114300" distB="114300" distL="114300" distR="114300">
            <wp:extent cx="5939480" cy="4406900"/>
            <wp:effectExtent l="0" t="0" r="0" b="0"/>
            <wp:docPr id="5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6"/>
                    <a:srcRect/>
                    <a:stretch>
                      <a:fillRect/>
                    </a:stretch>
                  </pic:blipFill>
                  <pic:spPr>
                    <a:xfrm>
                      <a:off x="0" y="0"/>
                      <a:ext cx="5939480" cy="4406900"/>
                    </a:xfrm>
                    <a:prstGeom prst="rect">
                      <a:avLst/>
                    </a:prstGeom>
                    <a:ln/>
                  </pic:spPr>
                </pic:pic>
              </a:graphicData>
            </a:graphic>
          </wp:inline>
        </w:drawing>
      </w:r>
    </w:p>
    <w:p w:rsidR="00A9395F" w:rsidRPr="00376767" w:rsidRDefault="000E3524" w:rsidP="007F3FEA">
      <w:pPr>
        <w:spacing w:line="276" w:lineRule="auto"/>
        <w:rPr>
          <w:b/>
        </w:rPr>
      </w:pPr>
      <w:r w:rsidRPr="00376767">
        <w:t xml:space="preserve">     </w:t>
      </w:r>
    </w:p>
    <w:p w:rsidR="00A9395F" w:rsidRPr="00376767" w:rsidRDefault="000E3524" w:rsidP="007F3FEA">
      <w:pPr>
        <w:pBdr>
          <w:top w:val="nil"/>
          <w:left w:val="nil"/>
          <w:bottom w:val="nil"/>
          <w:right w:val="nil"/>
          <w:between w:val="nil"/>
        </w:pBdr>
        <w:spacing w:line="276" w:lineRule="auto"/>
        <w:rPr>
          <w:b/>
        </w:rPr>
      </w:pPr>
      <w:r w:rsidRPr="00376767">
        <w:rPr>
          <w:b/>
        </w:rPr>
        <w:t xml:space="preserve">               </w:t>
      </w:r>
      <w:r w:rsidRPr="00376767">
        <w:rPr>
          <w:b/>
          <w:noProof/>
        </w:rPr>
        <w:drawing>
          <wp:inline distT="114300" distB="114300" distL="114300" distR="114300">
            <wp:extent cx="5939480" cy="3771900"/>
            <wp:effectExtent l="0" t="0" r="0" b="0"/>
            <wp:docPr id="6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7"/>
                    <a:srcRect/>
                    <a:stretch>
                      <a:fillRect/>
                    </a:stretch>
                  </pic:blipFill>
                  <pic:spPr>
                    <a:xfrm>
                      <a:off x="0" y="0"/>
                      <a:ext cx="5939480" cy="3771900"/>
                    </a:xfrm>
                    <a:prstGeom prst="rect">
                      <a:avLst/>
                    </a:prstGeom>
                    <a:ln/>
                  </pic:spPr>
                </pic:pic>
              </a:graphicData>
            </a:graphic>
          </wp:inline>
        </w:drawing>
      </w:r>
    </w:p>
    <w:p w:rsidR="00A9395F" w:rsidRPr="00376767" w:rsidRDefault="00A9395F" w:rsidP="007F3FEA">
      <w:pPr>
        <w:pBdr>
          <w:top w:val="nil"/>
          <w:left w:val="nil"/>
          <w:bottom w:val="nil"/>
          <w:right w:val="nil"/>
          <w:between w:val="nil"/>
        </w:pBdr>
        <w:spacing w:line="276" w:lineRule="auto"/>
        <w:rPr>
          <w:b/>
        </w:rPr>
      </w:pPr>
    </w:p>
    <w:p w:rsidR="00A9395F" w:rsidRPr="00376767" w:rsidRDefault="000E3524" w:rsidP="007F3FEA">
      <w:pPr>
        <w:spacing w:line="276" w:lineRule="auto"/>
        <w:rPr>
          <w:b/>
        </w:rPr>
      </w:pPr>
      <w:r w:rsidRPr="00376767">
        <w:rPr>
          <w:b/>
          <w:noProof/>
        </w:rPr>
        <w:drawing>
          <wp:inline distT="114300" distB="114300" distL="114300" distR="114300">
            <wp:extent cx="5743575" cy="7857173"/>
            <wp:effectExtent l="0" t="0" r="0" b="0"/>
            <wp:docPr id="8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68"/>
                    <a:srcRect/>
                    <a:stretch>
                      <a:fillRect/>
                    </a:stretch>
                  </pic:blipFill>
                  <pic:spPr>
                    <a:xfrm>
                      <a:off x="0" y="0"/>
                      <a:ext cx="5743575" cy="7857173"/>
                    </a:xfrm>
                    <a:prstGeom prst="rect">
                      <a:avLst/>
                    </a:prstGeom>
                    <a:ln/>
                  </pic:spPr>
                </pic:pic>
              </a:graphicData>
            </a:graphic>
          </wp:inline>
        </w:drawing>
      </w:r>
    </w:p>
    <w:p w:rsidR="00A9395F" w:rsidRPr="00376767" w:rsidRDefault="00A9395F" w:rsidP="007F3FEA">
      <w:pPr>
        <w:pBdr>
          <w:top w:val="nil"/>
          <w:left w:val="nil"/>
          <w:bottom w:val="nil"/>
          <w:right w:val="nil"/>
          <w:between w:val="nil"/>
        </w:pBdr>
        <w:spacing w:line="276" w:lineRule="auto"/>
        <w:rPr>
          <w:b/>
        </w:rPr>
      </w:pPr>
    </w:p>
    <w:p w:rsidR="00A9395F" w:rsidRPr="00376767" w:rsidRDefault="00A9395F" w:rsidP="007F3FEA">
      <w:pPr>
        <w:pBdr>
          <w:top w:val="nil"/>
          <w:left w:val="nil"/>
          <w:bottom w:val="nil"/>
          <w:right w:val="nil"/>
          <w:between w:val="nil"/>
        </w:pBdr>
        <w:spacing w:line="276" w:lineRule="auto"/>
        <w:rPr>
          <w:b/>
        </w:rPr>
      </w:pPr>
    </w:p>
    <w:p w:rsidR="00A9395F" w:rsidRPr="00376767" w:rsidRDefault="00A9395F" w:rsidP="007F3FEA">
      <w:pPr>
        <w:pBdr>
          <w:top w:val="nil"/>
          <w:left w:val="nil"/>
          <w:bottom w:val="nil"/>
          <w:right w:val="nil"/>
          <w:between w:val="nil"/>
        </w:pBdr>
        <w:spacing w:line="276" w:lineRule="auto"/>
        <w:rPr>
          <w:b/>
        </w:rPr>
      </w:pPr>
    </w:p>
    <w:p w:rsidR="00A9395F" w:rsidRPr="00376767" w:rsidRDefault="00A9395F" w:rsidP="007F3FEA">
      <w:pPr>
        <w:pBdr>
          <w:top w:val="nil"/>
          <w:left w:val="nil"/>
          <w:bottom w:val="nil"/>
          <w:right w:val="nil"/>
          <w:between w:val="nil"/>
        </w:pBdr>
        <w:spacing w:line="276" w:lineRule="auto"/>
        <w:rPr>
          <w:b/>
        </w:rPr>
      </w:pPr>
    </w:p>
    <w:p w:rsidR="00A9395F" w:rsidRPr="00376767" w:rsidRDefault="00A9395F" w:rsidP="007F3FEA">
      <w:pPr>
        <w:pBdr>
          <w:top w:val="nil"/>
          <w:left w:val="nil"/>
          <w:bottom w:val="nil"/>
          <w:right w:val="nil"/>
          <w:between w:val="nil"/>
        </w:pBdr>
        <w:spacing w:line="276" w:lineRule="auto"/>
        <w:rPr>
          <w:b/>
        </w:rPr>
      </w:pPr>
    </w:p>
    <w:p w:rsidR="00A9395F" w:rsidRPr="00376767" w:rsidRDefault="000E3524" w:rsidP="009605DD">
      <w:pPr>
        <w:pStyle w:val="ListParagraph"/>
        <w:numPr>
          <w:ilvl w:val="0"/>
          <w:numId w:val="23"/>
        </w:numPr>
        <w:pBdr>
          <w:top w:val="nil"/>
          <w:left w:val="nil"/>
          <w:bottom w:val="nil"/>
          <w:right w:val="nil"/>
          <w:between w:val="nil"/>
        </w:pBdr>
        <w:spacing w:after="160" w:line="276" w:lineRule="auto"/>
        <w:outlineLvl w:val="1"/>
        <w:rPr>
          <w:b/>
          <w:color w:val="000000"/>
        </w:rPr>
      </w:pPr>
      <w:bookmarkStart w:id="21" w:name="_Toc104596215"/>
      <w:r w:rsidRPr="00376767">
        <w:rPr>
          <w:b/>
          <w:color w:val="000000"/>
        </w:rPr>
        <w:t xml:space="preserve">Danh sách các bảng </w:t>
      </w:r>
      <w:r w:rsidRPr="00376767">
        <w:rPr>
          <w:b/>
        </w:rPr>
        <w:t xml:space="preserve">  (ERD diagram)</w:t>
      </w:r>
      <w:bookmarkEnd w:id="21"/>
    </w:p>
    <w:tbl>
      <w:tblPr>
        <w:tblStyle w:val="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544"/>
        <w:gridCol w:w="4955"/>
      </w:tblGrid>
      <w:tr w:rsidR="00A9395F" w:rsidRPr="00376767">
        <w:tc>
          <w:tcPr>
            <w:tcW w:w="846" w:type="dxa"/>
            <w:vMerge w:val="restart"/>
          </w:tcPr>
          <w:p w:rsidR="00A9395F" w:rsidRPr="00376767" w:rsidRDefault="000E3524" w:rsidP="007F3FEA">
            <w:pPr>
              <w:spacing w:line="276" w:lineRule="auto"/>
              <w:jc w:val="center"/>
              <w:rPr>
                <w:rFonts w:ascii="Times New Roman" w:hAnsi="Times New Roman" w:cs="Times New Roman"/>
                <w:b/>
                <w:sz w:val="26"/>
                <w:szCs w:val="26"/>
              </w:rPr>
            </w:pPr>
            <w:r w:rsidRPr="00376767">
              <w:rPr>
                <w:rFonts w:ascii="Times New Roman" w:hAnsi="Times New Roman" w:cs="Times New Roman"/>
                <w:b/>
                <w:sz w:val="26"/>
                <w:szCs w:val="26"/>
              </w:rPr>
              <w:t>STT</w:t>
            </w:r>
          </w:p>
        </w:tc>
        <w:tc>
          <w:tcPr>
            <w:tcW w:w="8499" w:type="dxa"/>
            <w:gridSpan w:val="2"/>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Mô tả tên bảng csdl</w:t>
            </w:r>
          </w:p>
        </w:tc>
      </w:tr>
      <w:tr w:rsidR="00A9395F" w:rsidRPr="00376767">
        <w:tc>
          <w:tcPr>
            <w:tcW w:w="846" w:type="dxa"/>
            <w:vMerge/>
          </w:tcPr>
          <w:p w:rsidR="00A9395F" w:rsidRPr="00376767" w:rsidRDefault="00A9395F" w:rsidP="007F3FEA">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544" w:type="dxa"/>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bảng</w:t>
            </w:r>
          </w:p>
        </w:tc>
        <w:tc>
          <w:tcPr>
            <w:tcW w:w="4955" w:type="dxa"/>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Mô tả</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Bảng user cho phép  đăng kí đăng nhập thông tin người dùng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role</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Vai trò của user (admin/user)</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permission</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Quyền của user (1 user có thể  thực hiện nhiều  quyền khác nhau)</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post</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bài viết của người dùng đăng bài</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comment</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comment của người dùng khi comment vào bài đăng cụ thể</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address</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Bảng thông tin địa chỉ</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bookmark</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các bài viết yêu thích của người dùng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browser</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thông tin trình duyệt và địa chỉ IP trình duyệt của người dùng khi đăng nhập</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chat_group_message</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danh sách tin nhắn của nhóm chat</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chat_group_message_images</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ảnh của nội dung tin nhắn nhóm chat</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comment_images</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ảnh của comment</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follower</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người theo dõi</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following</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người đang theo dõi</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friend</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bạn bè kết bạn</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friend_request</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lời mời kết bạn</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group_message</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các nhóm chat</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group_message_avatar</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ảnh đại diện của nhóm chat</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image</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danh sách ảnh</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likes</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người dùng like bài viết</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mail</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mã xác nhận để đăng kí hoặc khôi phục mật khẩu qua gmail</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member_group_message</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thành viên trong nhóm chat</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message</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tin nhắn riêng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message_images</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Lưu ảnh của tin nhắn riêng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notification</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thông báo đến người dùng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offensive_keyword</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từ ngữ phản cảm</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post_images</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ảnh của bài đăng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report</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báo cáo của người dùng đến người dùng khác</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share</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các bài chia sẻ của người dùng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user_avatar</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các ảnh đại diện của người dùng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user_cover</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Danh sách các ảnh bìa của người dùng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user_currentcity</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Địa chỉ nơi ở hiện tại của người dùng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user_hometown</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Địa chỉ quê quán của người dùng</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user_follower</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Bảng trung gian giữa follower và user</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user_following</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Bảng trung gian giữa following và user</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user_friends</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Bảng trung gian giữa friend và user</w:t>
            </w:r>
          </w:p>
        </w:tc>
      </w:tr>
      <w:tr w:rsidR="00A9395F" w:rsidRPr="00376767">
        <w:tc>
          <w:tcPr>
            <w:tcW w:w="846" w:type="dxa"/>
          </w:tcPr>
          <w:p w:rsidR="00A9395F" w:rsidRPr="00376767" w:rsidRDefault="00A9395F" w:rsidP="007F3FEA">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user_friend_requests</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Bảng trung gian giữa friend_request và user</w:t>
            </w:r>
          </w:p>
        </w:tc>
      </w:tr>
    </w:tbl>
    <w:p w:rsidR="00A9395F" w:rsidRPr="00376767" w:rsidRDefault="00A9395F" w:rsidP="007F3FEA">
      <w:pPr>
        <w:numPr>
          <w:ilvl w:val="0"/>
          <w:numId w:val="3"/>
        </w:numPr>
        <w:spacing w:after="160" w:line="276" w:lineRule="auto"/>
        <w:rPr>
          <w:b/>
        </w:rPr>
      </w:pPr>
    </w:p>
    <w:tbl>
      <w:tblPr>
        <w:tblStyle w:val="a0"/>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544"/>
        <w:gridCol w:w="4955"/>
      </w:tblGrid>
      <w:tr w:rsidR="00A9395F" w:rsidRPr="00376767">
        <w:tc>
          <w:tcPr>
            <w:tcW w:w="846" w:type="dxa"/>
          </w:tcPr>
          <w:p w:rsidR="00A9395F" w:rsidRPr="00376767" w:rsidRDefault="00A9395F" w:rsidP="007F3FEA">
            <w:pPr>
              <w:numPr>
                <w:ilvl w:val="0"/>
                <w:numId w:val="4"/>
              </w:numPr>
              <w:spacing w:line="276" w:lineRule="auto"/>
              <w:rPr>
                <w:rFonts w:ascii="Times New Roman" w:hAnsi="Times New Roman" w:cs="Times New Roman"/>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notification_post</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Bảng thông báo về bài viết</w:t>
            </w:r>
          </w:p>
        </w:tc>
      </w:tr>
      <w:tr w:rsidR="00A9395F" w:rsidRPr="00376767">
        <w:tc>
          <w:tcPr>
            <w:tcW w:w="846" w:type="dxa"/>
          </w:tcPr>
          <w:p w:rsidR="00A9395F" w:rsidRPr="00376767" w:rsidRDefault="00A9395F" w:rsidP="007F3FEA">
            <w:pPr>
              <w:numPr>
                <w:ilvl w:val="0"/>
                <w:numId w:val="4"/>
              </w:numPr>
              <w:spacing w:line="276" w:lineRule="auto"/>
              <w:rPr>
                <w:rFonts w:ascii="Times New Roman" w:hAnsi="Times New Roman" w:cs="Times New Roman"/>
                <w:sz w:val="26"/>
                <w:szCs w:val="26"/>
              </w:rPr>
            </w:pPr>
          </w:p>
        </w:tc>
        <w:tc>
          <w:tcPr>
            <w:tcW w:w="354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notification_follow</w:t>
            </w:r>
          </w:p>
        </w:tc>
        <w:tc>
          <w:tcPr>
            <w:tcW w:w="495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Bảng thông báo về người theo dõi</w:t>
            </w:r>
          </w:p>
        </w:tc>
      </w:tr>
    </w:tbl>
    <w:p w:rsidR="00A9395F" w:rsidRPr="00376767" w:rsidRDefault="00A9395F" w:rsidP="007F3FEA">
      <w:pPr>
        <w:spacing w:after="160" w:line="276" w:lineRule="auto"/>
        <w:rPr>
          <w:b/>
        </w:rPr>
      </w:pPr>
    </w:p>
    <w:p w:rsidR="00A9395F" w:rsidRPr="00376767" w:rsidRDefault="000E3524" w:rsidP="007F3FEA">
      <w:pPr>
        <w:numPr>
          <w:ilvl w:val="0"/>
          <w:numId w:val="2"/>
        </w:numPr>
        <w:pBdr>
          <w:top w:val="nil"/>
          <w:left w:val="nil"/>
          <w:bottom w:val="nil"/>
          <w:right w:val="nil"/>
          <w:between w:val="nil"/>
        </w:pBdr>
        <w:spacing w:after="160" w:line="276" w:lineRule="auto"/>
        <w:rPr>
          <w:b/>
          <w:color w:val="000000"/>
        </w:rPr>
      </w:pPr>
      <w:r w:rsidRPr="00376767">
        <w:rPr>
          <w:b/>
          <w:color w:val="000000"/>
        </w:rPr>
        <w:t>Chi tiết từng bảng</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1866"/>
        <w:gridCol w:w="1064"/>
        <w:gridCol w:w="909"/>
        <w:gridCol w:w="807"/>
        <w:gridCol w:w="2999"/>
      </w:tblGrid>
      <w:tr w:rsidR="00A9395F" w:rsidRPr="00376767">
        <w:tc>
          <w:tcPr>
            <w:tcW w:w="9350"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“role”</w:t>
            </w:r>
          </w:p>
        </w:tc>
      </w:tr>
      <w:tr w:rsidR="00A9395F" w:rsidRPr="00376767">
        <w:tc>
          <w:tcPr>
            <w:tcW w:w="17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866"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7"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9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86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7"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9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7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name</w:t>
            </w:r>
          </w:p>
        </w:tc>
        <w:tc>
          <w:tcPr>
            <w:tcW w:w="186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7"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9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Tên vai trò</w:t>
            </w:r>
          </w:p>
        </w:tc>
      </w:tr>
    </w:tbl>
    <w:p w:rsidR="00A9395F" w:rsidRPr="00376767" w:rsidRDefault="00A9395F" w:rsidP="007F3FEA">
      <w:pPr>
        <w:spacing w:line="276" w:lineRule="auto"/>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1866"/>
        <w:gridCol w:w="1064"/>
        <w:gridCol w:w="909"/>
        <w:gridCol w:w="807"/>
        <w:gridCol w:w="2999"/>
      </w:tblGrid>
      <w:tr w:rsidR="00A9395F" w:rsidRPr="00376767">
        <w:tc>
          <w:tcPr>
            <w:tcW w:w="9350"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“permission”</w:t>
            </w:r>
          </w:p>
        </w:tc>
      </w:tr>
      <w:tr w:rsidR="00A9395F" w:rsidRPr="00376767">
        <w:tc>
          <w:tcPr>
            <w:tcW w:w="17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866"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7"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9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86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7"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9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ngoại bảng user</w:t>
            </w:r>
          </w:p>
        </w:tc>
      </w:tr>
      <w:tr w:rsidR="00A9395F" w:rsidRPr="00376767">
        <w:tc>
          <w:tcPr>
            <w:tcW w:w="17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role_id</w:t>
            </w:r>
          </w:p>
        </w:tc>
        <w:tc>
          <w:tcPr>
            <w:tcW w:w="186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7"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9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Tên vai trò</w:t>
            </w:r>
          </w:p>
        </w:tc>
      </w:tr>
    </w:tbl>
    <w:p w:rsidR="00A9395F" w:rsidRPr="00376767" w:rsidRDefault="00A9395F" w:rsidP="007F3FEA">
      <w:pPr>
        <w:spacing w:line="276" w:lineRule="auto"/>
      </w:pP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3"/>
        <w:gridCol w:w="1568"/>
        <w:gridCol w:w="1181"/>
        <w:gridCol w:w="909"/>
        <w:gridCol w:w="793"/>
        <w:gridCol w:w="2342"/>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“user”</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568"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18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93"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342"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18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username</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181"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Nullable</w:t>
            </w: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Tên người dùng</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email</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181"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Nullable</w:t>
            </w: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Địa chỉ email</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first_name</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18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 xml:space="preserve">Tên </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last_name</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18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Họ tên đệm</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Password</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181"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Nullable</w:t>
            </w: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Mật khẩu đã mã hóa</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dob</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w:t>
            </w:r>
          </w:p>
        </w:tc>
        <w:tc>
          <w:tcPr>
            <w:tcW w:w="118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Ngày sinh</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18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Ngày tạo</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lastRenderedPageBreak/>
              <w:t>gender</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Boolean</w:t>
            </w:r>
          </w:p>
        </w:tc>
        <w:tc>
          <w:tcPr>
            <w:tcW w:w="118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Giới tính</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active</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Boolean</w:t>
            </w:r>
          </w:p>
        </w:tc>
        <w:tc>
          <w:tcPr>
            <w:tcW w:w="118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Trạng thái (khóa / mở)</w:t>
            </w:r>
          </w:p>
        </w:tc>
      </w:tr>
      <w:tr w:rsidR="00A9395F" w:rsidRPr="00376767">
        <w:tc>
          <w:tcPr>
            <w:tcW w:w="222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bio</w:t>
            </w:r>
          </w:p>
        </w:tc>
        <w:tc>
          <w:tcPr>
            <w:tcW w:w="156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18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3"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34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Thông tin chi tiết</w:t>
            </w:r>
          </w:p>
        </w:tc>
      </w:tr>
    </w:tbl>
    <w:p w:rsidR="00A9395F" w:rsidRPr="00376767" w:rsidRDefault="00A9395F" w:rsidP="007F3FEA">
      <w:pPr>
        <w:spacing w:line="276" w:lineRule="auto"/>
      </w:pPr>
    </w:p>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1789"/>
        <w:gridCol w:w="1064"/>
        <w:gridCol w:w="909"/>
        <w:gridCol w:w="801"/>
        <w:gridCol w:w="2749"/>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“post”</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content</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Nội dung</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privacy</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Integer</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Quyền riêng tư</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đăng bài</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1789"/>
        <w:gridCol w:w="1064"/>
        <w:gridCol w:w="909"/>
        <w:gridCol w:w="801"/>
        <w:gridCol w:w="2749"/>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“comment”</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post_id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post</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content</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Nội dung</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Khoá phụ bảng user</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comment</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1789"/>
        <w:gridCol w:w="1064"/>
        <w:gridCol w:w="909"/>
        <w:gridCol w:w="801"/>
        <w:gridCol w:w="2749"/>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“address”</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name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Tên địa chỉ</w:t>
            </w:r>
          </w:p>
        </w:tc>
      </w:tr>
    </w:tbl>
    <w:p w:rsidR="00A9395F" w:rsidRPr="00376767" w:rsidRDefault="00A9395F" w:rsidP="007F3FEA">
      <w:pPr>
        <w:spacing w:line="276" w:lineRule="auto"/>
      </w:pPr>
    </w:p>
    <w:tbl>
      <w:tblPr>
        <w:tblStyle w:val="a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1789"/>
        <w:gridCol w:w="1064"/>
        <w:gridCol w:w="909"/>
        <w:gridCol w:w="801"/>
        <w:gridCol w:w="2749"/>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“bookmark”</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post_id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post</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Khoá phụ bảng user</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lưu bài</w:t>
            </w:r>
          </w:p>
        </w:tc>
      </w:tr>
    </w:tbl>
    <w:p w:rsidR="00A9395F" w:rsidRPr="00376767" w:rsidRDefault="00A9395F" w:rsidP="007F3FEA">
      <w:pPr>
        <w:spacing w:line="276" w:lineRule="auto"/>
      </w:pPr>
    </w:p>
    <w:tbl>
      <w:tblPr>
        <w:tblStyle w:val="a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1789"/>
        <w:gridCol w:w="1064"/>
        <w:gridCol w:w="909"/>
        <w:gridCol w:w="801"/>
        <w:gridCol w:w="2749"/>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lastRenderedPageBreak/>
              <w:t>Tên “browser”</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browser</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Tên trình duyệt</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Khoá phụ bảng user</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ip</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 xml:space="preserve">String </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Ip người dùng</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đăng nhập</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9"/>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6"/>
        <w:gridCol w:w="1487"/>
        <w:gridCol w:w="1064"/>
        <w:gridCol w:w="909"/>
        <w:gridCol w:w="779"/>
        <w:gridCol w:w="3016"/>
      </w:tblGrid>
      <w:tr w:rsidR="00A9395F" w:rsidRPr="00376767">
        <w:tc>
          <w:tcPr>
            <w:tcW w:w="9571"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“chat_group_message”</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487"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7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3016"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48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7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30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content</w:t>
            </w:r>
          </w:p>
        </w:tc>
        <w:tc>
          <w:tcPr>
            <w:tcW w:w="148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7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30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Nội dung tin nhắn</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member_id</w:t>
            </w:r>
          </w:p>
        </w:tc>
        <w:tc>
          <w:tcPr>
            <w:tcW w:w="148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7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30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Khoá phụ bảng member group message</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group_message_id</w:t>
            </w:r>
          </w:p>
        </w:tc>
        <w:tc>
          <w:tcPr>
            <w:tcW w:w="148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7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30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group message</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48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7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30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đăng bài</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a"/>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2"/>
        <w:gridCol w:w="1096"/>
        <w:gridCol w:w="1064"/>
        <w:gridCol w:w="909"/>
        <w:gridCol w:w="761"/>
        <w:gridCol w:w="2819"/>
      </w:tblGrid>
      <w:tr w:rsidR="00A9395F" w:rsidRPr="00376767">
        <w:tc>
          <w:tcPr>
            <w:tcW w:w="9571"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“chat_group_message_images”</w:t>
            </w:r>
          </w:p>
        </w:tc>
      </w:tr>
      <w:tr w:rsidR="00A9395F" w:rsidRPr="00376767">
        <w:tc>
          <w:tcPr>
            <w:tcW w:w="2922"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096"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81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92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chat_group_message_id</w:t>
            </w:r>
          </w:p>
        </w:tc>
        <w:tc>
          <w:tcPr>
            <w:tcW w:w="109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81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chat_group_message</w:t>
            </w:r>
          </w:p>
        </w:tc>
      </w:tr>
      <w:tr w:rsidR="00A9395F" w:rsidRPr="00376767">
        <w:tc>
          <w:tcPr>
            <w:tcW w:w="292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image_id</w:t>
            </w:r>
          </w:p>
        </w:tc>
        <w:tc>
          <w:tcPr>
            <w:tcW w:w="109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81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image</w:t>
            </w:r>
          </w:p>
        </w:tc>
      </w:tr>
    </w:tbl>
    <w:p w:rsidR="00A9395F" w:rsidRPr="00376767" w:rsidRDefault="00A9395F" w:rsidP="007F3FEA">
      <w:pPr>
        <w:spacing w:line="276" w:lineRule="auto"/>
      </w:pPr>
    </w:p>
    <w:tbl>
      <w:tblPr>
        <w:tblStyle w:val="ab"/>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05"/>
        <w:gridCol w:w="1064"/>
        <w:gridCol w:w="909"/>
        <w:gridCol w:w="761"/>
        <w:gridCol w:w="2914"/>
      </w:tblGrid>
      <w:tr w:rsidR="00A9395F" w:rsidRPr="00376767">
        <w:tc>
          <w:tcPr>
            <w:tcW w:w="909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“comment_images”</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comment_id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chat_comment</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image_id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image</w:t>
            </w:r>
          </w:p>
        </w:tc>
      </w:tr>
    </w:tbl>
    <w:p w:rsidR="00A9395F" w:rsidRPr="00376767" w:rsidRDefault="00A9395F" w:rsidP="007F3FEA">
      <w:pPr>
        <w:spacing w:line="276" w:lineRule="auto"/>
      </w:pPr>
    </w:p>
    <w:tbl>
      <w:tblPr>
        <w:tblStyle w:val="ac"/>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1243"/>
        <w:gridCol w:w="1064"/>
        <w:gridCol w:w="909"/>
        <w:gridCol w:w="761"/>
        <w:gridCol w:w="2871"/>
      </w:tblGrid>
      <w:tr w:rsidR="00A9395F" w:rsidRPr="00376767">
        <w:tc>
          <w:tcPr>
            <w:tcW w:w="906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“follower”</w:t>
            </w:r>
          </w:p>
        </w:tc>
      </w:tr>
      <w:tr w:rsidR="00A9395F" w:rsidRPr="00376767">
        <w:tc>
          <w:tcPr>
            <w:tcW w:w="22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43"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87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lastRenderedPageBreak/>
              <w:t>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871"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2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871"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follow</w:t>
            </w:r>
          </w:p>
        </w:tc>
      </w:tr>
      <w:tr w:rsidR="00A9395F" w:rsidRPr="00376767">
        <w:tc>
          <w:tcPr>
            <w:tcW w:w="22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871"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bl>
    <w:p w:rsidR="00A9395F" w:rsidRPr="00376767" w:rsidRDefault="00A9395F" w:rsidP="007F3FEA">
      <w:pPr>
        <w:spacing w:line="276" w:lineRule="auto"/>
      </w:pPr>
    </w:p>
    <w:tbl>
      <w:tblPr>
        <w:tblStyle w:val="ad"/>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43"/>
        <w:gridCol w:w="1064"/>
        <w:gridCol w:w="909"/>
        <w:gridCol w:w="761"/>
        <w:gridCol w:w="2914"/>
      </w:tblGrid>
      <w:tr w:rsidR="00A9395F" w:rsidRPr="00376767">
        <w:tc>
          <w:tcPr>
            <w:tcW w:w="9130"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“following”</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43"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follow</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e"/>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43"/>
        <w:gridCol w:w="1064"/>
        <w:gridCol w:w="909"/>
        <w:gridCol w:w="761"/>
        <w:gridCol w:w="2914"/>
      </w:tblGrid>
      <w:tr w:rsidR="00A9395F" w:rsidRPr="00376767">
        <w:tc>
          <w:tcPr>
            <w:tcW w:w="9130"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“friend”</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43"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kết bạn</w:t>
            </w:r>
          </w:p>
        </w:tc>
      </w:tr>
    </w:tbl>
    <w:p w:rsidR="00A9395F" w:rsidRPr="00376767" w:rsidRDefault="00A9395F" w:rsidP="007F3FEA">
      <w:pPr>
        <w:spacing w:line="276" w:lineRule="auto"/>
      </w:pPr>
    </w:p>
    <w:tbl>
      <w:tblPr>
        <w:tblStyle w:val="af"/>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43"/>
        <w:gridCol w:w="1064"/>
        <w:gridCol w:w="909"/>
        <w:gridCol w:w="761"/>
        <w:gridCol w:w="2914"/>
      </w:tblGrid>
      <w:tr w:rsidR="00A9395F" w:rsidRPr="00376767">
        <w:tc>
          <w:tcPr>
            <w:tcW w:w="9130"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“friend_request”</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43"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gửi yêu cầu kết bạn</w:t>
            </w:r>
          </w:p>
        </w:tc>
      </w:tr>
    </w:tbl>
    <w:p w:rsidR="00A9395F" w:rsidRPr="00376767" w:rsidRDefault="00A9395F" w:rsidP="007F3FEA">
      <w:pPr>
        <w:spacing w:line="276" w:lineRule="auto"/>
      </w:pPr>
    </w:p>
    <w:tbl>
      <w:tblPr>
        <w:tblStyle w:val="af0"/>
        <w:tblW w:w="9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39"/>
        <w:gridCol w:w="1104"/>
        <w:gridCol w:w="101"/>
        <w:gridCol w:w="963"/>
        <w:gridCol w:w="101"/>
        <w:gridCol w:w="808"/>
        <w:gridCol w:w="101"/>
        <w:gridCol w:w="660"/>
        <w:gridCol w:w="101"/>
        <w:gridCol w:w="2813"/>
        <w:gridCol w:w="101"/>
      </w:tblGrid>
      <w:tr w:rsidR="00A9395F" w:rsidRPr="00376767">
        <w:trPr>
          <w:gridAfter w:val="1"/>
          <w:wAfter w:w="101" w:type="dxa"/>
        </w:trPr>
        <w:tc>
          <w:tcPr>
            <w:tcW w:w="9130" w:type="dxa"/>
            <w:gridSpan w:val="11"/>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“group_message”</w:t>
            </w:r>
          </w:p>
        </w:tc>
      </w:tr>
      <w:tr w:rsidR="00A9395F" w:rsidRPr="00376767">
        <w:trPr>
          <w:gridAfter w:val="1"/>
          <w:wAfter w:w="101" w:type="dxa"/>
        </w:trPr>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43"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rPr>
          <w:gridAfter w:val="1"/>
          <w:wAfter w:w="101" w:type="dxa"/>
        </w:trPr>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243"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rPr>
          <w:gridAfter w:val="1"/>
          <w:wAfter w:w="101" w:type="dxa"/>
        </w:trPr>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name</w:t>
            </w:r>
          </w:p>
        </w:tc>
        <w:tc>
          <w:tcPr>
            <w:tcW w:w="1243"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Tên nhóm chat</w:t>
            </w:r>
          </w:p>
        </w:tc>
      </w:tr>
      <w:tr w:rsidR="00A9395F" w:rsidRPr="00376767">
        <w:trPr>
          <w:gridAfter w:val="1"/>
          <w:wAfter w:w="101" w:type="dxa"/>
        </w:trPr>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author_id</w:t>
            </w:r>
          </w:p>
        </w:tc>
        <w:tc>
          <w:tcPr>
            <w:tcW w:w="1243"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rPr>
          <w:gridAfter w:val="1"/>
          <w:wAfter w:w="101" w:type="dxa"/>
        </w:trPr>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Created_id</w:t>
            </w:r>
          </w:p>
        </w:tc>
        <w:tc>
          <w:tcPr>
            <w:tcW w:w="1243"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tạo nhóm</w:t>
            </w:r>
          </w:p>
        </w:tc>
      </w:tr>
      <w:tr w:rsidR="00A9395F" w:rsidRPr="00376767">
        <w:tc>
          <w:tcPr>
            <w:tcW w:w="9231" w:type="dxa"/>
            <w:gridSpan w:val="12"/>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“group_message_avatar”</w:t>
            </w:r>
          </w:p>
        </w:tc>
      </w:tr>
      <w:tr w:rsidR="00A9395F" w:rsidRPr="00376767">
        <w:tc>
          <w:tcPr>
            <w:tcW w:w="2378"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378"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Group_message_id</w:t>
            </w:r>
          </w:p>
        </w:tc>
        <w:tc>
          <w:tcPr>
            <w:tcW w:w="1205"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group message</w:t>
            </w:r>
          </w:p>
        </w:tc>
      </w:tr>
      <w:tr w:rsidR="00A9395F" w:rsidRPr="00376767">
        <w:tc>
          <w:tcPr>
            <w:tcW w:w="2378"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lastRenderedPageBreak/>
              <w:t>image_id</w:t>
            </w:r>
          </w:p>
        </w:tc>
        <w:tc>
          <w:tcPr>
            <w:tcW w:w="1205"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image</w:t>
            </w:r>
          </w:p>
        </w:tc>
      </w:tr>
    </w:tbl>
    <w:p w:rsidR="00A9395F" w:rsidRPr="00376767" w:rsidRDefault="00A9395F" w:rsidP="007F3FEA">
      <w:pPr>
        <w:spacing w:line="276" w:lineRule="auto"/>
      </w:pPr>
    </w:p>
    <w:tbl>
      <w:tblPr>
        <w:tblStyle w:val="af1"/>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43"/>
        <w:gridCol w:w="1064"/>
        <w:gridCol w:w="909"/>
        <w:gridCol w:w="761"/>
        <w:gridCol w:w="2914"/>
      </w:tblGrid>
      <w:tr w:rsidR="00A9395F" w:rsidRPr="00376767">
        <w:tc>
          <w:tcPr>
            <w:tcW w:w="9130"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“image”</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43"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 xml:space="preserve">Khóa chính </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Ngày đăng ảnh</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link_image</w:t>
            </w:r>
          </w:p>
        </w:tc>
        <w:tc>
          <w:tcPr>
            <w:tcW w:w="124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Link ảnh</w:t>
            </w:r>
          </w:p>
        </w:tc>
      </w:tr>
    </w:tbl>
    <w:p w:rsidR="00A9395F" w:rsidRPr="00376767" w:rsidRDefault="00A9395F" w:rsidP="007F3FEA">
      <w:pPr>
        <w:spacing w:line="276" w:lineRule="auto"/>
      </w:pPr>
    </w:p>
    <w:tbl>
      <w:tblPr>
        <w:tblStyle w:val="af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1789"/>
        <w:gridCol w:w="1064"/>
        <w:gridCol w:w="909"/>
        <w:gridCol w:w="801"/>
        <w:gridCol w:w="2749"/>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“likes”</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post_id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post</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Khoá phụ bảng user</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like</w:t>
            </w:r>
          </w:p>
        </w:tc>
      </w:tr>
    </w:tbl>
    <w:p w:rsidR="00A9395F" w:rsidRPr="00376767" w:rsidRDefault="00A9395F" w:rsidP="007F3FEA">
      <w:pPr>
        <w:spacing w:line="276" w:lineRule="auto"/>
      </w:pPr>
    </w:p>
    <w:tbl>
      <w:tblPr>
        <w:tblStyle w:val="af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1789"/>
        <w:gridCol w:w="1064"/>
        <w:gridCol w:w="909"/>
        <w:gridCol w:w="801"/>
        <w:gridCol w:w="2749"/>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“mail”</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code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Integer</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Mã xác nhận</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email</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Địa chỉ Email</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like</w:t>
            </w:r>
          </w:p>
        </w:tc>
      </w:tr>
    </w:tbl>
    <w:p w:rsidR="00A9395F" w:rsidRPr="00376767" w:rsidRDefault="00A9395F" w:rsidP="007F3FEA">
      <w:pPr>
        <w:spacing w:line="276" w:lineRule="auto"/>
      </w:pPr>
    </w:p>
    <w:tbl>
      <w:tblPr>
        <w:tblStyle w:val="af4"/>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6"/>
        <w:gridCol w:w="1737"/>
        <w:gridCol w:w="1064"/>
        <w:gridCol w:w="909"/>
        <w:gridCol w:w="797"/>
        <w:gridCol w:w="2748"/>
      </w:tblGrid>
      <w:tr w:rsidR="00A9395F" w:rsidRPr="00376767">
        <w:tc>
          <w:tcPr>
            <w:tcW w:w="9571"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“member_group_message”</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37"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97"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8"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3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97"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group_message_id</w:t>
            </w:r>
          </w:p>
        </w:tc>
        <w:tc>
          <w:tcPr>
            <w:tcW w:w="173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97"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nhóm chat</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73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7"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admin</w:t>
            </w:r>
          </w:p>
        </w:tc>
        <w:tc>
          <w:tcPr>
            <w:tcW w:w="173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Boolean</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7"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Quyền trong nhóm(admin/member)</w:t>
            </w:r>
          </w:p>
        </w:tc>
      </w:tr>
      <w:tr w:rsidR="00A9395F" w:rsidRPr="00376767">
        <w:tc>
          <w:tcPr>
            <w:tcW w:w="2316"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37"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97"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8"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tham gia nhóm</w:t>
            </w:r>
          </w:p>
        </w:tc>
      </w:tr>
    </w:tbl>
    <w:p w:rsidR="00A9395F" w:rsidRPr="00376767" w:rsidRDefault="00A9395F" w:rsidP="007F3FEA">
      <w:pPr>
        <w:spacing w:line="276" w:lineRule="auto"/>
      </w:pPr>
    </w:p>
    <w:tbl>
      <w:tblPr>
        <w:tblStyle w:val="af5"/>
        <w:tblW w:w="9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2"/>
        <w:gridCol w:w="1789"/>
        <w:gridCol w:w="1064"/>
        <w:gridCol w:w="909"/>
        <w:gridCol w:w="801"/>
        <w:gridCol w:w="2749"/>
      </w:tblGrid>
      <w:tr w:rsidR="00A9395F" w:rsidRPr="00376767">
        <w:tc>
          <w:tcPr>
            <w:tcW w:w="9224"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“message”</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 xml:space="preserve">P/F </w:t>
            </w:r>
            <w:r w:rsidRPr="00376767">
              <w:rPr>
                <w:rFonts w:ascii="Times New Roman" w:eastAsia="Times New Roman" w:hAnsi="Times New Roman" w:cs="Times New Roman"/>
                <w:b/>
                <w:sz w:val="26"/>
                <w:szCs w:val="26"/>
              </w:rPr>
              <w:lastRenderedPageBreak/>
              <w:t>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lastRenderedPageBreak/>
              <w:t xml:space="preserve">Mặc </w:t>
            </w:r>
            <w:r w:rsidRPr="00376767">
              <w:rPr>
                <w:rFonts w:ascii="Times New Roman" w:eastAsia="Times New Roman" w:hAnsi="Times New Roman" w:cs="Times New Roman"/>
                <w:b/>
                <w:sz w:val="26"/>
                <w:szCs w:val="26"/>
              </w:rPr>
              <w:lastRenderedPageBreak/>
              <w:t>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lastRenderedPageBreak/>
              <w:t>Diễn giải</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user_source_id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user(người gửi)</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user_target_id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user(người nhận)</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content</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Nội dung tin nhắn</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gửi nhắn</w:t>
            </w:r>
          </w:p>
        </w:tc>
      </w:tr>
    </w:tbl>
    <w:p w:rsidR="00A9395F" w:rsidRPr="00376767" w:rsidRDefault="00A9395F" w:rsidP="007F3FEA">
      <w:pPr>
        <w:spacing w:line="276" w:lineRule="auto"/>
      </w:pPr>
    </w:p>
    <w:tbl>
      <w:tblPr>
        <w:tblStyle w:val="af6"/>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05"/>
        <w:gridCol w:w="1064"/>
        <w:gridCol w:w="909"/>
        <w:gridCol w:w="761"/>
        <w:gridCol w:w="2914"/>
      </w:tblGrid>
      <w:tr w:rsidR="00A9395F" w:rsidRPr="00376767">
        <w:tc>
          <w:tcPr>
            <w:tcW w:w="909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“message_images”</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message_id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 message</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image_id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image</w:t>
            </w:r>
          </w:p>
        </w:tc>
      </w:tr>
    </w:tbl>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tbl>
      <w:tblPr>
        <w:tblStyle w:val="af7"/>
        <w:tblW w:w="9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8"/>
        <w:gridCol w:w="1205"/>
        <w:gridCol w:w="38"/>
        <w:gridCol w:w="1026"/>
        <w:gridCol w:w="38"/>
        <w:gridCol w:w="871"/>
        <w:gridCol w:w="38"/>
        <w:gridCol w:w="723"/>
        <w:gridCol w:w="38"/>
        <w:gridCol w:w="2876"/>
        <w:gridCol w:w="38"/>
      </w:tblGrid>
      <w:tr w:rsidR="00A9395F" w:rsidRPr="00376767">
        <w:tc>
          <w:tcPr>
            <w:tcW w:w="9130" w:type="dxa"/>
            <w:gridSpan w:val="11"/>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“notification”</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43"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243"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243"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thông báo</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content</w:t>
            </w:r>
          </w:p>
        </w:tc>
        <w:tc>
          <w:tcPr>
            <w:tcW w:w="1243"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Nội dung thông báo</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status</w:t>
            </w:r>
          </w:p>
        </w:tc>
        <w:tc>
          <w:tcPr>
            <w:tcW w:w="1243"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Trạng thái thông báo(đã đọc/ chưa đọc)</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43"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rPr>
          <w:gridAfter w:val="1"/>
          <w:wAfter w:w="38" w:type="dxa"/>
        </w:trPr>
        <w:tc>
          <w:tcPr>
            <w:tcW w:w="9092" w:type="dxa"/>
            <w:gridSpan w:val="10"/>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“offensive_keyword”</w:t>
            </w:r>
          </w:p>
        </w:tc>
      </w:tr>
      <w:tr w:rsidR="00A9395F" w:rsidRPr="00376767">
        <w:trPr>
          <w:gridAfter w:val="1"/>
          <w:wAfter w:w="38" w:type="dxa"/>
        </w:trPr>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gridSpan w:val="2"/>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rPr>
          <w:gridAfter w:val="1"/>
          <w:wAfter w:w="38" w:type="dxa"/>
        </w:trPr>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rPr>
          <w:gridAfter w:val="1"/>
          <w:wAfter w:w="38" w:type="dxa"/>
        </w:trPr>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keyword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gridSpan w:val="2"/>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gridSpan w:val="2"/>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Từ khóa  phản cảm</w:t>
            </w:r>
          </w:p>
        </w:tc>
      </w:tr>
    </w:tbl>
    <w:p w:rsidR="00A9395F" w:rsidRPr="00376767" w:rsidRDefault="00A9395F" w:rsidP="007F3FEA">
      <w:pPr>
        <w:spacing w:line="276" w:lineRule="auto"/>
      </w:pPr>
    </w:p>
    <w:tbl>
      <w:tblPr>
        <w:tblStyle w:val="af8"/>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05"/>
        <w:gridCol w:w="1064"/>
        <w:gridCol w:w="909"/>
        <w:gridCol w:w="761"/>
        <w:gridCol w:w="2914"/>
      </w:tblGrid>
      <w:tr w:rsidR="00A9395F" w:rsidRPr="00376767">
        <w:tc>
          <w:tcPr>
            <w:tcW w:w="909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“post_images”</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post_id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 _post</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image_id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 image</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f9"/>
        <w:tblW w:w="9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2"/>
        <w:gridCol w:w="1789"/>
        <w:gridCol w:w="1064"/>
        <w:gridCol w:w="909"/>
        <w:gridCol w:w="801"/>
        <w:gridCol w:w="2749"/>
      </w:tblGrid>
      <w:tr w:rsidR="00A9395F" w:rsidRPr="00376767">
        <w:tc>
          <w:tcPr>
            <w:tcW w:w="9224"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lastRenderedPageBreak/>
              <w:t>Tên “report”</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user_source_id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user(người tố cáo)</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post_id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post(bài viết bị tố cáo)</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comment_id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comment(comment bị tố cáo)</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content</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Nội dung tố cáo</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report_type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Integer</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Loại báo cáo(khiêu dâm, khủng bố,…)</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status</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Integer</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Trạng thái báo cáo(duyệt/ chưa duyệt)</w:t>
            </w:r>
          </w:p>
        </w:tc>
      </w:tr>
      <w:tr w:rsidR="00A9395F" w:rsidRPr="00376767">
        <w:tc>
          <w:tcPr>
            <w:tcW w:w="1912"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tạo báo cáo</w:t>
            </w:r>
          </w:p>
        </w:tc>
      </w:tr>
    </w:tbl>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1789"/>
        <w:gridCol w:w="1064"/>
        <w:gridCol w:w="909"/>
        <w:gridCol w:w="801"/>
        <w:gridCol w:w="2749"/>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“share”</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78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80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74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post_id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 post</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Khoá phụ bảng user</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content</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String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Nội dung</w:t>
            </w:r>
          </w:p>
        </w:tc>
      </w:tr>
      <w:tr w:rsidR="00A9395F" w:rsidRPr="00376767">
        <w:tc>
          <w:tcPr>
            <w:tcW w:w="170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Created_date</w:t>
            </w:r>
          </w:p>
        </w:tc>
        <w:tc>
          <w:tcPr>
            <w:tcW w:w="178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Datetime</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80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74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Thời gian share bài</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f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3"/>
        <w:gridCol w:w="1195"/>
        <w:gridCol w:w="1064"/>
        <w:gridCol w:w="909"/>
        <w:gridCol w:w="761"/>
        <w:gridCol w:w="2874"/>
      </w:tblGrid>
      <w:tr w:rsidR="00A9395F" w:rsidRPr="00376767">
        <w:tc>
          <w:tcPr>
            <w:tcW w:w="9016"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“user_avatar”</w:t>
            </w:r>
          </w:p>
        </w:tc>
      </w:tr>
      <w:tr w:rsidR="00A9395F" w:rsidRPr="00376767">
        <w:tc>
          <w:tcPr>
            <w:tcW w:w="2213"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19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87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1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19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87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13"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image_id</w:t>
            </w:r>
          </w:p>
        </w:tc>
        <w:tc>
          <w:tcPr>
            <w:tcW w:w="119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87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 image</w:t>
            </w:r>
          </w:p>
        </w:tc>
      </w:tr>
    </w:tbl>
    <w:p w:rsidR="00A9395F" w:rsidRPr="00376767" w:rsidRDefault="00A9395F" w:rsidP="007F3FEA">
      <w:pPr>
        <w:spacing w:line="276" w:lineRule="auto"/>
      </w:pPr>
    </w:p>
    <w:p w:rsidR="00A9395F" w:rsidRPr="00376767" w:rsidRDefault="00A9395F" w:rsidP="007F3FEA">
      <w:pPr>
        <w:spacing w:line="276" w:lineRule="auto"/>
      </w:pPr>
    </w:p>
    <w:p w:rsidR="00A320BD" w:rsidRPr="00376767" w:rsidRDefault="00A320BD" w:rsidP="007F3FEA">
      <w:pPr>
        <w:spacing w:line="276" w:lineRule="auto"/>
      </w:pPr>
    </w:p>
    <w:tbl>
      <w:tblPr>
        <w:tblStyle w:val="afc"/>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05"/>
        <w:gridCol w:w="1064"/>
        <w:gridCol w:w="909"/>
        <w:gridCol w:w="761"/>
        <w:gridCol w:w="2914"/>
      </w:tblGrid>
      <w:tr w:rsidR="00A9395F" w:rsidRPr="00376767">
        <w:tc>
          <w:tcPr>
            <w:tcW w:w="909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lastRenderedPageBreak/>
              <w:t>Tên “user_cover”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image_id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 image</w:t>
            </w:r>
          </w:p>
        </w:tc>
      </w:tr>
    </w:tbl>
    <w:p w:rsidR="00A9395F" w:rsidRPr="00376767" w:rsidRDefault="00A9395F" w:rsidP="007F3FEA">
      <w:pPr>
        <w:spacing w:line="276" w:lineRule="auto"/>
      </w:pPr>
    </w:p>
    <w:tbl>
      <w:tblPr>
        <w:tblStyle w:val="afd"/>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05"/>
        <w:gridCol w:w="1064"/>
        <w:gridCol w:w="909"/>
        <w:gridCol w:w="761"/>
        <w:gridCol w:w="2914"/>
      </w:tblGrid>
      <w:tr w:rsidR="00A9395F" w:rsidRPr="00376767">
        <w:tc>
          <w:tcPr>
            <w:tcW w:w="909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“user_currentcity”</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address_id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address</w:t>
            </w:r>
          </w:p>
        </w:tc>
      </w:tr>
    </w:tbl>
    <w:p w:rsidR="00A9395F" w:rsidRPr="00376767" w:rsidRDefault="00A9395F" w:rsidP="007F3FEA">
      <w:pPr>
        <w:spacing w:line="276" w:lineRule="auto"/>
      </w:pPr>
    </w:p>
    <w:tbl>
      <w:tblPr>
        <w:tblStyle w:val="afe"/>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05"/>
        <w:gridCol w:w="1064"/>
        <w:gridCol w:w="909"/>
        <w:gridCol w:w="761"/>
        <w:gridCol w:w="2914"/>
      </w:tblGrid>
      <w:tr w:rsidR="00A9395F" w:rsidRPr="00376767">
        <w:tc>
          <w:tcPr>
            <w:tcW w:w="909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“user_homtown”</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address_id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address</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ff"/>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05"/>
        <w:gridCol w:w="1064"/>
        <w:gridCol w:w="909"/>
        <w:gridCol w:w="761"/>
        <w:gridCol w:w="2914"/>
      </w:tblGrid>
      <w:tr w:rsidR="00A9395F" w:rsidRPr="00376767">
        <w:tc>
          <w:tcPr>
            <w:tcW w:w="909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“user_follwers”</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followers_id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 follower</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ff0"/>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05"/>
        <w:gridCol w:w="1064"/>
        <w:gridCol w:w="909"/>
        <w:gridCol w:w="761"/>
        <w:gridCol w:w="2914"/>
      </w:tblGrid>
      <w:tr w:rsidR="00A9395F" w:rsidRPr="00376767">
        <w:tc>
          <w:tcPr>
            <w:tcW w:w="909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“user_follwings”</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followings_id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 follower</w:t>
            </w:r>
          </w:p>
        </w:tc>
      </w:tr>
    </w:tbl>
    <w:p w:rsidR="00A9395F" w:rsidRPr="00376767" w:rsidRDefault="00A9395F" w:rsidP="007F3FEA">
      <w:pPr>
        <w:spacing w:line="276" w:lineRule="auto"/>
      </w:pPr>
    </w:p>
    <w:tbl>
      <w:tblPr>
        <w:tblStyle w:val="aff1"/>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9"/>
        <w:gridCol w:w="1205"/>
        <w:gridCol w:w="1064"/>
        <w:gridCol w:w="909"/>
        <w:gridCol w:w="761"/>
        <w:gridCol w:w="2914"/>
      </w:tblGrid>
      <w:tr w:rsidR="00A9395F" w:rsidRPr="00376767">
        <w:tc>
          <w:tcPr>
            <w:tcW w:w="9092"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“user_friends”</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23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friend_id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 friend</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ff2"/>
        <w:tblW w:w="9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0"/>
        <w:gridCol w:w="1205"/>
        <w:gridCol w:w="1064"/>
        <w:gridCol w:w="909"/>
        <w:gridCol w:w="761"/>
        <w:gridCol w:w="2914"/>
      </w:tblGrid>
      <w:tr w:rsidR="00A9395F" w:rsidRPr="00376767">
        <w:tc>
          <w:tcPr>
            <w:tcW w:w="9153"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lastRenderedPageBreak/>
              <w:t>Tên “user_friend_requests”</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user</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friend_requests_id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w:t>
            </w:r>
          </w:p>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user_friend_requests</w:t>
            </w:r>
          </w:p>
        </w:tc>
      </w:tr>
    </w:tbl>
    <w:p w:rsidR="00A9395F" w:rsidRPr="00376767" w:rsidRDefault="00A9395F" w:rsidP="007F3FEA">
      <w:pPr>
        <w:spacing w:line="276" w:lineRule="auto"/>
      </w:pPr>
    </w:p>
    <w:p w:rsidR="00A9395F" w:rsidRPr="00376767" w:rsidRDefault="00A9395F" w:rsidP="007F3FEA">
      <w:pPr>
        <w:spacing w:line="276" w:lineRule="auto"/>
      </w:pPr>
    </w:p>
    <w:tbl>
      <w:tblPr>
        <w:tblStyle w:val="aff3"/>
        <w:tblW w:w="9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0"/>
        <w:gridCol w:w="1205"/>
        <w:gridCol w:w="1064"/>
        <w:gridCol w:w="909"/>
        <w:gridCol w:w="761"/>
        <w:gridCol w:w="2914"/>
      </w:tblGrid>
      <w:tr w:rsidR="00A9395F" w:rsidRPr="00376767">
        <w:tc>
          <w:tcPr>
            <w:tcW w:w="9153"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“notification_post”</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notification_post_type</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Integer</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Loại thông báo về bài viết(like,share,comment)</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notification_id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 xml:space="preserve">Long </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notification</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post_id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post</w:t>
            </w:r>
          </w:p>
        </w:tc>
      </w:tr>
    </w:tbl>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tbl>
      <w:tblPr>
        <w:tblStyle w:val="aff4"/>
        <w:tblW w:w="9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0"/>
        <w:gridCol w:w="1205"/>
        <w:gridCol w:w="1064"/>
        <w:gridCol w:w="909"/>
        <w:gridCol w:w="761"/>
        <w:gridCol w:w="2914"/>
      </w:tblGrid>
      <w:tr w:rsidR="00A9395F" w:rsidRPr="00376767">
        <w:tc>
          <w:tcPr>
            <w:tcW w:w="9153" w:type="dxa"/>
            <w:gridSpan w:val="6"/>
          </w:tcPr>
          <w:p w:rsidR="00A9395F" w:rsidRPr="00376767" w:rsidRDefault="000E3524" w:rsidP="007F3FEA">
            <w:pPr>
              <w:spacing w:line="276" w:lineRule="auto"/>
              <w:jc w:val="center"/>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“notification_follow”</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Tên trường</w:t>
            </w:r>
          </w:p>
        </w:tc>
        <w:tc>
          <w:tcPr>
            <w:tcW w:w="1205"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Kiểu dữ liệu</w:t>
            </w:r>
          </w:p>
        </w:tc>
        <w:tc>
          <w:tcPr>
            <w:tcW w:w="106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Rỗng ?</w:t>
            </w:r>
          </w:p>
        </w:tc>
        <w:tc>
          <w:tcPr>
            <w:tcW w:w="909"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P/F Key ?</w:t>
            </w:r>
          </w:p>
        </w:tc>
        <w:tc>
          <w:tcPr>
            <w:tcW w:w="761"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Mặc định</w:t>
            </w:r>
          </w:p>
        </w:tc>
        <w:tc>
          <w:tcPr>
            <w:tcW w:w="2914" w:type="dxa"/>
          </w:tcPr>
          <w:p w:rsidR="00A9395F" w:rsidRPr="00376767" w:rsidRDefault="000E3524" w:rsidP="007F3FEA">
            <w:pPr>
              <w:spacing w:line="276" w:lineRule="auto"/>
              <w:rPr>
                <w:rFonts w:ascii="Times New Roman" w:eastAsia="Times New Roman" w:hAnsi="Times New Roman" w:cs="Times New Roman"/>
                <w:b/>
                <w:sz w:val="26"/>
                <w:szCs w:val="26"/>
              </w:rPr>
            </w:pPr>
            <w:r w:rsidRPr="00376767">
              <w:rPr>
                <w:rFonts w:ascii="Times New Roman" w:eastAsia="Times New Roman" w:hAnsi="Times New Roman" w:cs="Times New Roman"/>
                <w:b/>
                <w:sz w:val="26"/>
                <w:szCs w:val="26"/>
              </w:rPr>
              <w:t>Diễn giải</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P</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chính</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follower_id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Long</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follower</w:t>
            </w:r>
          </w:p>
        </w:tc>
      </w:tr>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notification_id</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 xml:space="preserve">Long </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F</w:t>
            </w: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Khóa phụ bảng notification</w:t>
            </w:r>
          </w:p>
        </w:tc>
      </w:tr>
    </w:tbl>
    <w:p w:rsidR="00A9395F" w:rsidRPr="00376767" w:rsidRDefault="00A9395F" w:rsidP="007F3FEA">
      <w:pPr>
        <w:spacing w:line="276" w:lineRule="auto"/>
      </w:pPr>
    </w:p>
    <w:tbl>
      <w:tblPr>
        <w:tblStyle w:val="aff5"/>
        <w:tblW w:w="9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0"/>
        <w:gridCol w:w="1205"/>
        <w:gridCol w:w="1064"/>
        <w:gridCol w:w="909"/>
        <w:gridCol w:w="761"/>
        <w:gridCol w:w="2914"/>
      </w:tblGrid>
      <w:tr w:rsidR="00A9395F" w:rsidRPr="00376767">
        <w:tc>
          <w:tcPr>
            <w:tcW w:w="2300"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notification_follow_type</w:t>
            </w:r>
          </w:p>
        </w:tc>
        <w:tc>
          <w:tcPr>
            <w:tcW w:w="1205"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Integer</w:t>
            </w:r>
          </w:p>
        </w:tc>
        <w:tc>
          <w:tcPr>
            <w:tcW w:w="1064"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909"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761" w:type="dxa"/>
          </w:tcPr>
          <w:p w:rsidR="00A9395F" w:rsidRPr="00376767" w:rsidRDefault="00A9395F" w:rsidP="007F3FEA">
            <w:pPr>
              <w:spacing w:line="276" w:lineRule="auto"/>
              <w:rPr>
                <w:rFonts w:ascii="Times New Roman" w:eastAsia="Times New Roman" w:hAnsi="Times New Roman" w:cs="Times New Roman"/>
                <w:sz w:val="26"/>
                <w:szCs w:val="26"/>
              </w:rPr>
            </w:pPr>
          </w:p>
        </w:tc>
        <w:tc>
          <w:tcPr>
            <w:tcW w:w="2914" w:type="dxa"/>
          </w:tcPr>
          <w:p w:rsidR="00A9395F" w:rsidRPr="00376767" w:rsidRDefault="000E3524" w:rsidP="007F3FEA">
            <w:pPr>
              <w:spacing w:line="276" w:lineRule="auto"/>
              <w:rPr>
                <w:rFonts w:ascii="Times New Roman" w:eastAsia="Times New Roman" w:hAnsi="Times New Roman" w:cs="Times New Roman"/>
                <w:sz w:val="26"/>
                <w:szCs w:val="26"/>
              </w:rPr>
            </w:pPr>
            <w:r w:rsidRPr="00376767">
              <w:rPr>
                <w:rFonts w:ascii="Times New Roman" w:eastAsia="Times New Roman" w:hAnsi="Times New Roman" w:cs="Times New Roman"/>
                <w:sz w:val="26"/>
                <w:szCs w:val="26"/>
              </w:rPr>
              <w:t>Loại thông báo về người theo dõi(new post, new share)</w:t>
            </w:r>
          </w:p>
        </w:tc>
      </w:tr>
    </w:tbl>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304E53" w:rsidRPr="00376767" w:rsidRDefault="00304E53" w:rsidP="00376767">
      <w:pPr>
        <w:pStyle w:val="Heading1"/>
        <w:rPr>
          <w:sz w:val="26"/>
          <w:szCs w:val="26"/>
        </w:rPr>
      </w:pPr>
      <w:bookmarkStart w:id="22" w:name="_Toc104596216"/>
      <w:r w:rsidRPr="00376767">
        <w:rPr>
          <w:sz w:val="26"/>
          <w:szCs w:val="26"/>
        </w:rPr>
        <w:lastRenderedPageBreak/>
        <w:t>CHƯƠNG VI: KẾT LUẬN</w:t>
      </w:r>
      <w:bookmarkEnd w:id="22"/>
    </w:p>
    <w:p w:rsidR="00304E53" w:rsidRPr="00376767" w:rsidRDefault="00304E53" w:rsidP="00304E53">
      <w:pPr>
        <w:pStyle w:val="Heading2"/>
        <w:numPr>
          <w:ilvl w:val="3"/>
          <w:numId w:val="4"/>
        </w:numPr>
        <w:ind w:left="426"/>
        <w:rPr>
          <w:rFonts w:ascii="Times New Roman" w:hAnsi="Times New Roman"/>
          <w:color w:val="000000" w:themeColor="text1"/>
          <w:sz w:val="26"/>
          <w:szCs w:val="26"/>
        </w:rPr>
      </w:pPr>
      <w:bookmarkStart w:id="23" w:name="_Toc51339050"/>
      <w:bookmarkStart w:id="24" w:name="_Toc58354024"/>
      <w:bookmarkStart w:id="25" w:name="_Toc104596217"/>
      <w:r w:rsidRPr="00376767">
        <w:rPr>
          <w:rFonts w:ascii="Times New Roman" w:hAnsi="Times New Roman"/>
          <w:color w:val="000000" w:themeColor="text1"/>
          <w:sz w:val="26"/>
          <w:szCs w:val="26"/>
        </w:rPr>
        <w:t xml:space="preserve">Thời gian phát triển dự </w:t>
      </w:r>
      <w:bookmarkEnd w:id="23"/>
      <w:r w:rsidRPr="00376767">
        <w:rPr>
          <w:rFonts w:ascii="Times New Roman" w:hAnsi="Times New Roman"/>
          <w:color w:val="000000" w:themeColor="text1"/>
          <w:sz w:val="26"/>
          <w:szCs w:val="26"/>
        </w:rPr>
        <w:t>án</w:t>
      </w:r>
      <w:bookmarkEnd w:id="24"/>
      <w:bookmarkEnd w:id="25"/>
    </w:p>
    <w:p w:rsidR="00304E53" w:rsidRPr="00376767" w:rsidRDefault="00304E53" w:rsidP="00304E53">
      <w:r w:rsidRPr="00376767">
        <w:t>- Thời gian hoàn thành trong khoảng 3 tháng.</w:t>
      </w:r>
    </w:p>
    <w:p w:rsidR="00304E53" w:rsidRPr="00376767" w:rsidRDefault="00304E53" w:rsidP="00A332FB">
      <w:pPr>
        <w:pStyle w:val="Heading2"/>
        <w:numPr>
          <w:ilvl w:val="3"/>
          <w:numId w:val="4"/>
        </w:numPr>
        <w:ind w:left="426"/>
        <w:rPr>
          <w:rFonts w:ascii="Times New Roman" w:hAnsi="Times New Roman"/>
          <w:sz w:val="26"/>
          <w:szCs w:val="26"/>
        </w:rPr>
      </w:pPr>
      <w:bookmarkStart w:id="26" w:name="_Toc51339051"/>
      <w:bookmarkStart w:id="27" w:name="_Toc58354025"/>
      <w:bookmarkStart w:id="28" w:name="_Toc104596218"/>
      <w:r w:rsidRPr="00376767">
        <w:rPr>
          <w:rFonts w:ascii="Times New Roman" w:hAnsi="Times New Roman"/>
          <w:sz w:val="26"/>
          <w:szCs w:val="26"/>
        </w:rPr>
        <w:t xml:space="preserve">Mức độ hoàn thành dự </w:t>
      </w:r>
      <w:bookmarkEnd w:id="26"/>
      <w:r w:rsidRPr="00376767">
        <w:rPr>
          <w:rFonts w:ascii="Times New Roman" w:hAnsi="Times New Roman"/>
          <w:sz w:val="26"/>
          <w:szCs w:val="26"/>
        </w:rPr>
        <w:t>án</w:t>
      </w:r>
      <w:bookmarkEnd w:id="27"/>
      <w:bookmarkEnd w:id="28"/>
    </w:p>
    <w:p w:rsidR="00304E53" w:rsidRPr="00376767" w:rsidRDefault="00304E53" w:rsidP="00304E53"/>
    <w:tbl>
      <w:tblPr>
        <w:tblStyle w:val="TableGrid"/>
        <w:tblW w:w="0" w:type="auto"/>
        <w:tblLook w:val="04A0" w:firstRow="1" w:lastRow="0" w:firstColumn="1" w:lastColumn="0" w:noHBand="0" w:noVBand="1"/>
      </w:tblPr>
      <w:tblGrid>
        <w:gridCol w:w="4644"/>
        <w:gridCol w:w="4644"/>
      </w:tblGrid>
      <w:tr w:rsidR="00304E53" w:rsidRPr="00376767" w:rsidTr="009605DD">
        <w:tc>
          <w:tcPr>
            <w:tcW w:w="4644" w:type="dxa"/>
          </w:tcPr>
          <w:p w:rsidR="00304E53" w:rsidRPr="00376767" w:rsidRDefault="00304E53" w:rsidP="00066206">
            <w:pPr>
              <w:spacing w:line="276" w:lineRule="auto"/>
              <w:rPr>
                <w:rFonts w:ascii="Times New Roman" w:hAnsi="Times New Roman" w:cs="Times New Roman"/>
                <w:b/>
                <w:sz w:val="26"/>
                <w:szCs w:val="26"/>
              </w:rPr>
            </w:pPr>
            <w:r w:rsidRPr="00376767">
              <w:rPr>
                <w:rFonts w:ascii="Times New Roman" w:hAnsi="Times New Roman" w:cs="Times New Roman"/>
                <w:b/>
                <w:sz w:val="26"/>
                <w:szCs w:val="26"/>
              </w:rPr>
              <w:t>Chức năng</w:t>
            </w:r>
          </w:p>
          <w:p w:rsidR="00304E53" w:rsidRPr="00376767" w:rsidRDefault="00304E53" w:rsidP="00066206">
            <w:pPr>
              <w:spacing w:line="276" w:lineRule="auto"/>
              <w:rPr>
                <w:rFonts w:ascii="Times New Roman" w:hAnsi="Times New Roman" w:cs="Times New Roman"/>
                <w:b/>
                <w:sz w:val="26"/>
                <w:szCs w:val="26"/>
              </w:rPr>
            </w:pPr>
          </w:p>
        </w:tc>
        <w:tc>
          <w:tcPr>
            <w:tcW w:w="4644" w:type="dxa"/>
          </w:tcPr>
          <w:p w:rsidR="00304E53" w:rsidRPr="00376767" w:rsidRDefault="00304E53" w:rsidP="00066206">
            <w:pPr>
              <w:spacing w:line="276" w:lineRule="auto"/>
              <w:rPr>
                <w:rFonts w:ascii="Times New Roman" w:hAnsi="Times New Roman" w:cs="Times New Roman"/>
                <w:b/>
                <w:sz w:val="26"/>
                <w:szCs w:val="26"/>
              </w:rPr>
            </w:pPr>
            <w:r w:rsidRPr="00376767">
              <w:rPr>
                <w:rFonts w:ascii="Times New Roman" w:hAnsi="Times New Roman" w:cs="Times New Roman"/>
                <w:b/>
                <w:sz w:val="26"/>
                <w:szCs w:val="26"/>
              </w:rPr>
              <w:t>Hoàn thành</w:t>
            </w:r>
          </w:p>
        </w:tc>
      </w:tr>
      <w:tr w:rsidR="00304E53" w:rsidRPr="00376767" w:rsidTr="009605DD">
        <w:tc>
          <w:tcPr>
            <w:tcW w:w="4644" w:type="dxa"/>
          </w:tcPr>
          <w:p w:rsidR="00304E53" w:rsidRPr="00376767" w:rsidRDefault="00304E53"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Đăng nhập</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304E53"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Đăng ký</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3854A2"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Khôi phục mật khẩu</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854A2" w:rsidRPr="00376767" w:rsidTr="009605DD">
        <w:tc>
          <w:tcPr>
            <w:tcW w:w="4644" w:type="dxa"/>
          </w:tcPr>
          <w:p w:rsidR="003854A2" w:rsidRPr="00376767" w:rsidRDefault="003854A2"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Đăng bài</w:t>
            </w:r>
          </w:p>
        </w:tc>
        <w:tc>
          <w:tcPr>
            <w:tcW w:w="4644" w:type="dxa"/>
          </w:tcPr>
          <w:p w:rsidR="003854A2" w:rsidRPr="00376767" w:rsidRDefault="003854A2"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3854A2"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Tươn</w:t>
            </w:r>
            <w:r w:rsidR="00523C8B" w:rsidRPr="00376767">
              <w:rPr>
                <w:rFonts w:ascii="Times New Roman" w:hAnsi="Times New Roman" w:cs="Times New Roman"/>
                <w:sz w:val="26"/>
                <w:szCs w:val="26"/>
              </w:rPr>
              <w:t>g tác</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854A2" w:rsidRPr="00376767" w:rsidTr="009605DD">
        <w:tc>
          <w:tcPr>
            <w:tcW w:w="4644" w:type="dxa"/>
          </w:tcPr>
          <w:p w:rsidR="003854A2"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Thao tác bài viết</w:t>
            </w:r>
          </w:p>
        </w:tc>
        <w:tc>
          <w:tcPr>
            <w:tcW w:w="4644" w:type="dxa"/>
          </w:tcPr>
          <w:p w:rsidR="003854A2" w:rsidRPr="00376767" w:rsidRDefault="003854A2"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304E53"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Tìm kiếm</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Trang cá nhân</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Nhắn tin</w:t>
            </w:r>
            <w:r w:rsidR="00066206" w:rsidRPr="00376767">
              <w:rPr>
                <w:rFonts w:ascii="Times New Roman" w:hAnsi="Times New Roman" w:cs="Times New Roman"/>
                <w:sz w:val="26"/>
                <w:szCs w:val="26"/>
              </w:rPr>
              <w:t xml:space="preserve"> riêng</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066206" w:rsidRPr="00376767" w:rsidTr="009605DD">
        <w:tc>
          <w:tcPr>
            <w:tcW w:w="4644" w:type="dxa"/>
          </w:tcPr>
          <w:p w:rsidR="00066206" w:rsidRPr="00376767" w:rsidRDefault="00066206"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Nhắn tin nhóm</w:t>
            </w:r>
          </w:p>
        </w:tc>
        <w:tc>
          <w:tcPr>
            <w:tcW w:w="4644" w:type="dxa"/>
          </w:tcPr>
          <w:p w:rsidR="00066206" w:rsidRPr="00376767" w:rsidRDefault="00066206"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Lưu bài viết</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Theo dõi</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Thông báo</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Báo cáo</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Chỉnh sửa cài đặt tài khoản</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Thêm bạn bè</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Quản lý báo cáo</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r w:rsidR="00304E53" w:rsidRPr="00376767" w:rsidTr="009605DD">
        <w:tc>
          <w:tcPr>
            <w:tcW w:w="4644" w:type="dxa"/>
          </w:tcPr>
          <w:p w:rsidR="00304E53" w:rsidRPr="00376767" w:rsidRDefault="00523C8B" w:rsidP="00066206">
            <w:pPr>
              <w:spacing w:line="276" w:lineRule="auto"/>
              <w:rPr>
                <w:rFonts w:ascii="Times New Roman" w:hAnsi="Times New Roman" w:cs="Times New Roman"/>
                <w:sz w:val="26"/>
                <w:szCs w:val="26"/>
              </w:rPr>
            </w:pPr>
            <w:r w:rsidRPr="00376767">
              <w:rPr>
                <w:rFonts w:ascii="Times New Roman" w:hAnsi="Times New Roman" w:cs="Times New Roman"/>
                <w:sz w:val="26"/>
                <w:szCs w:val="26"/>
              </w:rPr>
              <w:t>Quản lý user</w:t>
            </w:r>
          </w:p>
        </w:tc>
        <w:tc>
          <w:tcPr>
            <w:tcW w:w="4644" w:type="dxa"/>
          </w:tcPr>
          <w:p w:rsidR="00304E53" w:rsidRPr="00376767" w:rsidRDefault="00304E53" w:rsidP="00066206">
            <w:pPr>
              <w:spacing w:line="276" w:lineRule="auto"/>
              <w:rPr>
                <w:rFonts w:ascii="Times New Roman" w:hAnsi="Times New Roman" w:cs="Times New Roman"/>
                <w:sz w:val="26"/>
                <w:szCs w:val="26"/>
              </w:rPr>
            </w:pPr>
          </w:p>
        </w:tc>
      </w:tr>
    </w:tbl>
    <w:p w:rsidR="00304E53" w:rsidRPr="00376767" w:rsidRDefault="00304E53" w:rsidP="00304E53"/>
    <w:p w:rsidR="00304E53" w:rsidRPr="00376767" w:rsidRDefault="00304E53" w:rsidP="00066206">
      <w:pPr>
        <w:spacing w:line="276" w:lineRule="auto"/>
      </w:pPr>
      <w:r w:rsidRPr="00376767">
        <w:t>Bài làm còn thiếu sót 1 vài validate dữ liệu, nhưng đa số đã hoàn thành toàn bộ chức năng đã đề ra.</w:t>
      </w:r>
    </w:p>
    <w:p w:rsidR="00304E53" w:rsidRPr="00376767" w:rsidRDefault="00304E53" w:rsidP="00066206">
      <w:pPr>
        <w:spacing w:line="276" w:lineRule="auto"/>
        <w:rPr>
          <w:i/>
          <w:color w:val="000000"/>
        </w:rPr>
      </w:pPr>
    </w:p>
    <w:p w:rsidR="00304E53" w:rsidRPr="00376767" w:rsidRDefault="00304E53" w:rsidP="00066206">
      <w:pPr>
        <w:spacing w:line="276" w:lineRule="auto"/>
        <w:rPr>
          <w:i/>
          <w:color w:val="000000"/>
        </w:rPr>
      </w:pPr>
      <w:r w:rsidRPr="00376767">
        <w:rPr>
          <w:i/>
          <w:color w:val="000000"/>
        </w:rPr>
        <w:t>&lt;Sinh viên lập bảng ghi rõ chức năng đã hoàn thành, chưa hoàn thành, đánh giá tỉ lệ % hoàn thành&gt;</w:t>
      </w:r>
    </w:p>
    <w:p w:rsidR="00304E53" w:rsidRPr="00376767" w:rsidRDefault="00304E53" w:rsidP="00066206">
      <w:pPr>
        <w:pStyle w:val="Heading2"/>
        <w:spacing w:line="276" w:lineRule="auto"/>
        <w:rPr>
          <w:rFonts w:ascii="Times New Roman" w:hAnsi="Times New Roman"/>
          <w:sz w:val="26"/>
          <w:szCs w:val="26"/>
        </w:rPr>
      </w:pPr>
      <w:bookmarkStart w:id="29" w:name="_Toc51339052"/>
      <w:bookmarkStart w:id="30" w:name="_Toc58354026"/>
      <w:bookmarkStart w:id="31" w:name="_Toc104596219"/>
      <w:r w:rsidRPr="00376767">
        <w:rPr>
          <w:rFonts w:ascii="Times New Roman" w:hAnsi="Times New Roman"/>
          <w:sz w:val="26"/>
          <w:szCs w:val="26"/>
          <w:lang w:val="vi-VN"/>
        </w:rPr>
        <w:t>6</w:t>
      </w:r>
      <w:r w:rsidRPr="00376767">
        <w:rPr>
          <w:rFonts w:ascii="Times New Roman" w:hAnsi="Times New Roman"/>
          <w:sz w:val="26"/>
          <w:szCs w:val="26"/>
        </w:rPr>
        <w:t>.3 Những khó khăn rủi ro gặp phải và cách giải quyết</w:t>
      </w:r>
      <w:bookmarkEnd w:id="29"/>
      <w:bookmarkEnd w:id="30"/>
      <w:bookmarkEnd w:id="31"/>
    </w:p>
    <w:p w:rsidR="00304E53" w:rsidRPr="00376767" w:rsidRDefault="00304E53" w:rsidP="00066206">
      <w:pPr>
        <w:spacing w:line="276" w:lineRule="auto"/>
      </w:pPr>
      <w:r w:rsidRPr="00376767">
        <w:t xml:space="preserve">- Chưa thể cập nhật hết được tất cả những </w:t>
      </w:r>
      <w:r w:rsidR="00F90E7A" w:rsidRPr="00376767">
        <w:t>chức năng</w:t>
      </w:r>
      <w:r w:rsidRPr="00376767">
        <w:t>.</w:t>
      </w:r>
    </w:p>
    <w:p w:rsidR="00304E53" w:rsidRPr="00376767" w:rsidRDefault="00304E53" w:rsidP="00066206">
      <w:pPr>
        <w:spacing w:line="276" w:lineRule="auto"/>
      </w:pPr>
      <w:r w:rsidRPr="00376767">
        <w:t>- Website chưa được thử nghiệm trên mạng Internet.</w:t>
      </w:r>
    </w:p>
    <w:p w:rsidR="00304E53" w:rsidRPr="00376767" w:rsidRDefault="00304E53" w:rsidP="00066206">
      <w:pPr>
        <w:spacing w:line="276" w:lineRule="auto"/>
      </w:pPr>
    </w:p>
    <w:p w:rsidR="00304E53" w:rsidRPr="00376767" w:rsidRDefault="00304E53" w:rsidP="00066206">
      <w:pPr>
        <w:pStyle w:val="Heading2"/>
        <w:spacing w:line="276" w:lineRule="auto"/>
        <w:rPr>
          <w:rFonts w:ascii="Times New Roman" w:hAnsi="Times New Roman"/>
          <w:sz w:val="26"/>
          <w:szCs w:val="26"/>
        </w:rPr>
      </w:pPr>
      <w:bookmarkStart w:id="32" w:name="_Toc51339053"/>
      <w:bookmarkStart w:id="33" w:name="_Toc58354027"/>
      <w:bookmarkStart w:id="34" w:name="_Toc104596220"/>
      <w:r w:rsidRPr="00376767">
        <w:rPr>
          <w:rFonts w:ascii="Times New Roman" w:hAnsi="Times New Roman"/>
          <w:sz w:val="26"/>
          <w:szCs w:val="26"/>
          <w:lang w:val="vi-VN"/>
        </w:rPr>
        <w:t>6</w:t>
      </w:r>
      <w:r w:rsidRPr="00376767">
        <w:rPr>
          <w:rFonts w:ascii="Times New Roman" w:hAnsi="Times New Roman"/>
          <w:sz w:val="26"/>
          <w:szCs w:val="26"/>
        </w:rPr>
        <w:t xml:space="preserve">.4 Những bài học rút ra sau khi làm dự </w:t>
      </w:r>
      <w:bookmarkEnd w:id="32"/>
      <w:r w:rsidRPr="00376767">
        <w:rPr>
          <w:rFonts w:ascii="Times New Roman" w:hAnsi="Times New Roman"/>
          <w:sz w:val="26"/>
          <w:szCs w:val="26"/>
        </w:rPr>
        <w:t>án</w:t>
      </w:r>
      <w:bookmarkEnd w:id="33"/>
      <w:bookmarkEnd w:id="34"/>
    </w:p>
    <w:p w:rsidR="00304E53" w:rsidRPr="00376767" w:rsidRDefault="00304E53" w:rsidP="00066206">
      <w:pPr>
        <w:spacing w:line="276" w:lineRule="auto"/>
      </w:pPr>
      <w:r w:rsidRPr="00376767">
        <w:t>- Nhóm cần hoàn thiện hơn trong quá trình ghép code</w:t>
      </w:r>
    </w:p>
    <w:p w:rsidR="00304E53" w:rsidRPr="00376767" w:rsidRDefault="00304E53" w:rsidP="00066206">
      <w:pPr>
        <w:spacing w:line="276" w:lineRule="auto"/>
      </w:pPr>
      <w:r w:rsidRPr="00376767">
        <w:t>- Tốn khá nhiều thời gian sửa giao diện và kiểm thử web</w:t>
      </w:r>
    </w:p>
    <w:p w:rsidR="00304E53" w:rsidRPr="00376767" w:rsidRDefault="00304E53" w:rsidP="00066206">
      <w:pPr>
        <w:spacing w:line="276" w:lineRule="auto"/>
      </w:pPr>
      <w:r w:rsidRPr="00376767">
        <w:t>- Tích lũy kinh nghiệm làm việc nhóm</w:t>
      </w:r>
    </w:p>
    <w:p w:rsidR="00304E53" w:rsidRPr="00376767" w:rsidRDefault="00304E53" w:rsidP="00066206">
      <w:pPr>
        <w:pStyle w:val="Heading2"/>
        <w:spacing w:line="276" w:lineRule="auto"/>
        <w:rPr>
          <w:rFonts w:ascii="Times New Roman" w:hAnsi="Times New Roman"/>
          <w:sz w:val="26"/>
          <w:szCs w:val="26"/>
        </w:rPr>
      </w:pPr>
      <w:bookmarkStart w:id="35" w:name="_Toc51339054"/>
      <w:bookmarkStart w:id="36" w:name="_Toc58354028"/>
      <w:bookmarkStart w:id="37" w:name="_Toc104596221"/>
      <w:r w:rsidRPr="00376767">
        <w:rPr>
          <w:rFonts w:ascii="Times New Roman" w:hAnsi="Times New Roman"/>
          <w:sz w:val="26"/>
          <w:szCs w:val="26"/>
          <w:lang w:val="vi-VN"/>
        </w:rPr>
        <w:lastRenderedPageBreak/>
        <w:t>6</w:t>
      </w:r>
      <w:r w:rsidRPr="00376767">
        <w:rPr>
          <w:rFonts w:ascii="Times New Roman" w:hAnsi="Times New Roman"/>
          <w:sz w:val="26"/>
          <w:szCs w:val="26"/>
        </w:rPr>
        <w:t>.5 Kế hoạch phát triển trong tương lai</w:t>
      </w:r>
      <w:bookmarkEnd w:id="35"/>
      <w:bookmarkEnd w:id="36"/>
      <w:bookmarkEnd w:id="37"/>
    </w:p>
    <w:p w:rsidR="00304E53" w:rsidRPr="00376767" w:rsidRDefault="00304E53" w:rsidP="00066206">
      <w:pPr>
        <w:spacing w:line="276" w:lineRule="auto"/>
      </w:pPr>
      <w:r w:rsidRPr="00376767">
        <w:t xml:space="preserve">- Với nỗ lực của bản thân, nhóm đã cố gắng hoàn thành yêu cầu đề tài. </w:t>
      </w:r>
    </w:p>
    <w:p w:rsidR="00304E53" w:rsidRPr="00376767" w:rsidRDefault="00304E53" w:rsidP="00066206">
      <w:pPr>
        <w:spacing w:line="276" w:lineRule="auto"/>
      </w:pPr>
      <w:r w:rsidRPr="00376767">
        <w:t>- Do thời gian và năng lực có hạn nên website của nhóm</w:t>
      </w:r>
      <w:r w:rsidR="004960B6" w:rsidRPr="00376767">
        <w:t xml:space="preserve"> chưa đi sâu được vào các chức năng</w:t>
      </w:r>
      <w:r w:rsidRPr="00376767">
        <w:t>.</w:t>
      </w:r>
    </w:p>
    <w:p w:rsidR="00304E53" w:rsidRPr="00376767" w:rsidRDefault="00304E53" w:rsidP="00066206">
      <w:pPr>
        <w:spacing w:line="276" w:lineRule="auto"/>
      </w:pPr>
      <w:r w:rsidRPr="00376767">
        <w:t xml:space="preserve">- Nhóm hướng phát triển website trở thành một website </w:t>
      </w:r>
      <w:r w:rsidR="004960B6" w:rsidRPr="00376767">
        <w:t>mạng xã hội chuyên nghiệp</w:t>
      </w:r>
      <w:r w:rsidRPr="00376767">
        <w:t>.</w:t>
      </w:r>
    </w:p>
    <w:p w:rsidR="00304E53" w:rsidRPr="00376767" w:rsidRDefault="00304E53" w:rsidP="00066206">
      <w:pPr>
        <w:spacing w:line="276" w:lineRule="auto"/>
      </w:pPr>
      <w:r w:rsidRPr="00376767">
        <w:t xml:space="preserve">Cung cấp đầy đủ những </w:t>
      </w:r>
      <w:r w:rsidR="00485FC8" w:rsidRPr="00376767">
        <w:t xml:space="preserve">dịch vụ </w:t>
      </w:r>
      <w:r w:rsidRPr="00376767">
        <w:t>dịch vụ uy tín và chất lượng nhất để phục vụ đến khách hàng.</w:t>
      </w:r>
    </w:p>
    <w:p w:rsidR="00304E53" w:rsidRPr="00376767" w:rsidRDefault="00304E53" w:rsidP="00304E53">
      <w:pPr>
        <w:tabs>
          <w:tab w:val="left" w:pos="1694"/>
          <w:tab w:val="left" w:pos="5544"/>
        </w:tabs>
        <w:ind w:right="272"/>
        <w:rPr>
          <w:b/>
        </w:rPr>
      </w:pPr>
    </w:p>
    <w:p w:rsidR="00304E53" w:rsidRPr="00376767" w:rsidRDefault="00D85EEB" w:rsidP="00D85EEB">
      <w:pPr>
        <w:rPr>
          <w:b/>
        </w:rPr>
      </w:pPr>
      <w:r w:rsidRPr="00376767">
        <w:rPr>
          <w:b/>
        </w:rPr>
        <w:br w:type="page"/>
      </w:r>
    </w:p>
    <w:p w:rsidR="00304E53" w:rsidRPr="00376767" w:rsidRDefault="00304E53" w:rsidP="00304E53">
      <w:pPr>
        <w:tabs>
          <w:tab w:val="left" w:pos="1694"/>
          <w:tab w:val="left" w:pos="2895"/>
        </w:tabs>
        <w:ind w:right="272"/>
        <w:rPr>
          <w:b/>
        </w:rPr>
      </w:pPr>
      <w:r w:rsidRPr="00376767">
        <w:rPr>
          <w:b/>
        </w:rPr>
        <w:lastRenderedPageBreak/>
        <w:t>LỜI CẢM ƠN</w:t>
      </w:r>
      <w:r w:rsidRPr="00376767">
        <w:rPr>
          <w:b/>
        </w:rPr>
        <w:tab/>
      </w:r>
    </w:p>
    <w:p w:rsidR="00304E53" w:rsidRPr="00376767" w:rsidRDefault="00304E53" w:rsidP="00304E53">
      <w:pPr>
        <w:spacing w:line="360" w:lineRule="auto"/>
        <w:rPr>
          <w:color w:val="000000"/>
        </w:rPr>
      </w:pPr>
    </w:p>
    <w:p w:rsidR="00304E53" w:rsidRPr="00376767" w:rsidRDefault="00304E53" w:rsidP="00304E53">
      <w:pPr>
        <w:spacing w:line="360" w:lineRule="auto"/>
        <w:rPr>
          <w:color w:val="000000"/>
          <w:lang w:val="vi-VN"/>
        </w:rPr>
      </w:pPr>
      <w:r w:rsidRPr="00376767">
        <w:rPr>
          <w:color w:val="000000"/>
          <w:lang w:val="vi-VN"/>
        </w:rPr>
        <w:t xml:space="preserve">Nhóm </w:t>
      </w:r>
      <w:r w:rsidR="00D85EEB" w:rsidRPr="00376767">
        <w:rPr>
          <w:color w:val="000000"/>
        </w:rPr>
        <w:t>1</w:t>
      </w:r>
      <w:r w:rsidRPr="00376767">
        <w:rPr>
          <w:color w:val="000000"/>
          <w:lang w:val="vi-VN"/>
        </w:rPr>
        <w:t xml:space="preserve"> xin chân thành cảm ơn </w:t>
      </w:r>
      <w:r w:rsidR="00D85EEB" w:rsidRPr="00376767">
        <w:rPr>
          <w:color w:val="000000"/>
        </w:rPr>
        <w:t xml:space="preserve">cô Nguyễn Mười Thị Mười Phương </w:t>
      </w:r>
      <w:r w:rsidRPr="00376767">
        <w:rPr>
          <w:color w:val="000000"/>
          <w:lang w:val="vi-VN"/>
        </w:rPr>
        <w:t>đã tạo điều kiện tốt cho nhóm thực hiện tốt đề tài dự án này.</w:t>
      </w:r>
    </w:p>
    <w:p w:rsidR="00304E53" w:rsidRPr="00376767" w:rsidRDefault="00304E53" w:rsidP="00304E53">
      <w:pPr>
        <w:spacing w:line="360" w:lineRule="auto"/>
        <w:rPr>
          <w:color w:val="000000"/>
          <w:lang w:val="vi-VN"/>
        </w:rPr>
      </w:pPr>
    </w:p>
    <w:p w:rsidR="00304E53" w:rsidRPr="00376767" w:rsidRDefault="00304E53" w:rsidP="00304E53">
      <w:pPr>
        <w:spacing w:line="360" w:lineRule="auto"/>
        <w:rPr>
          <w:color w:val="000000"/>
          <w:lang w:val="vi-VN"/>
        </w:rPr>
      </w:pPr>
      <w:r w:rsidRPr="00376767">
        <w:rPr>
          <w:color w:val="000000"/>
          <w:lang w:val="vi-VN"/>
        </w:rPr>
        <w:t xml:space="preserve">Nhóm </w:t>
      </w:r>
      <w:r w:rsidR="005273C2" w:rsidRPr="00376767">
        <w:rPr>
          <w:color w:val="000000"/>
        </w:rPr>
        <w:t>1</w:t>
      </w:r>
      <w:r w:rsidRPr="00376767">
        <w:rPr>
          <w:color w:val="000000"/>
          <w:lang w:val="vi-VN"/>
        </w:rPr>
        <w:t xml:space="preserve"> xin chân thành cảm ơn quý </w:t>
      </w:r>
      <w:r w:rsidR="005273C2" w:rsidRPr="00376767">
        <w:rPr>
          <w:color w:val="000000"/>
        </w:rPr>
        <w:t>cô</w:t>
      </w:r>
      <w:r w:rsidRPr="00376767">
        <w:rPr>
          <w:color w:val="000000"/>
          <w:lang w:val="vi-VN"/>
        </w:rPr>
        <w:t xml:space="preserve"> đã tận tình giảng dạy và hướng dẫn, trang bị cho nhóm những kiến thức quý báu trong những ngày học qua, giúp nhóm có một nền tảng kiến thức vững chắc để hoàn thành đề tài này. </w:t>
      </w:r>
    </w:p>
    <w:p w:rsidR="00304E53" w:rsidRPr="00376767" w:rsidRDefault="00304E53" w:rsidP="00304E53">
      <w:pPr>
        <w:spacing w:line="360" w:lineRule="auto"/>
        <w:rPr>
          <w:color w:val="000000"/>
          <w:lang w:val="vi-VN"/>
        </w:rPr>
      </w:pPr>
    </w:p>
    <w:p w:rsidR="00304E53" w:rsidRPr="00376767" w:rsidRDefault="00304E53" w:rsidP="00304E53">
      <w:pPr>
        <w:spacing w:line="360" w:lineRule="auto"/>
        <w:rPr>
          <w:color w:val="000000"/>
          <w:lang w:val="vi-VN"/>
        </w:rPr>
      </w:pPr>
      <w:r w:rsidRPr="00376767">
        <w:rPr>
          <w:color w:val="000000"/>
          <w:lang w:val="vi-VN"/>
        </w:rPr>
        <w:t xml:space="preserve">Mặc dù nhóm đã cố gắng hoàn thành dự án trong phạm vi và khả năng cho phép nhưng chắc chắn vẫn không tránh khỏi những thiếu sót. Nhóm </w:t>
      </w:r>
      <w:r w:rsidR="005273C2" w:rsidRPr="00376767">
        <w:rPr>
          <w:color w:val="000000"/>
        </w:rPr>
        <w:t>1</w:t>
      </w:r>
      <w:r w:rsidRPr="00376767">
        <w:rPr>
          <w:color w:val="000000"/>
          <w:lang w:val="vi-VN"/>
        </w:rPr>
        <w:t xml:space="preserve"> kính mong nhận được sự thông cảm và tận tình đóng góp ý kiến của </w:t>
      </w:r>
      <w:r w:rsidR="005273C2" w:rsidRPr="00376767">
        <w:rPr>
          <w:color w:val="000000"/>
        </w:rPr>
        <w:t>cô</w:t>
      </w:r>
      <w:r w:rsidRPr="00376767">
        <w:rPr>
          <w:color w:val="000000"/>
          <w:lang w:val="vi-VN"/>
        </w:rPr>
        <w:t xml:space="preserve"> và các bạn.</w:t>
      </w:r>
    </w:p>
    <w:p w:rsidR="00304E53" w:rsidRPr="00376767" w:rsidRDefault="00304E53" w:rsidP="00304E53">
      <w:pPr>
        <w:spacing w:line="360" w:lineRule="auto"/>
        <w:rPr>
          <w:color w:val="000000"/>
          <w:lang w:val="vi-VN"/>
        </w:rPr>
      </w:pPr>
    </w:p>
    <w:p w:rsidR="00304E53" w:rsidRPr="00376767" w:rsidRDefault="00304E53" w:rsidP="00304E53">
      <w:pPr>
        <w:spacing w:line="360" w:lineRule="auto"/>
        <w:rPr>
          <w:i/>
          <w:color w:val="000000"/>
          <w:lang w:val="vi-VN"/>
        </w:rPr>
      </w:pPr>
      <w:r w:rsidRPr="00376767">
        <w:rPr>
          <w:i/>
          <w:color w:val="000000"/>
          <w:lang w:val="vi-VN"/>
        </w:rPr>
        <w:t xml:space="preserve">Nhóm </w:t>
      </w:r>
      <w:r w:rsidR="005273C2" w:rsidRPr="00376767">
        <w:rPr>
          <w:i/>
          <w:color w:val="000000"/>
        </w:rPr>
        <w:t>1</w:t>
      </w:r>
      <w:r w:rsidRPr="00376767">
        <w:rPr>
          <w:i/>
          <w:color w:val="000000"/>
          <w:lang w:val="vi-VN"/>
        </w:rPr>
        <w:t xml:space="preserve"> xin chân thành cảm ơn!</w:t>
      </w:r>
    </w:p>
    <w:p w:rsidR="008812D1" w:rsidRPr="00376767" w:rsidRDefault="005273C2" w:rsidP="00304E53">
      <w:pPr>
        <w:tabs>
          <w:tab w:val="left" w:pos="1694"/>
          <w:tab w:val="left" w:pos="5544"/>
        </w:tabs>
        <w:ind w:right="272"/>
        <w:rPr>
          <w:b/>
          <w:color w:val="000000"/>
        </w:rPr>
      </w:pPr>
      <w:r w:rsidRPr="00376767">
        <w:rPr>
          <w:b/>
          <w:color w:val="000000"/>
        </w:rPr>
        <w:t>Bắc Ninh, tháng 5 năm 2022</w:t>
      </w:r>
    </w:p>
    <w:p w:rsidR="00304E53" w:rsidRPr="00376767" w:rsidRDefault="008812D1" w:rsidP="008812D1">
      <w:pPr>
        <w:rPr>
          <w:b/>
          <w:color w:val="000000"/>
        </w:rPr>
      </w:pPr>
      <w:r w:rsidRPr="00376767">
        <w:rPr>
          <w:b/>
          <w:color w:val="000000"/>
        </w:rPr>
        <w:br w:type="page"/>
      </w:r>
    </w:p>
    <w:p w:rsidR="00304E53" w:rsidRPr="00376767" w:rsidRDefault="00304E53" w:rsidP="00304E53">
      <w:pPr>
        <w:tabs>
          <w:tab w:val="left" w:pos="1694"/>
          <w:tab w:val="left" w:pos="5544"/>
        </w:tabs>
        <w:ind w:right="272"/>
        <w:rPr>
          <w:b/>
        </w:rPr>
      </w:pPr>
      <w:r w:rsidRPr="00376767">
        <w:rPr>
          <w:b/>
        </w:rPr>
        <w:lastRenderedPageBreak/>
        <w:t>TÀI LIỆU THAM KHẢO</w:t>
      </w:r>
    </w:p>
    <w:p w:rsidR="00304E53" w:rsidRPr="00376767" w:rsidRDefault="00304E53" w:rsidP="00304E53">
      <w:pPr>
        <w:tabs>
          <w:tab w:val="left" w:pos="1694"/>
          <w:tab w:val="left" w:pos="5544"/>
        </w:tabs>
        <w:ind w:right="272"/>
        <w:rPr>
          <w:b/>
        </w:rPr>
      </w:pPr>
      <w:r w:rsidRPr="00376767">
        <w:rPr>
          <w:b/>
        </w:rPr>
        <w:t>.....</w:t>
      </w:r>
    </w:p>
    <w:p w:rsidR="00304E53" w:rsidRPr="00376767" w:rsidRDefault="00304E53" w:rsidP="00304E53">
      <w:pPr>
        <w:tabs>
          <w:tab w:val="left" w:pos="1694"/>
          <w:tab w:val="left" w:pos="5544"/>
        </w:tabs>
        <w:ind w:right="272"/>
        <w:rPr>
          <w:b/>
        </w:rPr>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rPr>
          <w:b/>
        </w:rPr>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line="276" w:lineRule="auto"/>
      </w:pPr>
    </w:p>
    <w:p w:rsidR="00A9395F" w:rsidRPr="00376767" w:rsidRDefault="00A9395F" w:rsidP="007F3FEA">
      <w:pPr>
        <w:spacing w:after="160" w:line="276" w:lineRule="auto"/>
        <w:ind w:left="360"/>
        <w:rPr>
          <w:b/>
        </w:rPr>
      </w:pPr>
    </w:p>
    <w:p w:rsidR="00A9395F" w:rsidRPr="00376767" w:rsidRDefault="00A9395F" w:rsidP="007F3FEA">
      <w:pPr>
        <w:spacing w:after="160" w:line="276" w:lineRule="auto"/>
        <w:ind w:left="360"/>
        <w:rPr>
          <w:b/>
        </w:rPr>
      </w:pPr>
    </w:p>
    <w:p w:rsidR="00A9395F" w:rsidRPr="00376767" w:rsidRDefault="000E3524" w:rsidP="007F3FEA">
      <w:pPr>
        <w:spacing w:after="160" w:line="276" w:lineRule="auto"/>
        <w:rPr>
          <w:b/>
        </w:rPr>
      </w:pPr>
      <w:r w:rsidRPr="00376767">
        <w:rPr>
          <w:b/>
        </w:rPr>
        <w:t>-</w:t>
      </w:r>
    </w:p>
    <w:p w:rsidR="00A9395F" w:rsidRPr="00376767" w:rsidRDefault="00A9395F" w:rsidP="007F3FEA">
      <w:pPr>
        <w:spacing w:after="160" w:line="276" w:lineRule="auto"/>
        <w:ind w:left="360"/>
        <w:rPr>
          <w:b/>
        </w:rPr>
      </w:pPr>
    </w:p>
    <w:p w:rsidR="00A9395F" w:rsidRPr="00376767" w:rsidRDefault="00A9395F" w:rsidP="007F3FEA">
      <w:pPr>
        <w:spacing w:after="160" w:line="276" w:lineRule="auto"/>
        <w:ind w:left="360"/>
        <w:rPr>
          <w:b/>
        </w:rPr>
      </w:pPr>
    </w:p>
    <w:p w:rsidR="00A9395F" w:rsidRPr="00376767" w:rsidRDefault="00A9395F" w:rsidP="007F3FEA">
      <w:pPr>
        <w:spacing w:after="160" w:line="276" w:lineRule="auto"/>
        <w:ind w:left="360"/>
        <w:jc w:val="center"/>
        <w:rPr>
          <w:b/>
        </w:rPr>
      </w:pPr>
    </w:p>
    <w:p w:rsidR="00A9395F" w:rsidRPr="00376767" w:rsidRDefault="00A9395F" w:rsidP="007F3FEA">
      <w:pPr>
        <w:spacing w:after="160" w:line="276" w:lineRule="auto"/>
        <w:ind w:left="360"/>
        <w:jc w:val="center"/>
        <w:rPr>
          <w:b/>
        </w:rPr>
      </w:pPr>
    </w:p>
    <w:sectPr w:rsidR="00A9395F" w:rsidRPr="00376767" w:rsidSect="00111CB5">
      <w:footerReference w:type="default" r:id="rId69"/>
      <w:pgSz w:w="11907" w:h="16840"/>
      <w:pgMar w:top="1134" w:right="851" w:bottom="1134" w:left="1701"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3DFC" w:rsidRDefault="005F3DFC">
      <w:r>
        <w:separator/>
      </w:r>
    </w:p>
  </w:endnote>
  <w:endnote w:type="continuationSeparator" w:id="0">
    <w:p w:rsidR="005F3DFC" w:rsidRDefault="005F3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Ntimes new 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6A02" w:rsidRDefault="00FB6A02">
    <w:pPr>
      <w:pBdr>
        <w:top w:val="single" w:sz="4" w:space="1" w:color="D9D9D9"/>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5</w:t>
    </w:r>
    <w:r>
      <w:rPr>
        <w:color w:val="000000"/>
      </w:rPr>
      <w:fldChar w:fldCharType="end"/>
    </w:r>
    <w:r>
      <w:rPr>
        <w:color w:val="000000"/>
      </w:rPr>
      <w:t xml:space="preserve"> | </w:t>
    </w:r>
    <w:r>
      <w:rPr>
        <w:color w:val="7F7F7F"/>
      </w:rPr>
      <w:t>Page</w:t>
    </w:r>
  </w:p>
  <w:p w:rsidR="00FB6A02" w:rsidRDefault="00FB6A02">
    <w:pPr>
      <w:shd w:val="clear" w:color="auto" w:fill="F8F9FA"/>
      <w:tabs>
        <w:tab w:val="center" w:pos="4680"/>
        <w:tab w:val="right" w:pos="9360"/>
      </w:tabs>
    </w:pPr>
  </w:p>
  <w:p w:rsidR="00FB6A02" w:rsidRDefault="00FB6A02">
    <w:pPr>
      <w:tabs>
        <w:tab w:val="center" w:pos="4680"/>
        <w:tab w:val="right" w:pos="9360"/>
      </w:tabs>
    </w:pPr>
  </w:p>
  <w:p w:rsidR="00FB6A02" w:rsidRDefault="00FB6A02">
    <w:pPr>
      <w:pBdr>
        <w:top w:val="nil"/>
        <w:left w:val="nil"/>
        <w:bottom w:val="nil"/>
        <w:right w:val="nil"/>
        <w:between w:val="nil"/>
      </w:pBd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3DFC" w:rsidRDefault="005F3DFC">
      <w:r>
        <w:separator/>
      </w:r>
    </w:p>
  </w:footnote>
  <w:footnote w:type="continuationSeparator" w:id="0">
    <w:p w:rsidR="005F3DFC" w:rsidRDefault="005F3D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2C09"/>
    <w:multiLevelType w:val="multilevel"/>
    <w:tmpl w:val="FBB048A0"/>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4DD345D"/>
    <w:multiLevelType w:val="multilevel"/>
    <w:tmpl w:val="28603D1C"/>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0C247F68"/>
    <w:multiLevelType w:val="multilevel"/>
    <w:tmpl w:val="354035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E433E3"/>
    <w:multiLevelType w:val="multilevel"/>
    <w:tmpl w:val="93582088"/>
    <w:lvl w:ilvl="0">
      <w:start w:val="1"/>
      <w:numFmt w:val="decimal"/>
      <w:lvlText w:val="%1."/>
      <w:lvlJc w:val="left"/>
      <w:pPr>
        <w:ind w:left="720" w:hanging="360"/>
      </w:pPr>
    </w:lvl>
    <w:lvl w:ilvl="1">
      <w:start w:val="18"/>
      <w:numFmt w:val="decimal"/>
      <w:lvlText w:val="%1.%2"/>
      <w:lvlJc w:val="left"/>
      <w:pPr>
        <w:ind w:left="924" w:hanging="564"/>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184834DE"/>
    <w:multiLevelType w:val="hybridMultilevel"/>
    <w:tmpl w:val="5AA8743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A60E3D"/>
    <w:multiLevelType w:val="multilevel"/>
    <w:tmpl w:val="FBB048A0"/>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19A53F4"/>
    <w:multiLevelType w:val="multilevel"/>
    <w:tmpl w:val="FBB048A0"/>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24B4CDA"/>
    <w:multiLevelType w:val="multilevel"/>
    <w:tmpl w:val="0EF2AC88"/>
    <w:lvl w:ilvl="0">
      <w:start w:val="1"/>
      <w:numFmt w:val="decimal"/>
      <w:lvlText w:val="%1."/>
      <w:lvlJc w:val="left"/>
      <w:pPr>
        <w:ind w:left="420" w:hanging="360"/>
      </w:pPr>
      <w:rPr>
        <w:sz w:val="26"/>
        <w:szCs w:val="26"/>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8" w15:restartNumberingAfterBreak="0">
    <w:nsid w:val="2BB925EB"/>
    <w:multiLevelType w:val="hybridMultilevel"/>
    <w:tmpl w:val="B70CB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4631F5"/>
    <w:multiLevelType w:val="multilevel"/>
    <w:tmpl w:val="9AB80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977E56"/>
    <w:multiLevelType w:val="multilevel"/>
    <w:tmpl w:val="0D2A6092"/>
    <w:lvl w:ilvl="0">
      <w:start w:val="1"/>
      <w:numFmt w:val="decimal"/>
      <w:lvlText w:val="%1."/>
      <w:lvlJc w:val="left"/>
      <w:pPr>
        <w:ind w:left="1800" w:hanging="360"/>
      </w:pPr>
    </w:lvl>
    <w:lvl w:ilvl="1">
      <w:start w:val="1"/>
      <w:numFmt w:val="decimal"/>
      <w:lvlText w:val="%1.%2"/>
      <w:lvlJc w:val="left"/>
      <w:pPr>
        <w:ind w:left="1860" w:hanging="420"/>
      </w:pPr>
    </w:lvl>
    <w:lvl w:ilvl="2">
      <w:start w:val="1"/>
      <w:numFmt w:val="decimal"/>
      <w:lvlText w:val="%1.%2.%3"/>
      <w:lvlJc w:val="left"/>
      <w:pPr>
        <w:ind w:left="2160" w:hanging="720"/>
      </w:pPr>
    </w:lvl>
    <w:lvl w:ilvl="3">
      <w:start w:val="1"/>
      <w:numFmt w:val="decimal"/>
      <w:lvlText w:val="%1.%2.%3.%4"/>
      <w:lvlJc w:val="left"/>
      <w:pPr>
        <w:ind w:left="2520" w:hanging="1080"/>
      </w:pPr>
    </w:lvl>
    <w:lvl w:ilvl="4">
      <w:start w:val="1"/>
      <w:numFmt w:val="decimal"/>
      <w:lvlText w:val="%1.%2.%3.%4.%5"/>
      <w:lvlJc w:val="left"/>
      <w:pPr>
        <w:ind w:left="2520" w:hanging="1080"/>
      </w:pPr>
    </w:lvl>
    <w:lvl w:ilvl="5">
      <w:start w:val="1"/>
      <w:numFmt w:val="decimal"/>
      <w:lvlText w:val="%1.%2.%3.%4.%5.%6"/>
      <w:lvlJc w:val="left"/>
      <w:pPr>
        <w:ind w:left="2880" w:hanging="1440"/>
      </w:pPr>
    </w:lvl>
    <w:lvl w:ilvl="6">
      <w:start w:val="1"/>
      <w:numFmt w:val="decimal"/>
      <w:lvlText w:val="%1.%2.%3.%4.%5.%6.%7"/>
      <w:lvlJc w:val="left"/>
      <w:pPr>
        <w:ind w:left="2880" w:hanging="1440"/>
      </w:pPr>
    </w:lvl>
    <w:lvl w:ilvl="7">
      <w:start w:val="1"/>
      <w:numFmt w:val="decimal"/>
      <w:lvlText w:val="%1.%2.%3.%4.%5.%6.%7.%8"/>
      <w:lvlJc w:val="left"/>
      <w:pPr>
        <w:ind w:left="3240" w:hanging="1800"/>
      </w:pPr>
    </w:lvl>
    <w:lvl w:ilvl="8">
      <w:start w:val="1"/>
      <w:numFmt w:val="decimal"/>
      <w:lvlText w:val="%1.%2.%3.%4.%5.%6.%7.%8.%9"/>
      <w:lvlJc w:val="left"/>
      <w:pPr>
        <w:ind w:left="3600" w:hanging="2160"/>
      </w:pPr>
    </w:lvl>
  </w:abstractNum>
  <w:abstractNum w:abstractNumId="11" w15:restartNumberingAfterBreak="0">
    <w:nsid w:val="3A366EC1"/>
    <w:multiLevelType w:val="hybridMultilevel"/>
    <w:tmpl w:val="813660CE"/>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2" w15:restartNumberingAfterBreak="0">
    <w:nsid w:val="478B7229"/>
    <w:multiLevelType w:val="multilevel"/>
    <w:tmpl w:val="C27EFB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7A54293"/>
    <w:multiLevelType w:val="hybridMultilevel"/>
    <w:tmpl w:val="1DF6D7BC"/>
    <w:lvl w:ilvl="0" w:tplc="1ECC0206">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890C4D"/>
    <w:multiLevelType w:val="hybridMultilevel"/>
    <w:tmpl w:val="D5FA7068"/>
    <w:lvl w:ilvl="0" w:tplc="A440D5C0">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3228B6"/>
    <w:multiLevelType w:val="multilevel"/>
    <w:tmpl w:val="1E64670E"/>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0F71C19"/>
    <w:multiLevelType w:val="multilevel"/>
    <w:tmpl w:val="FBB048A0"/>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300542C"/>
    <w:multiLevelType w:val="multilevel"/>
    <w:tmpl w:val="A60A4B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64096B62"/>
    <w:multiLevelType w:val="multilevel"/>
    <w:tmpl w:val="BB18F6E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72D6DAC"/>
    <w:multiLevelType w:val="multilevel"/>
    <w:tmpl w:val="074A1A42"/>
    <w:lvl w:ilvl="0">
      <w:start w:val="7"/>
      <w:numFmt w:val="decimal"/>
      <w:lvlText w:val="%1."/>
      <w:lvlJc w:val="left"/>
      <w:pPr>
        <w:ind w:left="408" w:hanging="408"/>
      </w:pPr>
      <w:rPr>
        <w:rFonts w:hint="default"/>
        <w:b w:val="0"/>
        <w:color w:val="auto"/>
        <w:sz w:val="26"/>
      </w:rPr>
    </w:lvl>
    <w:lvl w:ilvl="1">
      <w:start w:val="1"/>
      <w:numFmt w:val="decimal"/>
      <w:lvlText w:val="%1.%2."/>
      <w:lvlJc w:val="left"/>
      <w:pPr>
        <w:ind w:left="1440" w:hanging="720"/>
      </w:pPr>
      <w:rPr>
        <w:rFonts w:hint="default"/>
        <w:b/>
        <w:color w:val="auto"/>
        <w:sz w:val="26"/>
      </w:rPr>
    </w:lvl>
    <w:lvl w:ilvl="2">
      <w:start w:val="1"/>
      <w:numFmt w:val="decimal"/>
      <w:lvlText w:val="%1.%2.%3."/>
      <w:lvlJc w:val="left"/>
      <w:pPr>
        <w:ind w:left="2160" w:hanging="720"/>
      </w:pPr>
      <w:rPr>
        <w:rFonts w:hint="default"/>
        <w:b w:val="0"/>
        <w:color w:val="auto"/>
        <w:sz w:val="26"/>
      </w:rPr>
    </w:lvl>
    <w:lvl w:ilvl="3">
      <w:start w:val="1"/>
      <w:numFmt w:val="decimal"/>
      <w:lvlText w:val="%1.%2.%3.%4."/>
      <w:lvlJc w:val="left"/>
      <w:pPr>
        <w:ind w:left="3240" w:hanging="1080"/>
      </w:pPr>
      <w:rPr>
        <w:rFonts w:hint="default"/>
        <w:b w:val="0"/>
        <w:color w:val="auto"/>
        <w:sz w:val="26"/>
      </w:rPr>
    </w:lvl>
    <w:lvl w:ilvl="4">
      <w:start w:val="1"/>
      <w:numFmt w:val="decimal"/>
      <w:lvlText w:val="%1.%2.%3.%4.%5."/>
      <w:lvlJc w:val="left"/>
      <w:pPr>
        <w:ind w:left="3960" w:hanging="1080"/>
      </w:pPr>
      <w:rPr>
        <w:rFonts w:hint="default"/>
        <w:b w:val="0"/>
        <w:color w:val="auto"/>
        <w:sz w:val="26"/>
      </w:rPr>
    </w:lvl>
    <w:lvl w:ilvl="5">
      <w:start w:val="1"/>
      <w:numFmt w:val="decimal"/>
      <w:lvlText w:val="%1.%2.%3.%4.%5.%6."/>
      <w:lvlJc w:val="left"/>
      <w:pPr>
        <w:ind w:left="5040" w:hanging="1440"/>
      </w:pPr>
      <w:rPr>
        <w:rFonts w:hint="default"/>
        <w:b w:val="0"/>
        <w:color w:val="auto"/>
        <w:sz w:val="26"/>
      </w:rPr>
    </w:lvl>
    <w:lvl w:ilvl="6">
      <w:start w:val="1"/>
      <w:numFmt w:val="decimal"/>
      <w:lvlText w:val="%1.%2.%3.%4.%5.%6.%7."/>
      <w:lvlJc w:val="left"/>
      <w:pPr>
        <w:ind w:left="6120" w:hanging="1800"/>
      </w:pPr>
      <w:rPr>
        <w:rFonts w:hint="default"/>
        <w:b w:val="0"/>
        <w:color w:val="auto"/>
        <w:sz w:val="26"/>
      </w:rPr>
    </w:lvl>
    <w:lvl w:ilvl="7">
      <w:start w:val="1"/>
      <w:numFmt w:val="decimal"/>
      <w:lvlText w:val="%1.%2.%3.%4.%5.%6.%7.%8."/>
      <w:lvlJc w:val="left"/>
      <w:pPr>
        <w:ind w:left="6840" w:hanging="1800"/>
      </w:pPr>
      <w:rPr>
        <w:rFonts w:hint="default"/>
        <w:b w:val="0"/>
        <w:color w:val="auto"/>
        <w:sz w:val="26"/>
      </w:rPr>
    </w:lvl>
    <w:lvl w:ilvl="8">
      <w:start w:val="1"/>
      <w:numFmt w:val="decimal"/>
      <w:lvlText w:val="%1.%2.%3.%4.%5.%6.%7.%8.%9."/>
      <w:lvlJc w:val="left"/>
      <w:pPr>
        <w:ind w:left="7920" w:hanging="2160"/>
      </w:pPr>
      <w:rPr>
        <w:rFonts w:hint="default"/>
        <w:b w:val="0"/>
        <w:color w:val="auto"/>
        <w:sz w:val="26"/>
      </w:rPr>
    </w:lvl>
  </w:abstractNum>
  <w:abstractNum w:abstractNumId="20" w15:restartNumberingAfterBreak="0">
    <w:nsid w:val="6AB5625C"/>
    <w:multiLevelType w:val="hybridMultilevel"/>
    <w:tmpl w:val="E320EE58"/>
    <w:lvl w:ilvl="0" w:tplc="A0881B40">
      <w:start w:val="1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0734B4"/>
    <w:multiLevelType w:val="multilevel"/>
    <w:tmpl w:val="4CF8260E"/>
    <w:lvl w:ilvl="0">
      <w:start w:val="4"/>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7446797B"/>
    <w:multiLevelType w:val="multilevel"/>
    <w:tmpl w:val="7C06581A"/>
    <w:lvl w:ilvl="0">
      <w:start w:val="1"/>
      <w:numFmt w:val="decimal"/>
      <w:lvlText w:val="%1."/>
      <w:lvlJc w:val="left"/>
      <w:pPr>
        <w:ind w:left="720" w:hanging="360"/>
      </w:pPr>
    </w:lvl>
    <w:lvl w:ilvl="1">
      <w:start w:val="1"/>
      <w:numFmt w:val="decimal"/>
      <w:lvlText w:val="%1.%2"/>
      <w:lvlJc w:val="left"/>
      <w:pPr>
        <w:ind w:left="1512" w:hanging="432"/>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8280" w:hanging="2160"/>
      </w:pPr>
    </w:lvl>
  </w:abstractNum>
  <w:abstractNum w:abstractNumId="23" w15:restartNumberingAfterBreak="0">
    <w:nsid w:val="75C26FF1"/>
    <w:multiLevelType w:val="multilevel"/>
    <w:tmpl w:val="E91A149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18"/>
  </w:num>
  <w:num w:numId="3">
    <w:abstractNumId w:val="9"/>
  </w:num>
  <w:num w:numId="4">
    <w:abstractNumId w:val="2"/>
  </w:num>
  <w:num w:numId="5">
    <w:abstractNumId w:val="1"/>
  </w:num>
  <w:num w:numId="6">
    <w:abstractNumId w:val="22"/>
  </w:num>
  <w:num w:numId="7">
    <w:abstractNumId w:val="7"/>
  </w:num>
  <w:num w:numId="8">
    <w:abstractNumId w:val="12"/>
  </w:num>
  <w:num w:numId="9">
    <w:abstractNumId w:val="10"/>
  </w:num>
  <w:num w:numId="10">
    <w:abstractNumId w:val="3"/>
  </w:num>
  <w:num w:numId="11">
    <w:abstractNumId w:val="6"/>
  </w:num>
  <w:num w:numId="12">
    <w:abstractNumId w:val="13"/>
  </w:num>
  <w:num w:numId="13">
    <w:abstractNumId w:val="20"/>
  </w:num>
  <w:num w:numId="14">
    <w:abstractNumId w:val="19"/>
  </w:num>
  <w:num w:numId="15">
    <w:abstractNumId w:val="8"/>
  </w:num>
  <w:num w:numId="16">
    <w:abstractNumId w:val="14"/>
  </w:num>
  <w:num w:numId="17">
    <w:abstractNumId w:val="11"/>
  </w:num>
  <w:num w:numId="18">
    <w:abstractNumId w:val="0"/>
  </w:num>
  <w:num w:numId="19">
    <w:abstractNumId w:val="5"/>
  </w:num>
  <w:num w:numId="20">
    <w:abstractNumId w:val="16"/>
  </w:num>
  <w:num w:numId="21">
    <w:abstractNumId w:val="23"/>
  </w:num>
  <w:num w:numId="22">
    <w:abstractNumId w:val="4"/>
  </w:num>
  <w:num w:numId="23">
    <w:abstractNumId w:val="1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9395F"/>
    <w:rsid w:val="00026CA3"/>
    <w:rsid w:val="00035E14"/>
    <w:rsid w:val="00061D9C"/>
    <w:rsid w:val="00066206"/>
    <w:rsid w:val="000847C1"/>
    <w:rsid w:val="000956DA"/>
    <w:rsid w:val="00095A2F"/>
    <w:rsid w:val="000A6790"/>
    <w:rsid w:val="000B2615"/>
    <w:rsid w:val="000D4783"/>
    <w:rsid w:val="000E3524"/>
    <w:rsid w:val="000F5408"/>
    <w:rsid w:val="00104BAF"/>
    <w:rsid w:val="00111CB5"/>
    <w:rsid w:val="001566FD"/>
    <w:rsid w:val="00162326"/>
    <w:rsid w:val="00173C7F"/>
    <w:rsid w:val="001C2F03"/>
    <w:rsid w:val="001E04E6"/>
    <w:rsid w:val="001F31F5"/>
    <w:rsid w:val="0021750C"/>
    <w:rsid w:val="0025468D"/>
    <w:rsid w:val="00272F83"/>
    <w:rsid w:val="00281721"/>
    <w:rsid w:val="002C65C9"/>
    <w:rsid w:val="002F76A9"/>
    <w:rsid w:val="00304E53"/>
    <w:rsid w:val="0031159A"/>
    <w:rsid w:val="00376767"/>
    <w:rsid w:val="003854A2"/>
    <w:rsid w:val="003C23A4"/>
    <w:rsid w:val="0040787F"/>
    <w:rsid w:val="00485FC8"/>
    <w:rsid w:val="004960B6"/>
    <w:rsid w:val="004A16FB"/>
    <w:rsid w:val="004D2542"/>
    <w:rsid w:val="004E15A7"/>
    <w:rsid w:val="004E58DF"/>
    <w:rsid w:val="00517E6D"/>
    <w:rsid w:val="00523C8B"/>
    <w:rsid w:val="005273C2"/>
    <w:rsid w:val="005A4F08"/>
    <w:rsid w:val="005C7A77"/>
    <w:rsid w:val="005F3DFC"/>
    <w:rsid w:val="00623011"/>
    <w:rsid w:val="0063231A"/>
    <w:rsid w:val="00673837"/>
    <w:rsid w:val="006D30AF"/>
    <w:rsid w:val="006F45FD"/>
    <w:rsid w:val="00744652"/>
    <w:rsid w:val="00751B70"/>
    <w:rsid w:val="0078551B"/>
    <w:rsid w:val="007A1548"/>
    <w:rsid w:val="007A62F8"/>
    <w:rsid w:val="007C50E9"/>
    <w:rsid w:val="007F3FEA"/>
    <w:rsid w:val="00826D7B"/>
    <w:rsid w:val="00834ACA"/>
    <w:rsid w:val="0083580F"/>
    <w:rsid w:val="00874AAD"/>
    <w:rsid w:val="008812D1"/>
    <w:rsid w:val="008E5F21"/>
    <w:rsid w:val="008F1AD3"/>
    <w:rsid w:val="00900652"/>
    <w:rsid w:val="0090799B"/>
    <w:rsid w:val="009110A0"/>
    <w:rsid w:val="00923993"/>
    <w:rsid w:val="00941625"/>
    <w:rsid w:val="009555FF"/>
    <w:rsid w:val="009605DD"/>
    <w:rsid w:val="00983555"/>
    <w:rsid w:val="00991DCA"/>
    <w:rsid w:val="009B6865"/>
    <w:rsid w:val="009E3AA4"/>
    <w:rsid w:val="00A320BD"/>
    <w:rsid w:val="00A332FB"/>
    <w:rsid w:val="00A726F6"/>
    <w:rsid w:val="00A86CC2"/>
    <w:rsid w:val="00A9395F"/>
    <w:rsid w:val="00AA47E0"/>
    <w:rsid w:val="00AB749A"/>
    <w:rsid w:val="00AF6761"/>
    <w:rsid w:val="00B145B4"/>
    <w:rsid w:val="00B2269B"/>
    <w:rsid w:val="00B2381B"/>
    <w:rsid w:val="00B35CDA"/>
    <w:rsid w:val="00BC33C7"/>
    <w:rsid w:val="00BF0680"/>
    <w:rsid w:val="00C86E36"/>
    <w:rsid w:val="00C95BF9"/>
    <w:rsid w:val="00CA65CB"/>
    <w:rsid w:val="00CD4B88"/>
    <w:rsid w:val="00D22737"/>
    <w:rsid w:val="00D835E6"/>
    <w:rsid w:val="00D85EEB"/>
    <w:rsid w:val="00D913AB"/>
    <w:rsid w:val="00DA2C2D"/>
    <w:rsid w:val="00DD1981"/>
    <w:rsid w:val="00DF7D04"/>
    <w:rsid w:val="00E24E92"/>
    <w:rsid w:val="00EA3D0C"/>
    <w:rsid w:val="00EB2454"/>
    <w:rsid w:val="00EC2583"/>
    <w:rsid w:val="00ED4F30"/>
    <w:rsid w:val="00ED6F56"/>
    <w:rsid w:val="00F01533"/>
    <w:rsid w:val="00F12E97"/>
    <w:rsid w:val="00F33F7F"/>
    <w:rsid w:val="00F46819"/>
    <w:rsid w:val="00F90E7A"/>
    <w:rsid w:val="00F96E38"/>
    <w:rsid w:val="00FB6A02"/>
    <w:rsid w:val="00FC05C2"/>
    <w:rsid w:val="00FC4BF8"/>
    <w:rsid w:val="00FE1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AC7CF"/>
  <w15:docId w15:val="{9657E7FF-7C21-49F3-ACFE-37142DD0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01F0"/>
  </w:style>
  <w:style w:type="paragraph" w:styleId="Heading1">
    <w:name w:val="heading 1"/>
    <w:basedOn w:val="Normal"/>
    <w:next w:val="Normal"/>
    <w:link w:val="Heading1Char"/>
    <w:uiPriority w:val="9"/>
    <w:qFormat/>
    <w:pPr>
      <w:keepNext/>
      <w:tabs>
        <w:tab w:val="center" w:pos="5760"/>
      </w:tabs>
      <w:jc w:val="center"/>
      <w:outlineLvl w:val="0"/>
    </w:pPr>
    <w:rPr>
      <w:b/>
      <w:bCs/>
      <w:sz w:val="24"/>
      <w:szCs w:val="24"/>
    </w:rPr>
  </w:style>
  <w:style w:type="paragraph" w:styleId="Heading2">
    <w:name w:val="heading 2"/>
    <w:basedOn w:val="Normal"/>
    <w:next w:val="Normal"/>
    <w:qFormat/>
    <w:pPr>
      <w:keepNext/>
      <w:outlineLvl w:val="1"/>
    </w:pPr>
    <w:rPr>
      <w:rFonts w:ascii="VNtimes new roman" w:hAnsi="VNtimes new roman"/>
      <w:b/>
      <w:bCs/>
      <w:sz w:val="28"/>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DocumentMap">
    <w:name w:val="Document Map"/>
    <w:basedOn w:val="Normal"/>
    <w:semiHidden/>
    <w:pPr>
      <w:shd w:val="clear" w:color="auto" w:fill="000080"/>
    </w:pPr>
    <w:rPr>
      <w:rFonts w:ascii="Tahoma" w:hAnsi="Tahoma" w:cs="Tahoma"/>
      <w:sz w:val="20"/>
      <w:szCs w:val="20"/>
    </w:rPr>
  </w:style>
  <w:style w:type="paragraph" w:styleId="NormalWeb">
    <w:name w:val="Normal (Web)"/>
    <w:basedOn w:val="Normal"/>
    <w:uiPriority w:val="99"/>
    <w:unhideWhenUsed/>
    <w:rsid w:val="008C144D"/>
    <w:pPr>
      <w:spacing w:before="100" w:beforeAutospacing="1" w:after="100" w:afterAutospacing="1"/>
    </w:pPr>
    <w:rPr>
      <w:sz w:val="24"/>
      <w:szCs w:val="24"/>
    </w:rPr>
  </w:style>
  <w:style w:type="character" w:styleId="Strong">
    <w:name w:val="Strong"/>
    <w:uiPriority w:val="22"/>
    <w:qFormat/>
    <w:rsid w:val="008C144D"/>
    <w:rPr>
      <w:b/>
      <w:bCs/>
    </w:rPr>
  </w:style>
  <w:style w:type="paragraph" w:styleId="ListParagraph">
    <w:name w:val="List Paragraph"/>
    <w:basedOn w:val="Normal"/>
    <w:uiPriority w:val="34"/>
    <w:qFormat/>
    <w:rsid w:val="00E60516"/>
    <w:pPr>
      <w:ind w:left="720"/>
      <w:contextualSpacing/>
    </w:pPr>
  </w:style>
  <w:style w:type="paragraph" w:styleId="Header">
    <w:name w:val="header"/>
    <w:basedOn w:val="Normal"/>
    <w:link w:val="HeaderChar"/>
    <w:rsid w:val="00665451"/>
    <w:pPr>
      <w:tabs>
        <w:tab w:val="center" w:pos="4680"/>
        <w:tab w:val="right" w:pos="9360"/>
      </w:tabs>
    </w:pPr>
  </w:style>
  <w:style w:type="character" w:customStyle="1" w:styleId="HeaderChar">
    <w:name w:val="Header Char"/>
    <w:basedOn w:val="DefaultParagraphFont"/>
    <w:link w:val="Header"/>
    <w:rsid w:val="00665451"/>
    <w:rPr>
      <w:sz w:val="26"/>
      <w:szCs w:val="26"/>
    </w:rPr>
  </w:style>
  <w:style w:type="paragraph" w:styleId="Footer">
    <w:name w:val="footer"/>
    <w:basedOn w:val="Normal"/>
    <w:link w:val="FooterChar"/>
    <w:uiPriority w:val="99"/>
    <w:rsid w:val="00665451"/>
    <w:pPr>
      <w:tabs>
        <w:tab w:val="center" w:pos="4680"/>
        <w:tab w:val="right" w:pos="9360"/>
      </w:tabs>
    </w:pPr>
  </w:style>
  <w:style w:type="character" w:customStyle="1" w:styleId="FooterChar">
    <w:name w:val="Footer Char"/>
    <w:basedOn w:val="DefaultParagraphFont"/>
    <w:link w:val="Footer"/>
    <w:uiPriority w:val="99"/>
    <w:rsid w:val="00665451"/>
    <w:rPr>
      <w:sz w:val="26"/>
      <w:szCs w:val="26"/>
    </w:rPr>
  </w:style>
  <w:style w:type="paragraph" w:styleId="Subtitle">
    <w:name w:val="Subtitle"/>
    <w:basedOn w:val="Normal"/>
    <w:next w:val="Normal"/>
    <w:link w:val="SubtitleChar"/>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rsid w:val="007C06B4"/>
    <w:rPr>
      <w:rFonts w:asciiTheme="minorHAnsi" w:eastAsiaTheme="minorEastAsia" w:hAnsiTheme="minorHAnsi" w:cstheme="minorBidi"/>
      <w:color w:val="5A5A5A" w:themeColor="text1" w:themeTint="A5"/>
      <w:spacing w:val="15"/>
      <w:sz w:val="22"/>
      <w:szCs w:val="22"/>
    </w:rPr>
  </w:style>
  <w:style w:type="character" w:styleId="Emphasis">
    <w:name w:val="Emphasis"/>
    <w:basedOn w:val="DefaultParagraphFont"/>
    <w:qFormat/>
    <w:rsid w:val="007C06B4"/>
    <w:rPr>
      <w:i/>
      <w:iCs/>
    </w:rPr>
  </w:style>
  <w:style w:type="table" w:styleId="TableGrid">
    <w:name w:val="Table Grid"/>
    <w:basedOn w:val="TableNormal"/>
    <w:uiPriority w:val="39"/>
    <w:qFormat/>
    <w:rsid w:val="005A632E"/>
    <w:rPr>
      <w:rFonts w:asciiTheme="minorHAnsi" w:eastAsiaTheme="minorEastAsia" w:hAnsiTheme="minorHAnsi" w:cstheme="minorBidi"/>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C032D7"/>
    <w:rPr>
      <w:rFonts w:ascii="Tahoma" w:hAnsi="Tahoma" w:cs="Tahoma"/>
      <w:sz w:val="16"/>
      <w:szCs w:val="16"/>
    </w:rPr>
  </w:style>
  <w:style w:type="character" w:customStyle="1" w:styleId="BalloonTextChar">
    <w:name w:val="Balloon Text Char"/>
    <w:basedOn w:val="DefaultParagraphFont"/>
    <w:link w:val="BalloonText"/>
    <w:rsid w:val="00C032D7"/>
    <w:rPr>
      <w:rFonts w:ascii="Tahoma" w:hAnsi="Tahoma" w:cs="Tahoma"/>
      <w:sz w:val="16"/>
      <w:szCs w:val="16"/>
    </w:rPr>
  </w:style>
  <w:style w:type="character" w:styleId="Hyperlink">
    <w:name w:val="Hyperlink"/>
    <w:basedOn w:val="DefaultParagraphFont"/>
    <w:uiPriority w:val="99"/>
    <w:unhideWhenUsed/>
    <w:rsid w:val="00010FBF"/>
    <w:rPr>
      <w:color w:val="0000FF"/>
      <w:u w:val="single"/>
    </w:rPr>
  </w:style>
  <w:style w:type="character" w:customStyle="1" w:styleId="marker">
    <w:name w:val="marker"/>
    <w:basedOn w:val="DefaultParagraphFont"/>
    <w:rsid w:val="00BB3017"/>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rPr>
      <w:rFonts w:ascii="Calibri" w:eastAsia="Calibri" w:hAnsi="Calibri" w:cs="Calibri"/>
      <w:sz w:val="22"/>
      <w:szCs w:val="22"/>
    </w:rPr>
    <w:tblPr>
      <w:tblStyleRowBandSize w:val="1"/>
      <w:tblStyleColBandSize w:val="1"/>
    </w:tblPr>
  </w:style>
  <w:style w:type="table" w:customStyle="1" w:styleId="a6">
    <w:basedOn w:val="TableNormal"/>
    <w:rPr>
      <w:rFonts w:ascii="Calibri" w:eastAsia="Calibri" w:hAnsi="Calibri" w:cs="Calibri"/>
      <w:sz w:val="22"/>
      <w:szCs w:val="22"/>
    </w:rPr>
    <w:tblPr>
      <w:tblStyleRowBandSize w:val="1"/>
      <w:tblStyleColBandSize w:val="1"/>
    </w:tblPr>
  </w:style>
  <w:style w:type="table" w:customStyle="1" w:styleId="a7">
    <w:basedOn w:val="TableNormal"/>
    <w:rPr>
      <w:rFonts w:ascii="Calibri" w:eastAsia="Calibri" w:hAnsi="Calibri" w:cs="Calibri"/>
      <w:sz w:val="22"/>
      <w:szCs w:val="22"/>
    </w:rPr>
    <w:tblPr>
      <w:tblStyleRowBandSize w:val="1"/>
      <w:tblStyleColBandSize w:val="1"/>
    </w:tblPr>
  </w:style>
  <w:style w:type="table" w:customStyle="1" w:styleId="a8">
    <w:basedOn w:val="TableNormal"/>
    <w:rPr>
      <w:rFonts w:ascii="Calibri" w:eastAsia="Calibri" w:hAnsi="Calibri" w:cs="Calibri"/>
      <w:sz w:val="22"/>
      <w:szCs w:val="22"/>
    </w:rPr>
    <w:tblPr>
      <w:tblStyleRowBandSize w:val="1"/>
      <w:tblStyleColBandSize w:val="1"/>
    </w:tblPr>
  </w:style>
  <w:style w:type="table" w:customStyle="1" w:styleId="a9">
    <w:basedOn w:val="TableNormal"/>
    <w:rPr>
      <w:rFonts w:ascii="Calibri" w:eastAsia="Calibri" w:hAnsi="Calibri" w:cs="Calibri"/>
      <w:sz w:val="22"/>
      <w:szCs w:val="22"/>
    </w:rPr>
    <w:tblPr>
      <w:tblStyleRowBandSize w:val="1"/>
      <w:tblStyleColBandSize w:val="1"/>
    </w:tblPr>
  </w:style>
  <w:style w:type="table" w:customStyle="1" w:styleId="aa">
    <w:basedOn w:val="TableNormal"/>
    <w:rPr>
      <w:rFonts w:ascii="Calibri" w:eastAsia="Calibri" w:hAnsi="Calibri" w:cs="Calibri"/>
      <w:sz w:val="22"/>
      <w:szCs w:val="22"/>
    </w:rPr>
    <w:tblPr>
      <w:tblStyleRowBandSize w:val="1"/>
      <w:tblStyleColBandSize w:val="1"/>
    </w:tblPr>
  </w:style>
  <w:style w:type="table" w:customStyle="1" w:styleId="ab">
    <w:basedOn w:val="TableNormal"/>
    <w:rPr>
      <w:rFonts w:ascii="Calibri" w:eastAsia="Calibri" w:hAnsi="Calibri" w:cs="Calibri"/>
      <w:sz w:val="22"/>
      <w:szCs w:val="22"/>
    </w:rPr>
    <w:tblPr>
      <w:tblStyleRowBandSize w:val="1"/>
      <w:tblStyleColBandSize w:val="1"/>
    </w:tblPr>
  </w:style>
  <w:style w:type="table" w:customStyle="1" w:styleId="ac">
    <w:basedOn w:val="TableNormal"/>
    <w:rPr>
      <w:rFonts w:ascii="Calibri" w:eastAsia="Calibri" w:hAnsi="Calibri" w:cs="Calibri"/>
      <w:sz w:val="22"/>
      <w:szCs w:val="22"/>
    </w:rPr>
    <w:tblPr>
      <w:tblStyleRowBandSize w:val="1"/>
      <w:tblStyleColBandSize w:val="1"/>
    </w:tblPr>
  </w:style>
  <w:style w:type="table" w:customStyle="1" w:styleId="ad">
    <w:basedOn w:val="TableNormal"/>
    <w:rPr>
      <w:rFonts w:ascii="Calibri" w:eastAsia="Calibri" w:hAnsi="Calibri" w:cs="Calibri"/>
      <w:sz w:val="22"/>
      <w:szCs w:val="22"/>
    </w:rPr>
    <w:tblPr>
      <w:tblStyleRowBandSize w:val="1"/>
      <w:tblStyleColBandSize w:val="1"/>
    </w:tblPr>
  </w:style>
  <w:style w:type="table" w:customStyle="1" w:styleId="ae">
    <w:basedOn w:val="TableNormal"/>
    <w:rPr>
      <w:rFonts w:ascii="Calibri" w:eastAsia="Calibri" w:hAnsi="Calibri" w:cs="Calibri"/>
      <w:sz w:val="22"/>
      <w:szCs w:val="22"/>
    </w:rPr>
    <w:tblPr>
      <w:tblStyleRowBandSize w:val="1"/>
      <w:tblStyleColBandSize w:val="1"/>
    </w:tblPr>
  </w:style>
  <w:style w:type="table" w:customStyle="1" w:styleId="af">
    <w:basedOn w:val="TableNormal"/>
    <w:rPr>
      <w:rFonts w:ascii="Calibri" w:eastAsia="Calibri" w:hAnsi="Calibri" w:cs="Calibri"/>
      <w:sz w:val="22"/>
      <w:szCs w:val="22"/>
    </w:rPr>
    <w:tblPr>
      <w:tblStyleRowBandSize w:val="1"/>
      <w:tblStyleColBandSize w:val="1"/>
    </w:tblPr>
  </w:style>
  <w:style w:type="table" w:customStyle="1" w:styleId="af0">
    <w:basedOn w:val="TableNormal"/>
    <w:rPr>
      <w:rFonts w:ascii="Calibri" w:eastAsia="Calibri" w:hAnsi="Calibri" w:cs="Calibri"/>
      <w:sz w:val="22"/>
      <w:szCs w:val="22"/>
    </w:rPr>
    <w:tblPr>
      <w:tblStyleRowBandSize w:val="1"/>
      <w:tblStyleColBandSize w:val="1"/>
    </w:tblPr>
  </w:style>
  <w:style w:type="table" w:customStyle="1" w:styleId="af1">
    <w:basedOn w:val="TableNormal"/>
    <w:rPr>
      <w:rFonts w:ascii="Calibri" w:eastAsia="Calibri" w:hAnsi="Calibri" w:cs="Calibri"/>
      <w:sz w:val="22"/>
      <w:szCs w:val="22"/>
    </w:rPr>
    <w:tblPr>
      <w:tblStyleRowBandSize w:val="1"/>
      <w:tblStyleColBandSize w:val="1"/>
    </w:tblPr>
  </w:style>
  <w:style w:type="table" w:customStyle="1" w:styleId="af2">
    <w:basedOn w:val="TableNormal"/>
    <w:rPr>
      <w:rFonts w:ascii="Calibri" w:eastAsia="Calibri" w:hAnsi="Calibri" w:cs="Calibri"/>
      <w:sz w:val="22"/>
      <w:szCs w:val="22"/>
    </w:rPr>
    <w:tblPr>
      <w:tblStyleRowBandSize w:val="1"/>
      <w:tblStyleColBandSize w:val="1"/>
    </w:tblPr>
  </w:style>
  <w:style w:type="table" w:customStyle="1" w:styleId="af3">
    <w:basedOn w:val="TableNormal"/>
    <w:rPr>
      <w:rFonts w:ascii="Calibri" w:eastAsia="Calibri" w:hAnsi="Calibri" w:cs="Calibri"/>
      <w:sz w:val="22"/>
      <w:szCs w:val="22"/>
    </w:rPr>
    <w:tblPr>
      <w:tblStyleRowBandSize w:val="1"/>
      <w:tblStyleColBandSize w:val="1"/>
    </w:tblPr>
  </w:style>
  <w:style w:type="table" w:customStyle="1" w:styleId="af4">
    <w:basedOn w:val="TableNormal"/>
    <w:rPr>
      <w:rFonts w:ascii="Calibri" w:eastAsia="Calibri" w:hAnsi="Calibri" w:cs="Calibri"/>
      <w:sz w:val="22"/>
      <w:szCs w:val="22"/>
    </w:rPr>
    <w:tblPr>
      <w:tblStyleRowBandSize w:val="1"/>
      <w:tblStyleColBandSize w:val="1"/>
    </w:tblPr>
  </w:style>
  <w:style w:type="table" w:customStyle="1" w:styleId="af5">
    <w:basedOn w:val="TableNormal"/>
    <w:rPr>
      <w:rFonts w:ascii="Calibri" w:eastAsia="Calibri" w:hAnsi="Calibri" w:cs="Calibri"/>
      <w:sz w:val="22"/>
      <w:szCs w:val="22"/>
    </w:rPr>
    <w:tblPr>
      <w:tblStyleRowBandSize w:val="1"/>
      <w:tblStyleColBandSize w:val="1"/>
    </w:tblPr>
  </w:style>
  <w:style w:type="table" w:customStyle="1" w:styleId="af6">
    <w:basedOn w:val="TableNormal"/>
    <w:rPr>
      <w:rFonts w:ascii="Calibri" w:eastAsia="Calibri" w:hAnsi="Calibri" w:cs="Calibri"/>
      <w:sz w:val="22"/>
      <w:szCs w:val="22"/>
    </w:rPr>
    <w:tblPr>
      <w:tblStyleRowBandSize w:val="1"/>
      <w:tblStyleColBandSize w:val="1"/>
    </w:tblPr>
  </w:style>
  <w:style w:type="table" w:customStyle="1" w:styleId="af7">
    <w:basedOn w:val="TableNormal"/>
    <w:rPr>
      <w:rFonts w:ascii="Calibri" w:eastAsia="Calibri" w:hAnsi="Calibri" w:cs="Calibri"/>
      <w:sz w:val="22"/>
      <w:szCs w:val="22"/>
    </w:rPr>
    <w:tblPr>
      <w:tblStyleRowBandSize w:val="1"/>
      <w:tblStyleColBandSize w:val="1"/>
    </w:tblPr>
  </w:style>
  <w:style w:type="table" w:customStyle="1" w:styleId="af8">
    <w:basedOn w:val="TableNormal"/>
    <w:rPr>
      <w:rFonts w:ascii="Calibri" w:eastAsia="Calibri" w:hAnsi="Calibri" w:cs="Calibri"/>
      <w:sz w:val="22"/>
      <w:szCs w:val="22"/>
    </w:rPr>
    <w:tblPr>
      <w:tblStyleRowBandSize w:val="1"/>
      <w:tblStyleColBandSize w:val="1"/>
    </w:tblPr>
  </w:style>
  <w:style w:type="table" w:customStyle="1" w:styleId="af9">
    <w:basedOn w:val="TableNormal"/>
    <w:rPr>
      <w:rFonts w:ascii="Calibri" w:eastAsia="Calibri" w:hAnsi="Calibri" w:cs="Calibri"/>
      <w:sz w:val="22"/>
      <w:szCs w:val="22"/>
    </w:rPr>
    <w:tblPr>
      <w:tblStyleRowBandSize w:val="1"/>
      <w:tblStyleColBandSize w:val="1"/>
    </w:tblPr>
  </w:style>
  <w:style w:type="table" w:customStyle="1" w:styleId="afa">
    <w:basedOn w:val="TableNormal"/>
    <w:rPr>
      <w:rFonts w:ascii="Calibri" w:eastAsia="Calibri" w:hAnsi="Calibri" w:cs="Calibri"/>
      <w:sz w:val="22"/>
      <w:szCs w:val="22"/>
    </w:rPr>
    <w:tblPr>
      <w:tblStyleRowBandSize w:val="1"/>
      <w:tblStyleColBandSize w:val="1"/>
    </w:tblPr>
  </w:style>
  <w:style w:type="table" w:customStyle="1" w:styleId="afb">
    <w:basedOn w:val="TableNormal"/>
    <w:rPr>
      <w:rFonts w:ascii="Calibri" w:eastAsia="Calibri" w:hAnsi="Calibri" w:cs="Calibri"/>
      <w:sz w:val="22"/>
      <w:szCs w:val="22"/>
    </w:rPr>
    <w:tblPr>
      <w:tblStyleRowBandSize w:val="1"/>
      <w:tblStyleColBandSize w:val="1"/>
    </w:tblPr>
  </w:style>
  <w:style w:type="table" w:customStyle="1" w:styleId="afc">
    <w:basedOn w:val="TableNormal"/>
    <w:rPr>
      <w:rFonts w:ascii="Calibri" w:eastAsia="Calibri" w:hAnsi="Calibri" w:cs="Calibri"/>
      <w:sz w:val="22"/>
      <w:szCs w:val="22"/>
    </w:rPr>
    <w:tblPr>
      <w:tblStyleRowBandSize w:val="1"/>
      <w:tblStyleColBandSize w:val="1"/>
    </w:tblPr>
  </w:style>
  <w:style w:type="table" w:customStyle="1" w:styleId="afd">
    <w:basedOn w:val="TableNormal"/>
    <w:rPr>
      <w:rFonts w:ascii="Calibri" w:eastAsia="Calibri" w:hAnsi="Calibri" w:cs="Calibri"/>
      <w:sz w:val="22"/>
      <w:szCs w:val="22"/>
    </w:rPr>
    <w:tblPr>
      <w:tblStyleRowBandSize w:val="1"/>
      <w:tblStyleColBandSize w:val="1"/>
    </w:tblPr>
  </w:style>
  <w:style w:type="table" w:customStyle="1" w:styleId="afe">
    <w:basedOn w:val="TableNormal"/>
    <w:rPr>
      <w:rFonts w:ascii="Calibri" w:eastAsia="Calibri" w:hAnsi="Calibri" w:cs="Calibri"/>
      <w:sz w:val="22"/>
      <w:szCs w:val="22"/>
    </w:rPr>
    <w:tblPr>
      <w:tblStyleRowBandSize w:val="1"/>
      <w:tblStyleColBandSize w:val="1"/>
    </w:tblPr>
  </w:style>
  <w:style w:type="table" w:customStyle="1" w:styleId="aff">
    <w:basedOn w:val="TableNormal"/>
    <w:rPr>
      <w:rFonts w:ascii="Calibri" w:eastAsia="Calibri" w:hAnsi="Calibri" w:cs="Calibri"/>
      <w:sz w:val="22"/>
      <w:szCs w:val="22"/>
    </w:rPr>
    <w:tblPr>
      <w:tblStyleRowBandSize w:val="1"/>
      <w:tblStyleColBandSize w:val="1"/>
    </w:tblPr>
  </w:style>
  <w:style w:type="table" w:customStyle="1" w:styleId="aff0">
    <w:basedOn w:val="TableNormal"/>
    <w:rPr>
      <w:rFonts w:ascii="Calibri" w:eastAsia="Calibri" w:hAnsi="Calibri" w:cs="Calibri"/>
      <w:sz w:val="22"/>
      <w:szCs w:val="22"/>
    </w:rPr>
    <w:tblPr>
      <w:tblStyleRowBandSize w:val="1"/>
      <w:tblStyleColBandSize w:val="1"/>
    </w:tblPr>
  </w:style>
  <w:style w:type="table" w:customStyle="1" w:styleId="aff1">
    <w:basedOn w:val="TableNormal"/>
    <w:rPr>
      <w:rFonts w:ascii="Calibri" w:eastAsia="Calibri" w:hAnsi="Calibri" w:cs="Calibri"/>
      <w:sz w:val="22"/>
      <w:szCs w:val="22"/>
    </w:rPr>
    <w:tblPr>
      <w:tblStyleRowBandSize w:val="1"/>
      <w:tblStyleColBandSize w:val="1"/>
    </w:tblPr>
  </w:style>
  <w:style w:type="table" w:customStyle="1" w:styleId="aff2">
    <w:basedOn w:val="TableNormal"/>
    <w:rPr>
      <w:rFonts w:ascii="Calibri" w:eastAsia="Calibri" w:hAnsi="Calibri" w:cs="Calibri"/>
      <w:sz w:val="22"/>
      <w:szCs w:val="22"/>
    </w:rPr>
    <w:tblPr>
      <w:tblStyleRowBandSize w:val="1"/>
      <w:tblStyleColBandSize w:val="1"/>
    </w:tblPr>
  </w:style>
  <w:style w:type="table" w:customStyle="1" w:styleId="aff3">
    <w:basedOn w:val="TableNormal"/>
    <w:rPr>
      <w:rFonts w:ascii="Calibri" w:eastAsia="Calibri" w:hAnsi="Calibri" w:cs="Calibri"/>
      <w:sz w:val="22"/>
      <w:szCs w:val="22"/>
    </w:rPr>
    <w:tblPr>
      <w:tblStyleRowBandSize w:val="1"/>
      <w:tblStyleColBandSize w:val="1"/>
    </w:tblPr>
  </w:style>
  <w:style w:type="table" w:customStyle="1" w:styleId="aff4">
    <w:basedOn w:val="TableNormal"/>
    <w:rPr>
      <w:rFonts w:ascii="Calibri" w:eastAsia="Calibri" w:hAnsi="Calibri" w:cs="Calibri"/>
      <w:sz w:val="22"/>
      <w:szCs w:val="22"/>
    </w:rPr>
    <w:tblPr>
      <w:tblStyleRowBandSize w:val="1"/>
      <w:tblStyleColBandSize w:val="1"/>
    </w:tblPr>
  </w:style>
  <w:style w:type="table" w:customStyle="1" w:styleId="aff5">
    <w:basedOn w:val="TableNormal"/>
    <w:rPr>
      <w:rFonts w:ascii="Calibri" w:eastAsia="Calibri" w:hAnsi="Calibri" w:cs="Calibri"/>
      <w:sz w:val="22"/>
      <w:szCs w:val="22"/>
    </w:rPr>
    <w:tblPr>
      <w:tblStyleRowBandSize w:val="1"/>
      <w:tblStyleColBandSize w:val="1"/>
    </w:tblPr>
  </w:style>
  <w:style w:type="character" w:customStyle="1" w:styleId="TitleChar">
    <w:name w:val="Title Char"/>
    <w:basedOn w:val="DefaultParagraphFont"/>
    <w:link w:val="Title"/>
    <w:uiPriority w:val="10"/>
    <w:rsid w:val="00EA3D0C"/>
    <w:rPr>
      <w:b/>
      <w:sz w:val="72"/>
      <w:szCs w:val="72"/>
    </w:rPr>
  </w:style>
  <w:style w:type="character" w:customStyle="1" w:styleId="Heading1Char">
    <w:name w:val="Heading 1 Char"/>
    <w:basedOn w:val="DefaultParagraphFont"/>
    <w:link w:val="Heading1"/>
    <w:uiPriority w:val="9"/>
    <w:rsid w:val="0083580F"/>
    <w:rPr>
      <w:b/>
      <w:bCs/>
      <w:sz w:val="24"/>
      <w:szCs w:val="24"/>
    </w:rPr>
  </w:style>
  <w:style w:type="paragraph" w:styleId="TOC1">
    <w:name w:val="toc 1"/>
    <w:basedOn w:val="Normal"/>
    <w:next w:val="Normal"/>
    <w:autoRedefine/>
    <w:uiPriority w:val="39"/>
    <w:unhideWhenUsed/>
    <w:rsid w:val="00C86E36"/>
    <w:pPr>
      <w:spacing w:after="100"/>
    </w:pPr>
  </w:style>
  <w:style w:type="paragraph" w:styleId="TOC2">
    <w:name w:val="toc 2"/>
    <w:basedOn w:val="Normal"/>
    <w:next w:val="Normal"/>
    <w:autoRedefine/>
    <w:uiPriority w:val="39"/>
    <w:unhideWhenUsed/>
    <w:rsid w:val="00C86E36"/>
    <w:pPr>
      <w:spacing w:after="100"/>
      <w:ind w:left="260"/>
    </w:pPr>
  </w:style>
  <w:style w:type="paragraph" w:styleId="TOCHeading">
    <w:name w:val="TOC Heading"/>
    <w:basedOn w:val="Heading1"/>
    <w:next w:val="Normal"/>
    <w:uiPriority w:val="39"/>
    <w:unhideWhenUsed/>
    <w:qFormat/>
    <w:rsid w:val="00376767"/>
    <w:pPr>
      <w:keepLines/>
      <w:tabs>
        <w:tab w:val="clear" w:pos="5760"/>
      </w:tab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376767"/>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3.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g"/><Relationship Id="rId68" Type="http://schemas.openxmlformats.org/officeDocument/2006/relationships/image" Target="media/image56.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https://res.cloudinary.com/eternitech/image/upload/$wpsize_!_cld_full!,w_365,h_512,c_scale/v1588246378/eternitech/CSS3.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s://getbootstrap.com/docs/4.1/assets/img/bootstrap-stack.png"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g"/><Relationship Id="rId5" Type="http://schemas.openxmlformats.org/officeDocument/2006/relationships/settings" Target="settings.xml"/><Relationship Id="rId61" Type="http://schemas.openxmlformats.org/officeDocument/2006/relationships/image" Target="media/image49.jp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https://st.quantrimang.com/photos/image/2018/06/15/lap-trinh-blockchain-phan-2-ngon-ngu-lap-trinh-javascript-200.jpg"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https://huongdanjava.com/wp-content/uploads/2019/06/visual_studio_code.png"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5.jpg"/><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image" Target="media/image53.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DcL6CsbEYCE+5rG7MobNOdwcnQ==">AMUW2mWEYDX7o6Vv2Yl+q77hPZ8Utf2q0AZQJFjU2tdEt9U0Jg/Zx5wXOj1Nend1jXqsj54oq9qkTsRd7+UgrupcC8deuzvQ/LxQJhEcpE6OrBSDlsFp54bM1vz7wvzLcqWm65NLY1r7</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5114EC-B727-4656-9E19-B8651F190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56</Pages>
  <Words>6020</Words>
  <Characters>34317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Hoang Thi Thu Hang</cp:lastModifiedBy>
  <cp:revision>87</cp:revision>
  <dcterms:created xsi:type="dcterms:W3CDTF">2022-03-24T15:58:00Z</dcterms:created>
  <dcterms:modified xsi:type="dcterms:W3CDTF">2022-06-02T13:34:00Z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