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E8687" w14:textId="7B965CD1" w:rsidR="0014592F" w:rsidRPr="006F7297" w:rsidRDefault="0014592F" w:rsidP="00310A38">
      <w:pPr>
        <w:jc w:val="center"/>
        <w:rPr>
          <w:sz w:val="44"/>
          <w:szCs w:val="44"/>
        </w:rPr>
      </w:pPr>
      <w:r w:rsidRPr="006F7297">
        <w:rPr>
          <w:sz w:val="44"/>
          <w:szCs w:val="44"/>
        </w:rPr>
        <w:t>Project Report: Markdown to Portfolio</w:t>
      </w:r>
    </w:p>
    <w:p w14:paraId="096D69D6" w14:textId="77777777" w:rsidR="006F7297" w:rsidRPr="00310A38" w:rsidRDefault="006F7297" w:rsidP="00310A38">
      <w:pPr>
        <w:jc w:val="center"/>
        <w:rPr>
          <w:sz w:val="40"/>
          <w:szCs w:val="40"/>
        </w:rPr>
      </w:pPr>
    </w:p>
    <w:p w14:paraId="3C1E3780" w14:textId="714003D9" w:rsidR="0014592F" w:rsidRPr="006F7297" w:rsidRDefault="0014592F" w:rsidP="006F7297">
      <w:pPr>
        <w:pStyle w:val="Heading1"/>
        <w:numPr>
          <w:ilvl w:val="0"/>
          <w:numId w:val="0"/>
        </w:numPr>
        <w:jc w:val="center"/>
        <w:rPr>
          <w:sz w:val="36"/>
          <w:szCs w:val="36"/>
        </w:rPr>
      </w:pPr>
      <w:r w:rsidRPr="006F7297">
        <w:rPr>
          <w:sz w:val="36"/>
          <w:szCs w:val="36"/>
        </w:rPr>
        <w:t>Project Title</w:t>
      </w:r>
    </w:p>
    <w:p w14:paraId="6B366D3C" w14:textId="108474C8" w:rsidR="006F7297" w:rsidRPr="006F7297" w:rsidRDefault="0014592F" w:rsidP="006F7297">
      <w:pPr>
        <w:jc w:val="center"/>
        <w:rPr>
          <w:sz w:val="28"/>
          <w:szCs w:val="28"/>
        </w:rPr>
      </w:pPr>
      <w:r w:rsidRPr="006F7297">
        <w:rPr>
          <w:sz w:val="28"/>
          <w:szCs w:val="28"/>
        </w:rPr>
        <w:t>Portify</w:t>
      </w:r>
      <w:r w:rsidR="006F7297" w:rsidRPr="006F7297">
        <w:rPr>
          <w:sz w:val="28"/>
          <w:szCs w:val="28"/>
        </w:rPr>
        <w:t xml:space="preserve"> -</w:t>
      </w:r>
      <w:r w:rsidRPr="006F7297">
        <w:rPr>
          <w:sz w:val="28"/>
          <w:szCs w:val="28"/>
        </w:rPr>
        <w:t xml:space="preserve"> A Markdown-to-Portfolio Generator Engine</w:t>
      </w:r>
    </w:p>
    <w:p w14:paraId="593F67C8" w14:textId="77777777" w:rsidR="006F7297" w:rsidRDefault="006F7297" w:rsidP="006F7297">
      <w:pPr>
        <w:jc w:val="center"/>
      </w:pPr>
    </w:p>
    <w:p w14:paraId="24B57000" w14:textId="77777777" w:rsidR="006F7297" w:rsidRDefault="006F7297" w:rsidP="006F7297">
      <w:pPr>
        <w:jc w:val="center"/>
      </w:pPr>
    </w:p>
    <w:p w14:paraId="5E3774B0" w14:textId="407B4154" w:rsidR="006F7297" w:rsidRPr="006F7297" w:rsidRDefault="006F7297" w:rsidP="006F7297">
      <w:pPr>
        <w:ind w:left="0"/>
        <w:jc w:val="center"/>
        <w:rPr>
          <w:b/>
          <w:bCs/>
        </w:rPr>
      </w:pPr>
      <w:r w:rsidRPr="006F7297">
        <w:rPr>
          <w:b/>
          <w:bCs/>
          <w:sz w:val="36"/>
          <w:szCs w:val="36"/>
        </w:rPr>
        <w:t>Members</w:t>
      </w:r>
    </w:p>
    <w:p w14:paraId="39AD636B" w14:textId="43F75C5F" w:rsidR="006F7297" w:rsidRPr="006F7297" w:rsidRDefault="006F7297" w:rsidP="006F7297">
      <w:pPr>
        <w:jc w:val="center"/>
        <w:rPr>
          <w:sz w:val="32"/>
          <w:szCs w:val="32"/>
        </w:rPr>
      </w:pPr>
      <w:r w:rsidRPr="006F7297">
        <w:rPr>
          <w:sz w:val="32"/>
          <w:szCs w:val="32"/>
        </w:rPr>
        <w:t>Batool Zafar (2025181)</w:t>
      </w:r>
    </w:p>
    <w:p w14:paraId="1A022F20" w14:textId="3D184CA9" w:rsidR="006F7297" w:rsidRDefault="006F7297" w:rsidP="006F7297">
      <w:pPr>
        <w:jc w:val="center"/>
        <w:rPr>
          <w:sz w:val="32"/>
          <w:szCs w:val="32"/>
        </w:rPr>
      </w:pPr>
      <w:r w:rsidRPr="006F7297">
        <w:rPr>
          <w:sz w:val="32"/>
          <w:szCs w:val="32"/>
        </w:rPr>
        <w:t>Muhammad Hashim (2025530)</w:t>
      </w:r>
    </w:p>
    <w:p w14:paraId="57D1E0D2" w14:textId="77777777" w:rsidR="006F7297" w:rsidRDefault="006F7297" w:rsidP="006F7297">
      <w:pPr>
        <w:jc w:val="center"/>
        <w:rPr>
          <w:sz w:val="32"/>
          <w:szCs w:val="32"/>
        </w:rPr>
      </w:pPr>
    </w:p>
    <w:p w14:paraId="065AB7F3" w14:textId="77777777" w:rsidR="006F7297" w:rsidRPr="006F7297" w:rsidRDefault="006F7297" w:rsidP="006F7297">
      <w:pPr>
        <w:ind w:left="0"/>
        <w:rPr>
          <w:sz w:val="32"/>
          <w:szCs w:val="32"/>
        </w:rPr>
      </w:pPr>
    </w:p>
    <w:p w14:paraId="399C02D3" w14:textId="7C823E68" w:rsidR="006F7297" w:rsidRDefault="006F7297" w:rsidP="006F7297">
      <w:pPr>
        <w:ind w:left="0"/>
        <w:jc w:val="center"/>
        <w:rPr>
          <w:sz w:val="32"/>
          <w:szCs w:val="32"/>
        </w:rPr>
      </w:pPr>
      <w:r w:rsidRPr="006F7297">
        <w:rPr>
          <w:sz w:val="32"/>
          <w:szCs w:val="32"/>
        </w:rPr>
        <w:t>Course: CS-112 (OOP in C++)</w:t>
      </w:r>
    </w:p>
    <w:p w14:paraId="5F95DA77" w14:textId="737D68F6" w:rsidR="006F7297" w:rsidRDefault="006F7297" w:rsidP="006F7297">
      <w:pPr>
        <w:ind w:left="0"/>
        <w:jc w:val="center"/>
        <w:rPr>
          <w:sz w:val="32"/>
          <w:szCs w:val="32"/>
        </w:rPr>
      </w:pPr>
      <w:r>
        <w:rPr>
          <w:sz w:val="32"/>
          <w:szCs w:val="32"/>
        </w:rPr>
        <w:t>Instructor: Sir Sajid Ali</w:t>
      </w:r>
    </w:p>
    <w:p w14:paraId="3D21B13C" w14:textId="3E69DD92" w:rsidR="006F7297" w:rsidRDefault="006F7297" w:rsidP="006F7297">
      <w:pPr>
        <w:ind w:left="0"/>
        <w:jc w:val="center"/>
        <w:rPr>
          <w:sz w:val="32"/>
          <w:szCs w:val="32"/>
        </w:rPr>
      </w:pPr>
      <w:r>
        <w:rPr>
          <w:sz w:val="32"/>
          <w:szCs w:val="32"/>
        </w:rPr>
        <w:t>Semester: Spring 26</w:t>
      </w:r>
    </w:p>
    <w:p w14:paraId="2C1F8FDC" w14:textId="0537476F" w:rsidR="006F7297" w:rsidRPr="006F7297" w:rsidRDefault="006F7297" w:rsidP="006F7297">
      <w:pPr>
        <w:ind w:left="0"/>
        <w:jc w:val="center"/>
        <w:rPr>
          <w:sz w:val="32"/>
          <w:szCs w:val="32"/>
        </w:rPr>
      </w:pPr>
      <w:r>
        <w:rPr>
          <w:sz w:val="32"/>
          <w:szCs w:val="32"/>
        </w:rPr>
        <w:t>Year: 2026</w:t>
      </w:r>
    </w:p>
    <w:p w14:paraId="37EC8BDD" w14:textId="3CCA73DF" w:rsidR="006F7297" w:rsidRDefault="006F7297" w:rsidP="006F7297">
      <w:pPr>
        <w:ind w:left="0"/>
      </w:pPr>
      <w:r>
        <w:br w:type="page"/>
      </w:r>
    </w:p>
    <w:p w14:paraId="25388566" w14:textId="04626729" w:rsidR="0014592F" w:rsidRDefault="0014592F" w:rsidP="0014592F">
      <w:pPr>
        <w:pStyle w:val="Heading1"/>
      </w:pPr>
      <w:r w:rsidRPr="0014592F">
        <w:lastRenderedPageBreak/>
        <w:t xml:space="preserve">Introduction </w:t>
      </w:r>
    </w:p>
    <w:p w14:paraId="6F726CA6" w14:textId="0883BC6F" w:rsidR="0014592F" w:rsidRDefault="0014592F" w:rsidP="0014592F">
      <w:r>
        <w:t>“Portify”</w:t>
      </w:r>
      <w:r w:rsidRPr="0014592F">
        <w:t xml:space="preserve"> is an automated pipeline that transforms structured Markdown text into a professional, responsive personal portfolio website. Unlike standard web-based editors, this project utilizes a custom </w:t>
      </w:r>
      <w:r w:rsidRPr="0014592F">
        <w:rPr>
          <w:b/>
          <w:bCs/>
        </w:rPr>
        <w:t>C++ Object-Oriented Backend</w:t>
      </w:r>
      <w:r w:rsidRPr="0014592F">
        <w:t xml:space="preserve"> for data parsing and a </w:t>
      </w:r>
      <w:r w:rsidRPr="0014592F">
        <w:rPr>
          <w:b/>
          <w:bCs/>
        </w:rPr>
        <w:t>Python Flask Bridge</w:t>
      </w:r>
      <w:r w:rsidRPr="0014592F">
        <w:t xml:space="preserve"> to handle the communication between the web-based frontend and the local file system.</w:t>
      </w:r>
    </w:p>
    <w:p w14:paraId="04AC0726" w14:textId="569AEFD4" w:rsidR="0014592F" w:rsidRDefault="0014592F" w:rsidP="0014592F">
      <w:pPr>
        <w:pStyle w:val="Heading1"/>
      </w:pPr>
      <w:r w:rsidRPr="0014592F">
        <w:t>Motivation</w:t>
      </w:r>
    </w:p>
    <w:p w14:paraId="7496DACB" w14:textId="2854797D" w:rsidR="000C5E6E" w:rsidRPr="0014592F" w:rsidRDefault="0014592F" w:rsidP="0014592F">
      <w:r w:rsidRPr="0014592F">
        <w:t>As Computer Science students, we frequently need to update our portfolios with new projects. Manually writing HTML/CSS for every update is time-consuming and prone to styling errors. We wanted to create a tool where a developer only needs to update a simple text file, and the entire website structure, including navigation, project grids, and contact sections, updates automatically.</w:t>
      </w:r>
    </w:p>
    <w:p w14:paraId="761BD822" w14:textId="77777777" w:rsidR="0014592F" w:rsidRDefault="0014592F" w:rsidP="0014592F">
      <w:pPr>
        <w:pStyle w:val="Heading1"/>
      </w:pPr>
      <w:r w:rsidRPr="0014592F">
        <w:t xml:space="preserve">Purpose </w:t>
      </w:r>
    </w:p>
    <w:p w14:paraId="4E903F61" w14:textId="0BEC9AF0" w:rsidR="0014592F" w:rsidRPr="0014592F" w:rsidRDefault="0014592F" w:rsidP="0014592F">
      <w:r w:rsidRPr="0014592F">
        <w:t xml:space="preserve">The purpose of </w:t>
      </w:r>
      <w:r>
        <w:rPr>
          <w:b/>
          <w:bCs/>
        </w:rPr>
        <w:t>Portify</w:t>
      </w:r>
      <w:r w:rsidRPr="0014592F">
        <w:t xml:space="preserve"> is to create a seamless bridge between high-level web interfaces and low-level system programming. It provides a specialized tool for developers to generate professional, static portfolios using C++ logic while maintaining the ease of a modern, browser-based Markdown editor.</w:t>
      </w:r>
    </w:p>
    <w:p w14:paraId="0EDC4EC6" w14:textId="65E7EFE1" w:rsidR="0014592F" w:rsidRPr="0014592F" w:rsidRDefault="0014592F" w:rsidP="0014592F">
      <w:pPr>
        <w:pStyle w:val="Heading1"/>
      </w:pPr>
      <w:r w:rsidRPr="0014592F">
        <w:t>Objectives</w:t>
      </w:r>
    </w:p>
    <w:p w14:paraId="34C6AFF0" w14:textId="77777777" w:rsidR="0014592F" w:rsidRPr="0014592F" w:rsidRDefault="0014592F" w:rsidP="0014592F">
      <w:pPr>
        <w:pStyle w:val="ListParagraph"/>
        <w:numPr>
          <w:ilvl w:val="0"/>
          <w:numId w:val="3"/>
        </w:numPr>
      </w:pPr>
      <w:r w:rsidRPr="0014592F">
        <w:rPr>
          <w:b/>
          <w:bCs/>
        </w:rPr>
        <w:t>System Integration:</w:t>
      </w:r>
      <w:r w:rsidRPr="0014592F">
        <w:t xml:space="preserve"> Establish a reliable data pipeline between JavaScript, Python, and C++.</w:t>
      </w:r>
    </w:p>
    <w:p w14:paraId="455851E5" w14:textId="77777777" w:rsidR="0014592F" w:rsidRPr="0014592F" w:rsidRDefault="0014592F" w:rsidP="0014592F">
      <w:pPr>
        <w:pStyle w:val="ListParagraph"/>
        <w:numPr>
          <w:ilvl w:val="0"/>
          <w:numId w:val="3"/>
        </w:numPr>
      </w:pPr>
      <w:r w:rsidRPr="0014592F">
        <w:rPr>
          <w:b/>
          <w:bCs/>
        </w:rPr>
        <w:t>OOP Implementation:</w:t>
      </w:r>
      <w:r w:rsidRPr="0014592F">
        <w:t xml:space="preserve"> Utilize inheritance and encapsulation to transform raw text into structured HTML components.</w:t>
      </w:r>
    </w:p>
    <w:p w14:paraId="684A9182" w14:textId="77777777" w:rsidR="0014592F" w:rsidRPr="0014592F" w:rsidRDefault="0014592F" w:rsidP="0014592F">
      <w:pPr>
        <w:pStyle w:val="ListParagraph"/>
        <w:numPr>
          <w:ilvl w:val="0"/>
          <w:numId w:val="3"/>
        </w:numPr>
      </w:pPr>
      <w:r w:rsidRPr="0014592F">
        <w:rPr>
          <w:b/>
          <w:bCs/>
        </w:rPr>
        <w:t>Sandbox Navigation:</w:t>
      </w:r>
      <w:r w:rsidRPr="0014592F">
        <w:t xml:space="preserve"> Use a local Python server to bypass browser security restrictions for file I/O tasks.</w:t>
      </w:r>
    </w:p>
    <w:p w14:paraId="0FBD27D5" w14:textId="77777777" w:rsidR="0014592F" w:rsidRPr="0014592F" w:rsidRDefault="0014592F" w:rsidP="0014592F">
      <w:pPr>
        <w:pStyle w:val="ListParagraph"/>
        <w:numPr>
          <w:ilvl w:val="0"/>
          <w:numId w:val="3"/>
        </w:numPr>
      </w:pPr>
      <w:r w:rsidRPr="0014592F">
        <w:rPr>
          <w:b/>
          <w:bCs/>
        </w:rPr>
        <w:t>User Experience:</w:t>
      </w:r>
      <w:r w:rsidRPr="0014592F">
        <w:t xml:space="preserve"> Deliver an IDE-style environment with an adjustable split-screen and real-time previewing.</w:t>
      </w:r>
    </w:p>
    <w:p w14:paraId="66ADD6AA" w14:textId="77777777" w:rsidR="0014592F" w:rsidRDefault="0014592F" w:rsidP="0014592F">
      <w:pPr>
        <w:pStyle w:val="ListParagraph"/>
        <w:numPr>
          <w:ilvl w:val="0"/>
          <w:numId w:val="3"/>
        </w:numPr>
      </w:pPr>
      <w:r w:rsidRPr="0014592F">
        <w:rPr>
          <w:b/>
          <w:bCs/>
        </w:rPr>
        <w:t>Error Validation:</w:t>
      </w:r>
      <w:r w:rsidRPr="0014592F">
        <w:t xml:space="preserve"> Implement a robust "fail-fast" system that detects disturbed Markdown structures and alerts the user immediately.</w:t>
      </w:r>
    </w:p>
    <w:p w14:paraId="02ABD36A" w14:textId="4888D206" w:rsidR="0014592F" w:rsidRDefault="0014592F" w:rsidP="0014592F">
      <w:pPr>
        <w:pStyle w:val="Heading1"/>
      </w:pPr>
      <w:r>
        <w:t>Problem Statement</w:t>
      </w:r>
    </w:p>
    <w:p w14:paraId="14DA392A" w14:textId="0D44CD17" w:rsidR="0014592F" w:rsidRDefault="0014592F" w:rsidP="0014592F">
      <w:r>
        <w:t xml:space="preserve">Web browsers operate in a "security sandbox," meaning they cannot natively execute C++ programs or write files to a user’s hard drive. Most Markdown editors solve this using purely JavaScript, which bypasses the power of system-level programming. Our challenge was to </w:t>
      </w:r>
      <w:r>
        <w:lastRenderedPageBreak/>
        <w:t xml:space="preserve">build a system that allows a </w:t>
      </w:r>
      <w:r>
        <w:rPr>
          <w:b/>
          <w:bCs/>
        </w:rPr>
        <w:t>modern web UI</w:t>
      </w:r>
      <w:r>
        <w:t xml:space="preserve"> to trigger a </w:t>
      </w:r>
      <w:r>
        <w:rPr>
          <w:b/>
          <w:bCs/>
        </w:rPr>
        <w:t>low-level C++ engine</w:t>
      </w:r>
      <w:r>
        <w:t xml:space="preserve"> to process data and generate a physical website locally.</w:t>
      </w:r>
    </w:p>
    <w:p w14:paraId="0B4E74B9" w14:textId="03B214B9" w:rsidR="00310A38" w:rsidRPr="00310A38" w:rsidRDefault="00310A38" w:rsidP="00310A38">
      <w:pPr>
        <w:pStyle w:val="Heading1"/>
      </w:pPr>
      <w:r w:rsidRPr="00310A38">
        <w:t>Proposed Solution</w:t>
      </w:r>
    </w:p>
    <w:p w14:paraId="5BE08F68" w14:textId="77777777" w:rsidR="00310A38" w:rsidRPr="00310A38" w:rsidRDefault="00310A38" w:rsidP="00310A38">
      <w:r w:rsidRPr="00310A38">
        <w:t xml:space="preserve">We developed a </w:t>
      </w:r>
      <w:r w:rsidRPr="00310A38">
        <w:rPr>
          <w:b/>
          <w:bCs/>
        </w:rPr>
        <w:t>Tri-Layer Architecture</w:t>
      </w:r>
      <w:r w:rsidRPr="00310A38">
        <w:t>:</w:t>
      </w:r>
    </w:p>
    <w:p w14:paraId="50EA7D72" w14:textId="77777777" w:rsidR="00310A38" w:rsidRPr="00310A38" w:rsidRDefault="00310A38" w:rsidP="00310A38">
      <w:pPr>
        <w:numPr>
          <w:ilvl w:val="0"/>
          <w:numId w:val="4"/>
        </w:numPr>
      </w:pPr>
      <w:r w:rsidRPr="00310A38">
        <w:rPr>
          <w:b/>
          <w:bCs/>
        </w:rPr>
        <w:t>Frontend:</w:t>
      </w:r>
      <w:r w:rsidRPr="00310A38">
        <w:t xml:space="preserve"> A high-performance split-screen editor (HTML/CSS/JS) with an adjustable partition and real-time refresh.</w:t>
      </w:r>
    </w:p>
    <w:p w14:paraId="4EDB5122" w14:textId="77777777" w:rsidR="00310A38" w:rsidRPr="00310A38" w:rsidRDefault="00310A38" w:rsidP="00310A38">
      <w:pPr>
        <w:numPr>
          <w:ilvl w:val="0"/>
          <w:numId w:val="4"/>
        </w:numPr>
      </w:pPr>
      <w:r w:rsidRPr="00310A38">
        <w:rPr>
          <w:b/>
          <w:bCs/>
        </w:rPr>
        <w:t>The Bridge (Py-S):</w:t>
      </w:r>
      <w:r w:rsidRPr="00310A38">
        <w:t xml:space="preserve"> A local Python server that acts as a middleman, bypassing the browser sandbox to save files and execute the C++ backend.</w:t>
      </w:r>
    </w:p>
    <w:p w14:paraId="4EC47392" w14:textId="77777777" w:rsidR="00310A38" w:rsidRPr="00310A38" w:rsidRDefault="00310A38" w:rsidP="00310A38">
      <w:pPr>
        <w:numPr>
          <w:ilvl w:val="0"/>
          <w:numId w:val="4"/>
        </w:numPr>
      </w:pPr>
      <w:r w:rsidRPr="00310A38">
        <w:rPr>
          <w:b/>
          <w:bCs/>
        </w:rPr>
        <w:t>The Engine (C++ OOP):</w:t>
      </w:r>
      <w:r w:rsidRPr="00310A38">
        <w:t xml:space="preserve"> A robust parsing backend that converts raw text into Object-Oriented data structures and injects them into HTML templates.</w:t>
      </w:r>
    </w:p>
    <w:p w14:paraId="7963312B" w14:textId="7F8B3436" w:rsidR="00310A38" w:rsidRPr="00310A38" w:rsidRDefault="00310A38" w:rsidP="00310A38">
      <w:pPr>
        <w:pStyle w:val="Heading1"/>
      </w:pPr>
      <w:r w:rsidRPr="00310A38">
        <w:t>Types of Users</w:t>
      </w:r>
    </w:p>
    <w:p w14:paraId="6E784628" w14:textId="3034AD15" w:rsidR="00310A38" w:rsidRPr="00310A38" w:rsidRDefault="00310A38" w:rsidP="00310A38">
      <w:pPr>
        <w:numPr>
          <w:ilvl w:val="0"/>
          <w:numId w:val="5"/>
        </w:numPr>
      </w:pPr>
      <w:r w:rsidRPr="00310A38">
        <w:rPr>
          <w:b/>
          <w:bCs/>
        </w:rPr>
        <w:t>Computer Science Students:</w:t>
      </w:r>
      <w:r w:rsidRPr="00310A38">
        <w:t xml:space="preserve"> To quickly generate portfolios for internships or research project showcases.</w:t>
      </w:r>
    </w:p>
    <w:p w14:paraId="17285BF4" w14:textId="77777777" w:rsidR="00310A38" w:rsidRDefault="00310A38" w:rsidP="00310A38">
      <w:pPr>
        <w:numPr>
          <w:ilvl w:val="0"/>
          <w:numId w:val="5"/>
        </w:numPr>
      </w:pPr>
      <w:r w:rsidRPr="00310A38">
        <w:rPr>
          <w:b/>
          <w:bCs/>
        </w:rPr>
        <w:t>Minimalists:</w:t>
      </w:r>
      <w:r w:rsidRPr="00310A38">
        <w:t xml:space="preserve"> Users who want a clean, no-distraction writing environment for their professional bio.</w:t>
      </w:r>
    </w:p>
    <w:p w14:paraId="05B14754" w14:textId="604CAC9A" w:rsidR="00310A38" w:rsidRPr="00310A38" w:rsidRDefault="00310A38" w:rsidP="00310A38">
      <w:pPr>
        <w:pStyle w:val="Heading1"/>
      </w:pPr>
      <w:r w:rsidRPr="00310A38">
        <w:t>Core Programming Concepts Used</w:t>
      </w:r>
    </w:p>
    <w:p w14:paraId="7D0A07BA" w14:textId="77777777" w:rsidR="00310A38" w:rsidRPr="00310A38" w:rsidRDefault="00310A38" w:rsidP="00310A38">
      <w:r w:rsidRPr="00310A38">
        <w:t>This project is a direct application of the CS-112 syllabus. We utilized:</w:t>
      </w:r>
    </w:p>
    <w:p w14:paraId="04D75CD7" w14:textId="77777777" w:rsidR="00310A38" w:rsidRPr="00310A38" w:rsidRDefault="00310A38" w:rsidP="00310A38">
      <w:pPr>
        <w:numPr>
          <w:ilvl w:val="0"/>
          <w:numId w:val="6"/>
        </w:numPr>
      </w:pPr>
      <w:r w:rsidRPr="00310A38">
        <w:rPr>
          <w:b/>
          <w:bCs/>
        </w:rPr>
        <w:t>Encapsulation:</w:t>
      </w:r>
      <w:r w:rsidRPr="00310A38">
        <w:t xml:space="preserve"> Protecting data members within classes like Profile, Skills, and Projects.</w:t>
      </w:r>
    </w:p>
    <w:p w14:paraId="551157BB" w14:textId="77777777" w:rsidR="00310A38" w:rsidRPr="00310A38" w:rsidRDefault="00310A38" w:rsidP="00310A38">
      <w:pPr>
        <w:numPr>
          <w:ilvl w:val="0"/>
          <w:numId w:val="6"/>
        </w:numPr>
      </w:pPr>
      <w:r w:rsidRPr="00310A38">
        <w:rPr>
          <w:b/>
          <w:bCs/>
        </w:rPr>
        <w:t>Inheritance:</w:t>
      </w:r>
      <w:r w:rsidRPr="00310A38">
        <w:t xml:space="preserve"> Using a base class Portfolio to provide common file-handling and string-reading capabilities to all specialized parsing classes.</w:t>
      </w:r>
    </w:p>
    <w:p w14:paraId="155F808C" w14:textId="77777777" w:rsidR="00310A38" w:rsidRPr="00310A38" w:rsidRDefault="00310A38" w:rsidP="00310A38">
      <w:pPr>
        <w:numPr>
          <w:ilvl w:val="0"/>
          <w:numId w:val="6"/>
        </w:numPr>
      </w:pPr>
      <w:r w:rsidRPr="00310A38">
        <w:rPr>
          <w:b/>
          <w:bCs/>
        </w:rPr>
        <w:t>File I/O:</w:t>
      </w:r>
      <w:r w:rsidRPr="00310A38">
        <w:t xml:space="preserve"> Extensive use of &lt;fstream&gt; to bridge the gap between memory and disk storage.</w:t>
      </w:r>
    </w:p>
    <w:p w14:paraId="0BD325A6" w14:textId="77777777" w:rsidR="00310A38" w:rsidRPr="00310A38" w:rsidRDefault="00310A38" w:rsidP="00310A38">
      <w:pPr>
        <w:numPr>
          <w:ilvl w:val="0"/>
          <w:numId w:val="6"/>
        </w:numPr>
      </w:pPr>
      <w:r w:rsidRPr="00310A38">
        <w:rPr>
          <w:b/>
          <w:bCs/>
        </w:rPr>
        <w:t>Exception Handling:</w:t>
      </w:r>
      <w:r w:rsidRPr="00310A38">
        <w:t xml:space="preserve"> Implementing a centralized error-trapping system where the C++ engine communicates "disturbed structure" errors back to the UI via system exit codes.</w:t>
      </w:r>
    </w:p>
    <w:p w14:paraId="07780D4A" w14:textId="77777777" w:rsidR="00310A38" w:rsidRDefault="00310A38" w:rsidP="00310A38">
      <w:pPr>
        <w:numPr>
          <w:ilvl w:val="0"/>
          <w:numId w:val="6"/>
        </w:numPr>
      </w:pPr>
      <w:r w:rsidRPr="00310A38">
        <w:rPr>
          <w:b/>
          <w:bCs/>
        </w:rPr>
        <w:t>String Manipulation:</w:t>
      </w:r>
      <w:r w:rsidRPr="00310A38">
        <w:t xml:space="preserve"> Custom parsing logic using std::string functions to locate, extract, and clean data within specific markdown markers.</w:t>
      </w:r>
    </w:p>
    <w:p w14:paraId="5092A979" w14:textId="4C77215F" w:rsidR="00310A38" w:rsidRDefault="00310A38" w:rsidP="00310A38">
      <w:pPr>
        <w:pStyle w:val="Heading1"/>
      </w:pPr>
      <w:r>
        <w:t>List of Features</w:t>
      </w:r>
    </w:p>
    <w:p w14:paraId="4440261B" w14:textId="77777777" w:rsidR="00310A38" w:rsidRPr="00310A38" w:rsidRDefault="00310A38" w:rsidP="00310A38">
      <w:pPr>
        <w:numPr>
          <w:ilvl w:val="0"/>
          <w:numId w:val="7"/>
        </w:numPr>
      </w:pPr>
      <w:r w:rsidRPr="00310A38">
        <w:rPr>
          <w:b/>
          <w:bCs/>
        </w:rPr>
        <w:lastRenderedPageBreak/>
        <w:t>Dual-Pane Workspace:</w:t>
      </w:r>
      <w:r w:rsidRPr="00310A38">
        <w:t xml:space="preserve"> A dark-mode IDE-style editor on the left and a live-viewing iframe on the right.</w:t>
      </w:r>
    </w:p>
    <w:p w14:paraId="6C02B179" w14:textId="77777777" w:rsidR="00310A38" w:rsidRPr="00310A38" w:rsidRDefault="00310A38" w:rsidP="00310A38">
      <w:pPr>
        <w:numPr>
          <w:ilvl w:val="0"/>
          <w:numId w:val="7"/>
        </w:numPr>
      </w:pPr>
      <w:r w:rsidRPr="00310A38">
        <w:rPr>
          <w:b/>
          <w:bCs/>
        </w:rPr>
        <w:t>Adjustable Interface:</w:t>
      </w:r>
      <w:r w:rsidRPr="00310A38">
        <w:t xml:space="preserve"> A draggable vertical partition allowing users to customize their workspace ratio.</w:t>
      </w:r>
    </w:p>
    <w:p w14:paraId="3E5F5CBA" w14:textId="13076D4C" w:rsidR="00310A38" w:rsidRPr="00310A38" w:rsidRDefault="00310A38" w:rsidP="00310A38">
      <w:pPr>
        <w:numPr>
          <w:ilvl w:val="0"/>
          <w:numId w:val="7"/>
        </w:numPr>
      </w:pPr>
      <w:r w:rsidRPr="00310A38">
        <w:rPr>
          <w:b/>
          <w:bCs/>
        </w:rPr>
        <w:t>State-Aware UI:</w:t>
      </w:r>
      <w:r w:rsidRPr="00310A38">
        <w:t xml:space="preserve"> A "Run" button for local previewing and a "Generate" button that pops the result into a full-screen browser tab.</w:t>
      </w:r>
    </w:p>
    <w:p w14:paraId="6B752974" w14:textId="77777777" w:rsidR="00310A38" w:rsidRPr="00310A38" w:rsidRDefault="00310A38" w:rsidP="00310A38">
      <w:pPr>
        <w:numPr>
          <w:ilvl w:val="0"/>
          <w:numId w:val="7"/>
        </w:numPr>
      </w:pPr>
      <w:r w:rsidRPr="00310A38">
        <w:rPr>
          <w:b/>
          <w:bCs/>
        </w:rPr>
        <w:t>Structured Template Engine:</w:t>
      </w:r>
      <w:r w:rsidRPr="00310A38">
        <w:t xml:space="preserve"> Logic that handles diverse content types, including profile bios, skill lists, and dynamic project cards.</w:t>
      </w:r>
    </w:p>
    <w:p w14:paraId="1B3CFA8D" w14:textId="4B15B97C" w:rsidR="00310A38" w:rsidRDefault="00310A38" w:rsidP="00310A38">
      <w:pPr>
        <w:numPr>
          <w:ilvl w:val="0"/>
          <w:numId w:val="7"/>
        </w:numPr>
      </w:pPr>
      <w:r w:rsidRPr="00310A38">
        <w:rPr>
          <w:b/>
          <w:bCs/>
        </w:rPr>
        <w:t>Error Toasting:</w:t>
      </w:r>
      <w:r w:rsidRPr="00310A38">
        <w:t xml:space="preserve"> An integrated notification system that alerts the user if the Markdown syntax is broken or if the C++ engine encounters a structural error.</w:t>
      </w:r>
    </w:p>
    <w:p w14:paraId="5E02C8FA" w14:textId="3A620CA0" w:rsidR="00E50EF2" w:rsidRDefault="00E50EF2" w:rsidP="00E50EF2">
      <w:pPr>
        <w:pStyle w:val="Heading1"/>
      </w:pPr>
      <w:r>
        <w:t xml:space="preserve">Flow Diagram </w:t>
      </w:r>
      <w:r w:rsidR="006F7297">
        <w:t>&amp;</w:t>
      </w:r>
      <w:r>
        <w:t xml:space="preserve"> Architecture</w:t>
      </w:r>
    </w:p>
    <w:p w14:paraId="39E67DFA" w14:textId="579B7024" w:rsidR="006A698D" w:rsidRPr="006A698D" w:rsidRDefault="006A698D" w:rsidP="006A698D">
      <w:r>
        <w:t>Flow Diagram of the engine:</w:t>
      </w:r>
    </w:p>
    <w:p w14:paraId="7B0E92AA" w14:textId="280DFB05" w:rsidR="00E50EF2" w:rsidRDefault="00E50EF2" w:rsidP="00E50EF2">
      <w:pPr>
        <w:jc w:val="center"/>
      </w:pPr>
      <w:r>
        <w:rPr>
          <w:noProof/>
        </w:rPr>
        <w:drawing>
          <wp:inline distT="0" distB="0" distL="0" distR="0" wp14:anchorId="7913C2E7" wp14:editId="003E8401">
            <wp:extent cx="2604977" cy="4251003"/>
            <wp:effectExtent l="0" t="0" r="5080" b="0"/>
            <wp:docPr id="1075472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822" r="43120" b="25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1073" cy="4309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46555D" w14:textId="77777777" w:rsidR="006A698D" w:rsidRDefault="006A698D" w:rsidP="006A698D"/>
    <w:p w14:paraId="4E0B89A8" w14:textId="71485DAC" w:rsidR="006A698D" w:rsidRPr="00E50EF2" w:rsidRDefault="006A698D" w:rsidP="006A698D">
      <w:r>
        <w:lastRenderedPageBreak/>
        <w:t>Flow Diagram of C++ Program</w:t>
      </w:r>
    </w:p>
    <w:p w14:paraId="489AB80A" w14:textId="45219777" w:rsidR="00310A38" w:rsidRDefault="006F7297" w:rsidP="0014592F">
      <w:r>
        <w:rPr>
          <w:noProof/>
        </w:rPr>
        <w:drawing>
          <wp:inline distT="0" distB="0" distL="0" distR="0" wp14:anchorId="538DE845" wp14:editId="6295374B">
            <wp:extent cx="5943600" cy="6241774"/>
            <wp:effectExtent l="0" t="0" r="0" b="6985"/>
            <wp:docPr id="9489463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950" cy="6246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FD700" w14:textId="1D4C8DDF" w:rsidR="006F7297" w:rsidRDefault="006F7297" w:rsidP="006F7297">
      <w:pPr>
        <w:pStyle w:val="Heading1"/>
      </w:pPr>
      <w:r>
        <w:t>Contributors</w:t>
      </w:r>
    </w:p>
    <w:p w14:paraId="5AC693EF" w14:textId="240D6EE9" w:rsidR="006F7297" w:rsidRPr="006F7297" w:rsidRDefault="006F7297" w:rsidP="006F7297">
      <w:pPr>
        <w:rPr>
          <w:b/>
          <w:bCs/>
          <w:i/>
          <w:iCs/>
          <w:sz w:val="28"/>
          <w:szCs w:val="28"/>
        </w:rPr>
      </w:pPr>
      <w:r w:rsidRPr="006F7297">
        <w:rPr>
          <w:b/>
          <w:bCs/>
          <w:i/>
          <w:iCs/>
          <w:sz w:val="28"/>
          <w:szCs w:val="28"/>
        </w:rPr>
        <w:t>Batool</w:t>
      </w:r>
      <w:r>
        <w:rPr>
          <w:b/>
          <w:bCs/>
          <w:i/>
          <w:iCs/>
          <w:sz w:val="28"/>
          <w:szCs w:val="28"/>
        </w:rPr>
        <w:t xml:space="preserve"> Zafar</w:t>
      </w:r>
    </w:p>
    <w:p w14:paraId="0F261689" w14:textId="6E6B0AE5" w:rsidR="006F7297" w:rsidRPr="006F7297" w:rsidRDefault="006F7297" w:rsidP="006F7297">
      <w:pPr>
        <w:numPr>
          <w:ilvl w:val="0"/>
          <w:numId w:val="9"/>
        </w:numPr>
      </w:pPr>
      <w:r w:rsidRPr="006F7297">
        <w:rPr>
          <w:b/>
          <w:bCs/>
        </w:rPr>
        <w:t>Frontend Development:</w:t>
      </w:r>
      <w:r w:rsidRPr="006F7297">
        <w:t> Designed and implemented the user interface for </w:t>
      </w:r>
      <w:r w:rsidRPr="006F7297">
        <w:rPr>
          <w:b/>
          <w:bCs/>
        </w:rPr>
        <w:t>Portify</w:t>
      </w:r>
      <w:r w:rsidRPr="006F7297">
        <w:t> (</w:t>
      </w:r>
      <w:r>
        <w:t>Completely built</w:t>
      </w:r>
      <w:r w:rsidRPr="006F7297">
        <w:t xml:space="preserve"> by AI).</w:t>
      </w:r>
    </w:p>
    <w:p w14:paraId="433B5006" w14:textId="78CA0F85" w:rsidR="006F7297" w:rsidRPr="006F7297" w:rsidRDefault="006F7297" w:rsidP="006F7297">
      <w:pPr>
        <w:numPr>
          <w:ilvl w:val="0"/>
          <w:numId w:val="9"/>
        </w:numPr>
      </w:pPr>
      <w:r w:rsidRPr="006F7297">
        <w:rPr>
          <w:b/>
          <w:bCs/>
        </w:rPr>
        <w:t>Backend Logic:</w:t>
      </w:r>
      <w:r w:rsidRPr="006F7297">
        <w:t> Developed the complete </w:t>
      </w:r>
      <w:r w:rsidRPr="006F7297">
        <w:rPr>
          <w:b/>
          <w:bCs/>
        </w:rPr>
        <w:t>Object-Oriented Programming (OOP)</w:t>
      </w:r>
      <w:r w:rsidRPr="006F7297">
        <w:t> structure</w:t>
      </w:r>
      <w:r>
        <w:t>.</w:t>
      </w:r>
    </w:p>
    <w:p w14:paraId="5579D03E" w14:textId="77777777" w:rsidR="006F7297" w:rsidRPr="006F7297" w:rsidRDefault="006F7297" w:rsidP="006F7297">
      <w:pPr>
        <w:numPr>
          <w:ilvl w:val="0"/>
          <w:numId w:val="9"/>
        </w:numPr>
      </w:pPr>
      <w:r w:rsidRPr="006F7297">
        <w:rPr>
          <w:b/>
          <w:bCs/>
        </w:rPr>
        <w:lastRenderedPageBreak/>
        <w:t>Project Management:</w:t>
      </w:r>
      <w:r w:rsidRPr="006F7297">
        <w:t> Managed all documentation, header file integration, and authored the project readme.md.</w:t>
      </w:r>
    </w:p>
    <w:p w14:paraId="3D36C11A" w14:textId="396515D7" w:rsidR="006F7297" w:rsidRPr="006F7297" w:rsidRDefault="006F7297" w:rsidP="006F7297">
      <w:pPr>
        <w:rPr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Muhammad </w:t>
      </w:r>
      <w:r w:rsidRPr="006F7297">
        <w:rPr>
          <w:b/>
          <w:bCs/>
          <w:i/>
          <w:iCs/>
          <w:sz w:val="28"/>
          <w:szCs w:val="28"/>
        </w:rPr>
        <w:t>Hashim</w:t>
      </w:r>
    </w:p>
    <w:p w14:paraId="789ACF78" w14:textId="5D9AA97D" w:rsidR="006F7297" w:rsidRPr="006F7297" w:rsidRDefault="006F7297" w:rsidP="006F7297">
      <w:pPr>
        <w:numPr>
          <w:ilvl w:val="0"/>
          <w:numId w:val="10"/>
        </w:numPr>
      </w:pPr>
      <w:r w:rsidRPr="006F7297">
        <w:rPr>
          <w:b/>
          <w:bCs/>
        </w:rPr>
        <w:t>Web Development:</w:t>
      </w:r>
      <w:r w:rsidRPr="006F7297">
        <w:t> Developed the frontend for </w:t>
      </w:r>
      <w:r w:rsidRPr="006F7297">
        <w:rPr>
          <w:b/>
          <w:bCs/>
        </w:rPr>
        <w:t>P-web</w:t>
      </w:r>
      <w:r w:rsidRPr="006F7297">
        <w:t> (</w:t>
      </w:r>
      <w:r>
        <w:t>Completely built</w:t>
      </w:r>
      <w:r w:rsidRPr="006F7297">
        <w:t xml:space="preserve"> by AI).</w:t>
      </w:r>
    </w:p>
    <w:p w14:paraId="6616244E" w14:textId="1D7ED8CC" w:rsidR="006F7297" w:rsidRPr="006F7297" w:rsidRDefault="006F7297" w:rsidP="006F7297">
      <w:pPr>
        <w:numPr>
          <w:ilvl w:val="0"/>
          <w:numId w:val="10"/>
        </w:numPr>
      </w:pPr>
      <w:r w:rsidRPr="006F7297">
        <w:rPr>
          <w:b/>
          <w:bCs/>
        </w:rPr>
        <w:t>System Integration:</w:t>
      </w:r>
      <w:r w:rsidRPr="006F7297">
        <w:t> Built and configured Server.py.</w:t>
      </w:r>
      <w:r>
        <w:t xml:space="preserve"> (Completely by AI)</w:t>
      </w:r>
    </w:p>
    <w:p w14:paraId="7A7BABF5" w14:textId="77777777" w:rsidR="006F7297" w:rsidRPr="006F7297" w:rsidRDefault="006F7297" w:rsidP="006F7297">
      <w:pPr>
        <w:numPr>
          <w:ilvl w:val="0"/>
          <w:numId w:val="10"/>
        </w:numPr>
      </w:pPr>
      <w:r w:rsidRPr="006F7297">
        <w:rPr>
          <w:b/>
          <w:bCs/>
        </w:rPr>
        <w:t>Quality Assurance:</w:t>
      </w:r>
      <w:r w:rsidRPr="006F7297">
        <w:t> Implemented comprehensive </w:t>
      </w:r>
      <w:r w:rsidRPr="006F7297">
        <w:rPr>
          <w:b/>
          <w:bCs/>
        </w:rPr>
        <w:t>error handling</w:t>
      </w:r>
      <w:r w:rsidRPr="006F7297">
        <w:t> within the OOP framework.</w:t>
      </w:r>
    </w:p>
    <w:p w14:paraId="7580DE38" w14:textId="77777777" w:rsidR="006F7297" w:rsidRPr="006F7297" w:rsidRDefault="006F7297" w:rsidP="006F7297">
      <w:pPr>
        <w:numPr>
          <w:ilvl w:val="0"/>
          <w:numId w:val="10"/>
        </w:numPr>
      </w:pPr>
      <w:r w:rsidRPr="006F7297">
        <w:rPr>
          <w:b/>
          <w:bCs/>
        </w:rPr>
        <w:t>Documentation:</w:t>
      </w:r>
      <w:r w:rsidRPr="006F7297">
        <w:t> Authored the final </w:t>
      </w:r>
      <w:r w:rsidRPr="006F7297">
        <w:rPr>
          <w:b/>
          <w:bCs/>
        </w:rPr>
        <w:t>Project Report</w:t>
      </w:r>
      <w:r w:rsidRPr="006F7297">
        <w:t>.</w:t>
      </w:r>
    </w:p>
    <w:p w14:paraId="283038C8" w14:textId="196232A5" w:rsidR="0014592F" w:rsidRDefault="006F7297" w:rsidP="006F7297">
      <w:pPr>
        <w:pStyle w:val="Heading1"/>
      </w:pPr>
      <w:r>
        <w:t>Conclusion</w:t>
      </w:r>
    </w:p>
    <w:p w14:paraId="40AA5842" w14:textId="44066D7E" w:rsidR="006F7297" w:rsidRPr="006F7297" w:rsidRDefault="006F7297" w:rsidP="006F7297">
      <w:r w:rsidRPr="006F7297">
        <w:t>Portify successfully demonstrates a powerful integration of low-level C++ logic and modern web technologies. By utilizing OOP principles and a Python-based bridge, the project overcomes browser security limitations to offer an efficient, automated portfolio generation tool. It provides a seamless, professional solution for developers to maintain an impactful online presence.</w:t>
      </w:r>
    </w:p>
    <w:p w14:paraId="6F78E2EB" w14:textId="77777777" w:rsidR="0014592F" w:rsidRDefault="0014592F" w:rsidP="0014592F"/>
    <w:p w14:paraId="02B4BD9B" w14:textId="6ADA9B6D" w:rsidR="006F7297" w:rsidRDefault="006F7297" w:rsidP="006F7297">
      <w:pPr>
        <w:jc w:val="center"/>
        <w:rPr>
          <w:b/>
          <w:bCs/>
          <w:sz w:val="32"/>
          <w:szCs w:val="32"/>
        </w:rPr>
      </w:pPr>
      <w:r w:rsidRPr="006F7297">
        <w:rPr>
          <w:b/>
          <w:bCs/>
          <w:sz w:val="32"/>
          <w:szCs w:val="32"/>
        </w:rPr>
        <w:t>Screenshots</w:t>
      </w:r>
    </w:p>
    <w:p w14:paraId="2F024B80" w14:textId="77777777" w:rsidR="003732C1" w:rsidRDefault="003732C1" w:rsidP="006F7297">
      <w:pPr>
        <w:jc w:val="center"/>
        <w:rPr>
          <w:b/>
          <w:bCs/>
          <w:sz w:val="32"/>
          <w:szCs w:val="32"/>
        </w:rPr>
      </w:pPr>
    </w:p>
    <w:p w14:paraId="0A0E992A" w14:textId="6D16893E" w:rsidR="003732C1" w:rsidRDefault="003732C1" w:rsidP="006F7297">
      <w:pPr>
        <w:jc w:val="center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49BF714" wp14:editId="045C9D45">
            <wp:extent cx="5142799" cy="2895022"/>
            <wp:effectExtent l="0" t="0" r="1270" b="635"/>
            <wp:docPr id="15574932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8459" cy="2903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C11FD" w14:textId="4567D812" w:rsidR="006F7297" w:rsidRDefault="006F7297" w:rsidP="006F7297">
      <w:pPr>
        <w:jc w:val="center"/>
        <w:rPr>
          <w:b/>
          <w:bCs/>
          <w:sz w:val="32"/>
          <w:szCs w:val="32"/>
        </w:rPr>
      </w:pPr>
    </w:p>
    <w:p w14:paraId="03192FB5" w14:textId="77777777" w:rsidR="003732C1" w:rsidRDefault="003732C1" w:rsidP="003732C1">
      <w:pPr>
        <w:jc w:val="center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216803CE" wp14:editId="4E35E345">
            <wp:extent cx="5125878" cy="2885497"/>
            <wp:effectExtent l="0" t="0" r="0" b="0"/>
            <wp:docPr id="18357535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1062" cy="289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38B14" w14:textId="77777777" w:rsidR="003732C1" w:rsidRDefault="003732C1" w:rsidP="003732C1">
      <w:pPr>
        <w:jc w:val="center"/>
        <w:rPr>
          <w:b/>
          <w:bCs/>
          <w:sz w:val="32"/>
          <w:szCs w:val="32"/>
        </w:rPr>
      </w:pPr>
    </w:p>
    <w:p w14:paraId="183F6DFC" w14:textId="77777777" w:rsidR="003732C1" w:rsidRDefault="003732C1" w:rsidP="003732C1">
      <w:pPr>
        <w:jc w:val="center"/>
        <w:rPr>
          <w:b/>
          <w:bCs/>
          <w:sz w:val="32"/>
          <w:szCs w:val="32"/>
        </w:rPr>
      </w:pPr>
    </w:p>
    <w:p w14:paraId="2C0A5411" w14:textId="77777777" w:rsidR="003732C1" w:rsidRDefault="003732C1" w:rsidP="003732C1">
      <w:pPr>
        <w:jc w:val="center"/>
        <w:rPr>
          <w:b/>
          <w:bCs/>
          <w:sz w:val="32"/>
          <w:szCs w:val="32"/>
        </w:rPr>
      </w:pPr>
    </w:p>
    <w:p w14:paraId="1AAE7663" w14:textId="546B1B7C" w:rsidR="003732C1" w:rsidRDefault="003732C1" w:rsidP="003732C1">
      <w:pPr>
        <w:jc w:val="center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4BA709B" wp14:editId="4EAFED78">
            <wp:extent cx="5136059" cy="2891228"/>
            <wp:effectExtent l="0" t="0" r="7620" b="4445"/>
            <wp:docPr id="18377221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4850" cy="291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5FB44" w14:textId="5336759C" w:rsidR="006F7297" w:rsidRPr="006F7297" w:rsidRDefault="003732C1" w:rsidP="003732C1">
      <w:pPr>
        <w:jc w:val="center"/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DD202B3" wp14:editId="27F720BE">
            <wp:extent cx="5297214" cy="2981947"/>
            <wp:effectExtent l="0" t="0" r="0" b="9525"/>
            <wp:docPr id="6256766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2591" cy="2984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F7297" w:rsidRPr="006F72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E736E"/>
    <w:multiLevelType w:val="multilevel"/>
    <w:tmpl w:val="193A1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295D44"/>
    <w:multiLevelType w:val="multilevel"/>
    <w:tmpl w:val="9DD43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E82D75"/>
    <w:multiLevelType w:val="hybridMultilevel"/>
    <w:tmpl w:val="407EB394"/>
    <w:lvl w:ilvl="0" w:tplc="069CD2B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2C668C"/>
    <w:multiLevelType w:val="multilevel"/>
    <w:tmpl w:val="928CB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3E368F"/>
    <w:multiLevelType w:val="multilevel"/>
    <w:tmpl w:val="CE8A3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0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177D52"/>
    <w:multiLevelType w:val="multilevel"/>
    <w:tmpl w:val="27320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584554"/>
    <w:multiLevelType w:val="multilevel"/>
    <w:tmpl w:val="B3929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596186"/>
    <w:multiLevelType w:val="hybridMultilevel"/>
    <w:tmpl w:val="74AEA3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5A3437"/>
    <w:multiLevelType w:val="hybridMultilevel"/>
    <w:tmpl w:val="589A80BA"/>
    <w:lvl w:ilvl="0" w:tplc="FD36A9A6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AD23E1"/>
    <w:multiLevelType w:val="multilevel"/>
    <w:tmpl w:val="66AC3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6634513">
    <w:abstractNumId w:val="7"/>
  </w:num>
  <w:num w:numId="2" w16cid:durableId="329262824">
    <w:abstractNumId w:val="8"/>
  </w:num>
  <w:num w:numId="3" w16cid:durableId="1472019277">
    <w:abstractNumId w:val="9"/>
  </w:num>
  <w:num w:numId="4" w16cid:durableId="1082414538">
    <w:abstractNumId w:val="0"/>
  </w:num>
  <w:num w:numId="5" w16cid:durableId="737900539">
    <w:abstractNumId w:val="3"/>
  </w:num>
  <w:num w:numId="6" w16cid:durableId="218132775">
    <w:abstractNumId w:val="4"/>
  </w:num>
  <w:num w:numId="7" w16cid:durableId="1070687357">
    <w:abstractNumId w:val="6"/>
  </w:num>
  <w:num w:numId="8" w16cid:durableId="1732925198">
    <w:abstractNumId w:val="2"/>
  </w:num>
  <w:num w:numId="9" w16cid:durableId="377779324">
    <w:abstractNumId w:val="5"/>
  </w:num>
  <w:num w:numId="10" w16cid:durableId="862714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92F"/>
    <w:rsid w:val="000C5E6E"/>
    <w:rsid w:val="0014592F"/>
    <w:rsid w:val="00310A38"/>
    <w:rsid w:val="003732C1"/>
    <w:rsid w:val="004A558E"/>
    <w:rsid w:val="006A698D"/>
    <w:rsid w:val="006F7297"/>
    <w:rsid w:val="00C13451"/>
    <w:rsid w:val="00E50EF2"/>
    <w:rsid w:val="00FA2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B38D1"/>
  <w15:chartTrackingRefBased/>
  <w15:docId w15:val="{86FA3D5E-8FD1-4892-B51C-8DC284EF0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592F"/>
    <w:pPr>
      <w:ind w:left="360"/>
    </w:pPr>
  </w:style>
  <w:style w:type="paragraph" w:styleId="Heading1">
    <w:name w:val="heading 1"/>
    <w:basedOn w:val="ListParagraph"/>
    <w:next w:val="Normal"/>
    <w:link w:val="Heading1Char"/>
    <w:uiPriority w:val="9"/>
    <w:qFormat/>
    <w:rsid w:val="0014592F"/>
    <w:pPr>
      <w:numPr>
        <w:numId w:val="2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59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9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9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9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9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9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9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9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92F"/>
    <w:rPr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59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9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9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9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9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9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9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9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9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59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92F"/>
    <w:pPr>
      <w:numPr>
        <w:ilvl w:val="1"/>
      </w:numPr>
      <w:ind w:left="3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9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9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9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9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9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9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9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92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4592F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8</Pages>
  <Words>819</Words>
  <Characters>4669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u2025530</dc:creator>
  <cp:keywords/>
  <dc:description/>
  <cp:lastModifiedBy>u2025530</cp:lastModifiedBy>
  <cp:revision>2</cp:revision>
  <dcterms:created xsi:type="dcterms:W3CDTF">2026-04-27T19:29:00Z</dcterms:created>
  <dcterms:modified xsi:type="dcterms:W3CDTF">2026-04-28T14:16:00Z</dcterms:modified>
</cp:coreProperties>
</file>