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3CD3" w14:textId="336B21A5" w:rsidR="00DD695F" w:rsidRPr="007702A1" w:rsidRDefault="00DD695F" w:rsidP="00DD695F">
      <w:pPr>
        <w:bidi/>
        <w:spacing w:line="276" w:lineRule="auto"/>
        <w:jc w:val="center"/>
        <w:rPr>
          <w:rFonts w:ascii="Calibri" w:hAnsi="Calibri" w:cs="Calibri"/>
          <w:b/>
          <w:bCs/>
          <w:color w:val="4EA72E" w:themeColor="accent6"/>
          <w:sz w:val="48"/>
          <w:szCs w:val="48"/>
        </w:rPr>
      </w:pPr>
      <w:r w:rsidRPr="007702A1">
        <w:rPr>
          <w:rFonts w:ascii="Calibri" w:hAnsi="Calibri" w:cs="Calibri"/>
          <w:b/>
          <w:bCs/>
          <w:color w:val="4EA72E" w:themeColor="accent6"/>
          <w:sz w:val="48"/>
          <w:szCs w:val="48"/>
          <w:rtl/>
        </w:rPr>
        <w:t>هذا الملف تم حَلّه من قبل الطالب: ليث عمرو</w:t>
      </w:r>
      <w:r w:rsidRPr="007702A1">
        <w:rPr>
          <w:rFonts w:ascii="Calibri" w:hAnsi="Calibri" w:cs="Calibri" w:hint="cs"/>
          <w:b/>
          <w:bCs/>
          <w:color w:val="4EA72E" w:themeColor="accent6"/>
          <w:sz w:val="48"/>
          <w:szCs w:val="48"/>
          <w:rtl/>
        </w:rPr>
        <w:t>.</w:t>
      </w:r>
    </w:p>
    <w:p w14:paraId="335E6FA7" w14:textId="63CB2597" w:rsidR="00DD695F" w:rsidRPr="007702A1" w:rsidRDefault="00DD695F" w:rsidP="00DD695F">
      <w:pPr>
        <w:bidi/>
        <w:spacing w:line="276" w:lineRule="auto"/>
        <w:jc w:val="center"/>
        <w:rPr>
          <w:rFonts w:ascii="Calibri" w:hAnsi="Calibri" w:cs="Calibri"/>
          <w:b/>
          <w:bCs/>
          <w:color w:val="EE0000"/>
          <w:sz w:val="48"/>
          <w:szCs w:val="48"/>
        </w:rPr>
      </w:pPr>
      <w:r w:rsidRPr="007702A1">
        <w:rPr>
          <w:rFonts w:ascii="Calibri" w:hAnsi="Calibri" w:cs="Calibri"/>
          <w:b/>
          <w:bCs/>
          <w:color w:val="EE0000"/>
          <w:sz w:val="48"/>
          <w:szCs w:val="48"/>
          <w:rtl/>
        </w:rPr>
        <w:t>هذه الحلول هي جهد بشري قابل للخطأ،</w:t>
      </w:r>
      <w:r w:rsidRPr="007702A1">
        <w:rPr>
          <w:rFonts w:ascii="Calibri" w:hAnsi="Calibri" w:cs="Calibri"/>
          <w:b/>
          <w:bCs/>
          <w:color w:val="EE0000"/>
          <w:sz w:val="48"/>
          <w:szCs w:val="48"/>
          <w:rtl/>
        </w:rPr>
        <w:br/>
        <w:t>إن أصبت فمن الله، وإن أخطأت فمني ومن الشيطان</w:t>
      </w:r>
      <w:r w:rsidRPr="007702A1">
        <w:rPr>
          <w:rFonts w:ascii="Calibri" w:hAnsi="Calibri" w:cs="Calibri"/>
          <w:b/>
          <w:bCs/>
          <w:color w:val="EE0000"/>
          <w:sz w:val="48"/>
          <w:szCs w:val="48"/>
        </w:rPr>
        <w:t>.</w:t>
      </w:r>
    </w:p>
    <w:p w14:paraId="48EE1D07" w14:textId="64C5D5F4" w:rsidR="00DD695F" w:rsidRPr="007702A1" w:rsidRDefault="00DD695F" w:rsidP="00DD695F">
      <w:pPr>
        <w:bidi/>
        <w:spacing w:line="276" w:lineRule="auto"/>
        <w:jc w:val="center"/>
        <w:rPr>
          <w:rFonts w:ascii="Calibri" w:hAnsi="Calibri" w:cs="Calibri"/>
          <w:b/>
          <w:bCs/>
          <w:color w:val="002060"/>
          <w:sz w:val="48"/>
          <w:szCs w:val="48"/>
        </w:rPr>
      </w:pPr>
      <w:r w:rsidRPr="007702A1">
        <w:rPr>
          <w:rFonts w:ascii="Calibri" w:hAnsi="Calibri" w:cs="Calibri"/>
          <w:b/>
          <w:bCs/>
          <w:color w:val="002060"/>
          <w:sz w:val="48"/>
          <w:szCs w:val="48"/>
          <w:rtl/>
        </w:rPr>
        <w:t>هذا العمل مقدم ثوابه لروح والدي (</w:t>
      </w:r>
      <w:r w:rsidRPr="007702A1">
        <w:rPr>
          <w:rFonts w:ascii="Calibri" w:hAnsi="Calibri" w:cs="Calibri"/>
          <w:b/>
          <w:bCs/>
          <w:color w:val="002060"/>
          <w:sz w:val="52"/>
          <w:szCs w:val="52"/>
          <w:rtl/>
          <w:lang w:bidi="ar-JO"/>
        </w:rPr>
        <w:t>قــــاســــم مــــفــــيــــد عــــمــــرو</w:t>
      </w:r>
      <w:r w:rsidRPr="007702A1">
        <w:rPr>
          <w:rFonts w:ascii="Calibri" w:hAnsi="Calibri" w:cs="Calibri"/>
          <w:b/>
          <w:bCs/>
          <w:color w:val="002060"/>
          <w:sz w:val="48"/>
          <w:szCs w:val="48"/>
          <w:rtl/>
        </w:rPr>
        <w:t>)</w:t>
      </w:r>
      <w:r w:rsidRPr="007702A1">
        <w:rPr>
          <w:rFonts w:ascii="Calibri" w:hAnsi="Calibri" w:cs="Calibri"/>
          <w:b/>
          <w:bCs/>
          <w:color w:val="002060"/>
          <w:sz w:val="48"/>
          <w:szCs w:val="48"/>
        </w:rPr>
        <w:br/>
      </w:r>
      <w:r w:rsidRPr="007702A1">
        <w:rPr>
          <w:rFonts w:ascii="Calibri" w:hAnsi="Calibri" w:cs="Calibri"/>
          <w:b/>
          <w:bCs/>
          <w:color w:val="002060"/>
          <w:sz w:val="48"/>
          <w:szCs w:val="48"/>
          <w:rtl/>
        </w:rPr>
        <w:t>فمن وجد فيه فائدة فليدْعُ له بالرحمة والمغفرة</w:t>
      </w:r>
      <w:r w:rsidRPr="007702A1">
        <w:rPr>
          <w:rFonts w:ascii="Calibri" w:hAnsi="Calibri" w:cs="Calibri"/>
          <w:b/>
          <w:bCs/>
          <w:color w:val="002060"/>
          <w:sz w:val="48"/>
          <w:szCs w:val="48"/>
        </w:rPr>
        <w:t>.</w:t>
      </w:r>
    </w:p>
    <w:p w14:paraId="7C985634" w14:textId="2140A412" w:rsidR="00D745F5" w:rsidRPr="00F61E36" w:rsidRDefault="00D745F5" w:rsidP="00B04BD2">
      <w:p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sz w:val="32"/>
          <w:szCs w:val="32"/>
        </w:rPr>
        <w:t>Problem #1:</w:t>
      </w:r>
      <w:r w:rsidRPr="00F61E36">
        <w:rPr>
          <w:rFonts w:asciiTheme="majorBidi" w:hAnsiTheme="majorBidi" w:cstheme="majorBidi"/>
          <w:sz w:val="32"/>
          <w:szCs w:val="32"/>
        </w:rPr>
        <w:t xml:space="preserve"> Choose the correct answer.</w:t>
      </w:r>
      <w:r w:rsidR="00F71E5C" w:rsidRPr="00F61E36">
        <w:rPr>
          <w:rFonts w:asciiTheme="majorBidi" w:hAnsiTheme="majorBidi" w:cstheme="majorBidi"/>
          <w:sz w:val="32"/>
          <w:szCs w:val="32"/>
        </w:rPr>
        <w:t xml:space="preserve"> </w:t>
      </w:r>
      <w:r w:rsidR="00F71E5C" w:rsidRPr="00F61E36">
        <w:rPr>
          <w:rFonts w:asciiTheme="majorBidi" w:hAnsiTheme="majorBidi" w:cstheme="majorBidi"/>
          <w:b/>
          <w:bCs/>
          <w:sz w:val="32"/>
          <w:szCs w:val="32"/>
        </w:rPr>
        <w:t>[</w:t>
      </w:r>
      <w:r w:rsidR="00611440">
        <w:rPr>
          <w:rFonts w:asciiTheme="majorBidi" w:hAnsiTheme="majorBidi" w:cstheme="majorBidi"/>
          <w:b/>
          <w:bCs/>
          <w:sz w:val="32"/>
          <w:szCs w:val="32"/>
        </w:rPr>
        <w:t>7</w:t>
      </w:r>
      <w:r w:rsidR="00F71E5C" w:rsidRPr="00F61E36">
        <w:rPr>
          <w:rFonts w:asciiTheme="majorBidi" w:hAnsiTheme="majorBidi" w:cstheme="majorBidi"/>
          <w:b/>
          <w:bCs/>
          <w:sz w:val="32"/>
          <w:szCs w:val="32"/>
        </w:rPr>
        <w:t xml:space="preserve"> * 1pt]</w:t>
      </w:r>
    </w:p>
    <w:p w14:paraId="00C00C42" w14:textId="77777777" w:rsidR="00D745F5" w:rsidRPr="00F61E36" w:rsidRDefault="00D745F5" w:rsidP="00B04BD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How many bits are represented by the constant X"56" in VHDL?</w:t>
      </w:r>
    </w:p>
    <w:p w14:paraId="374411AA" w14:textId="77777777" w:rsidR="00D745F5" w:rsidRPr="00F61E36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4 bits</w:t>
      </w:r>
    </w:p>
    <w:p w14:paraId="50692C9D" w14:textId="77777777" w:rsidR="00D745F5" w:rsidRPr="00F61E36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16 bits</w:t>
      </w:r>
    </w:p>
    <w:p w14:paraId="260502F2" w14:textId="77777777" w:rsidR="00D745F5" w:rsidRPr="00F61E36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2 bits</w:t>
      </w:r>
    </w:p>
    <w:p w14:paraId="6F2D3BFF" w14:textId="5803D4BC" w:rsidR="00D745F5" w:rsidRPr="00AC56AF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AC56AF">
        <w:rPr>
          <w:rFonts w:asciiTheme="majorBidi" w:hAnsiTheme="majorBidi" w:cstheme="majorBidi"/>
          <w:b/>
          <w:bCs/>
          <w:color w:val="EE0000"/>
          <w:sz w:val="28"/>
          <w:szCs w:val="28"/>
        </w:rPr>
        <w:t>None of the above</w:t>
      </w:r>
    </w:p>
    <w:p w14:paraId="72312B91" w14:textId="78B263CA" w:rsidR="00B04BD2" w:rsidRPr="00F61E36" w:rsidRDefault="00B04BD2" w:rsidP="00B04BD2">
      <w:pPr>
        <w:pStyle w:val="ListParagraph"/>
        <w:spacing w:line="360" w:lineRule="auto"/>
        <w:ind w:left="3600"/>
        <w:rPr>
          <w:rFonts w:asciiTheme="majorBidi" w:hAnsiTheme="majorBidi" w:cstheme="majorBidi"/>
          <w:b/>
          <w:bCs/>
          <w:color w:val="4EA72E" w:themeColor="accent6"/>
          <w:sz w:val="28"/>
          <w:szCs w:val="28"/>
        </w:rPr>
      </w:pPr>
      <w:r w:rsidRPr="00F61E36">
        <w:rPr>
          <w:rFonts w:asciiTheme="majorBidi" w:hAnsiTheme="majorBidi" w:cstheme="majorBidi"/>
          <w:b/>
          <w:bCs/>
          <w:color w:val="4EA72E" w:themeColor="accent6"/>
          <w:sz w:val="28"/>
          <w:szCs w:val="28"/>
        </w:rPr>
        <w:t>Sol = 8 bits</w:t>
      </w:r>
    </w:p>
    <w:p w14:paraId="2AEAD809" w14:textId="77777777" w:rsidR="00D745F5" w:rsidRPr="00F61E36" w:rsidRDefault="00D745F5" w:rsidP="00B04BD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In VHDL, how are multiple process blocks executed?</w:t>
      </w:r>
    </w:p>
    <w:p w14:paraId="1B2742B7" w14:textId="77777777" w:rsidR="00D745F5" w:rsidRPr="00F61E36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They run in a sequential way</w:t>
      </w:r>
    </w:p>
    <w:p w14:paraId="7AE586E9" w14:textId="77777777" w:rsidR="00D745F5" w:rsidRPr="00F61E36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Only one process runs at a time</w:t>
      </w:r>
    </w:p>
    <w:p w14:paraId="04EE4927" w14:textId="77777777" w:rsidR="00D745F5" w:rsidRPr="00F61E36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They run one after another</w:t>
      </w:r>
    </w:p>
    <w:p w14:paraId="3E0B49D1" w14:textId="52759BFE" w:rsidR="00D745F5" w:rsidRDefault="00D745F5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AC56AF">
        <w:rPr>
          <w:rFonts w:asciiTheme="majorBidi" w:hAnsiTheme="majorBidi" w:cstheme="majorBidi"/>
          <w:b/>
          <w:bCs/>
          <w:color w:val="EE0000"/>
          <w:sz w:val="28"/>
          <w:szCs w:val="28"/>
        </w:rPr>
        <w:t>They run concurrently</w:t>
      </w:r>
    </w:p>
    <w:p w14:paraId="1FFCD0E9" w14:textId="77777777" w:rsidR="00611440" w:rsidRPr="00611440" w:rsidRDefault="00611440" w:rsidP="00611440">
      <w:p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</w:p>
    <w:p w14:paraId="310DED01" w14:textId="56BA52EE" w:rsidR="00FE3D48" w:rsidRPr="00F61E36" w:rsidRDefault="00FE3D48" w:rsidP="00B04BD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What is the correct order of sections in a VHDL file?</w:t>
      </w:r>
    </w:p>
    <w:p w14:paraId="4A386155" w14:textId="3BB58785" w:rsidR="00FE3D48" w:rsidRPr="00F61E36" w:rsidRDefault="00FE3D48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Entity declaration, Library declaration, Architecture, Configuration</w:t>
      </w:r>
    </w:p>
    <w:p w14:paraId="75520BC2" w14:textId="690A2515" w:rsidR="00FE3D48" w:rsidRPr="00F61E36" w:rsidRDefault="00FE3D48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Architecture, Entity declaration, Library declaration, Configuration</w:t>
      </w:r>
    </w:p>
    <w:p w14:paraId="650D754B" w14:textId="45CE4318" w:rsidR="00FE3D48" w:rsidRPr="00F61E36" w:rsidRDefault="00FE3D48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sz w:val="28"/>
          <w:szCs w:val="28"/>
        </w:rPr>
        <w:t>Configuration, Library declaration, Architecture, Entity declaration</w:t>
      </w:r>
    </w:p>
    <w:p w14:paraId="4DCECF6E" w14:textId="4A4C6624" w:rsidR="00FE3D48" w:rsidRDefault="00FE3D48" w:rsidP="00B04BD2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AC56AF">
        <w:rPr>
          <w:rFonts w:asciiTheme="majorBidi" w:hAnsiTheme="majorBidi" w:cstheme="majorBidi"/>
          <w:b/>
          <w:bCs/>
          <w:color w:val="EE0000"/>
          <w:sz w:val="28"/>
          <w:szCs w:val="28"/>
        </w:rPr>
        <w:t>Library declaration, Entity declaration, Architecture, Configuration</w:t>
      </w:r>
    </w:p>
    <w:p w14:paraId="52A2764B" w14:textId="64256B91" w:rsidR="005D1214" w:rsidRPr="005D1214" w:rsidRDefault="005D1214" w:rsidP="005D12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lastRenderedPageBreak/>
        <w:t>How is code executed inside a VHDL process?</w:t>
      </w:r>
    </w:p>
    <w:p w14:paraId="3BC1FE85" w14:textId="77777777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Concurrently (parallel)</w:t>
      </w:r>
    </w:p>
    <w:p w14:paraId="0434614C" w14:textId="77777777" w:rsidR="005D1214" w:rsidRPr="00E149E5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E149E5">
        <w:rPr>
          <w:rFonts w:asciiTheme="majorBidi" w:hAnsiTheme="majorBidi" w:cstheme="majorBidi"/>
          <w:b/>
          <w:bCs/>
          <w:color w:val="EE0000"/>
          <w:sz w:val="28"/>
          <w:szCs w:val="28"/>
        </w:rPr>
        <w:t>Sequentially (one after another)</w:t>
      </w:r>
    </w:p>
    <w:p w14:paraId="3BBAEF5A" w14:textId="2F2C5527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Randomly</w:t>
      </w:r>
    </w:p>
    <w:p w14:paraId="3B0B930A" w14:textId="4977FD6C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Only during simulation</w:t>
      </w:r>
    </w:p>
    <w:p w14:paraId="42959FC1" w14:textId="77777777" w:rsidR="00611440" w:rsidRPr="00611440" w:rsidRDefault="00611440" w:rsidP="0061144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09D60AD5" w14:textId="3FB21830" w:rsidR="005D1214" w:rsidRPr="005D1214" w:rsidRDefault="005D1214" w:rsidP="005D12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How is code executed outside a VHDL process?</w:t>
      </w:r>
    </w:p>
    <w:p w14:paraId="736A5156" w14:textId="4646D7F0" w:rsidR="005D1214" w:rsidRPr="00E149E5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E149E5">
        <w:rPr>
          <w:rFonts w:asciiTheme="majorBidi" w:hAnsiTheme="majorBidi" w:cstheme="majorBidi"/>
          <w:b/>
          <w:bCs/>
          <w:color w:val="EE0000"/>
          <w:sz w:val="28"/>
          <w:szCs w:val="28"/>
        </w:rPr>
        <w:t>Concurrently (parallel)</w:t>
      </w:r>
    </w:p>
    <w:p w14:paraId="52F0982F" w14:textId="77777777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Sequentially (one after another)</w:t>
      </w:r>
    </w:p>
    <w:p w14:paraId="117141E8" w14:textId="3AF2CBB9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Only at compile time</w:t>
      </w:r>
    </w:p>
    <w:p w14:paraId="2807443B" w14:textId="565418A1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Never executed</w:t>
      </w:r>
    </w:p>
    <w:p w14:paraId="60159C4F" w14:textId="77777777" w:rsidR="00611440" w:rsidRPr="00611440" w:rsidRDefault="00611440" w:rsidP="0061144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E703545" w14:textId="665F51F5" w:rsidR="005D1214" w:rsidRPr="005D1214" w:rsidRDefault="005D1214" w:rsidP="005D12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What VHDL element is used for communication between processes or entities?</w:t>
      </w:r>
    </w:p>
    <w:p w14:paraId="25D7E3F6" w14:textId="02C44864" w:rsidR="005D1214" w:rsidRDefault="004C74BB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</w:t>
      </w:r>
      <w:r w:rsidR="005D1214" w:rsidRPr="005D1214">
        <w:rPr>
          <w:rFonts w:asciiTheme="majorBidi" w:hAnsiTheme="majorBidi" w:cstheme="majorBidi"/>
          <w:sz w:val="28"/>
          <w:szCs w:val="28"/>
        </w:rPr>
        <w:t xml:space="preserve">ariable  </w:t>
      </w:r>
    </w:p>
    <w:p w14:paraId="408C12D7" w14:textId="77777777" w:rsidR="005D1214" w:rsidRPr="00E149E5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E149E5">
        <w:rPr>
          <w:rFonts w:asciiTheme="majorBidi" w:hAnsiTheme="majorBidi" w:cstheme="majorBidi"/>
          <w:b/>
          <w:bCs/>
          <w:color w:val="EE0000"/>
          <w:sz w:val="28"/>
          <w:szCs w:val="28"/>
        </w:rPr>
        <w:t>Signal</w:t>
      </w:r>
    </w:p>
    <w:p w14:paraId="43B796F9" w14:textId="77777777" w:rsid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Constant</w:t>
      </w:r>
    </w:p>
    <w:p w14:paraId="47174210" w14:textId="0467AE34" w:rsidR="005D1214" w:rsidRDefault="00611440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P</w:t>
      </w:r>
      <w:r w:rsidR="005D1214" w:rsidRPr="005D1214">
        <w:rPr>
          <w:rFonts w:asciiTheme="majorBidi" w:hAnsiTheme="majorBidi" w:cstheme="majorBidi"/>
          <w:sz w:val="28"/>
          <w:szCs w:val="28"/>
        </w:rPr>
        <w:t>ort</w:t>
      </w:r>
    </w:p>
    <w:p w14:paraId="2086651A" w14:textId="77777777" w:rsidR="00611440" w:rsidRPr="00611440" w:rsidRDefault="00611440" w:rsidP="0061144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43BAFC9A" w14:textId="472AE787" w:rsidR="005D1214" w:rsidRPr="005D1214" w:rsidRDefault="005D1214" w:rsidP="005D12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D1214">
        <w:rPr>
          <w:rFonts w:asciiTheme="majorBidi" w:hAnsiTheme="majorBidi" w:cstheme="majorBidi"/>
          <w:sz w:val="28"/>
          <w:szCs w:val="28"/>
        </w:rPr>
        <w:t>Which VHDL element defines a reusable submodule for another design?</w:t>
      </w:r>
    </w:p>
    <w:p w14:paraId="77797031" w14:textId="6CF54C03" w:rsidR="005D1214" w:rsidRPr="005D1214" w:rsidRDefault="005D1214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</w:t>
      </w:r>
      <w:r w:rsidRPr="005D1214">
        <w:rPr>
          <w:rFonts w:asciiTheme="majorBidi" w:hAnsiTheme="majorBidi" w:cstheme="majorBidi"/>
          <w:sz w:val="28"/>
          <w:szCs w:val="28"/>
        </w:rPr>
        <w:t>ntity</w:t>
      </w:r>
    </w:p>
    <w:p w14:paraId="08D1F640" w14:textId="5D0B906C" w:rsidR="005D1214" w:rsidRPr="005D1214" w:rsidRDefault="004C74BB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</w:t>
      </w:r>
      <w:r w:rsidR="005D1214" w:rsidRPr="005D1214">
        <w:rPr>
          <w:rFonts w:asciiTheme="majorBidi" w:hAnsiTheme="majorBidi" w:cstheme="majorBidi"/>
          <w:sz w:val="28"/>
          <w:szCs w:val="28"/>
        </w:rPr>
        <w:t>ackage</w:t>
      </w:r>
    </w:p>
    <w:p w14:paraId="79E09ED5" w14:textId="741E4684" w:rsidR="005D1214" w:rsidRPr="00E149E5" w:rsidRDefault="004C74BB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EE0000"/>
          <w:sz w:val="28"/>
          <w:szCs w:val="28"/>
        </w:rPr>
        <w:t>C</w:t>
      </w:r>
      <w:r w:rsidR="005D1214" w:rsidRPr="00E149E5">
        <w:rPr>
          <w:rFonts w:asciiTheme="majorBidi" w:hAnsiTheme="majorBidi" w:cstheme="majorBidi"/>
          <w:b/>
          <w:bCs/>
          <w:color w:val="EE0000"/>
          <w:sz w:val="28"/>
          <w:szCs w:val="28"/>
        </w:rPr>
        <w:t>omponent</w:t>
      </w:r>
    </w:p>
    <w:p w14:paraId="393A4A50" w14:textId="13F8E474" w:rsidR="005D1214" w:rsidRPr="005D1214" w:rsidRDefault="004C74BB" w:rsidP="005D1214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</w:t>
      </w:r>
      <w:r w:rsidR="005D1214" w:rsidRPr="005D1214">
        <w:rPr>
          <w:rFonts w:asciiTheme="majorBidi" w:hAnsiTheme="majorBidi" w:cstheme="majorBidi"/>
          <w:sz w:val="28"/>
          <w:szCs w:val="28"/>
        </w:rPr>
        <w:t xml:space="preserve">unction  </w:t>
      </w:r>
    </w:p>
    <w:p w14:paraId="5F069805" w14:textId="77777777" w:rsidR="00FE3D48" w:rsidRDefault="00FE3D48" w:rsidP="00FE3D48">
      <w:pPr>
        <w:rPr>
          <w:rFonts w:asciiTheme="majorBidi" w:hAnsiTheme="majorBidi" w:cstheme="majorBidi"/>
          <w:sz w:val="28"/>
          <w:szCs w:val="28"/>
        </w:rPr>
      </w:pPr>
    </w:p>
    <w:p w14:paraId="79AC3238" w14:textId="77777777" w:rsidR="005D1214" w:rsidRDefault="005D1214" w:rsidP="00FE3D48">
      <w:pPr>
        <w:rPr>
          <w:rFonts w:asciiTheme="majorBidi" w:hAnsiTheme="majorBidi" w:cstheme="majorBidi"/>
          <w:sz w:val="28"/>
          <w:szCs w:val="28"/>
        </w:rPr>
      </w:pPr>
    </w:p>
    <w:p w14:paraId="3FD49228" w14:textId="6D8EAD26" w:rsidR="00B04BD2" w:rsidRPr="00F61E36" w:rsidRDefault="00B04BD2" w:rsidP="00B04BD2">
      <w:pPr>
        <w:rPr>
          <w:rFonts w:asciiTheme="majorBidi" w:hAnsiTheme="majorBidi" w:cstheme="majorBidi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sz w:val="32"/>
          <w:szCs w:val="32"/>
        </w:rPr>
        <w:lastRenderedPageBreak/>
        <w:t>Problem #2:</w:t>
      </w:r>
      <w:r w:rsidRPr="00F61E36">
        <w:rPr>
          <w:rFonts w:asciiTheme="majorBidi" w:hAnsiTheme="majorBidi" w:cstheme="majorBidi"/>
          <w:sz w:val="32"/>
          <w:szCs w:val="32"/>
        </w:rPr>
        <w:t xml:space="preserve"> The following VHDL code describes a digital circuit. Based on the code, draw the corresponding logic circuit. </w:t>
      </w:r>
      <w:r w:rsidRPr="00F61E36">
        <w:rPr>
          <w:rFonts w:asciiTheme="majorBidi" w:hAnsiTheme="majorBidi" w:cstheme="majorBidi"/>
          <w:b/>
          <w:bCs/>
          <w:sz w:val="32"/>
          <w:szCs w:val="32"/>
        </w:rPr>
        <w:t>[10pts]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B3157" w:rsidRPr="00F61E36" w14:paraId="080A98ED" w14:textId="77777777" w:rsidTr="002B3157">
        <w:tc>
          <w:tcPr>
            <w:tcW w:w="10790" w:type="dxa"/>
          </w:tcPr>
          <w:p w14:paraId="6CB622D5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library IEEE;</w:t>
            </w:r>
          </w:p>
          <w:p w14:paraId="22633D1E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use IEEE.STD_LOGIC_1164.ALL;</w:t>
            </w:r>
          </w:p>
          <w:p w14:paraId="542C6590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E266C61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entity mux2to1 is</w:t>
            </w:r>
          </w:p>
          <w:p w14:paraId="52C0F241" w14:textId="0D11795C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Port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a0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, a1, s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: in  STD_LOGIC;</w:t>
            </w:r>
          </w:p>
          <w:p w14:paraId="20C3504E" w14:textId="2EA9C1F4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    y  : out STD_LOGIC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7FEC9334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end mux2to1;</w:t>
            </w:r>
          </w:p>
          <w:p w14:paraId="43C01775" w14:textId="77777777" w:rsid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A0237E" w14:textId="41826DEE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architecture Structural of mux2to1 is</w:t>
            </w:r>
          </w:p>
          <w:p w14:paraId="5C7E7502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1C47C31" w14:textId="1EEA9EFA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component and_gate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: in  STD_LOGIC;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b : in  STD_LOGIC;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: out STD_LOGIC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79DD4DAC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end component;</w:t>
            </w:r>
          </w:p>
          <w:p w14:paraId="39F9B293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4366566" w14:textId="016FF6D4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component or_gate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: in  STD_LOGIC;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b : in  STD_LOGIC;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: out STD_LOGIC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65DD0173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end component;</w:t>
            </w:r>
          </w:p>
          <w:p w14:paraId="6A8D7B4E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6356A6D" w14:textId="1306007B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component not_gate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: in  STD_LOGIC;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: out STD_LOGIC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3A40ABBE" w14:textId="77777777" w:rsid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end component;</w:t>
            </w:r>
          </w:p>
          <w:p w14:paraId="11F930CD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8B86362" w14:textId="36A4C596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signal sn, d0, d1 : STD_LOGIC;</w:t>
            </w:r>
          </w:p>
          <w:p w14:paraId="24C94B18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9529CCD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begin</w:t>
            </w:r>
          </w:p>
          <w:p w14:paraId="51565072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C5A13B7" w14:textId="09127A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NOT1: not_gate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map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=&gt; s,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=&gt; sn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3F64ABC0" w14:textId="77777777" w:rsid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10553B7" w14:textId="51171931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AND1: and_gate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map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=&gt; sn,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b =&gt; a0,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=&gt; d0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);</w:t>
            </w:r>
          </w:p>
          <w:p w14:paraId="24696D8C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7C995B7" w14:textId="24FAF068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AND2: and_gate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map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=&gt; s,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b =&gt; a1,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=&gt; d1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0882AFF0" w14:textId="77777777" w:rsid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6E8C9A5" w14:textId="56FFB95B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 xml:space="preserve">    OR1: or_gate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port map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a =&gt; d0,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b =&gt; d1,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y =&gt; 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11440">
              <w:rPr>
                <w:rFonts w:asciiTheme="majorBidi" w:hAnsiTheme="majorBidi" w:cstheme="majorBidi"/>
                <w:sz w:val="28"/>
                <w:szCs w:val="28"/>
              </w:rPr>
              <w:t>);</w:t>
            </w:r>
          </w:p>
          <w:p w14:paraId="1B8C9FFA" w14:textId="77777777" w:rsidR="00611440" w:rsidRPr="00611440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2AE694D" w14:textId="7CE1F5E9" w:rsidR="002B3157" w:rsidRPr="00F61E36" w:rsidRDefault="00611440" w:rsidP="0061144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11440">
              <w:rPr>
                <w:rFonts w:asciiTheme="majorBidi" w:hAnsiTheme="majorBidi" w:cstheme="majorBidi"/>
                <w:sz w:val="28"/>
                <w:szCs w:val="28"/>
              </w:rPr>
              <w:t>end Structural;</w:t>
            </w:r>
          </w:p>
        </w:tc>
      </w:tr>
    </w:tbl>
    <w:p w14:paraId="58785834" w14:textId="78A156D4" w:rsidR="00B04BD2" w:rsidRPr="00F61E36" w:rsidRDefault="00B04BD2" w:rsidP="00B04BD2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lastRenderedPageBreak/>
        <w:t>Solution:</w:t>
      </w:r>
    </w:p>
    <w:p w14:paraId="719C8973" w14:textId="3D4C2FCC" w:rsidR="00F71E5C" w:rsidRPr="00F61E36" w:rsidRDefault="00611440" w:rsidP="00B04BD2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8C3203B" wp14:editId="07010F71">
            <wp:extent cx="6858000" cy="2733675"/>
            <wp:effectExtent l="19050" t="19050" r="19050" b="28575"/>
            <wp:docPr id="104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3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1D5117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B250451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BF8EA35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4883637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D3DDD61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D83BDFE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D3BF199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6ACD28F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F5F8A01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D4B7B38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742FF0F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68F06EB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72F3C41" w14:textId="77777777" w:rsidR="00F61E36" w:rsidRDefault="00F61E36" w:rsidP="00F61E3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FA6FA86" w14:textId="7E666AD1" w:rsidR="00F61E36" w:rsidRPr="00F61E36" w:rsidRDefault="00F61E36" w:rsidP="00F61E36">
      <w:pPr>
        <w:rPr>
          <w:rFonts w:asciiTheme="majorBidi" w:hAnsiTheme="majorBidi" w:cstheme="majorBidi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Problem #3: </w:t>
      </w:r>
      <w:r w:rsidRPr="00F61E36">
        <w:rPr>
          <w:rFonts w:asciiTheme="majorBidi" w:hAnsiTheme="majorBidi" w:cstheme="majorBidi"/>
          <w:sz w:val="32"/>
          <w:szCs w:val="32"/>
        </w:rPr>
        <w:t xml:space="preserve">Design a 3-to-8 decoder in VHDL with an enable input. The decoder has </w:t>
      </w:r>
      <w:r w:rsidR="004C74BB">
        <w:rPr>
          <w:rFonts w:asciiTheme="majorBidi" w:hAnsiTheme="majorBidi" w:cstheme="majorBidi"/>
          <w:sz w:val="32"/>
          <w:szCs w:val="32"/>
        </w:rPr>
        <w:t>INPUT has 3bits</w:t>
      </w:r>
      <w:r w:rsidRPr="00F61E36">
        <w:rPr>
          <w:rFonts w:asciiTheme="majorBidi" w:hAnsiTheme="majorBidi" w:cstheme="majorBidi"/>
          <w:sz w:val="32"/>
          <w:szCs w:val="32"/>
        </w:rPr>
        <w:t xml:space="preserve"> and 8 outputs (D0 to D7).</w:t>
      </w:r>
      <w:r w:rsidR="000C461F">
        <w:rPr>
          <w:rFonts w:asciiTheme="majorBidi" w:hAnsiTheme="majorBidi" w:cstheme="majorBidi"/>
          <w:sz w:val="32"/>
          <w:szCs w:val="32"/>
        </w:rPr>
        <w:t xml:space="preserve"> </w:t>
      </w:r>
      <w:r w:rsidR="000C461F" w:rsidRPr="000C461F">
        <w:rPr>
          <w:rFonts w:asciiTheme="majorBidi" w:hAnsiTheme="majorBidi" w:cstheme="majorBidi"/>
          <w:b/>
          <w:bCs/>
          <w:sz w:val="32"/>
          <w:szCs w:val="32"/>
        </w:rPr>
        <w:t>[10pts]</w:t>
      </w:r>
    </w:p>
    <w:p w14:paraId="6B23ECF3" w14:textId="21226370" w:rsidR="00F61E36" w:rsidRDefault="00F61E36" w:rsidP="00FE3D48">
      <w:pPr>
        <w:rPr>
          <w:rFonts w:asciiTheme="majorBidi" w:hAnsiTheme="majorBidi" w:cstheme="majorBidi"/>
          <w:sz w:val="28"/>
          <w:szCs w:val="28"/>
        </w:rPr>
      </w:pPr>
      <w:r w:rsidRPr="00F61E3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1776F1C" wp14:editId="203322A3">
            <wp:extent cx="6854190" cy="4126865"/>
            <wp:effectExtent l="19050" t="19050" r="22860" b="26035"/>
            <wp:docPr id="531172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12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549BC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5D98C54C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50DEBB19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5D6EDB1C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10B41448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6DCA6559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5461AD96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2823ECC8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70DD603B" w14:textId="77777777" w:rsid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</w:p>
    <w:p w14:paraId="647ABDBE" w14:textId="15D2FB73" w:rsidR="00F61E36" w:rsidRPr="00F61E36" w:rsidRDefault="00F61E36" w:rsidP="00F61E3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lastRenderedPageBreak/>
        <w:t>Solution</w:t>
      </w:r>
      <w:r w:rsidR="006B68DB">
        <w:rPr>
          <w:rFonts w:asciiTheme="majorBidi" w:hAnsiTheme="majorBidi" w:cstheme="majorBidi"/>
          <w:b/>
          <w:bCs/>
          <w:color w:val="EE0000"/>
          <w:sz w:val="32"/>
          <w:szCs w:val="32"/>
        </w:rPr>
        <w:t xml:space="preserve"> (</w:t>
      </w:r>
      <w:r w:rsidR="006B68DB" w:rsidRPr="006B68DB">
        <w:rPr>
          <w:rFonts w:asciiTheme="majorBidi" w:hAnsiTheme="majorBidi" w:cstheme="majorBidi"/>
          <w:b/>
          <w:bCs/>
          <w:color w:val="EE0000"/>
          <w:sz w:val="32"/>
          <w:szCs w:val="32"/>
        </w:rPr>
        <w:t>Behavioral</w:t>
      </w:r>
      <w:r w:rsidR="006B68DB">
        <w:rPr>
          <w:rFonts w:asciiTheme="majorBidi" w:hAnsiTheme="majorBidi" w:cstheme="majorBidi"/>
          <w:b/>
          <w:bCs/>
          <w:color w:val="EE0000"/>
          <w:sz w:val="32"/>
          <w:szCs w:val="32"/>
        </w:rPr>
        <w:t>)</w:t>
      </w: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461F" w:rsidRPr="000C461F" w14:paraId="08005E19" w14:textId="77777777" w:rsidTr="00F61E36">
        <w:tc>
          <w:tcPr>
            <w:tcW w:w="10790" w:type="dxa"/>
          </w:tcPr>
          <w:p w14:paraId="509DE308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library IEEE;</w:t>
            </w:r>
          </w:p>
          <w:p w14:paraId="541B92F4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use IEEE.STD_LOGIC_1164.ALL;</w:t>
            </w:r>
          </w:p>
          <w:p w14:paraId="2809F8A5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</w:rPr>
            </w:pPr>
          </w:p>
          <w:p w14:paraId="21949F7F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entity decoder3x8_with_or is</w:t>
            </w:r>
          </w:p>
          <w:p w14:paraId="637E3ED6" w14:textId="17DC65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Port (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INPUT : in STD_LOGIC_VECTOR(2 downto 0);</w:t>
            </w:r>
          </w:p>
          <w:p w14:paraId="7D3D7540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EN    : in STD_LOGIC;</w:t>
            </w:r>
          </w:p>
          <w:p w14:paraId="4A930094" w14:textId="00F4088F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F     : out STD_LOGIC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);</w:t>
            </w:r>
          </w:p>
          <w:p w14:paraId="048A1552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decoder3x8_with_or;</w:t>
            </w:r>
          </w:p>
          <w:p w14:paraId="40609F50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5CCA690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architecture Behavioral of decoder3x8_with_or is</w:t>
            </w:r>
          </w:p>
          <w:p w14:paraId="271ECEBC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D : STD_LOGIC_VECTOR(7 downto 0);  -- Decoder outputs</w:t>
            </w:r>
          </w:p>
          <w:p w14:paraId="63EDD5C4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begin</w:t>
            </w:r>
          </w:p>
          <w:p w14:paraId="68223552" w14:textId="77777777" w:rsid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1A503F0D" w14:textId="2CF9042E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process(INPUT, EN)</w:t>
            </w:r>
          </w:p>
          <w:p w14:paraId="138F99E9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begin</w:t>
            </w:r>
          </w:p>
          <w:p w14:paraId="07103E5D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D &lt;= (others =&gt; '0');  -- Default: all outputs off</w:t>
            </w:r>
          </w:p>
          <w:p w14:paraId="15352A8A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if EN = '1' then</w:t>
            </w:r>
          </w:p>
          <w:p w14:paraId="33AD9ED0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case INPUT is</w:t>
            </w:r>
          </w:p>
          <w:p w14:paraId="26B2719F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"000" =&gt; D(0) &lt;= '1';</w:t>
            </w:r>
          </w:p>
          <w:p w14:paraId="26BDB55C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"001" =&gt; D(1) &lt;= '1';</w:t>
            </w:r>
          </w:p>
          <w:p w14:paraId="56E340AB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"010" =&gt; D(2) &lt;= '1';</w:t>
            </w:r>
          </w:p>
          <w:p w14:paraId="6734CD70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"011" =&gt; D(3) &lt;= '1';</w:t>
            </w:r>
          </w:p>
          <w:p w14:paraId="6FBA4269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"100" =&gt; D(4) &lt;= '1';</w:t>
            </w:r>
          </w:p>
          <w:p w14:paraId="5792B898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"101" =&gt; D(5) &lt;= '1';</w:t>
            </w:r>
          </w:p>
          <w:p w14:paraId="32C08233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"110" =&gt; D(6) &lt;= '1';</w:t>
            </w:r>
          </w:p>
          <w:p w14:paraId="1E4FB658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"111" =&gt; D(7) &lt;= '1';</w:t>
            </w:r>
          </w:p>
          <w:p w14:paraId="7313234F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others =&gt; D &lt;= (others =&gt; '0');</w:t>
            </w:r>
          </w:p>
          <w:p w14:paraId="403E89A2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end case;</w:t>
            </w:r>
          </w:p>
          <w:p w14:paraId="3A32D01D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end if;</w:t>
            </w:r>
          </w:p>
          <w:p w14:paraId="4A66AE38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process;</w:t>
            </w:r>
          </w:p>
          <w:p w14:paraId="60367155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4FF9C0EE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F &lt;= D(0) or D(3) or D(5) or D(7);</w:t>
            </w:r>
          </w:p>
          <w:p w14:paraId="3B6B50D0" w14:textId="77777777" w:rsidR="007413C6" w:rsidRPr="007413C6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E157398" w14:textId="1F081A0D" w:rsidR="00F61E36" w:rsidRPr="000C461F" w:rsidRDefault="007413C6" w:rsidP="007413C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7413C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Behavioral;</w:t>
            </w:r>
          </w:p>
        </w:tc>
      </w:tr>
    </w:tbl>
    <w:p w14:paraId="19326028" w14:textId="159AE6C8" w:rsidR="00D32FCA" w:rsidRPr="006B68DB" w:rsidRDefault="006B68DB" w:rsidP="006B68DB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lastRenderedPageBreak/>
        <w:t>Solution</w:t>
      </w:r>
      <w:r>
        <w:rPr>
          <w:rFonts w:asciiTheme="majorBidi" w:hAnsiTheme="majorBidi" w:cstheme="majorBidi"/>
          <w:b/>
          <w:bCs/>
          <w:color w:val="EE0000"/>
          <w:sz w:val="32"/>
          <w:szCs w:val="32"/>
        </w:rPr>
        <w:t xml:space="preserve"> (</w:t>
      </w:r>
      <w:r w:rsidRPr="006B68DB">
        <w:rPr>
          <w:rFonts w:asciiTheme="majorBidi" w:hAnsiTheme="majorBidi" w:cstheme="majorBidi"/>
          <w:b/>
          <w:bCs/>
          <w:color w:val="EE0000"/>
          <w:sz w:val="32"/>
          <w:szCs w:val="32"/>
        </w:rPr>
        <w:t>Dataflow</w:t>
      </w:r>
      <w:r>
        <w:rPr>
          <w:rFonts w:asciiTheme="majorBidi" w:hAnsiTheme="majorBidi" w:cstheme="majorBidi"/>
          <w:b/>
          <w:bCs/>
          <w:color w:val="EE0000"/>
          <w:sz w:val="32"/>
          <w:szCs w:val="32"/>
        </w:rPr>
        <w:t>)</w:t>
      </w: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B68DB" w14:paraId="140A987A" w14:textId="77777777" w:rsidTr="006B68DB">
        <w:tc>
          <w:tcPr>
            <w:tcW w:w="10790" w:type="dxa"/>
          </w:tcPr>
          <w:p w14:paraId="15F327C0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library IEEE;</w:t>
            </w:r>
          </w:p>
          <w:p w14:paraId="2C48AFEB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use IEEE.STD_LOGIC_1164.ALL;</w:t>
            </w:r>
          </w:p>
          <w:p w14:paraId="7B918290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184AD75C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entity decoder3x8_with_or is</w:t>
            </w:r>
          </w:p>
          <w:p w14:paraId="0A34A071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Port (</w:t>
            </w:r>
          </w:p>
          <w:p w14:paraId="1FFBD57C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INPUT : in STD_LOGIC_VECTOR(2 downto 0);</w:t>
            </w:r>
          </w:p>
          <w:p w14:paraId="1B39C5FF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EN    : in STD_LOGIC;</w:t>
            </w:r>
          </w:p>
          <w:p w14:paraId="126D9A36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F     : out STD_LOGIC</w:t>
            </w:r>
          </w:p>
          <w:p w14:paraId="11C1C38A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);</w:t>
            </w:r>
          </w:p>
          <w:p w14:paraId="51774845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decoder3x8_with_or;</w:t>
            </w:r>
          </w:p>
          <w:p w14:paraId="681C4F50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11B9E82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architecture Dataflow of decoder3x8_with_or is</w:t>
            </w:r>
          </w:p>
          <w:p w14:paraId="3B9CB107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D : STD_LOGIC_VECTOR(7 downto 0);</w:t>
            </w:r>
          </w:p>
          <w:p w14:paraId="05401E2E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begin</w:t>
            </w:r>
          </w:p>
          <w:p w14:paraId="07D28CE0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33732FC3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D(0) &lt;= '1' when (EN = '1' and INPUT = "000") else '0';</w:t>
            </w:r>
          </w:p>
          <w:p w14:paraId="64FC2321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D(1) &lt;= '1' when (EN = '1' and INPUT = "001") else '0';</w:t>
            </w:r>
          </w:p>
          <w:p w14:paraId="37DC9A48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D(2) &lt;= '1' when (EN = '1' and INPUT = "010") else '0';</w:t>
            </w:r>
          </w:p>
          <w:p w14:paraId="25178836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D(3) &lt;= '1' when (EN = '1' and INPUT = "011") else '0';</w:t>
            </w:r>
          </w:p>
          <w:p w14:paraId="12D1411C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D(4) &lt;= '1' when (EN = '1' and INPUT = "100") else '0';</w:t>
            </w:r>
          </w:p>
          <w:p w14:paraId="00BB7936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D(5) &lt;= '1' when (EN = '1' and INPUT = "101") else '0';</w:t>
            </w:r>
          </w:p>
          <w:p w14:paraId="3325BC46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D(6) &lt;= '1' when (EN = '1' and INPUT = "110") else '0';</w:t>
            </w:r>
          </w:p>
          <w:p w14:paraId="49B490FD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D(7) &lt;= '1' when (EN = '1' and INPUT = "111") else '0';</w:t>
            </w:r>
          </w:p>
          <w:p w14:paraId="2F2B0ACC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149FDD7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F &lt;= D(0) or D(3) or D(5) or D(7);</w:t>
            </w:r>
          </w:p>
          <w:p w14:paraId="2E9BF0C1" w14:textId="77777777" w:rsidR="006B68DB" w:rsidRPr="00D32FCA" w:rsidRDefault="006B68DB" w:rsidP="006B68DB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7D0DC34F" w14:textId="2F6FF92D" w:rsidR="006B68DB" w:rsidRDefault="006B68DB" w:rsidP="006B68DB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32FCA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Dataflow;</w:t>
            </w:r>
          </w:p>
        </w:tc>
      </w:tr>
    </w:tbl>
    <w:p w14:paraId="6C237ADA" w14:textId="77777777" w:rsidR="00D32FCA" w:rsidRDefault="00D32FCA" w:rsidP="00A666D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149E07E" w14:textId="77777777" w:rsidR="00D32FCA" w:rsidRDefault="00D32FCA" w:rsidP="00A666D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4A72A00" w14:textId="77777777" w:rsidR="000E4F7A" w:rsidRDefault="000E4F7A" w:rsidP="00A666D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A8BB3AA" w14:textId="77777777" w:rsidR="00D32FCA" w:rsidRDefault="00D32FCA" w:rsidP="00A666D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9369A90" w14:textId="02D16019" w:rsidR="000C461F" w:rsidRDefault="000C461F" w:rsidP="00A666D6">
      <w:pPr>
        <w:rPr>
          <w:rFonts w:asciiTheme="majorBidi" w:hAnsiTheme="majorBidi" w:cstheme="majorBidi"/>
          <w:sz w:val="28"/>
          <w:szCs w:val="28"/>
          <w:lang w:bidi="ar-JO"/>
        </w:rPr>
      </w:pPr>
      <w:r w:rsidRPr="00F61E36">
        <w:rPr>
          <w:rFonts w:asciiTheme="majorBidi" w:hAnsiTheme="majorBidi" w:cstheme="majorBidi"/>
          <w:b/>
          <w:bCs/>
          <w:sz w:val="32"/>
          <w:szCs w:val="32"/>
        </w:rPr>
        <w:lastRenderedPageBreak/>
        <w:t>Problem #</w:t>
      </w:r>
      <w:r>
        <w:rPr>
          <w:rFonts w:asciiTheme="majorBidi" w:hAnsiTheme="majorBidi" w:cstheme="majorBidi"/>
          <w:b/>
          <w:bCs/>
          <w:sz w:val="32"/>
          <w:szCs w:val="32"/>
        </w:rPr>
        <w:t>4</w:t>
      </w:r>
      <w:r w:rsidRPr="00F61E36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="00A666D6" w:rsidRPr="00A666D6">
        <w:rPr>
          <w:rFonts w:asciiTheme="majorBidi" w:hAnsiTheme="majorBidi" w:cstheme="majorBidi"/>
          <w:sz w:val="28"/>
          <w:szCs w:val="28"/>
          <w:lang w:bidi="ar-JO"/>
        </w:rPr>
        <w:t>Write the VHDL code for this N-bit buffer using a generic for N</w:t>
      </w:r>
      <w:r w:rsidR="00D67000">
        <w:rPr>
          <w:rFonts w:asciiTheme="majorBidi" w:hAnsiTheme="majorBidi" w:cstheme="majorBidi"/>
          <w:sz w:val="28"/>
          <w:szCs w:val="28"/>
          <w:lang w:bidi="ar-JO"/>
        </w:rPr>
        <w:t xml:space="preserve"> with a given appendix for </w:t>
      </w:r>
      <w:r w:rsidR="00D67000" w:rsidRPr="00D67000">
        <w:rPr>
          <w:rFonts w:asciiTheme="majorBidi" w:hAnsiTheme="majorBidi" w:cstheme="majorBidi"/>
          <w:b/>
          <w:bCs/>
          <w:sz w:val="28"/>
          <w:szCs w:val="28"/>
          <w:lang w:bidi="ar-JO"/>
        </w:rPr>
        <w:t>buffer1_bit.vhd</w:t>
      </w:r>
      <w:r w:rsidR="00D67000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(last page) </w:t>
      </w:r>
      <w:r w:rsidR="00A666D6" w:rsidRPr="00A666D6">
        <w:rPr>
          <w:rFonts w:asciiTheme="majorBidi" w:hAnsiTheme="majorBidi" w:cstheme="majorBidi"/>
          <w:sz w:val="28"/>
          <w:szCs w:val="28"/>
          <w:lang w:bidi="ar-JO"/>
        </w:rPr>
        <w:t>.</w:t>
      </w:r>
      <w:r w:rsidR="00A666D6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A666D6" w:rsidRPr="00A666D6">
        <w:rPr>
          <w:rFonts w:asciiTheme="majorBidi" w:hAnsiTheme="majorBidi" w:cstheme="majorBidi"/>
          <w:sz w:val="28"/>
          <w:szCs w:val="28"/>
          <w:lang w:bidi="ar-JO"/>
        </w:rPr>
        <w:t xml:space="preserve">Then write a testbench to test the buffer. </w:t>
      </w:r>
      <w:r w:rsidRPr="00611440">
        <w:rPr>
          <w:rFonts w:asciiTheme="majorBidi" w:hAnsiTheme="majorBidi" w:cstheme="majorBidi"/>
          <w:b/>
          <w:bCs/>
          <w:sz w:val="28"/>
          <w:szCs w:val="28"/>
          <w:lang w:bidi="ar-JO"/>
        </w:rPr>
        <w:t>[1</w:t>
      </w:r>
      <w:r w:rsidR="00611440" w:rsidRPr="00611440">
        <w:rPr>
          <w:rFonts w:asciiTheme="majorBidi" w:hAnsiTheme="majorBidi" w:cstheme="majorBidi"/>
          <w:b/>
          <w:bCs/>
          <w:sz w:val="28"/>
          <w:szCs w:val="28"/>
          <w:lang w:bidi="ar-JO"/>
        </w:rPr>
        <w:t>5</w:t>
      </w:r>
      <w:r w:rsidRPr="00611440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pts]</w:t>
      </w:r>
    </w:p>
    <w:p w14:paraId="728CF24F" w14:textId="5AF316A8" w:rsidR="000C461F" w:rsidRDefault="00D4531F" w:rsidP="00A666D6">
      <w:pPr>
        <w:jc w:val="center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  <w:lang w:bidi="ar-JO"/>
        </w:rPr>
        <w:drawing>
          <wp:inline distT="0" distB="0" distL="0" distR="0" wp14:anchorId="2AB61D4F" wp14:editId="5BA35D0A">
            <wp:extent cx="5323022" cy="2564662"/>
            <wp:effectExtent l="19050" t="19050" r="11430" b="26670"/>
            <wp:docPr id="32847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350" cy="259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A7445" w14:textId="7B858D32" w:rsidR="00A666D6" w:rsidRPr="00A666D6" w:rsidRDefault="00D67000" w:rsidP="00A666D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proofErr w:type="spellStart"/>
      <w:r w:rsidRPr="00D67000">
        <w:rPr>
          <w:rFonts w:asciiTheme="majorBidi" w:hAnsiTheme="majorBidi" w:cstheme="majorBidi"/>
          <w:b/>
          <w:bCs/>
          <w:color w:val="EE0000"/>
          <w:sz w:val="32"/>
          <w:szCs w:val="32"/>
        </w:rPr>
        <w:t>buffer_nbit</w:t>
      </w:r>
      <w:r w:rsidR="00A666D6" w:rsidRPr="00A666D6">
        <w:rPr>
          <w:rFonts w:asciiTheme="majorBidi" w:hAnsiTheme="majorBidi" w:cstheme="majorBidi"/>
          <w:b/>
          <w:bCs/>
          <w:color w:val="EE0000"/>
          <w:sz w:val="32"/>
          <w:szCs w:val="32"/>
        </w:rPr>
        <w:t>.vhd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666D6" w:rsidRPr="00A666D6" w14:paraId="78B23E1D" w14:textId="77777777" w:rsidTr="000C461F">
        <w:trPr>
          <w:trHeight w:val="5498"/>
        </w:trPr>
        <w:tc>
          <w:tcPr>
            <w:tcW w:w="10790" w:type="dxa"/>
          </w:tcPr>
          <w:p w14:paraId="3AE8132D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library IEEE;</w:t>
            </w:r>
          </w:p>
          <w:p w14:paraId="743469AE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use IEEE.STD_LOGIC_1164.ALL;</w:t>
            </w:r>
          </w:p>
          <w:p w14:paraId="19C72B3B" w14:textId="77777777" w:rsidR="00D67000" w:rsidRPr="00DA1B3C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14"/>
                <w:szCs w:val="14"/>
              </w:rPr>
            </w:pPr>
          </w:p>
          <w:p w14:paraId="08D22305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entity </w:t>
            </w:r>
            <w:bookmarkStart w:id="0" w:name="_Hlk199982579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buffer_nbit </w:t>
            </w:r>
            <w:bookmarkEnd w:id="0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is</w:t>
            </w:r>
          </w:p>
          <w:p w14:paraId="7AA4427F" w14:textId="2B3AC371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generic (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N : integer := 8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);</w:t>
            </w:r>
          </w:p>
          <w:p w14:paraId="6F2E53B5" w14:textId="77777777" w:rsid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port (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x  : in  STD_LOGIC_VECTOR(N-1 downto 0);</w:t>
            </w:r>
          </w:p>
          <w:p w14:paraId="203B2FD1" w14:textId="0EA9A89D" w:rsid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oe : in  STD_LOGIC;</w:t>
            </w:r>
          </w:p>
          <w:p w14:paraId="1395C982" w14:textId="08371C04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y  : out STD_LOGIC_VECTOR(N-1 downto 0)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);</w:t>
            </w:r>
          </w:p>
          <w:p w14:paraId="7460450C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buffer_nbit;</w:t>
            </w:r>
          </w:p>
          <w:p w14:paraId="2C45C420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0B81CAEE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architecture Structural of buffer_nbit is</w:t>
            </w:r>
          </w:p>
          <w:p w14:paraId="4651B216" w14:textId="1AFF3C44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component buffer_1bit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port (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x  : in  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std_logic;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oe : in  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std_logic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;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y  : out 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std_logic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);</w:t>
            </w:r>
          </w:p>
          <w:p w14:paraId="4729CB7C" w14:textId="739400E3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component;</w:t>
            </w:r>
          </w:p>
          <w:p w14:paraId="510FFE74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begin</w:t>
            </w:r>
          </w:p>
          <w:p w14:paraId="68C4E330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gen_buffer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: for i in 0 to N-1 generate</w:t>
            </w:r>
          </w:p>
          <w:p w14:paraId="644CA0B2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bit_buffer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: buffer_1bit</w:t>
            </w:r>
          </w:p>
          <w:p w14:paraId="4D4CD0C0" w14:textId="75BF7705" w:rsidR="00D67000" w:rsidRPr="00D67000" w:rsidRDefault="00D67000" w:rsidP="00DA1B3C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port map ( x  =&gt; x(i),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oe =&gt; oe,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y  =&gt; y(i)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);</w:t>
            </w:r>
          </w:p>
          <w:p w14:paraId="16F13B5B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generate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gen_buffer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;</w:t>
            </w:r>
          </w:p>
          <w:p w14:paraId="3F7ED139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A012340" w14:textId="7F2D5643" w:rsidR="000C461F" w:rsidRPr="00A666D6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Structural;</w:t>
            </w:r>
          </w:p>
        </w:tc>
      </w:tr>
    </w:tbl>
    <w:p w14:paraId="05A461C0" w14:textId="43583E7E" w:rsidR="000C461F" w:rsidRDefault="00D67000" w:rsidP="00A666D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proofErr w:type="spellStart"/>
      <w:r w:rsidRPr="00D67000">
        <w:rPr>
          <w:rFonts w:asciiTheme="majorBidi" w:hAnsiTheme="majorBidi" w:cstheme="majorBidi"/>
          <w:b/>
          <w:bCs/>
          <w:color w:val="EE0000"/>
          <w:sz w:val="32"/>
          <w:szCs w:val="32"/>
        </w:rPr>
        <w:lastRenderedPageBreak/>
        <w:t>tb_buffer_nbit.vhd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666D6" w14:paraId="37556E6B" w14:textId="77777777" w:rsidTr="00A666D6">
        <w:tc>
          <w:tcPr>
            <w:tcW w:w="10790" w:type="dxa"/>
          </w:tcPr>
          <w:p w14:paraId="6F8640CA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library IEEE;</w:t>
            </w:r>
          </w:p>
          <w:p w14:paraId="0C70801E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use IEEE.STD_LOGIC_1164.ALL;</w:t>
            </w:r>
          </w:p>
          <w:p w14:paraId="52EFC6C1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3A8BB5F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entity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tb_buffer_nbit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is</w:t>
            </w:r>
          </w:p>
          <w:p w14:paraId="0B28FC83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end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tb_buffer_nbit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;</w:t>
            </w:r>
          </w:p>
          <w:p w14:paraId="3E6BEEA1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4DAE6370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architecture Behavioral of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tb_buffer_nbit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is</w:t>
            </w:r>
          </w:p>
          <w:p w14:paraId="78159DA1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constant N : integer := 4;</w:t>
            </w:r>
          </w:p>
          <w:p w14:paraId="6ABAAEEF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component buffer_nbit</w:t>
            </w:r>
          </w:p>
          <w:p w14:paraId="559C343A" w14:textId="0437DE2E" w:rsidR="00D67000" w:rsidRPr="00D67000" w:rsidRDefault="00D67000" w:rsidP="00DA1B3C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generic (  N : integer  );</w:t>
            </w:r>
          </w:p>
          <w:p w14:paraId="7D958F23" w14:textId="3C01AC6B" w:rsidR="00D67000" w:rsidRPr="00D67000" w:rsidRDefault="00D67000" w:rsidP="00DA1B3C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port (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x  : in  STD_LOGIC_VECTOR(N-1 downto 0);</w:t>
            </w:r>
          </w:p>
          <w:p w14:paraId="6DA12913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oe : in  STD_LOGIC;</w:t>
            </w:r>
          </w:p>
          <w:p w14:paraId="6C224E3B" w14:textId="6300BA43" w:rsidR="00D67000" w:rsidRPr="00D67000" w:rsidRDefault="00D67000" w:rsidP="00DA1B3C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y  : out STD_LOGIC_VECTOR(N-1 downto 0)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);</w:t>
            </w:r>
          </w:p>
          <w:p w14:paraId="7B201F06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component;</w:t>
            </w:r>
          </w:p>
          <w:p w14:paraId="1A53111C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1FB0401E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x_tb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: STD_LOGIC_VECTOR(N-1 downto 0);</w:t>
            </w:r>
          </w:p>
          <w:p w14:paraId="479882DC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oe_tb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: STD_LOGIC;</w:t>
            </w:r>
          </w:p>
          <w:p w14:paraId="40E10218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y_tb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: STD_LOGIC_VECTOR(N-1 downto 0);</w:t>
            </w:r>
          </w:p>
          <w:p w14:paraId="70376415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begin</w:t>
            </w:r>
          </w:p>
          <w:p w14:paraId="18076441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3F5CABDD" w14:textId="3B5CBE5C" w:rsidR="00D67000" w:rsidRPr="00D67000" w:rsidRDefault="00D67000" w:rsidP="00DA1B3C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uut: buffer_nbit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generic map (N =&gt; N)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port map (</w:t>
            </w:r>
            <w:r w:rsidR="00DA1B3C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x  =&gt;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x_tb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,  oe =&gt;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oe_tb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,  y  =&gt;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y_tb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);</w:t>
            </w:r>
          </w:p>
          <w:p w14:paraId="613A122D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0BD840D6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stim_proc: process</w:t>
            </w:r>
          </w:p>
          <w:p w14:paraId="023C0838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begin</w:t>
            </w:r>
          </w:p>
          <w:p w14:paraId="1E978979" w14:textId="5849569F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x_tb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&lt;= "1010";</w:t>
            </w:r>
          </w:p>
          <w:p w14:paraId="3681B4CF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oe_tb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&lt;= '0';</w:t>
            </w:r>
          </w:p>
          <w:p w14:paraId="2902387A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wait for 10 ns;</w:t>
            </w:r>
          </w:p>
          <w:p w14:paraId="553D5A8A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DC73F25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-- Test case 2: Output enabled</w:t>
            </w:r>
          </w:p>
          <w:p w14:paraId="4FCE2E34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</w:t>
            </w:r>
            <w:proofErr w:type="spellStart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oe_tb</w:t>
            </w:r>
            <w:proofErr w:type="spellEnd"/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&lt;= '1';</w:t>
            </w:r>
          </w:p>
          <w:p w14:paraId="33CF70D6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wait for 10 ns;</w:t>
            </w:r>
          </w:p>
          <w:p w14:paraId="05DB95FA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process;</w:t>
            </w:r>
          </w:p>
          <w:p w14:paraId="73379B80" w14:textId="4F471C2B" w:rsidR="00A666D6" w:rsidRPr="00A666D6" w:rsidRDefault="00D67000" w:rsidP="00D67000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Behavioral;</w:t>
            </w:r>
          </w:p>
        </w:tc>
      </w:tr>
    </w:tbl>
    <w:p w14:paraId="7A047DEC" w14:textId="15CEB420" w:rsidR="00A666D6" w:rsidRDefault="00DD695F" w:rsidP="00DD695F">
      <w:p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F61E36">
        <w:rPr>
          <w:rFonts w:asciiTheme="majorBidi" w:hAnsiTheme="majorBidi" w:cstheme="majorBidi"/>
          <w:b/>
          <w:bCs/>
          <w:sz w:val="32"/>
          <w:szCs w:val="32"/>
        </w:rPr>
        <w:lastRenderedPageBreak/>
        <w:t>Problem #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5: </w:t>
      </w:r>
      <w:r w:rsidRPr="00DD695F">
        <w:rPr>
          <w:rFonts w:asciiTheme="majorBidi" w:hAnsiTheme="majorBidi" w:cstheme="majorBidi"/>
          <w:sz w:val="28"/>
          <w:szCs w:val="28"/>
          <w:lang w:bidi="ar-JO"/>
        </w:rPr>
        <w:t>Write VHDL code to implement the following Finite State Machine (FSM) diagram, where the output y will be '1' if the value of three consequent inputs of input x is</w:t>
      </w:r>
      <w:r>
        <w:rPr>
          <w:rFonts w:asciiTheme="majorBidi" w:hAnsiTheme="majorBidi" w:cstheme="majorBidi"/>
          <w:sz w:val="28"/>
          <w:szCs w:val="28"/>
          <w:lang w:bidi="ar-JO"/>
        </w:rPr>
        <w:br/>
      </w:r>
      <w:r w:rsidRPr="00DD695F">
        <w:rPr>
          <w:rFonts w:asciiTheme="majorBidi" w:hAnsiTheme="majorBidi" w:cstheme="majorBidi"/>
          <w:sz w:val="28"/>
          <w:szCs w:val="28"/>
          <w:lang w:bidi="ar-JO"/>
        </w:rPr>
        <w:t>1-2-3, which represents a password.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DD695F">
        <w:rPr>
          <w:rFonts w:asciiTheme="majorBidi" w:hAnsiTheme="majorBidi" w:cstheme="majorBidi"/>
          <w:b/>
          <w:bCs/>
          <w:sz w:val="28"/>
          <w:szCs w:val="28"/>
          <w:lang w:bidi="ar-JO"/>
        </w:rPr>
        <w:t>[10 pts]</w:t>
      </w:r>
    </w:p>
    <w:p w14:paraId="121B8F99" w14:textId="6E2D6ADE" w:rsidR="00DD695F" w:rsidRDefault="00DD695F" w:rsidP="00DD695F">
      <w:pPr>
        <w:jc w:val="center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  <w:lang w:bidi="ar-JO"/>
        </w:rPr>
        <w:drawing>
          <wp:inline distT="0" distB="0" distL="0" distR="0" wp14:anchorId="6A0ABDB5" wp14:editId="347AE6A4">
            <wp:extent cx="4484961" cy="2242868"/>
            <wp:effectExtent l="19050" t="19050" r="11430" b="24130"/>
            <wp:docPr id="1238569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019" cy="22438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9F02B" w14:textId="676A3ABF" w:rsidR="00DD695F" w:rsidRPr="00F61E36" w:rsidRDefault="00DD695F" w:rsidP="00DD695F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t>Solution</w:t>
      </w:r>
      <w:r w:rsidR="00335166">
        <w:rPr>
          <w:rFonts w:asciiTheme="majorBidi" w:hAnsiTheme="majorBidi" w:cstheme="majorBidi"/>
          <w:b/>
          <w:bCs/>
          <w:color w:val="EE0000"/>
          <w:sz w:val="32"/>
          <w:szCs w:val="32"/>
        </w:rPr>
        <w:t xml:space="preserve"> </w:t>
      </w:r>
      <w:r w:rsidR="00335166" w:rsidRPr="00335166">
        <w:rPr>
          <w:rFonts w:asciiTheme="majorBidi" w:hAnsiTheme="majorBidi" w:cstheme="majorBidi"/>
          <w:b/>
          <w:bCs/>
          <w:color w:val="EE0000"/>
          <w:sz w:val="32"/>
          <w:szCs w:val="32"/>
          <w:highlight w:val="yellow"/>
        </w:rPr>
        <w:t>(One Process)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D695F" w14:paraId="391E3632" w14:textId="77777777" w:rsidTr="00DD695F">
        <w:tc>
          <w:tcPr>
            <w:tcW w:w="10790" w:type="dxa"/>
          </w:tcPr>
          <w:p w14:paraId="146E4EE9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library IEEE;</w:t>
            </w:r>
          </w:p>
          <w:p w14:paraId="66D5FFF5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use IEEE.STD_LOGIC_1164.ALL;</w:t>
            </w:r>
          </w:p>
          <w:p w14:paraId="3AC94680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6A276F0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entity fsm_password is</w:t>
            </w:r>
          </w:p>
          <w:p w14:paraId="3CDE014F" w14:textId="196258B0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Port (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</w:t>
            </w: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clk</w:t>
            </w:r>
            <w:r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, rst</w:t>
            </w: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: in STD_LOGIC;</w:t>
            </w:r>
          </w:p>
          <w:p w14:paraId="0BFAA7AE" w14:textId="16E66A7E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x   : in STD_LOGIC_VECTOR(1 downto 0);  </w:t>
            </w:r>
          </w:p>
          <w:p w14:paraId="49B047FA" w14:textId="207DE90D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y   : out STD_LOGIC                     );</w:t>
            </w:r>
          </w:p>
          <w:p w14:paraId="0AC622EE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fsm_password;</w:t>
            </w:r>
          </w:p>
          <w:p w14:paraId="6E36C785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469128F6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architecture Behavioral of fsm_password is</w:t>
            </w:r>
          </w:p>
          <w:p w14:paraId="49DD31B8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type state_type is (S0, S1, S2, S3);</w:t>
            </w:r>
          </w:p>
          <w:p w14:paraId="45C93D34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state : state_type;</w:t>
            </w:r>
          </w:p>
          <w:p w14:paraId="543DDA2B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begin</w:t>
            </w:r>
          </w:p>
          <w:p w14:paraId="63E77B23" w14:textId="77777777" w:rsid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82618CB" w14:textId="77777777" w:rsid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46F4D05" w14:textId="77777777" w:rsid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64B67644" w14:textId="77777777" w:rsidR="00575823" w:rsidRDefault="00575823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98E1C4E" w14:textId="77777777" w:rsid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05DC57FB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426BCD8C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lastRenderedPageBreak/>
              <w:t xml:space="preserve">    process(clk, rst)</w:t>
            </w:r>
          </w:p>
          <w:p w14:paraId="3CB959EA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begin</w:t>
            </w:r>
          </w:p>
          <w:p w14:paraId="2DBB289F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if rst = '1' then</w:t>
            </w:r>
          </w:p>
          <w:p w14:paraId="00122199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state &lt;= S0;</w:t>
            </w:r>
          </w:p>
          <w:p w14:paraId="529FA925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elsif rising_edge(clk) then</w:t>
            </w:r>
          </w:p>
          <w:p w14:paraId="5228E3FB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case state is</w:t>
            </w:r>
          </w:p>
          <w:p w14:paraId="05BEFF1C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S0 =&gt;</w:t>
            </w:r>
          </w:p>
          <w:p w14:paraId="0B4D905E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if x = "01" then       -- x = 1</w:t>
            </w:r>
          </w:p>
          <w:p w14:paraId="39A82CA8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    state &lt;= S1;</w:t>
            </w:r>
          </w:p>
          <w:p w14:paraId="03C5FFF4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else</w:t>
            </w:r>
          </w:p>
          <w:p w14:paraId="5DF8DBBA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    state &lt;= S0;</w:t>
            </w:r>
          </w:p>
          <w:p w14:paraId="2F124F3B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end if;</w:t>
            </w:r>
          </w:p>
          <w:p w14:paraId="6C764A0C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14"/>
                <w:szCs w:val="14"/>
              </w:rPr>
            </w:pPr>
          </w:p>
          <w:p w14:paraId="1103905E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S1 =&gt;</w:t>
            </w:r>
          </w:p>
          <w:p w14:paraId="50C6301A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if x = "10" then       -- x = 2</w:t>
            </w:r>
          </w:p>
          <w:p w14:paraId="5E3039FF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    state &lt;= S2;</w:t>
            </w:r>
          </w:p>
          <w:p w14:paraId="7B2DE2B2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else</w:t>
            </w:r>
          </w:p>
          <w:p w14:paraId="2A5EB88F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    state &lt;= S0;</w:t>
            </w:r>
          </w:p>
          <w:p w14:paraId="0EDAFD06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end if;</w:t>
            </w:r>
          </w:p>
          <w:p w14:paraId="02299611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14"/>
                <w:szCs w:val="14"/>
              </w:rPr>
            </w:pPr>
          </w:p>
          <w:p w14:paraId="106EB736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S2 =&gt;</w:t>
            </w:r>
          </w:p>
          <w:p w14:paraId="02774C78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if x = "11" then       -- x = 3</w:t>
            </w:r>
          </w:p>
          <w:p w14:paraId="35BD4467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    state &lt;= S3;</w:t>
            </w:r>
          </w:p>
          <w:p w14:paraId="38F5EEB9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else</w:t>
            </w:r>
          </w:p>
          <w:p w14:paraId="4DD40EBD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    state &lt;= S0;</w:t>
            </w:r>
          </w:p>
          <w:p w14:paraId="5B465933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end if;</w:t>
            </w:r>
          </w:p>
          <w:p w14:paraId="34D8F2FD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14"/>
                <w:szCs w:val="14"/>
              </w:rPr>
            </w:pPr>
          </w:p>
          <w:p w14:paraId="01EE9840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when S3 =&gt;</w:t>
            </w:r>
          </w:p>
          <w:p w14:paraId="3953758A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state &lt;= S0;</w:t>
            </w:r>
          </w:p>
          <w:p w14:paraId="51D10201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14"/>
                <w:szCs w:val="14"/>
              </w:rPr>
            </w:pPr>
          </w:p>
          <w:p w14:paraId="5A46CD28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end case;</w:t>
            </w:r>
          </w:p>
          <w:p w14:paraId="69396DD7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end if;</w:t>
            </w:r>
          </w:p>
          <w:p w14:paraId="5B37CA0A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process;</w:t>
            </w:r>
          </w:p>
          <w:p w14:paraId="064EC1EB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14"/>
                <w:szCs w:val="14"/>
              </w:rPr>
            </w:pPr>
          </w:p>
          <w:p w14:paraId="31FCA67A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y &lt;= '1' when state = S3 else '0';</w:t>
            </w:r>
          </w:p>
          <w:p w14:paraId="448B5E67" w14:textId="77777777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16"/>
                <w:szCs w:val="16"/>
              </w:rPr>
            </w:pPr>
          </w:p>
          <w:p w14:paraId="5B431F8C" w14:textId="31B16538" w:rsidR="00DD695F" w:rsidRPr="00DD695F" w:rsidRDefault="00DD695F" w:rsidP="00DD695F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DD695F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Behavioral;</w:t>
            </w:r>
          </w:p>
        </w:tc>
      </w:tr>
    </w:tbl>
    <w:p w14:paraId="0C586F8F" w14:textId="77777777" w:rsidR="00335166" w:rsidRDefault="00335166" w:rsidP="00DD695F">
      <w:pPr>
        <w:bidi/>
        <w:jc w:val="center"/>
        <w:rPr>
          <w:rFonts w:ascii="Calibri" w:hAnsi="Calibri" w:cs="Calibri"/>
          <w:b/>
          <w:bCs/>
          <w:color w:val="002060"/>
          <w:sz w:val="36"/>
          <w:szCs w:val="36"/>
          <w:lang w:bidi="ar-JO"/>
        </w:rPr>
      </w:pPr>
    </w:p>
    <w:p w14:paraId="6303D2C5" w14:textId="715C9603" w:rsidR="00335166" w:rsidRPr="00F61E36" w:rsidRDefault="00335166" w:rsidP="00335166">
      <w:pPr>
        <w:jc w:val="center"/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F61E36">
        <w:rPr>
          <w:rFonts w:asciiTheme="majorBidi" w:hAnsiTheme="majorBidi" w:cstheme="majorBidi"/>
          <w:b/>
          <w:bCs/>
          <w:color w:val="EE0000"/>
          <w:sz w:val="32"/>
          <w:szCs w:val="32"/>
        </w:rPr>
        <w:lastRenderedPageBreak/>
        <w:t>Solution</w:t>
      </w:r>
      <w:r>
        <w:rPr>
          <w:rFonts w:asciiTheme="majorBidi" w:hAnsiTheme="majorBidi" w:cstheme="majorBidi"/>
          <w:b/>
          <w:bCs/>
          <w:color w:val="EE0000"/>
          <w:sz w:val="32"/>
          <w:szCs w:val="32"/>
        </w:rPr>
        <w:t xml:space="preserve"> </w:t>
      </w:r>
      <w:r w:rsidRPr="00335166">
        <w:rPr>
          <w:rFonts w:asciiTheme="majorBidi" w:hAnsiTheme="majorBidi" w:cstheme="majorBidi"/>
          <w:b/>
          <w:bCs/>
          <w:color w:val="EE0000"/>
          <w:sz w:val="32"/>
          <w:szCs w:val="32"/>
          <w:highlight w:val="yellow"/>
        </w:rPr>
        <w:t>(Two Process)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35166" w14:paraId="5C13F5BC" w14:textId="77777777" w:rsidTr="00335166">
        <w:tc>
          <w:tcPr>
            <w:tcW w:w="10790" w:type="dxa"/>
          </w:tcPr>
          <w:p w14:paraId="04763A77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library IEEE;</w:t>
            </w:r>
          </w:p>
          <w:p w14:paraId="46AD96BC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use IEEE.STD_LOGIC_1164.ALL;</w:t>
            </w:r>
          </w:p>
          <w:p w14:paraId="0C7C8A49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20D1B9C9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entity fsm_password is</w:t>
            </w:r>
          </w:p>
          <w:p w14:paraId="28D10E64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Port ( </w:t>
            </w:r>
          </w:p>
          <w:p w14:paraId="7721D8E8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clk, rst : in  STD_LOGIC;</w:t>
            </w:r>
          </w:p>
          <w:p w14:paraId="688B4087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x        : in  STD_LOGIC_VECTOR(1 downto 0);  </w:t>
            </w:r>
          </w:p>
          <w:p w14:paraId="41376BCF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y        : out STD_LOGIC</w:t>
            </w:r>
          </w:p>
          <w:p w14:paraId="062FCC34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);</w:t>
            </w:r>
          </w:p>
          <w:p w14:paraId="72B99EDC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fsm_password;</w:t>
            </w:r>
          </w:p>
          <w:p w14:paraId="5610520F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4B28F845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architecture Behavioral of fsm_password is</w:t>
            </w:r>
          </w:p>
          <w:p w14:paraId="7DC93B57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type state_type is (S0, S1, S2, S3);</w:t>
            </w:r>
          </w:p>
          <w:p w14:paraId="2BF6755D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signal current_state, next_state : state_type;</w:t>
            </w:r>
          </w:p>
          <w:p w14:paraId="290134E6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begin</w:t>
            </w:r>
          </w:p>
          <w:p w14:paraId="2E57134E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D8C5034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-- Process 1: State register (sequential)</w:t>
            </w:r>
          </w:p>
          <w:p w14:paraId="6AEDD5EC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process(clk, rst)</w:t>
            </w:r>
          </w:p>
          <w:p w14:paraId="4134A25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begin</w:t>
            </w:r>
          </w:p>
          <w:p w14:paraId="1B43C057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if rst = '1' then</w:t>
            </w:r>
          </w:p>
          <w:p w14:paraId="113684F4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current_state &lt;= S0;</w:t>
            </w:r>
          </w:p>
          <w:p w14:paraId="739732B8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elsif rising_edge(clk) then</w:t>
            </w:r>
          </w:p>
          <w:p w14:paraId="0A81B1E3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current_state &lt;= next_state;</w:t>
            </w:r>
          </w:p>
          <w:p w14:paraId="2C91FA74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end if;</w:t>
            </w:r>
          </w:p>
          <w:p w14:paraId="7741F553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process;</w:t>
            </w:r>
          </w:p>
          <w:p w14:paraId="386D7268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34293FD2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742C47F7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450B85E4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644777BD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664C0718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11CC501C" w14:textId="77777777" w:rsid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7303D00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59CABFFE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lastRenderedPageBreak/>
              <w:t xml:space="preserve">    -- Process 2: Next state and output logic (combinational)</w:t>
            </w:r>
          </w:p>
          <w:p w14:paraId="523466AA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process(current_state, x)</w:t>
            </w:r>
          </w:p>
          <w:p w14:paraId="3F53571B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begin</w:t>
            </w:r>
          </w:p>
          <w:p w14:paraId="7B418E5B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-- Default assignments</w:t>
            </w:r>
          </w:p>
          <w:p w14:paraId="1CFF3A5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next_state &lt;= current_state;</w:t>
            </w:r>
          </w:p>
          <w:p w14:paraId="066CCF48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y &lt;= '0';</w:t>
            </w:r>
          </w:p>
          <w:p w14:paraId="1758A3D2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</w:t>
            </w:r>
          </w:p>
          <w:p w14:paraId="3E917EA3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case current_state is</w:t>
            </w:r>
          </w:p>
          <w:p w14:paraId="6EB41AC3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when S0 =&gt;</w:t>
            </w:r>
          </w:p>
          <w:p w14:paraId="0E73AC18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if x = "01" then       -- x = 1</w:t>
            </w:r>
          </w:p>
          <w:p w14:paraId="069DD4F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next_state &lt;= S1;</w:t>
            </w:r>
          </w:p>
          <w:p w14:paraId="6FFEA1D9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end if;</w:t>
            </w:r>
          </w:p>
          <w:p w14:paraId="1693F78C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</w:t>
            </w:r>
          </w:p>
          <w:p w14:paraId="458C771F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when S1 =&gt;</w:t>
            </w:r>
          </w:p>
          <w:p w14:paraId="38C2C21E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if x = "10" then       -- x = 2</w:t>
            </w:r>
          </w:p>
          <w:p w14:paraId="229DDB48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next_state &lt;= S2;</w:t>
            </w:r>
          </w:p>
          <w:p w14:paraId="1CF21F97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else</w:t>
            </w:r>
          </w:p>
          <w:p w14:paraId="0FB2B3CF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next_state &lt;= S0;  -- Reset on wrong input</w:t>
            </w:r>
          </w:p>
          <w:p w14:paraId="55A8B868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end if;</w:t>
            </w:r>
          </w:p>
          <w:p w14:paraId="44B74E1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</w:t>
            </w:r>
          </w:p>
          <w:p w14:paraId="473AA55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when S2 =&gt;</w:t>
            </w:r>
          </w:p>
          <w:p w14:paraId="2FE4BE5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if x = "11" then       -- x = 3</w:t>
            </w:r>
          </w:p>
          <w:p w14:paraId="7565CB24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next_state &lt;= S3;</w:t>
            </w:r>
          </w:p>
          <w:p w14:paraId="5D2F1A3D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else</w:t>
            </w:r>
          </w:p>
          <w:p w14:paraId="730E813B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    next_state &lt;= S0;  -- Reset on wrong input</w:t>
            </w:r>
          </w:p>
          <w:p w14:paraId="0E80A3EE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end if;</w:t>
            </w:r>
          </w:p>
          <w:p w14:paraId="781D9FB9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</w:t>
            </w:r>
          </w:p>
          <w:p w14:paraId="23857A3D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when S3 =&gt;</w:t>
            </w:r>
          </w:p>
          <w:p w14:paraId="52AF3DB7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y &lt;= '1';              -- Output pulse</w:t>
            </w:r>
          </w:p>
          <w:p w14:paraId="27DF813B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        next_state &lt;= S0;      -- Auto-reset after success</w:t>
            </w:r>
          </w:p>
          <w:p w14:paraId="446D6F8D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    end case;</w:t>
            </w:r>
          </w:p>
          <w:p w14:paraId="355D5A20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 xml:space="preserve">    end process;</w:t>
            </w:r>
          </w:p>
          <w:p w14:paraId="595758A9" w14:textId="77777777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</w:p>
          <w:p w14:paraId="0E43DA22" w14:textId="06F13FD6" w:rsidR="00335166" w:rsidRPr="00335166" w:rsidRDefault="00335166" w:rsidP="00335166">
            <w:pPr>
              <w:spacing w:line="276" w:lineRule="auto"/>
              <w:rPr>
                <w:rFonts w:asciiTheme="majorBidi" w:hAnsiTheme="majorBidi" w:cstheme="majorBidi"/>
                <w:color w:val="EE0000"/>
                <w:sz w:val="28"/>
                <w:szCs w:val="28"/>
              </w:rPr>
            </w:pPr>
            <w:r w:rsidRPr="00335166">
              <w:rPr>
                <w:rFonts w:asciiTheme="majorBidi" w:hAnsiTheme="majorBidi" w:cstheme="majorBidi"/>
                <w:color w:val="EE0000"/>
                <w:sz w:val="28"/>
                <w:szCs w:val="28"/>
              </w:rPr>
              <w:t>end Behavioral;</w:t>
            </w:r>
          </w:p>
        </w:tc>
      </w:tr>
    </w:tbl>
    <w:p w14:paraId="709BD8FF" w14:textId="77777777" w:rsidR="00D67000" w:rsidRDefault="00D67000" w:rsidP="00335166">
      <w:pPr>
        <w:bidi/>
        <w:jc w:val="center"/>
        <w:rPr>
          <w:rFonts w:ascii="Calibri" w:hAnsi="Calibri" w:cs="Calibri"/>
          <w:b/>
          <w:bCs/>
          <w:color w:val="002060"/>
          <w:sz w:val="36"/>
          <w:szCs w:val="36"/>
          <w:lang w:bidi="ar-JO"/>
        </w:rPr>
      </w:pPr>
    </w:p>
    <w:p w14:paraId="09875D99" w14:textId="0C7DA340" w:rsidR="00D67000" w:rsidRPr="00D67000" w:rsidRDefault="00D67000" w:rsidP="00D67000">
      <w:pPr>
        <w:jc w:val="center"/>
        <w:rPr>
          <w:rFonts w:ascii="Calibri" w:hAnsi="Calibri" w:cs="Calibri"/>
          <w:b/>
          <w:bCs/>
          <w:color w:val="002060"/>
          <w:sz w:val="36"/>
          <w:szCs w:val="36"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Appendix: </w:t>
      </w:r>
      <w:r w:rsidRPr="00D67000">
        <w:rPr>
          <w:rFonts w:asciiTheme="majorBidi" w:hAnsiTheme="majorBidi" w:cstheme="majorBidi"/>
          <w:b/>
          <w:bCs/>
          <w:sz w:val="28"/>
          <w:szCs w:val="28"/>
        </w:rPr>
        <w:t>buffer_1bit</w:t>
      </w:r>
      <w:r w:rsidRPr="00D67000">
        <w:rPr>
          <w:rFonts w:asciiTheme="majorBidi" w:hAnsiTheme="majorBidi" w:cstheme="majorBidi"/>
          <w:b/>
          <w:bCs/>
          <w:sz w:val="28"/>
          <w:szCs w:val="28"/>
        </w:rPr>
        <w:t>.vhd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67000" w14:paraId="55CB82DC" w14:textId="77777777">
        <w:tc>
          <w:tcPr>
            <w:tcW w:w="10790" w:type="dxa"/>
          </w:tcPr>
          <w:p w14:paraId="01420A75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library IEEE</w:t>
            </w: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>;</w:t>
            </w:r>
          </w:p>
          <w:p w14:paraId="5D97D67C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use IEEE.STD_LOGIC_1164.ALL</w:t>
            </w: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>;</w:t>
            </w:r>
          </w:p>
          <w:p w14:paraId="250C44CB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2B7D458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entity buffer_1bit is</w:t>
            </w:r>
          </w:p>
          <w:p w14:paraId="415A2170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</w:t>
            </w:r>
            <w:r w:rsidRPr="00D67000">
              <w:rPr>
                <w:rFonts w:asciiTheme="majorBidi" w:hAnsiTheme="majorBidi" w:cstheme="majorBidi"/>
                <w:sz w:val="28"/>
                <w:szCs w:val="28"/>
              </w:rPr>
              <w:t>Port</w:t>
            </w: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(</w:t>
            </w:r>
          </w:p>
          <w:p w14:paraId="39C1ADFD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 </w:t>
            </w:r>
            <w:r w:rsidRPr="00D67000">
              <w:rPr>
                <w:rFonts w:asciiTheme="majorBidi" w:hAnsiTheme="majorBidi" w:cstheme="majorBidi"/>
                <w:sz w:val="28"/>
                <w:szCs w:val="28"/>
              </w:rPr>
              <w:t>x  : in  STD_LOGIC;  -- Input data</w:t>
            </w:r>
          </w:p>
          <w:p w14:paraId="563C96C1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 </w:t>
            </w:r>
            <w:r w:rsidRPr="00D67000">
              <w:rPr>
                <w:rFonts w:asciiTheme="majorBidi" w:hAnsiTheme="majorBidi" w:cstheme="majorBidi"/>
                <w:sz w:val="28"/>
                <w:szCs w:val="28"/>
              </w:rPr>
              <w:t>oe : in  STD_LOGIC;  -- Output enable</w:t>
            </w:r>
          </w:p>
          <w:p w14:paraId="6D704DC4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 </w:t>
            </w:r>
            <w:r w:rsidRPr="00D67000">
              <w:rPr>
                <w:rFonts w:asciiTheme="majorBidi" w:hAnsiTheme="majorBidi" w:cstheme="majorBidi"/>
                <w:sz w:val="28"/>
                <w:szCs w:val="28"/>
              </w:rPr>
              <w:t>y  : out STD_LOGIC   -- Output</w:t>
            </w:r>
          </w:p>
          <w:p w14:paraId="08644860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);</w:t>
            </w:r>
          </w:p>
          <w:p w14:paraId="0A393B35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end buffer_1bit</w:t>
            </w: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>;</w:t>
            </w:r>
          </w:p>
          <w:p w14:paraId="50A119CC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F679421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architecture Behavioral of buffer_1bit is</w:t>
            </w:r>
          </w:p>
          <w:p w14:paraId="53AA9AD7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begin</w:t>
            </w:r>
          </w:p>
          <w:p w14:paraId="530316AD" w14:textId="77777777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</w:t>
            </w:r>
            <w:r w:rsidRPr="00D67000">
              <w:rPr>
                <w:rFonts w:asciiTheme="majorBidi" w:hAnsiTheme="majorBidi" w:cstheme="majorBidi"/>
                <w:sz w:val="28"/>
                <w:szCs w:val="28"/>
              </w:rPr>
              <w:t>y &lt;= x when oe = '1' else 'Z';  -- Tri-state logic</w:t>
            </w:r>
          </w:p>
          <w:p w14:paraId="0AC8D622" w14:textId="3889CC41" w:rsidR="00D67000" w:rsidRPr="00D67000" w:rsidRDefault="00D67000" w:rsidP="00D67000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67000">
              <w:rPr>
                <w:rFonts w:asciiTheme="majorBidi" w:hAnsiTheme="majorBidi" w:cstheme="majorBidi"/>
                <w:sz w:val="28"/>
                <w:szCs w:val="28"/>
              </w:rPr>
              <w:t>end Behavioral</w:t>
            </w:r>
            <w:r w:rsidRPr="00D67000">
              <w:rPr>
                <w:rFonts w:asciiTheme="majorBidi" w:hAnsiTheme="majorBidi" w:cstheme="majorBidi"/>
                <w:sz w:val="28"/>
                <w:szCs w:val="28"/>
                <w:rtl/>
              </w:rPr>
              <w:t>;</w:t>
            </w:r>
          </w:p>
        </w:tc>
      </w:tr>
    </w:tbl>
    <w:p w14:paraId="3763E2A5" w14:textId="77777777" w:rsidR="00D67000" w:rsidRDefault="00D67000" w:rsidP="00D67000">
      <w:pPr>
        <w:bidi/>
        <w:jc w:val="center"/>
        <w:rPr>
          <w:rFonts w:ascii="Calibri" w:hAnsi="Calibri" w:cs="Calibri"/>
          <w:b/>
          <w:bCs/>
          <w:color w:val="002060"/>
          <w:sz w:val="36"/>
          <w:szCs w:val="36"/>
          <w:lang w:bidi="ar-JO"/>
        </w:rPr>
      </w:pPr>
    </w:p>
    <w:p w14:paraId="52DC1C49" w14:textId="25E0AD44" w:rsidR="00DD695F" w:rsidRPr="00DD695F" w:rsidRDefault="00DD695F" w:rsidP="00D67000">
      <w:pPr>
        <w:bidi/>
        <w:jc w:val="center"/>
        <w:rPr>
          <w:rFonts w:ascii="Calibri" w:hAnsi="Calibri" w:cs="Calibri"/>
          <w:b/>
          <w:bCs/>
          <w:sz w:val="28"/>
          <w:szCs w:val="28"/>
          <w:rtl/>
          <w:lang w:bidi="ar-JO"/>
        </w:rPr>
      </w:pPr>
      <w:r w:rsidRPr="00DD695F">
        <w:rPr>
          <w:rFonts w:ascii="Calibri" w:hAnsi="Calibri" w:cs="Calibri"/>
          <w:b/>
          <w:bCs/>
          <w:color w:val="002060"/>
          <w:sz w:val="36"/>
          <w:szCs w:val="36"/>
          <w:rtl/>
          <w:lang w:bidi="ar-JO"/>
        </w:rPr>
        <w:t>تم بفضل الله، اللهم ارحم عبدك ( قــــاســــم مــــفــــيــــد عــــمــــرو ) واجعله من ورثة جنّة النعيم.</w:t>
      </w:r>
    </w:p>
    <w:sectPr w:rsidR="00DD695F" w:rsidRPr="00DD695F" w:rsidSect="00D745F5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F950" w14:textId="77777777" w:rsidR="006A6DF0" w:rsidRDefault="006A6DF0" w:rsidP="00D745F5">
      <w:pPr>
        <w:spacing w:after="0" w:line="240" w:lineRule="auto"/>
      </w:pPr>
      <w:r>
        <w:separator/>
      </w:r>
    </w:p>
  </w:endnote>
  <w:endnote w:type="continuationSeparator" w:id="0">
    <w:p w14:paraId="2598EDD1" w14:textId="77777777" w:rsidR="006A6DF0" w:rsidRDefault="006A6DF0" w:rsidP="00D74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3BDB" w14:textId="31F0DECB" w:rsidR="00B04BD2" w:rsidRDefault="00B04BD2" w:rsidP="00B04BD2">
    <w:pPr>
      <w:pStyle w:val="Footer"/>
      <w:jc w:val="center"/>
    </w:pPr>
    <w:r>
      <w:rPr>
        <w:noProof/>
      </w:rPr>
      <w:drawing>
        <wp:inline distT="0" distB="0" distL="0" distR="0" wp14:anchorId="63263A81" wp14:editId="74A8D308">
          <wp:extent cx="952500" cy="393700"/>
          <wp:effectExtent l="0" t="0" r="0" b="6350"/>
          <wp:docPr id="7253208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320838" name="Picture 72532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393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EF6EA" w14:textId="77777777" w:rsidR="006A6DF0" w:rsidRDefault="006A6DF0" w:rsidP="00D745F5">
      <w:pPr>
        <w:spacing w:after="0" w:line="240" w:lineRule="auto"/>
      </w:pPr>
      <w:r>
        <w:separator/>
      </w:r>
    </w:p>
  </w:footnote>
  <w:footnote w:type="continuationSeparator" w:id="0">
    <w:p w14:paraId="3408784C" w14:textId="77777777" w:rsidR="006A6DF0" w:rsidRDefault="006A6DF0" w:rsidP="00D74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94DD" w14:textId="307EC352" w:rsidR="00D745F5" w:rsidRPr="00A666D6" w:rsidRDefault="00D745F5" w:rsidP="00D745F5">
    <w:pPr>
      <w:pStyle w:val="Header"/>
      <w:spacing w:line="360" w:lineRule="auto"/>
      <w:jc w:val="center"/>
      <w:rPr>
        <w:rFonts w:asciiTheme="majorBidi" w:hAnsiTheme="majorBidi" w:cstheme="majorBidi"/>
        <w:b/>
        <w:bCs/>
        <w:color w:val="002060"/>
        <w:sz w:val="36"/>
        <w:szCs w:val="36"/>
      </w:rPr>
    </w:pPr>
    <w:r w:rsidRPr="00A666D6">
      <w:rPr>
        <w:rFonts w:asciiTheme="majorBidi" w:hAnsiTheme="majorBidi" w:cstheme="majorBidi"/>
        <w:b/>
        <w:bCs/>
        <w:color w:val="002060"/>
        <w:sz w:val="36"/>
        <w:szCs w:val="36"/>
      </w:rPr>
      <w:t>Computer Organization Final Exam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C3F7F"/>
    <w:multiLevelType w:val="hybridMultilevel"/>
    <w:tmpl w:val="3724D1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51908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F5"/>
    <w:rsid w:val="0002670D"/>
    <w:rsid w:val="000C461F"/>
    <w:rsid w:val="000E4F7A"/>
    <w:rsid w:val="001738C8"/>
    <w:rsid w:val="00294EC9"/>
    <w:rsid w:val="002B3157"/>
    <w:rsid w:val="002E20A0"/>
    <w:rsid w:val="00335166"/>
    <w:rsid w:val="003539B5"/>
    <w:rsid w:val="004169AB"/>
    <w:rsid w:val="004C74BB"/>
    <w:rsid w:val="00575823"/>
    <w:rsid w:val="005D1214"/>
    <w:rsid w:val="00611440"/>
    <w:rsid w:val="006A6DF0"/>
    <w:rsid w:val="006B68DB"/>
    <w:rsid w:val="007413C6"/>
    <w:rsid w:val="007702A1"/>
    <w:rsid w:val="007B5EB0"/>
    <w:rsid w:val="008A0BD5"/>
    <w:rsid w:val="00A666D6"/>
    <w:rsid w:val="00AC56AF"/>
    <w:rsid w:val="00AE08EB"/>
    <w:rsid w:val="00B04BD2"/>
    <w:rsid w:val="00C77FF4"/>
    <w:rsid w:val="00CF2382"/>
    <w:rsid w:val="00D129D2"/>
    <w:rsid w:val="00D32FCA"/>
    <w:rsid w:val="00D4531F"/>
    <w:rsid w:val="00D67000"/>
    <w:rsid w:val="00D745F5"/>
    <w:rsid w:val="00DA1B3C"/>
    <w:rsid w:val="00DD695F"/>
    <w:rsid w:val="00E149E5"/>
    <w:rsid w:val="00F61E36"/>
    <w:rsid w:val="00F71E5C"/>
    <w:rsid w:val="00F96A66"/>
    <w:rsid w:val="00FE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72D5"/>
  <w15:chartTrackingRefBased/>
  <w15:docId w15:val="{2903B47A-E0A2-4AA1-A84A-FEEE2C47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166"/>
  </w:style>
  <w:style w:type="paragraph" w:styleId="Heading1">
    <w:name w:val="heading 1"/>
    <w:basedOn w:val="Normal"/>
    <w:next w:val="Normal"/>
    <w:link w:val="Heading1Char"/>
    <w:uiPriority w:val="9"/>
    <w:qFormat/>
    <w:rsid w:val="00D7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5F5"/>
  </w:style>
  <w:style w:type="paragraph" w:styleId="Footer">
    <w:name w:val="footer"/>
    <w:basedOn w:val="Normal"/>
    <w:link w:val="FooterChar"/>
    <w:uiPriority w:val="99"/>
    <w:unhideWhenUsed/>
    <w:rsid w:val="00D74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5F5"/>
  </w:style>
  <w:style w:type="table" w:styleId="TableGrid">
    <w:name w:val="Table Grid"/>
    <w:basedOn w:val="TableNormal"/>
    <w:uiPriority w:val="39"/>
    <w:rsid w:val="00F71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57E28-1B62-436B-BEB8-BC337299B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14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ليث قاسم مفيد عمرو</dc:creator>
  <cp:keywords/>
  <dc:description/>
  <cp:lastModifiedBy>ليث قاسم مفيد عمرو</cp:lastModifiedBy>
  <cp:revision>21</cp:revision>
  <cp:lastPrinted>2025-05-31T16:45:00Z</cp:lastPrinted>
  <dcterms:created xsi:type="dcterms:W3CDTF">2025-05-30T11:55:00Z</dcterms:created>
  <dcterms:modified xsi:type="dcterms:W3CDTF">2025-06-04T23:26:00Z</dcterms:modified>
</cp:coreProperties>
</file>