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06" w:rsidRDefault="00ED3B06" w:rsidP="00F24952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48"/>
          <w:szCs w:val="48"/>
        </w:rPr>
      </w:pPr>
      <w:r w:rsidRPr="00ED3B06">
        <w:rPr>
          <w:rFonts w:ascii="Segoe UI" w:hAnsi="Segoe UI" w:cs="Segoe UI"/>
          <w:bCs w:val="0"/>
          <w:noProof/>
          <w:color w:val="F58F0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A8C47" wp14:editId="60045CDA">
                <wp:simplePos x="0" y="0"/>
                <wp:positionH relativeFrom="column">
                  <wp:posOffset>1352550</wp:posOffset>
                </wp:positionH>
                <wp:positionV relativeFrom="paragraph">
                  <wp:posOffset>910590</wp:posOffset>
                </wp:positionV>
                <wp:extent cx="3362325" cy="1404620"/>
                <wp:effectExtent l="0" t="0" r="2857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B06" w:rsidRDefault="00ED3B06">
                            <w:r w:rsidRPr="00ED3B06">
                              <w:rPr>
                                <w:rFonts w:ascii="Segoe UI" w:hAnsi="Segoe UI" w:cs="Segoe UI"/>
                                <w:bCs/>
                                <w:color w:val="F58F06"/>
                                <w:sz w:val="48"/>
                                <w:szCs w:val="48"/>
                              </w:rPr>
                              <w:t>RYANA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9A8C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5pt;margin-top:71.7pt;width:26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">
                <v:textbox style="mso-fit-shape-to-text:t">
                  <w:txbxContent>
                    <w:p w:rsidR="00ED3B06" w:rsidRDefault="00ED3B06">
                      <w:r w:rsidRPr="00ED3B06">
                        <w:rPr>
                          <w:rFonts w:ascii="Segoe UI" w:hAnsi="Segoe UI" w:cs="Segoe UI"/>
                          <w:bCs/>
                          <w:color w:val="F58F06"/>
                          <w:sz w:val="48"/>
                          <w:szCs w:val="48"/>
                        </w:rPr>
                        <w:t>RYANA CALENDAR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bCs w:val="0"/>
          <w:noProof/>
          <w:color w:val="212529"/>
          <w:sz w:val="48"/>
          <w:szCs w:val="48"/>
        </w:rPr>
        <w:drawing>
          <wp:inline distT="0" distB="0" distL="0" distR="0" wp14:anchorId="3A48ECEF" wp14:editId="1AB6707B">
            <wp:extent cx="13335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06" w:rsidRDefault="00ED3B06" w:rsidP="00ED3B06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F58F06"/>
          <w:sz w:val="48"/>
          <w:szCs w:val="48"/>
        </w:rPr>
      </w:pPr>
      <w:r w:rsidRPr="00ED3B06">
        <w:rPr>
          <w:rFonts w:ascii="Segoe UI" w:hAnsi="Segoe UI" w:cs="Segoe UI"/>
          <w:bCs w:val="0"/>
          <w:noProof/>
          <w:color w:val="F58F0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488315</wp:posOffset>
                </wp:positionV>
                <wp:extent cx="3105150" cy="2762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B06" w:rsidRDefault="00ED3B06">
                            <w:hyperlink r:id="rId8" w:history="1">
                              <w:r w:rsidRPr="00ED3B06">
                                <w:rPr>
                                  <w:rStyle w:val="Hyperlink"/>
                                </w:rPr>
                                <w:t>www.rayanacalendars.c</w:t>
                              </w:r>
                              <w:r w:rsidRPr="00ED3B06">
                                <w:rPr>
                                  <w:rStyle w:val="Hyperlink"/>
                                </w:rPr>
                                <w:t>o</w:t>
                              </w:r>
                              <w:r w:rsidRPr="00ED3B06">
                                <w:rPr>
                                  <w:rStyle w:val="Hyperlink"/>
                                </w:rPr>
                                <w:t>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2.25pt;margin-top:38.45pt;width:244.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">
                <v:textbox>
                  <w:txbxContent>
                    <w:p w:rsidR="00ED3B06" w:rsidRDefault="00ED3B06">
                      <w:hyperlink r:id="rId9" w:history="1">
                        <w:r w:rsidRPr="00ED3B06">
                          <w:rPr>
                            <w:rStyle w:val="Hyperlink"/>
                          </w:rPr>
                          <w:t>www.rayanacalendars.c</w:t>
                        </w:r>
                        <w:r w:rsidRPr="00ED3B06">
                          <w:rPr>
                            <w:rStyle w:val="Hyperlink"/>
                          </w:rPr>
                          <w:t>o</w:t>
                        </w:r>
                        <w:r w:rsidRPr="00ED3B06">
                          <w:rPr>
                            <w:rStyle w:val="Hyperlink"/>
                          </w:rPr>
                          <w:t>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3B06" w:rsidRPr="00ED3B06" w:rsidRDefault="00ED3B06" w:rsidP="00ED3B06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F58F06"/>
          <w:sz w:val="24"/>
          <w:szCs w:val="24"/>
        </w:rPr>
      </w:pPr>
    </w:p>
    <w:p w:rsidR="00F24952" w:rsidRPr="00F24952" w:rsidRDefault="00F24952" w:rsidP="00ED3B06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0051D" wp14:editId="0FB10361">
                <wp:simplePos x="0" y="0"/>
                <wp:positionH relativeFrom="column">
                  <wp:posOffset>2924175</wp:posOffset>
                </wp:positionH>
                <wp:positionV relativeFrom="paragraph">
                  <wp:posOffset>752475</wp:posOffset>
                </wp:positionV>
                <wp:extent cx="3876675" cy="3314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A96CA0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Rs.600/-</w:t>
                            </w:r>
                          </w:p>
                          <w:p w:rsidR="00A96CA0" w:rsidRPr="00F24952" w:rsidRDefault="00A96CA0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163978"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  <w:t>Promotional hot sale desk calendar for 2019</w:t>
                            </w:r>
                            <w:r w:rsidR="00F24952"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E6307A" w:rsidRPr="00CB784A" w:rsidRDefault="00E6307A" w:rsidP="00E630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</w:t>
                            </w:r>
                            <w:bookmarkStart w:id="0" w:name="_GoBack"/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-</w:t>
                            </w:r>
                            <w:bookmarkEnd w:id="0"/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F24952" w:rsidRPr="00163978" w:rsidRDefault="00F24952" w:rsidP="00A96CA0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</w:p>
                          <w:p w:rsidR="00A96CA0" w:rsidRDefault="00A96CA0" w:rsidP="00A96C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25pt;margin-top:59.25pt;width:305.25pt;height:26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">
                <v:textbox>
                  <w:txbxContent>
                    <w:p w:rsidR="00F24952" w:rsidRDefault="00A96CA0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Rs.600/-</w:t>
                      </w:r>
                    </w:p>
                    <w:p w:rsidR="00A96CA0" w:rsidRPr="00F24952" w:rsidRDefault="00A96CA0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 w:rsidRPr="00163978"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  <w:t>Promotional hot sale desk calendar for 2019</w:t>
                      </w:r>
                      <w:r w:rsidR="00F24952"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E6307A" w:rsidRPr="00CB784A" w:rsidRDefault="00E6307A" w:rsidP="00E6307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F24952" w:rsidRPr="00163978" w:rsidRDefault="00F24952" w:rsidP="00A96CA0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96CA0" w:rsidRDefault="00A96CA0" w:rsidP="00A96CA0"/>
                  </w:txbxContent>
                </v:textbox>
                <w10:wrap type="square"/>
              </v:shape>
            </w:pict>
          </mc:Fallback>
        </mc:AlternateContent>
      </w:r>
      <w:r w:rsidR="00A8485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9pt;margin-top:58.5pt;width:263.25pt;height:263.25pt;z-index:251659264;mso-position-horizontal-relative:text;mso-position-vertical-relative:text">
            <v:imagedata r:id="rId10" o:title="1"/>
            <w10:wrap type="square" side="right"/>
          </v:shape>
        </w:pict>
      </w:r>
      <w:r w:rsidRPr="00163978">
        <w:rPr>
          <w:rFonts w:ascii="Segoe UI" w:hAnsi="Segoe UI" w:cs="Segoe UI"/>
          <w:bCs w:val="0"/>
          <w:color w:val="212529"/>
          <w:sz w:val="48"/>
          <w:szCs w:val="48"/>
        </w:rPr>
        <w:t>Desk Calendar</w:t>
      </w:r>
    </w:p>
    <w:p w:rsidR="00F24952" w:rsidRPr="00F24952" w:rsidRDefault="00F24952" w:rsidP="00F24952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2019081119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Yes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China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lastRenderedPageBreak/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20.5cm x 9cm x 12cm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ED3B0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56" w:rsidRDefault="00A84856" w:rsidP="00F24952">
      <w:pPr>
        <w:spacing w:after="0" w:line="240" w:lineRule="auto"/>
      </w:pPr>
      <w:r>
        <w:separator/>
      </w:r>
    </w:p>
  </w:endnote>
  <w:endnote w:type="continuationSeparator" w:id="0">
    <w:p w:rsidR="00A84856" w:rsidRDefault="00A8485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56" w:rsidRDefault="00A84856" w:rsidP="00F24952">
      <w:pPr>
        <w:spacing w:after="0" w:line="240" w:lineRule="auto"/>
      </w:pPr>
      <w:r>
        <w:separator/>
      </w:r>
    </w:p>
  </w:footnote>
  <w:footnote w:type="continuationSeparator" w:id="0">
    <w:p w:rsidR="00A84856" w:rsidRDefault="00A8485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C03CF"/>
    <w:rsid w:val="00163978"/>
    <w:rsid w:val="00326E6A"/>
    <w:rsid w:val="004639FE"/>
    <w:rsid w:val="00752895"/>
    <w:rsid w:val="00A84856"/>
    <w:rsid w:val="00A96CA0"/>
    <w:rsid w:val="00BB3EB4"/>
    <w:rsid w:val="00E3404D"/>
    <w:rsid w:val="00E6307A"/>
    <w:rsid w:val="00ED3B06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1D6E2A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index1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../../../../index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2019-08-17T22:27:00Z</dcterms:created>
  <dcterms:modified xsi:type="dcterms:W3CDTF">2019-08-20T09:08:00Z</dcterms:modified>
</cp:coreProperties>
</file>