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69B" w:rsidRDefault="00317FA0" w:rsidP="006366FF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Printed</w:t>
      </w:r>
      <w:r w:rsidR="009C076E">
        <w:rPr>
          <w:rFonts w:ascii="Segoe UI" w:hAnsi="Segoe UI" w:cs="Segoe UI"/>
          <w:bCs w:val="0"/>
          <w:color w:val="212529"/>
          <w:sz w:val="56"/>
          <w:szCs w:val="56"/>
        </w:rPr>
        <w:t xml:space="preserve"> Green</w:t>
      </w:r>
      <w:r w:rsidR="00D30CD9">
        <w:rPr>
          <w:rFonts w:ascii="Segoe UI" w:hAnsi="Segoe UI" w:cs="Segoe UI"/>
          <w:bCs w:val="0"/>
          <w:color w:val="212529"/>
          <w:sz w:val="56"/>
          <w:szCs w:val="56"/>
        </w:rPr>
        <w:t xml:space="preserve"> </w:t>
      </w:r>
      <w:r w:rsidR="009C076E">
        <w:rPr>
          <w:rFonts w:ascii="Segoe UI" w:hAnsi="Segoe UI" w:cs="Segoe UI"/>
          <w:bCs w:val="0"/>
          <w:color w:val="212529"/>
          <w:sz w:val="56"/>
          <w:szCs w:val="56"/>
        </w:rPr>
        <w:t>Giftset</w:t>
      </w:r>
    </w:p>
    <w:p w:rsidR="006366FF" w:rsidRPr="006366FF" w:rsidRDefault="00D66C41" w:rsidP="00FD169B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015E66" wp14:editId="178F6B83">
                <wp:simplePos x="0" y="0"/>
                <wp:positionH relativeFrom="column">
                  <wp:posOffset>3048000</wp:posOffset>
                </wp:positionH>
                <wp:positionV relativeFrom="paragraph">
                  <wp:posOffset>625475</wp:posOffset>
                </wp:positionV>
                <wp:extent cx="3676650" cy="36004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0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2C74B0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9C076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12</w:t>
                            </w:r>
                            <w:r w:rsidR="00A96CA0" w:rsidRPr="002C74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00/-</w:t>
                            </w:r>
                          </w:p>
                          <w:p w:rsidR="000378AA" w:rsidRPr="00D522FA" w:rsidRDefault="009C076E" w:rsidP="00FC1C0C">
                            <w:pPr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D522F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Plant printed gift set: card + notebook. best for gifting and using</w:t>
                            </w:r>
                            <w:r w:rsidR="000378AA" w:rsidRPr="00D522F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9C076E" w:rsidRPr="009C076E" w:rsidRDefault="009C076E" w:rsidP="009C076E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Segoe Print"/>
                                <w:sz w:val="32"/>
                                <w:szCs w:val="32"/>
                              </w:rPr>
                            </w:pPr>
                            <w:r w:rsidRPr="009C076E">
                              <w:rPr>
                                <w:rFonts w:cs="Segoe Print"/>
                                <w:sz w:val="32"/>
                                <w:szCs w:val="32"/>
                              </w:rPr>
                              <w:t>Nothing beats fresh, new notecards and notebooks. Perfect for scribbling messages to loved ones or yourself, this set features our 20 boxed notecards and envelope</w:t>
                            </w:r>
                            <w:r>
                              <w:rPr>
                                <w:rFonts w:cs="Segoe Print"/>
                                <w:sz w:val="32"/>
                                <w:szCs w:val="32"/>
                              </w:rPr>
                              <w:t>s and a hardback lined notebook.</w:t>
                            </w:r>
                          </w:p>
                          <w:p w:rsidR="009C076E" w:rsidRPr="009C076E" w:rsidRDefault="009C076E" w:rsidP="009C076E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Segoe Print"/>
                                <w:sz w:val="32"/>
                                <w:szCs w:val="32"/>
                              </w:rPr>
                            </w:pPr>
                            <w:r w:rsidRPr="009C076E">
                              <w:rPr>
                                <w:rFonts w:cs="Segoe Print"/>
                                <w:sz w:val="32"/>
                                <w:szCs w:val="32"/>
                              </w:rPr>
                              <w:t>SET INCLUDES</w:t>
                            </w:r>
                            <w:r>
                              <w:rPr>
                                <w:rFonts w:cs="Segoe Print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:rsidR="009C076E" w:rsidRPr="009C076E" w:rsidRDefault="009C076E" w:rsidP="009C076E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Segoe Print"/>
                                <w:sz w:val="32"/>
                                <w:szCs w:val="32"/>
                              </w:rPr>
                            </w:pPr>
                            <w:r w:rsidRPr="009C076E">
                              <w:rPr>
                                <w:rFonts w:cs="Segoe Print"/>
                                <w:sz w:val="32"/>
                                <w:szCs w:val="32"/>
                              </w:rPr>
                              <w:t xml:space="preserve">x1 hardback lined notebook and x1 box of 20 notecards &amp; envelopes </w:t>
                            </w:r>
                          </w:p>
                          <w:p w:rsidR="00A96CA0" w:rsidRPr="00CB784A" w:rsidRDefault="00A96CA0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15E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0pt;margin-top:49.25pt;width:289.5pt;height:28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Y9IJAIAAEcEAAAOAAAAZHJzL2Uyb0RvYy54bWysU9tu2zAMfR+wfxD0vthxk7Q14hRdugwD&#10;ugvQ7gNkWY6FSaImKbGzry8lp2l2exmmB0EUqaPDQ3J5M2hF9sJ5Caai00lOiTAcGmm2Ff36uHlz&#10;RYkPzDRMgREVPQhPb1avXy17W4oCOlCNcARBjC97W9EuBFtmmeed0MxPwAqDzhacZgFNt80ax3pE&#10;1yor8nyR9eAa64AL7/H2bnTSVcJvW8HD57b1IhBVUeQW0u7SXsc9Wy1ZuXXMdpIfabB/YKGZNPjp&#10;CeqOBUZ2Tv4GpSV34KENEw46g7aVXKQcMJtp/ks2Dx2zIuWC4nh7ksn/P1j+af/FEdlUtJheUmKY&#10;xiI9iiGQtzCQIurTW19i2IPFwDDgNdY55ertPfBvnhhYd8xsxa1z0HeCNchvGl9mZ09HHB9B6v4j&#10;NPgN2wVIQEPrdBQP5SCIjnU6nGoTqXC8vFhcLhZzdHH0XSzyfIZG/IOVz8+t8+G9AE3ioaIOi5/g&#10;2f7ehzH0OST+5kHJZiOVSobb1mvlyJ5ho2zSOqL/FKYM6St6PS/mowJ/hcjT+hOElgE7Xkld0atT&#10;ECujbu9MgzRZGZhU4xmzU+YoZNRuVDEM9YCBUd0amgNK6mDsbJxEPHTgflDSY1dX1H/fMScoUR8M&#10;luV6OpvFMUjGbH5ZoOHOPfW5hxmOUBUNlIzHdUijEzkauMXytTIJ+8LkyBW7NZXmOFlxHM7tFPUy&#10;/6snAAAA//8DAFBLAwQUAAYACAAAACEAKmtt9+AAAAALAQAADwAAAGRycy9kb3ducmV2LnhtbEyP&#10;wU7DMBBE70j8g7VIXBC1gSYkIZsKIYHoDQqCqxu7SYS9Drabhr/HPcFxdkazb+rVbA2btA+DI4Sr&#10;hQCmqXVqoA7h/e3xsgAWoiQljSON8KMDrJrTk1pWyh3oVU+b2LFUQqGSCH2MY8V5aHttZVi4UVPy&#10;ds5bGZP0HVdeHlK5NfxaiJxbOVD60MtRP/S6/drsLUKxfJ4+w/rm5aPNd6aMF7fT07dHPD+b7++A&#10;RT3HvzAc8RM6NIlp6/akAjMIy0KkLRGhLDJgx4DIynTZIuR5lgFvav5/Q/MLAAD//wMAUEsBAi0A&#10;FAAGAAgAAAAhALaDOJL+AAAA4QEAABMAAAAAAAAAAAAAAAAAAAAAAFtDb250ZW50X1R5cGVzXS54&#10;bWxQSwECLQAUAAYACAAAACEAOP0h/9YAAACUAQAACwAAAAAAAAAAAAAAAAAvAQAAX3JlbHMvLnJl&#10;bHNQSwECLQAUAAYACAAAACEAIgGPSCQCAABHBAAADgAAAAAAAAAAAAAAAAAuAgAAZHJzL2Uyb0Rv&#10;Yy54bWxQSwECLQAUAAYACAAAACEAKmtt9+AAAAALAQAADwAAAAAAAAAAAAAAAAB+BAAAZHJzL2Rv&#10;d25yZXYueG1sUEsFBgAAAAAEAAQA8wAAAIsFAAAAAA==&#10;">
                <v:textbox>
                  <w:txbxContent>
                    <w:p w:rsidR="00F24952" w:rsidRPr="002C74B0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9C076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12</w:t>
                      </w:r>
                      <w:r w:rsidR="00A96CA0" w:rsidRPr="002C74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00/-</w:t>
                      </w:r>
                    </w:p>
                    <w:p w:rsidR="000378AA" w:rsidRPr="00D522FA" w:rsidRDefault="009C076E" w:rsidP="00FC1C0C">
                      <w:pPr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D522FA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Plant printed gift set: card + notebook. best for gifting and using</w:t>
                      </w:r>
                      <w:r w:rsidR="000378AA" w:rsidRPr="00D522FA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9C076E" w:rsidRPr="009C076E" w:rsidRDefault="009C076E" w:rsidP="009C076E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Segoe Print"/>
                          <w:sz w:val="32"/>
                          <w:szCs w:val="32"/>
                        </w:rPr>
                      </w:pPr>
                      <w:r w:rsidRPr="009C076E">
                        <w:rPr>
                          <w:rFonts w:cs="Segoe Print"/>
                          <w:sz w:val="32"/>
                          <w:szCs w:val="32"/>
                        </w:rPr>
                        <w:t>Nothing beats fresh, new notecards and notebooks. Perfect for scribbling messages to loved ones or yourself, this set features our 20 boxed notecards and envelope</w:t>
                      </w:r>
                      <w:r>
                        <w:rPr>
                          <w:rFonts w:cs="Segoe Print"/>
                          <w:sz w:val="32"/>
                          <w:szCs w:val="32"/>
                        </w:rPr>
                        <w:t>s and a hardback lined notebook.</w:t>
                      </w:r>
                    </w:p>
                    <w:p w:rsidR="009C076E" w:rsidRPr="009C076E" w:rsidRDefault="009C076E" w:rsidP="009C076E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Segoe Print"/>
                          <w:sz w:val="32"/>
                          <w:szCs w:val="32"/>
                        </w:rPr>
                      </w:pPr>
                      <w:r w:rsidRPr="009C076E">
                        <w:rPr>
                          <w:rFonts w:cs="Segoe Print"/>
                          <w:sz w:val="32"/>
                          <w:szCs w:val="32"/>
                        </w:rPr>
                        <w:t>SET INCLUDES</w:t>
                      </w:r>
                      <w:r>
                        <w:rPr>
                          <w:rFonts w:cs="Segoe Print"/>
                          <w:sz w:val="32"/>
                          <w:szCs w:val="32"/>
                        </w:rPr>
                        <w:t>:</w:t>
                      </w:r>
                    </w:p>
                    <w:p w:rsidR="009C076E" w:rsidRPr="009C076E" w:rsidRDefault="009C076E" w:rsidP="009C076E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Segoe Print"/>
                          <w:sz w:val="32"/>
                          <w:szCs w:val="32"/>
                        </w:rPr>
                      </w:pPr>
                      <w:r w:rsidRPr="009C076E">
                        <w:rPr>
                          <w:rFonts w:cs="Segoe Print"/>
                          <w:sz w:val="32"/>
                          <w:szCs w:val="32"/>
                        </w:rPr>
                        <w:t xml:space="preserve">x1 hardback lined notebook and x1 box of 20 notecards &amp; envelopes </w:t>
                      </w:r>
                    </w:p>
                    <w:p w:rsidR="00A96CA0" w:rsidRPr="00CB784A" w:rsidRDefault="00A96CA0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D169B"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9C076E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bookmarkStart w:id="0" w:name="_GoBack"/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400425" cy="3600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9C076E">
        <w:rPr>
          <w:rFonts w:ascii="Arial" w:eastAsia="Times New Roman" w:hAnsi="Arial" w:cs="Arial"/>
          <w:color w:val="151515"/>
          <w:sz w:val="32"/>
          <w:szCs w:val="21"/>
        </w:rPr>
        <w:t>Gift se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Dotted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Paper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white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,blue,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DB2616">
        <w:rPr>
          <w:rFonts w:ascii="Arial" w:eastAsia="Times New Roman" w:hAnsi="Arial" w:cs="Arial"/>
          <w:color w:val="151515"/>
          <w:sz w:val="32"/>
          <w:szCs w:val="21"/>
        </w:rPr>
        <w:t>cm x1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163978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 1: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 xml:space="preserve"> Dairy</w:t>
      </w:r>
      <w:r w:rsidR="009C076E">
        <w:rPr>
          <w:rFonts w:ascii="Arial" w:eastAsia="Times New Roman" w:hAnsi="Arial" w:cs="Arial"/>
          <w:color w:val="151515"/>
          <w:sz w:val="32"/>
          <w:szCs w:val="21"/>
        </w:rPr>
        <w:t xml:space="preserve"> &amp; card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56F" w:rsidRDefault="0010756F" w:rsidP="00F24952">
      <w:pPr>
        <w:spacing w:after="0" w:line="240" w:lineRule="auto"/>
      </w:pPr>
      <w:r>
        <w:separator/>
      </w:r>
    </w:p>
  </w:endnote>
  <w:endnote w:type="continuationSeparator" w:id="0">
    <w:p w:rsidR="0010756F" w:rsidRDefault="0010756F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56F" w:rsidRDefault="0010756F" w:rsidP="00F24952">
      <w:pPr>
        <w:spacing w:after="0" w:line="240" w:lineRule="auto"/>
      </w:pPr>
      <w:r>
        <w:separator/>
      </w:r>
    </w:p>
  </w:footnote>
  <w:footnote w:type="continuationSeparator" w:id="0">
    <w:p w:rsidR="0010756F" w:rsidRDefault="0010756F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378AA"/>
    <w:rsid w:val="000402C6"/>
    <w:rsid w:val="000A6B97"/>
    <w:rsid w:val="000B204C"/>
    <w:rsid w:val="000C03CF"/>
    <w:rsid w:val="0010756F"/>
    <w:rsid w:val="00163978"/>
    <w:rsid w:val="001723A0"/>
    <w:rsid w:val="00211F0E"/>
    <w:rsid w:val="00272C20"/>
    <w:rsid w:val="002A10B4"/>
    <w:rsid w:val="002C74B0"/>
    <w:rsid w:val="00317FA0"/>
    <w:rsid w:val="00326E6A"/>
    <w:rsid w:val="00335312"/>
    <w:rsid w:val="00335A92"/>
    <w:rsid w:val="00344C37"/>
    <w:rsid w:val="0039413A"/>
    <w:rsid w:val="004639FE"/>
    <w:rsid w:val="00476638"/>
    <w:rsid w:val="004D723D"/>
    <w:rsid w:val="00533235"/>
    <w:rsid w:val="005A41B7"/>
    <w:rsid w:val="006366FF"/>
    <w:rsid w:val="007476BB"/>
    <w:rsid w:val="00752895"/>
    <w:rsid w:val="00781D21"/>
    <w:rsid w:val="00784261"/>
    <w:rsid w:val="008809D9"/>
    <w:rsid w:val="009C076E"/>
    <w:rsid w:val="00A00131"/>
    <w:rsid w:val="00A16567"/>
    <w:rsid w:val="00A272DF"/>
    <w:rsid w:val="00A5514A"/>
    <w:rsid w:val="00A96CA0"/>
    <w:rsid w:val="00AC5A29"/>
    <w:rsid w:val="00AF3F67"/>
    <w:rsid w:val="00CB784A"/>
    <w:rsid w:val="00CB7F24"/>
    <w:rsid w:val="00CF529A"/>
    <w:rsid w:val="00CF5ECC"/>
    <w:rsid w:val="00D30CD9"/>
    <w:rsid w:val="00D522FA"/>
    <w:rsid w:val="00D66C41"/>
    <w:rsid w:val="00D82A7C"/>
    <w:rsid w:val="00DB2616"/>
    <w:rsid w:val="00F24952"/>
    <w:rsid w:val="00F37863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2DBE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2019-08-18T15:06:00Z</dcterms:created>
  <dcterms:modified xsi:type="dcterms:W3CDTF">2019-08-18T15:06:00Z</dcterms:modified>
</cp:coreProperties>
</file>