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9F6A7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 w:rsidRPr="009F6A75"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035422" w:rsidRPr="00035422">
        <w:t xml:space="preserve"> </w:t>
      </w:r>
      <w:r w:rsidR="000F1ACD" w:rsidRPr="000F1ACD">
        <w:rPr>
          <w:rFonts w:ascii="Segoe UI" w:hAnsi="Segoe UI" w:cs="Segoe UI"/>
          <w:bCs w:val="0"/>
          <w:color w:val="212529"/>
          <w:sz w:val="56"/>
          <w:szCs w:val="56"/>
        </w:rPr>
        <w:t>Happy monster</w:t>
      </w:r>
      <w:r w:rsidR="00860832" w:rsidRPr="00860832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AF7E90" w:rsidRPr="00AF7E90">
        <w:rPr>
          <w:rFonts w:ascii="Segoe UI" w:hAnsi="Segoe UI" w:cs="Segoe UI"/>
          <w:bCs w:val="0"/>
          <w:color w:val="212529"/>
          <w:sz w:val="56"/>
          <w:szCs w:val="56"/>
        </w:rPr>
        <w:t>Notebook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FD169B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4644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3AF75" wp14:editId="267F138A">
                <wp:simplePos x="0" y="0"/>
                <wp:positionH relativeFrom="column">
                  <wp:posOffset>3048000</wp:posOffset>
                </wp:positionH>
                <wp:positionV relativeFrom="paragraph">
                  <wp:posOffset>211455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0F1ACD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6</w:t>
                            </w:r>
                            <w:bookmarkStart w:id="0" w:name="_GoBack"/>
                            <w:bookmarkEnd w:id="0"/>
                            <w:r w:rsidR="00860832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0/-</w:t>
                            </w:r>
                          </w:p>
                          <w:p w:rsidR="00833DCA" w:rsidRDefault="000F1ACD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0F1ACD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Happy white Monster</w:t>
                            </w:r>
                            <w:r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 w:rsidR="006E5AF0" w:rsidRPr="006E5AF0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printed notebook </w:t>
                            </w:r>
                            <w:r w:rsidR="006E5AF0" w:rsidRPr="0086083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for</w:t>
                            </w:r>
                            <w:r w:rsidR="00860832" w:rsidRPr="0086083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kids</w:t>
                            </w:r>
                            <w:r w:rsidR="0060689A" w:rsidRPr="0060689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available in different sizes and colors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Default="00917A78" w:rsidP="00917A7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Some of our loveliest 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relationships are with our Notebooks</w:t>
                            </w:r>
                            <w:r>
                              <w:rPr>
                                <w:rFonts w:ascii="Calibri" w:hAnsi="Calibri" w:cs="Calibr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Segoe Print" w:hAnsi="Segoe Print" w:cs="Segoe Prin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Those trusty places to scribble big ideas, little reminders and anything that inspires you throughout the day. Once you’ve chosen whether you want lined, dotted or plain paper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 inside, personalize your Notebook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with a name, a fun title– anything you like!</w:t>
                            </w:r>
                          </w:p>
                          <w:p w:rsidR="00917A78" w:rsidRPr="00CB784A" w:rsidRDefault="00917A78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A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16.6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NFgrlL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0F1ACD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6</w:t>
                      </w:r>
                      <w:bookmarkStart w:id="1" w:name="_GoBack"/>
                      <w:bookmarkEnd w:id="1"/>
                      <w:r w:rsidR="00860832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0/-</w:t>
                      </w:r>
                    </w:p>
                    <w:p w:rsidR="00833DCA" w:rsidRDefault="000F1ACD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0F1ACD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Happy white Monster</w:t>
                      </w:r>
                      <w:r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r w:rsidR="006E5AF0" w:rsidRPr="006E5AF0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printed notebook </w:t>
                      </w:r>
                      <w:r w:rsidR="006E5AF0" w:rsidRPr="0086083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for</w:t>
                      </w:r>
                      <w:r w:rsidR="00860832" w:rsidRPr="0086083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kids</w:t>
                      </w:r>
                      <w:r w:rsidR="0060689A" w:rsidRPr="0060689A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available in different sizes and colors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Default="00917A78" w:rsidP="00917A7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Some of our loveliest 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relationships are with our Notebooks</w:t>
                      </w:r>
                      <w:r>
                        <w:rPr>
                          <w:rFonts w:ascii="Calibri" w:hAnsi="Calibri" w:cs="Calibri"/>
                          <w:color w:val="21252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Segoe Print" w:hAnsi="Segoe Print" w:cs="Segoe Print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Those trusty places to scribble big ideas, little reminders and anything that inspires you throughout the day. Once you’ve chosen whether you want lined, dotted or plain paper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 inside, personalize your Notebook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with a name, a fun title– anything you like!</w:t>
                      </w:r>
                    </w:p>
                    <w:p w:rsidR="00917A78" w:rsidRPr="00CB784A" w:rsidRDefault="00917A78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F1ACD"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85820" cy="41338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723" cy="414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Notebook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Line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Casual Notebook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67D" w:rsidRDefault="0042467D" w:rsidP="00F24952">
      <w:pPr>
        <w:spacing w:after="0" w:line="240" w:lineRule="auto"/>
      </w:pPr>
      <w:r>
        <w:separator/>
      </w:r>
    </w:p>
  </w:endnote>
  <w:endnote w:type="continuationSeparator" w:id="0">
    <w:p w:rsidR="0042467D" w:rsidRDefault="0042467D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67D" w:rsidRDefault="0042467D" w:rsidP="00F24952">
      <w:pPr>
        <w:spacing w:after="0" w:line="240" w:lineRule="auto"/>
      </w:pPr>
      <w:r>
        <w:separator/>
      </w:r>
    </w:p>
  </w:footnote>
  <w:footnote w:type="continuationSeparator" w:id="0">
    <w:p w:rsidR="0042467D" w:rsidRDefault="0042467D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598A"/>
    <w:rsid w:val="00035422"/>
    <w:rsid w:val="000378AA"/>
    <w:rsid w:val="000402C6"/>
    <w:rsid w:val="000A6B97"/>
    <w:rsid w:val="000B204C"/>
    <w:rsid w:val="000C03CF"/>
    <w:rsid w:val="000F1ACD"/>
    <w:rsid w:val="0011559E"/>
    <w:rsid w:val="00142104"/>
    <w:rsid w:val="00143D73"/>
    <w:rsid w:val="00163978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42467D"/>
    <w:rsid w:val="004639FE"/>
    <w:rsid w:val="00476638"/>
    <w:rsid w:val="004D4E5C"/>
    <w:rsid w:val="004D723D"/>
    <w:rsid w:val="00533235"/>
    <w:rsid w:val="00582EA7"/>
    <w:rsid w:val="005A41B7"/>
    <w:rsid w:val="005B138B"/>
    <w:rsid w:val="0060689A"/>
    <w:rsid w:val="006366FF"/>
    <w:rsid w:val="00661685"/>
    <w:rsid w:val="006740EA"/>
    <w:rsid w:val="006815AA"/>
    <w:rsid w:val="00684D95"/>
    <w:rsid w:val="006E5AF0"/>
    <w:rsid w:val="00700D31"/>
    <w:rsid w:val="007357F7"/>
    <w:rsid w:val="007476BB"/>
    <w:rsid w:val="00752895"/>
    <w:rsid w:val="00781D21"/>
    <w:rsid w:val="00784261"/>
    <w:rsid w:val="00790344"/>
    <w:rsid w:val="007A2A14"/>
    <w:rsid w:val="00833DCA"/>
    <w:rsid w:val="00860832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F3F67"/>
    <w:rsid w:val="00AF7E90"/>
    <w:rsid w:val="00B822EC"/>
    <w:rsid w:val="00BE39D0"/>
    <w:rsid w:val="00CB784A"/>
    <w:rsid w:val="00CB7F24"/>
    <w:rsid w:val="00CF529A"/>
    <w:rsid w:val="00CF5ECC"/>
    <w:rsid w:val="00D30CD9"/>
    <w:rsid w:val="00D522FA"/>
    <w:rsid w:val="00D66C41"/>
    <w:rsid w:val="00D744B3"/>
    <w:rsid w:val="00D82A7C"/>
    <w:rsid w:val="00DB2616"/>
    <w:rsid w:val="00E03362"/>
    <w:rsid w:val="00E92EFC"/>
    <w:rsid w:val="00F13F5A"/>
    <w:rsid w:val="00F20927"/>
    <w:rsid w:val="00F24952"/>
    <w:rsid w:val="00F37863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F7D9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2019-08-19T06:29:00Z</dcterms:created>
  <dcterms:modified xsi:type="dcterms:W3CDTF">2019-08-19T06:29:00Z</dcterms:modified>
</cp:coreProperties>
</file>