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4464" w14:textId="4EA035C7" w:rsidR="004B0F58" w:rsidRPr="00C33C12" w:rsidRDefault="004B0F58" w:rsidP="004B0F58">
      <w:pPr>
        <w:jc w:val="center"/>
        <w:rPr>
          <w:b/>
          <w:bCs/>
        </w:rPr>
      </w:pPr>
      <w:r>
        <w:rPr>
          <w:b/>
          <w:bCs/>
        </w:rPr>
        <w:t xml:space="preserve">Algoritma ve Programlama – II </w:t>
      </w:r>
      <w:r w:rsidR="0027238B">
        <w:rPr>
          <w:b/>
          <w:bCs/>
        </w:rPr>
        <w:br/>
      </w:r>
      <w:r w:rsidR="004E6222">
        <w:rPr>
          <w:b/>
          <w:bCs/>
        </w:rPr>
        <w:t>Final</w:t>
      </w:r>
      <w:r>
        <w:rPr>
          <w:b/>
          <w:bCs/>
        </w:rPr>
        <w:t xml:space="preserve"> Değerlendirme Ödevi</w:t>
      </w:r>
    </w:p>
    <w:p w14:paraId="7E45A3BD" w14:textId="77777777" w:rsidR="00F20BB1" w:rsidRDefault="004E6222" w:rsidP="004E6222">
      <w:pPr>
        <w:pStyle w:val="ListeParagraf"/>
        <w:numPr>
          <w:ilvl w:val="0"/>
          <w:numId w:val="1"/>
        </w:numPr>
        <w:jc w:val="both"/>
      </w:pPr>
      <w:r w:rsidRPr="004E6222">
        <w:t xml:space="preserve">Sıralı erişimli olarak oluşturulduğu kabul edilen </w:t>
      </w:r>
      <w:r w:rsidRPr="002E6F3B">
        <w:rPr>
          <w:b/>
          <w:u w:val="single"/>
        </w:rPr>
        <w:t>sayilar.txt</w:t>
      </w:r>
      <w:r w:rsidRPr="004E6222">
        <w:t xml:space="preserve"> isimli bir dosya içerisinde </w:t>
      </w:r>
      <w:proofErr w:type="spellStart"/>
      <w:r w:rsidRPr="004E6222">
        <w:t>integer</w:t>
      </w:r>
      <w:proofErr w:type="spellEnd"/>
      <w:r w:rsidRPr="004E6222">
        <w:t xml:space="preserve"> veri tipinden tamsayı</w:t>
      </w:r>
      <w:r w:rsidR="00455289">
        <w:t>lar</w:t>
      </w:r>
      <w:r w:rsidRPr="004E6222">
        <w:t xml:space="preserve"> </w:t>
      </w:r>
      <w:r w:rsidR="002E6F3B" w:rsidRPr="002E6F3B">
        <w:rPr>
          <w:b/>
          <w:bCs/>
        </w:rPr>
        <w:t>sırasız olarak</w:t>
      </w:r>
      <w:r w:rsidR="002E6F3B">
        <w:t xml:space="preserve"> </w:t>
      </w:r>
      <w:r w:rsidRPr="004E6222">
        <w:t xml:space="preserve">bulunmaktadır. Bu sayıları </w:t>
      </w:r>
      <w:r w:rsidRPr="002E6F3B">
        <w:rPr>
          <w:b/>
        </w:rPr>
        <w:t>çift yönlü bir bağlı listeye</w:t>
      </w:r>
      <w:r w:rsidRPr="004E6222">
        <w:t xml:space="preserve"> </w:t>
      </w:r>
      <w:r w:rsidR="00455289">
        <w:t xml:space="preserve">küçükten büyüğe doğru </w:t>
      </w:r>
      <w:r>
        <w:t xml:space="preserve">sıralı olarak </w:t>
      </w:r>
      <w:r w:rsidR="00F20BB1">
        <w:t>aktar</w:t>
      </w:r>
      <w:r w:rsidR="00AE5CC0">
        <w:t>a</w:t>
      </w:r>
      <w:r w:rsidR="00F20BB1">
        <w:t>n, listedeki değerleri ekrana yazdır</w:t>
      </w:r>
      <w:r w:rsidR="00AE5CC0">
        <w:t>an</w:t>
      </w:r>
      <w:r w:rsidR="00F20BB1">
        <w:t xml:space="preserve"> ve</w:t>
      </w:r>
      <w:r w:rsidRPr="004E6222">
        <w:t xml:space="preserve"> bu listeyi</w:t>
      </w:r>
      <w:r w:rsidR="002E6F3B">
        <w:t xml:space="preserve"> büyükten küçüğe </w:t>
      </w:r>
      <w:r w:rsidR="00492E6E">
        <w:t xml:space="preserve">doğru sıralı şekli ile </w:t>
      </w:r>
      <w:r w:rsidRPr="004E6222">
        <w:rPr>
          <w:b/>
          <w:u w:val="single"/>
        </w:rPr>
        <w:t>sayilarters.txt</w:t>
      </w:r>
      <w:r w:rsidRPr="004E6222">
        <w:t xml:space="preserve"> doyasına kaydeden program kodunu yazınız.</w:t>
      </w:r>
      <w:r w:rsidR="00F20BB1">
        <w:t xml:space="preserve"> </w:t>
      </w:r>
    </w:p>
    <w:p w14:paraId="50A775DB" w14:textId="77777777" w:rsidR="004B0F58" w:rsidRDefault="004B0F58" w:rsidP="00F20BB1">
      <w:pPr>
        <w:pStyle w:val="ListeParagraf"/>
        <w:ind w:left="360"/>
        <w:jc w:val="both"/>
      </w:pPr>
    </w:p>
    <w:p w14:paraId="59F3279A" w14:textId="2A85862E" w:rsidR="004B0F58" w:rsidRDefault="004E6222" w:rsidP="004B0F58">
      <w:pPr>
        <w:pStyle w:val="ListeParagraf"/>
        <w:numPr>
          <w:ilvl w:val="0"/>
          <w:numId w:val="1"/>
        </w:numPr>
        <w:jc w:val="both"/>
      </w:pPr>
      <w:r>
        <w:t xml:space="preserve">0 ile 1000 arasında rastgele sayılardan oluşturacağınız </w:t>
      </w:r>
      <w:r w:rsidRPr="004E6222">
        <w:t xml:space="preserve">100 elemanlı bir tamsayı dizisinin </w:t>
      </w:r>
      <w:r w:rsidRPr="00070E6D">
        <w:rPr>
          <w:b/>
          <w:u w:val="single"/>
        </w:rPr>
        <w:t>tek</w:t>
      </w:r>
      <w:r>
        <w:t xml:space="preserve"> </w:t>
      </w:r>
      <w:proofErr w:type="spellStart"/>
      <w:r w:rsidR="00070E6D">
        <w:t>indisli</w:t>
      </w:r>
      <w:proofErr w:type="spellEnd"/>
      <w:r w:rsidR="00070E6D">
        <w:t xml:space="preserve"> </w:t>
      </w:r>
      <w:r>
        <w:t xml:space="preserve">elemanlarını </w:t>
      </w:r>
      <w:proofErr w:type="spellStart"/>
      <w:r w:rsidRPr="00070E6D">
        <w:rPr>
          <w:b/>
          <w:u w:val="single"/>
        </w:rPr>
        <w:t>selection</w:t>
      </w:r>
      <w:proofErr w:type="spellEnd"/>
      <w:r w:rsidRPr="00070E6D">
        <w:rPr>
          <w:b/>
          <w:u w:val="single"/>
        </w:rPr>
        <w:t xml:space="preserve"> </w:t>
      </w:r>
      <w:proofErr w:type="spellStart"/>
      <w:r w:rsidRPr="00070E6D">
        <w:rPr>
          <w:b/>
          <w:u w:val="single"/>
        </w:rPr>
        <w:t>sort</w:t>
      </w:r>
      <w:proofErr w:type="spellEnd"/>
      <w:r>
        <w:t xml:space="preserve"> </w:t>
      </w:r>
      <w:r w:rsidRPr="004E6222">
        <w:t xml:space="preserve">algoritması ile </w:t>
      </w:r>
      <w:r w:rsidRPr="00070E6D">
        <w:rPr>
          <w:b/>
          <w:u w:val="single"/>
        </w:rPr>
        <w:t>küçükten büyüğe</w:t>
      </w:r>
      <w:r w:rsidRPr="004E6222">
        <w:t xml:space="preserve">, </w:t>
      </w:r>
      <w:r w:rsidRPr="00070E6D">
        <w:rPr>
          <w:b/>
          <w:u w:val="single"/>
        </w:rPr>
        <w:t>çift</w:t>
      </w:r>
      <w:r>
        <w:t xml:space="preserve"> </w:t>
      </w:r>
      <w:proofErr w:type="spellStart"/>
      <w:r w:rsidR="00070E6D">
        <w:t>indisli</w:t>
      </w:r>
      <w:proofErr w:type="spellEnd"/>
      <w:r w:rsidR="00070E6D">
        <w:t xml:space="preserve"> </w:t>
      </w:r>
      <w:r>
        <w:t>elemanlarını</w:t>
      </w:r>
      <w:r w:rsidRPr="004E6222">
        <w:t xml:space="preserve"> ise </w:t>
      </w:r>
      <w:proofErr w:type="spellStart"/>
      <w:r w:rsidRPr="00070E6D">
        <w:rPr>
          <w:b/>
          <w:u w:val="single"/>
        </w:rPr>
        <w:t>insertion</w:t>
      </w:r>
      <w:proofErr w:type="spellEnd"/>
      <w:r w:rsidRPr="00070E6D">
        <w:rPr>
          <w:b/>
          <w:u w:val="single"/>
        </w:rPr>
        <w:t xml:space="preserve"> </w:t>
      </w:r>
      <w:proofErr w:type="spellStart"/>
      <w:r w:rsidR="007F0227" w:rsidRPr="00070E6D">
        <w:rPr>
          <w:b/>
          <w:u w:val="single"/>
        </w:rPr>
        <w:t>sort</w:t>
      </w:r>
      <w:proofErr w:type="spellEnd"/>
      <w:r w:rsidR="007F0227" w:rsidRPr="00070E6D">
        <w:rPr>
          <w:b/>
          <w:u w:val="single"/>
        </w:rPr>
        <w:t xml:space="preserve"> </w:t>
      </w:r>
      <w:r w:rsidR="007F0227">
        <w:t>algoritması</w:t>
      </w:r>
      <w:r w:rsidRPr="004E6222">
        <w:t xml:space="preserve"> ile </w:t>
      </w:r>
      <w:r w:rsidRPr="00070E6D">
        <w:rPr>
          <w:b/>
          <w:u w:val="single"/>
        </w:rPr>
        <w:t>büyükten küçüğe</w:t>
      </w:r>
      <w:r w:rsidRPr="004E6222">
        <w:t xml:space="preserve"> sıralayan ve sonuç dizisini ekrana yazdıran program kodunu yazınız.</w:t>
      </w:r>
      <w:r w:rsidR="007F5F10">
        <w:t xml:space="preserve"> </w:t>
      </w:r>
    </w:p>
    <w:p w14:paraId="60431A95" w14:textId="77777777" w:rsidR="004B0F58" w:rsidRDefault="004B0F58" w:rsidP="004B0F58"/>
    <w:p w14:paraId="095FA597" w14:textId="77777777" w:rsidR="004B0F58" w:rsidRDefault="004B0F58" w:rsidP="004B0F58"/>
    <w:p w14:paraId="35605511" w14:textId="77777777" w:rsidR="00AA492B" w:rsidRDefault="00AA492B"/>
    <w:sectPr w:rsidR="00AA492B" w:rsidSect="00FF6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37B5"/>
    <w:multiLevelType w:val="hybridMultilevel"/>
    <w:tmpl w:val="D12E691C"/>
    <w:lvl w:ilvl="0" w:tplc="61C891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58"/>
    <w:rsid w:val="00070E6D"/>
    <w:rsid w:val="00086E61"/>
    <w:rsid w:val="00150835"/>
    <w:rsid w:val="0027238B"/>
    <w:rsid w:val="002E6F3B"/>
    <w:rsid w:val="00455289"/>
    <w:rsid w:val="0045656B"/>
    <w:rsid w:val="00492E6E"/>
    <w:rsid w:val="004B0F58"/>
    <w:rsid w:val="004E6222"/>
    <w:rsid w:val="004E6BE2"/>
    <w:rsid w:val="006E52B6"/>
    <w:rsid w:val="00780EC2"/>
    <w:rsid w:val="007C587C"/>
    <w:rsid w:val="007F0227"/>
    <w:rsid w:val="007F5F10"/>
    <w:rsid w:val="00970A6F"/>
    <w:rsid w:val="00A66068"/>
    <w:rsid w:val="00AA492B"/>
    <w:rsid w:val="00AE5CC0"/>
    <w:rsid w:val="00B32C58"/>
    <w:rsid w:val="00B824CF"/>
    <w:rsid w:val="00BB0E40"/>
    <w:rsid w:val="00C650EB"/>
    <w:rsid w:val="00CB45AF"/>
    <w:rsid w:val="00E73077"/>
    <w:rsid w:val="00F20BB1"/>
    <w:rsid w:val="00F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C795"/>
  <w15:chartTrackingRefBased/>
  <w15:docId w15:val="{3FB17F32-174C-4481-8229-5BC7927F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isocan</dc:creator>
  <cp:keywords/>
  <dc:description/>
  <cp:lastModifiedBy>BATUHAN</cp:lastModifiedBy>
  <cp:revision>26</cp:revision>
  <dcterms:created xsi:type="dcterms:W3CDTF">2020-05-26T20:51:00Z</dcterms:created>
  <dcterms:modified xsi:type="dcterms:W3CDTF">2020-12-08T19:49:00Z</dcterms:modified>
</cp:coreProperties>
</file>