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F80C31" w14:textId="0878F6DD" w:rsidR="004B0F58" w:rsidRPr="00C33C12" w:rsidRDefault="004B0F58" w:rsidP="004B0F58">
      <w:pPr>
        <w:jc w:val="center"/>
        <w:rPr>
          <w:b/>
          <w:bCs/>
        </w:rPr>
      </w:pPr>
      <w:r>
        <w:rPr>
          <w:b/>
          <w:bCs/>
        </w:rPr>
        <w:t xml:space="preserve">Algoritma ve Programlama – II </w:t>
      </w:r>
      <w:r w:rsidR="0027238B">
        <w:rPr>
          <w:b/>
          <w:bCs/>
        </w:rPr>
        <w:br/>
      </w:r>
      <w:r>
        <w:rPr>
          <w:b/>
          <w:bCs/>
        </w:rPr>
        <w:t>Vize Değerlendirme Ödevi</w:t>
      </w:r>
    </w:p>
    <w:p w14:paraId="61E4CA30" w14:textId="77777777" w:rsidR="004B0F58" w:rsidRDefault="004B0F58" w:rsidP="004B0F58">
      <w:pPr>
        <w:pStyle w:val="ListeParagraf"/>
        <w:numPr>
          <w:ilvl w:val="0"/>
          <w:numId w:val="1"/>
        </w:numPr>
        <w:jc w:val="both"/>
      </w:pPr>
      <w:r>
        <w:t xml:space="preserve">Kendisine parametre olarak verilen tam sayının asal olup olmadığını bulan </w:t>
      </w:r>
      <w:r w:rsidRPr="004B0F58">
        <w:rPr>
          <w:b/>
          <w:bCs/>
        </w:rPr>
        <w:t>isprime</w:t>
      </w:r>
      <w:r>
        <w:t xml:space="preserve"> isimli recursive (özyinelemeli) fonksiyon kodunu yazınız. Bu fonksiyonu kullanarak kullanıcının belirttiği aralıktaki (başlangıç ve bitiş değerlerini verdiği aralık</w:t>
      </w:r>
      <w:r w:rsidR="0045656B">
        <w:t>; örneğin 5–45</w:t>
      </w:r>
      <w:r>
        <w:t xml:space="preserve">) asal olan sayıları </w:t>
      </w:r>
      <w:r w:rsidRPr="004B0F58">
        <w:rPr>
          <w:b/>
          <w:bCs/>
        </w:rPr>
        <w:t>primes.txt</w:t>
      </w:r>
      <w:r>
        <w:t xml:space="preserve"> isimli sıralı erişimli dosyaya kaydeden program kodunu yazınız. </w:t>
      </w:r>
    </w:p>
    <w:p w14:paraId="212D815C" w14:textId="77777777" w:rsidR="004B0F58" w:rsidRDefault="007F5F10" w:rsidP="00E73077">
      <w:pPr>
        <w:pStyle w:val="ListeParagraf"/>
        <w:numPr>
          <w:ilvl w:val="0"/>
          <w:numId w:val="1"/>
        </w:numPr>
        <w:jc w:val="both"/>
      </w:pPr>
      <w:r>
        <w:t xml:space="preserve">Kullanıcı 0 (sıfır) değerini klavyeden girene kadar girdiği sayılardan tek olan sayıları </w:t>
      </w:r>
      <w:r w:rsidRPr="007F5F10">
        <w:rPr>
          <w:b/>
          <w:bCs/>
        </w:rPr>
        <w:t>A</w:t>
      </w:r>
      <w:r>
        <w:t xml:space="preserve"> dizisine ve çift olan sayıları da </w:t>
      </w:r>
      <w:r w:rsidRPr="00BB0E40">
        <w:rPr>
          <w:b/>
          <w:bCs/>
        </w:rPr>
        <w:t>B</w:t>
      </w:r>
      <w:r>
        <w:t xml:space="preserve"> dizisine aktaran program kodunu yazınız. Burada </w:t>
      </w:r>
      <w:r w:rsidRPr="00BB0E40">
        <w:rPr>
          <w:b/>
          <w:bCs/>
        </w:rPr>
        <w:t>A</w:t>
      </w:r>
      <w:r>
        <w:t xml:space="preserve"> ve </w:t>
      </w:r>
      <w:r w:rsidRPr="00BB0E40">
        <w:rPr>
          <w:b/>
          <w:bCs/>
        </w:rPr>
        <w:t>B</w:t>
      </w:r>
      <w:r>
        <w:t xml:space="preserve"> dizilerinin boyutları sabit olmayıp program akışında dinamik olarak belirlenecektir. </w:t>
      </w:r>
    </w:p>
    <w:p w14:paraId="69C86BCE" w14:textId="77777777" w:rsidR="00780EC2" w:rsidRDefault="00780EC2" w:rsidP="00780EC2">
      <w:pPr>
        <w:jc w:val="both"/>
      </w:pPr>
    </w:p>
    <w:p w14:paraId="52D8CC54" w14:textId="77777777" w:rsidR="004B0F58" w:rsidRDefault="004B0F58" w:rsidP="004B0F58">
      <w:pPr>
        <w:jc w:val="both"/>
      </w:pPr>
    </w:p>
    <w:p w14:paraId="62238D8D" w14:textId="77777777" w:rsidR="004B0F58" w:rsidRDefault="004B0F58" w:rsidP="004B0F58"/>
    <w:p w14:paraId="08FA4EAA" w14:textId="77777777" w:rsidR="004B0F58" w:rsidRDefault="004B0F58" w:rsidP="004B0F58"/>
    <w:p w14:paraId="05A88D94" w14:textId="77777777" w:rsidR="00AA492B" w:rsidRDefault="00AA492B"/>
    <w:sectPr w:rsidR="00AA492B" w:rsidSect="00FF6E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4B37B5"/>
    <w:multiLevelType w:val="hybridMultilevel"/>
    <w:tmpl w:val="D12E691C"/>
    <w:lvl w:ilvl="0" w:tplc="61C8912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F58"/>
    <w:rsid w:val="00086E61"/>
    <w:rsid w:val="00150835"/>
    <w:rsid w:val="0027238B"/>
    <w:rsid w:val="0045656B"/>
    <w:rsid w:val="004B0F58"/>
    <w:rsid w:val="004E6BE2"/>
    <w:rsid w:val="00780EC2"/>
    <w:rsid w:val="007F5F10"/>
    <w:rsid w:val="00970A6F"/>
    <w:rsid w:val="00AA492B"/>
    <w:rsid w:val="00B824CF"/>
    <w:rsid w:val="00BB0E40"/>
    <w:rsid w:val="00E05B37"/>
    <w:rsid w:val="00E73077"/>
    <w:rsid w:val="00FF6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FF7E5"/>
  <w15:chartTrackingRefBased/>
  <w15:docId w15:val="{3FB17F32-174C-4481-8229-5BC7927F5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0F58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4B0F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isocan</dc:creator>
  <cp:keywords/>
  <dc:description/>
  <cp:lastModifiedBy>BATUHAN</cp:lastModifiedBy>
  <cp:revision>13</cp:revision>
  <dcterms:created xsi:type="dcterms:W3CDTF">2020-05-26T20:51:00Z</dcterms:created>
  <dcterms:modified xsi:type="dcterms:W3CDTF">2020-12-08T19:46:00Z</dcterms:modified>
</cp:coreProperties>
</file>