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BD80" w14:textId="69F36BDB" w:rsidR="00490899" w:rsidRPr="00490899" w:rsidRDefault="00490899" w:rsidP="00213344">
      <w:pPr>
        <w:rPr>
          <w:rFonts w:ascii="Arial Black" w:hAnsi="Arial Black"/>
          <w:sz w:val="52"/>
          <w:szCs w:val="52"/>
        </w:rPr>
      </w:pPr>
      <w:r w:rsidRPr="00490899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5AEEA5B" wp14:editId="48B2CC03">
            <wp:simplePos x="0" y="0"/>
            <wp:positionH relativeFrom="column">
              <wp:posOffset>4781550</wp:posOffset>
            </wp:positionH>
            <wp:positionV relativeFrom="paragraph">
              <wp:posOffset>-628650</wp:posOffset>
            </wp:positionV>
            <wp:extent cx="1666240" cy="1980944"/>
            <wp:effectExtent l="190500" t="190500" r="181610" b="1911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438181_2572204576376315_577065509898000793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980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3344" w:rsidRPr="00490899">
        <w:rPr>
          <w:rFonts w:ascii="Arial Black" w:hAnsi="Arial Black"/>
          <w:sz w:val="52"/>
          <w:szCs w:val="52"/>
        </w:rPr>
        <w:t>Marice</w:t>
      </w:r>
      <w:proofErr w:type="spellEnd"/>
      <w:r w:rsidR="00213344" w:rsidRPr="00490899">
        <w:rPr>
          <w:rFonts w:ascii="Arial Black" w:hAnsi="Arial Black"/>
          <w:sz w:val="52"/>
          <w:szCs w:val="52"/>
        </w:rPr>
        <w:t xml:space="preserve"> Ann A. </w:t>
      </w:r>
      <w:proofErr w:type="spellStart"/>
      <w:r w:rsidR="00213344" w:rsidRPr="00490899">
        <w:rPr>
          <w:rFonts w:ascii="Arial Black" w:hAnsi="Arial Black"/>
          <w:sz w:val="52"/>
          <w:szCs w:val="52"/>
        </w:rPr>
        <w:t>Manatas</w:t>
      </w:r>
      <w:proofErr w:type="spellEnd"/>
    </w:p>
    <w:p w14:paraId="37AB7170" w14:textId="41B8749E" w:rsidR="00213344" w:rsidRDefault="00213344" w:rsidP="00213344">
      <w:pPr>
        <w:rPr>
          <w:u w:val="single"/>
        </w:rPr>
      </w:pPr>
      <w:proofErr w:type="spellStart"/>
      <w:r w:rsidRPr="00213344">
        <w:rPr>
          <w:u w:val="single"/>
        </w:rPr>
        <w:t>Satwa</w:t>
      </w:r>
      <w:proofErr w:type="spellEnd"/>
      <w:r w:rsidRPr="00213344">
        <w:rPr>
          <w:u w:val="single"/>
        </w:rPr>
        <w:t xml:space="preserve"> Street Dubai U.A.E | Mobile: 0544466289 </w:t>
      </w:r>
    </w:p>
    <w:p w14:paraId="01C52818" w14:textId="5A0B22E4" w:rsidR="00490899" w:rsidRPr="00213344" w:rsidRDefault="00490899" w:rsidP="00213344">
      <w:pPr>
        <w:rPr>
          <w:u w:val="single"/>
        </w:rPr>
      </w:pPr>
      <w:r w:rsidRPr="00490899">
        <w:rPr>
          <w:u w:val="single"/>
        </w:rPr>
        <w:t>Email: mariceannmanatas1989@gmail.com</w:t>
      </w:r>
    </w:p>
    <w:p w14:paraId="472B9454" w14:textId="4EAB1B71" w:rsidR="00213344" w:rsidRPr="00213344" w:rsidRDefault="00213344" w:rsidP="00213344">
      <w:pPr>
        <w:rPr>
          <w:b/>
          <w:bCs/>
          <w:sz w:val="32"/>
          <w:szCs w:val="32"/>
        </w:rPr>
      </w:pPr>
      <w:r w:rsidRPr="00213344">
        <w:rPr>
          <w:b/>
          <w:bCs/>
          <w:sz w:val="32"/>
          <w:szCs w:val="32"/>
        </w:rPr>
        <w:t>Objective</w:t>
      </w:r>
    </w:p>
    <w:p w14:paraId="6DE62EA8" w14:textId="15E27357" w:rsidR="00213344" w:rsidRDefault="00213344" w:rsidP="00213344">
      <w:r>
        <w:t>I would like to offer myself for the post of Waitress/Cashier/Hostess in your reputed organization, A job that give me opportunity to apply my skills and abilities for the growth of your organization, I have 8 years total of experience in food industry which should help me to perform my job well.</w:t>
      </w:r>
    </w:p>
    <w:p w14:paraId="3298E28F" w14:textId="09ACAC0B" w:rsidR="00213344" w:rsidRPr="00213344" w:rsidRDefault="00213344" w:rsidP="00213344">
      <w:pPr>
        <w:rPr>
          <w:b/>
          <w:bCs/>
          <w:sz w:val="32"/>
          <w:szCs w:val="32"/>
        </w:rPr>
      </w:pPr>
      <w:r w:rsidRPr="00213344">
        <w:rPr>
          <w:b/>
          <w:bCs/>
          <w:sz w:val="32"/>
          <w:szCs w:val="32"/>
        </w:rPr>
        <w:t>Experience</w:t>
      </w:r>
    </w:p>
    <w:p w14:paraId="2E3867C9" w14:textId="47B71EC2" w:rsidR="00213344" w:rsidRPr="00213344" w:rsidRDefault="00213344" w:rsidP="00213344">
      <w:pPr>
        <w:rPr>
          <w:u w:val="single"/>
        </w:rPr>
      </w:pPr>
      <w:r w:rsidRPr="00213344">
        <w:rPr>
          <w:b/>
          <w:bCs/>
          <w:u w:val="single"/>
        </w:rPr>
        <w:t>CASHIER &amp; WAITRESS</w:t>
      </w:r>
      <w:r w:rsidRPr="00213344">
        <w:rPr>
          <w:u w:val="single"/>
        </w:rPr>
        <w:t xml:space="preserve"> | LONDON-DAIRY BISTRO(DUBAI) | NOV 2018 – FEB 2020</w:t>
      </w:r>
    </w:p>
    <w:p w14:paraId="44F249B5" w14:textId="61720120" w:rsidR="00213344" w:rsidRDefault="00213344" w:rsidP="00213344">
      <w:r>
        <w:t>Food safety and Hygiene / Maintain High Standard / Responsible to all the cash and card transaction</w:t>
      </w:r>
    </w:p>
    <w:p w14:paraId="1E028DBB" w14:textId="0EF7CCE0" w:rsidR="00213344" w:rsidRDefault="00213344" w:rsidP="00213344">
      <w:r>
        <w:t>/ Food &amp; Beverage Service</w:t>
      </w:r>
    </w:p>
    <w:p w14:paraId="630404C4" w14:textId="294A5930" w:rsidR="00213344" w:rsidRPr="00213344" w:rsidRDefault="00213344" w:rsidP="00213344">
      <w:pPr>
        <w:rPr>
          <w:u w:val="single"/>
        </w:rPr>
      </w:pPr>
      <w:r w:rsidRPr="00213344">
        <w:rPr>
          <w:b/>
          <w:bCs/>
          <w:u w:val="single"/>
        </w:rPr>
        <w:t>CASHIER &amp; WAITRESS</w:t>
      </w:r>
      <w:r w:rsidRPr="00213344">
        <w:rPr>
          <w:u w:val="single"/>
        </w:rPr>
        <w:t xml:space="preserve"> | CAFÉ TASSE (QATAR) | SEPT 2015 - SEPT 2018</w:t>
      </w:r>
    </w:p>
    <w:p w14:paraId="2C37B822" w14:textId="459F2444" w:rsidR="00213344" w:rsidRDefault="00213344" w:rsidP="00213344">
      <w:r>
        <w:t>Food safety and Hygiene / Maintain High Standard / Responsible to all the cash and card transaction</w:t>
      </w:r>
    </w:p>
    <w:p w14:paraId="709FBD86" w14:textId="3308FBF2" w:rsidR="00213344" w:rsidRDefault="00213344" w:rsidP="00213344">
      <w:r>
        <w:t>/ Food &amp; Beverage Service</w:t>
      </w:r>
    </w:p>
    <w:p w14:paraId="3B36C154" w14:textId="1801B1F5" w:rsidR="00213344" w:rsidRPr="00213344" w:rsidRDefault="00213344" w:rsidP="00213344">
      <w:pPr>
        <w:rPr>
          <w:u w:val="single"/>
        </w:rPr>
      </w:pPr>
      <w:r w:rsidRPr="00213344">
        <w:rPr>
          <w:b/>
          <w:bCs/>
          <w:u w:val="single"/>
        </w:rPr>
        <w:t>HEAD CASHIER</w:t>
      </w:r>
      <w:r w:rsidRPr="00213344">
        <w:rPr>
          <w:u w:val="single"/>
        </w:rPr>
        <w:t xml:space="preserve"> | EURO BAKER | FEB 2014 – JULY 2014</w:t>
      </w:r>
    </w:p>
    <w:p w14:paraId="3EA392E6" w14:textId="62DF032E" w:rsidR="00213344" w:rsidRDefault="00213344" w:rsidP="00213344">
      <w:r>
        <w:t>Encoder / Hold expenses in the store / Responsible to all the cash and card transaction</w:t>
      </w:r>
    </w:p>
    <w:p w14:paraId="2447642A" w14:textId="38074B91" w:rsidR="00213344" w:rsidRPr="00213344" w:rsidRDefault="00213344" w:rsidP="00213344">
      <w:pPr>
        <w:rPr>
          <w:u w:val="single"/>
        </w:rPr>
      </w:pPr>
      <w:r w:rsidRPr="00213344">
        <w:rPr>
          <w:b/>
          <w:bCs/>
          <w:u w:val="single"/>
        </w:rPr>
        <w:t>CASHIER</w:t>
      </w:r>
      <w:r w:rsidRPr="00213344">
        <w:rPr>
          <w:u w:val="single"/>
        </w:rPr>
        <w:t xml:space="preserve"> | GAISANO MALL | JUNE 2013 – JAN 2014</w:t>
      </w:r>
    </w:p>
    <w:p w14:paraId="61DA543B" w14:textId="4654CD75" w:rsidR="00213344" w:rsidRDefault="00213344" w:rsidP="00213344">
      <w:r>
        <w:t>Responsible to all the cash and card Transaction / Supermarket and Department Store Cashier</w:t>
      </w:r>
    </w:p>
    <w:p w14:paraId="0FDE4563" w14:textId="2E9715D2" w:rsidR="00213344" w:rsidRPr="00213344" w:rsidRDefault="00213344" w:rsidP="00213344">
      <w:pPr>
        <w:rPr>
          <w:u w:val="single"/>
        </w:rPr>
      </w:pPr>
      <w:r w:rsidRPr="00213344">
        <w:rPr>
          <w:b/>
          <w:bCs/>
          <w:u w:val="single"/>
        </w:rPr>
        <w:t>CASHIER &amp; WAITRESS</w:t>
      </w:r>
      <w:r w:rsidRPr="00213344">
        <w:rPr>
          <w:u w:val="single"/>
        </w:rPr>
        <w:t xml:space="preserve"> | SBARRO ITALIAN FOOD |MAY 2011 – OCT 2014</w:t>
      </w:r>
    </w:p>
    <w:p w14:paraId="5D18944C" w14:textId="77777777" w:rsidR="00213344" w:rsidRDefault="00213344" w:rsidP="00213344">
      <w:r>
        <w:t>Responsible to all the cash and card transaction/Fast food Cashier Order taker</w:t>
      </w:r>
    </w:p>
    <w:p w14:paraId="12FDFD55" w14:textId="77777777" w:rsidR="00213344" w:rsidRPr="00213344" w:rsidRDefault="00213344" w:rsidP="00213344">
      <w:pPr>
        <w:rPr>
          <w:u w:val="single"/>
        </w:rPr>
      </w:pPr>
      <w:r w:rsidRPr="00213344">
        <w:rPr>
          <w:b/>
          <w:bCs/>
          <w:u w:val="single"/>
        </w:rPr>
        <w:t>FOOD DISPATCHER</w:t>
      </w:r>
      <w:r w:rsidRPr="00213344">
        <w:rPr>
          <w:u w:val="single"/>
        </w:rPr>
        <w:t xml:space="preserve"> | COCOS SOUTH BISTRO |DEC 2008 – JULY 2010</w:t>
      </w:r>
    </w:p>
    <w:p w14:paraId="34EC5190" w14:textId="77777777" w:rsidR="00213344" w:rsidRDefault="00213344" w:rsidP="00213344">
      <w:r>
        <w:t xml:space="preserve">    Salad and pizza maker / inventory product purchased / Food preparation and food safety standard</w:t>
      </w:r>
    </w:p>
    <w:p w14:paraId="6901D72E" w14:textId="77777777" w:rsidR="00213344" w:rsidRPr="00213344" w:rsidRDefault="00213344" w:rsidP="00213344">
      <w:pPr>
        <w:rPr>
          <w:b/>
          <w:bCs/>
          <w:sz w:val="32"/>
          <w:szCs w:val="32"/>
        </w:rPr>
      </w:pPr>
      <w:r w:rsidRPr="00213344">
        <w:rPr>
          <w:b/>
          <w:bCs/>
          <w:sz w:val="32"/>
          <w:szCs w:val="32"/>
        </w:rPr>
        <w:t>Skills &amp; Abilities</w:t>
      </w:r>
    </w:p>
    <w:p w14:paraId="06A8DFB3" w14:textId="77777777" w:rsidR="00213344" w:rsidRDefault="00213344" w:rsidP="00213344">
      <w:r>
        <w:t>·</w:t>
      </w:r>
      <w:r>
        <w:tab/>
        <w:t>Providing customer, a holistic understanding of the restaurant offerings, leading to more sales.</w:t>
      </w:r>
    </w:p>
    <w:p w14:paraId="179A7D4B" w14:textId="77777777" w:rsidR="00213344" w:rsidRDefault="00213344" w:rsidP="00213344">
      <w:r>
        <w:t>·</w:t>
      </w:r>
      <w:r>
        <w:tab/>
        <w:t>Team worker who is able to adapt in highly dynamic and changing situations.</w:t>
      </w:r>
    </w:p>
    <w:p w14:paraId="1CC5609E" w14:textId="77777777" w:rsidR="00213344" w:rsidRDefault="00213344" w:rsidP="00213344">
      <w:r>
        <w:t>·</w:t>
      </w:r>
      <w:r>
        <w:tab/>
        <w:t>Familiarity with Point of Sale (POS) and common restaurant machinery.</w:t>
      </w:r>
    </w:p>
    <w:p w14:paraId="5B1853FB" w14:textId="77777777" w:rsidR="00213344" w:rsidRDefault="00213344" w:rsidP="00213344">
      <w:r>
        <w:t>·</w:t>
      </w:r>
      <w:r>
        <w:tab/>
        <w:t>Proven ability to “upsell” dessert, and appetizers to customers.</w:t>
      </w:r>
    </w:p>
    <w:p w14:paraId="4F5AA211" w14:textId="77777777" w:rsidR="00213344" w:rsidRDefault="00213344" w:rsidP="00213344">
      <w:r>
        <w:lastRenderedPageBreak/>
        <w:t>·</w:t>
      </w:r>
      <w:r>
        <w:tab/>
        <w:t>With extra experience as a Barista hot and cold drinks.</w:t>
      </w:r>
    </w:p>
    <w:p w14:paraId="630856DE" w14:textId="77777777" w:rsidR="00213344" w:rsidRDefault="00213344" w:rsidP="00213344">
      <w:r>
        <w:t>·</w:t>
      </w:r>
      <w:r>
        <w:tab/>
        <w:t>Latte Art and espresso machine cleaning procedure.</w:t>
      </w:r>
    </w:p>
    <w:p w14:paraId="3B597A2D" w14:textId="69C5A73C" w:rsidR="00174CCC" w:rsidRPr="00213344" w:rsidRDefault="00213344" w:rsidP="00213344">
      <w:pPr>
        <w:rPr>
          <w:b/>
          <w:bCs/>
          <w:sz w:val="32"/>
          <w:szCs w:val="32"/>
        </w:rPr>
      </w:pPr>
      <w:r w:rsidRPr="00213344">
        <w:rPr>
          <w:b/>
          <w:bCs/>
          <w:sz w:val="32"/>
          <w:szCs w:val="32"/>
        </w:rPr>
        <w:t>Academic Qualification</w:t>
      </w:r>
    </w:p>
    <w:p w14:paraId="1F6109B8" w14:textId="77777777" w:rsidR="00213344" w:rsidRDefault="00213344" w:rsidP="00213344">
      <w:r>
        <w:t>·</w:t>
      </w:r>
      <w:r>
        <w:tab/>
        <w:t>High School Diploma</w:t>
      </w:r>
    </w:p>
    <w:p w14:paraId="68BEA5FE" w14:textId="77777777" w:rsidR="00213344" w:rsidRDefault="00213344" w:rsidP="00213344">
      <w:r>
        <w:t>·</w:t>
      </w:r>
      <w:r>
        <w:tab/>
        <w:t>2 years Hotel and Restaurant Management</w:t>
      </w:r>
    </w:p>
    <w:p w14:paraId="74F2EC6B" w14:textId="77777777" w:rsidR="00213344" w:rsidRDefault="00213344" w:rsidP="00213344">
      <w:r>
        <w:t>·</w:t>
      </w:r>
      <w:r>
        <w:tab/>
        <w:t>Certificate of Attending Training course in Food and Beverage Preparation/Service Management.</w:t>
      </w:r>
    </w:p>
    <w:p w14:paraId="2664BB56" w14:textId="77777777" w:rsidR="00213344" w:rsidRDefault="00213344" w:rsidP="00213344">
      <w:r>
        <w:t>(TESDA)Vocational Diploma / Short Course Certificate.</w:t>
      </w:r>
    </w:p>
    <w:p w14:paraId="01738C77" w14:textId="77777777" w:rsidR="00213344" w:rsidRDefault="00213344" w:rsidP="00213344"/>
    <w:p w14:paraId="48E069E0" w14:textId="77777777" w:rsidR="00213344" w:rsidRPr="00213344" w:rsidRDefault="00213344" w:rsidP="00213344">
      <w:pPr>
        <w:rPr>
          <w:b/>
          <w:bCs/>
          <w:sz w:val="32"/>
          <w:szCs w:val="32"/>
        </w:rPr>
      </w:pPr>
      <w:r w:rsidRPr="00213344">
        <w:rPr>
          <w:b/>
          <w:bCs/>
          <w:sz w:val="32"/>
          <w:szCs w:val="32"/>
        </w:rPr>
        <w:t>Personal Profile</w:t>
      </w:r>
    </w:p>
    <w:p w14:paraId="644A9C80" w14:textId="77777777" w:rsidR="00213344" w:rsidRDefault="00213344" w:rsidP="00213344">
      <w:r>
        <w:t xml:space="preserve"> </w:t>
      </w:r>
    </w:p>
    <w:p w14:paraId="1D62D5E9" w14:textId="47B2AEEE" w:rsidR="00213344" w:rsidRDefault="00213344" w:rsidP="00213344">
      <w:r>
        <w:t>•</w:t>
      </w:r>
      <w:r>
        <w:tab/>
        <w:t xml:space="preserve">Age                       </w:t>
      </w:r>
      <w:proofErr w:type="gramStart"/>
      <w:r>
        <w:t xml:space="preserve">  :</w:t>
      </w:r>
      <w:proofErr w:type="gramEnd"/>
      <w:r>
        <w:t xml:space="preserve">  3</w:t>
      </w:r>
      <w:r>
        <w:t>1</w:t>
      </w:r>
    </w:p>
    <w:p w14:paraId="73B50556" w14:textId="77777777" w:rsidR="00213344" w:rsidRDefault="00213344" w:rsidP="00213344">
      <w:r>
        <w:t>•</w:t>
      </w:r>
      <w:r>
        <w:tab/>
        <w:t xml:space="preserve">Gender                </w:t>
      </w:r>
      <w:proofErr w:type="gramStart"/>
      <w:r>
        <w:t xml:space="preserve">  :</w:t>
      </w:r>
      <w:proofErr w:type="gramEnd"/>
      <w:r>
        <w:t xml:space="preserve">  Female</w:t>
      </w:r>
    </w:p>
    <w:p w14:paraId="029AAF34" w14:textId="60A38AEE" w:rsidR="00213344" w:rsidRDefault="00213344" w:rsidP="00213344">
      <w:r>
        <w:t>•</w:t>
      </w:r>
      <w:r>
        <w:tab/>
        <w:t xml:space="preserve">Nationality        </w:t>
      </w:r>
      <w:proofErr w:type="gramStart"/>
      <w:r>
        <w:t xml:space="preserve">  :</w:t>
      </w:r>
      <w:proofErr w:type="gramEnd"/>
      <w:r>
        <w:t xml:space="preserve"> </w:t>
      </w:r>
      <w:r>
        <w:t xml:space="preserve"> </w:t>
      </w:r>
      <w:r>
        <w:t xml:space="preserve"> Filipino</w:t>
      </w:r>
    </w:p>
    <w:p w14:paraId="03401438" w14:textId="77777777" w:rsidR="00213344" w:rsidRDefault="00213344" w:rsidP="00213344">
      <w:r>
        <w:t>•</w:t>
      </w:r>
      <w:r>
        <w:tab/>
        <w:t xml:space="preserve">Religion              </w:t>
      </w:r>
      <w:proofErr w:type="gramStart"/>
      <w:r>
        <w:t xml:space="preserve">  :</w:t>
      </w:r>
      <w:proofErr w:type="gramEnd"/>
      <w:r>
        <w:t xml:space="preserve">  Roman Catholic</w:t>
      </w:r>
    </w:p>
    <w:p w14:paraId="4C544FE8" w14:textId="77777777" w:rsidR="00213344" w:rsidRDefault="00213344" w:rsidP="00213344">
      <w:r>
        <w:t>•</w:t>
      </w:r>
      <w:r>
        <w:tab/>
        <w:t xml:space="preserve">Date of Birth     </w:t>
      </w:r>
      <w:proofErr w:type="gramStart"/>
      <w:r>
        <w:t xml:space="preserve">  :</w:t>
      </w:r>
      <w:proofErr w:type="gramEnd"/>
      <w:r>
        <w:t xml:space="preserve">  April 2 1989</w:t>
      </w:r>
    </w:p>
    <w:p w14:paraId="2019B30B" w14:textId="5999FD47" w:rsidR="00213344" w:rsidRDefault="00213344" w:rsidP="00213344">
      <w:r>
        <w:t>•</w:t>
      </w:r>
      <w:r>
        <w:tab/>
        <w:t xml:space="preserve">Visa Status         </w:t>
      </w:r>
      <w:proofErr w:type="gramStart"/>
      <w:r>
        <w:t xml:space="preserve">  :</w:t>
      </w:r>
      <w:proofErr w:type="gramEnd"/>
      <w:r>
        <w:t xml:space="preserve">  </w:t>
      </w:r>
      <w:r>
        <w:t>Cancelled Visa</w:t>
      </w:r>
    </w:p>
    <w:sectPr w:rsidR="0021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44"/>
    <w:rsid w:val="00174CCC"/>
    <w:rsid w:val="00213344"/>
    <w:rsid w:val="00490899"/>
    <w:rsid w:val="0075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E605"/>
  <w15:chartTrackingRefBased/>
  <w15:docId w15:val="{8E275707-D6BE-4ACE-B205-7D885BA4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2020-05-17T16:36:00Z</dcterms:created>
  <dcterms:modified xsi:type="dcterms:W3CDTF">2020-05-17T16:57:00Z</dcterms:modified>
</cp:coreProperties>
</file>