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ADA2" w14:textId="391EA230" w:rsidR="000343D2" w:rsidRDefault="00A85B87">
      <w:r>
        <w:t>Creating SimpleLanguage Runtime</w:t>
      </w:r>
    </w:p>
    <w:p w14:paraId="3DEB1A83" w14:textId="77777777" w:rsidR="00A85B87" w:rsidRDefault="00A85B87"/>
    <w:p w14:paraId="70DF2109" w14:textId="37133E2C" w:rsidR="0058446F" w:rsidRDefault="0058446F" w:rsidP="0058446F">
      <w:pPr>
        <w:pStyle w:val="Heading1"/>
      </w:pPr>
      <w:r>
        <w:t>Installing the Pieces</w:t>
      </w:r>
    </w:p>
    <w:p w14:paraId="0A6B19BD" w14:textId="77777777" w:rsidR="0058446F" w:rsidRDefault="0058446F"/>
    <w:p w14:paraId="53D19B57" w14:textId="7DCDD129" w:rsidR="00A85B87" w:rsidRDefault="00A85B87" w:rsidP="00A85B87">
      <w:r>
        <w:t>To build a C# .NET 8 program that parses and runs a simple language defined in a `.g4` file using ANTLR (ANother Tool for Language Recognition), we'll proceed incrementally. Here's the first phase breakdown:</w:t>
      </w:r>
    </w:p>
    <w:p w14:paraId="2B41378B" w14:textId="77777777" w:rsidR="00A85B87" w:rsidRDefault="00A85B87" w:rsidP="00A85B87"/>
    <w:p w14:paraId="7FFC884A" w14:textId="6D6B63E4" w:rsidR="00A85B87" w:rsidRDefault="00A85B87" w:rsidP="00A85B87">
      <w:r>
        <w:t>1. Define the Grammar: Create the `.g4` file to define the language syntax.</w:t>
      </w:r>
    </w:p>
    <w:p w14:paraId="160572F3" w14:textId="4B5A3916" w:rsidR="00A85B87" w:rsidRDefault="00A85B87" w:rsidP="00A85B87">
      <w:r>
        <w:t>2. Set Up the Project: Create a new C# .NET 8 project and configure it to use ANTLR.</w:t>
      </w:r>
    </w:p>
    <w:p w14:paraId="6A1795B0" w14:textId="24A475D6" w:rsidR="00A85B87" w:rsidRDefault="00A85B87" w:rsidP="00A85B87">
      <w:r>
        <w:t>3. Generate the Parser and Lexer: Use ANTLR to generate the necessary classes.</w:t>
      </w:r>
    </w:p>
    <w:p w14:paraId="25D670BC" w14:textId="1A54014D" w:rsidR="00A85B87" w:rsidRDefault="00A85B87" w:rsidP="00A85B87">
      <w:r>
        <w:t>4. Implement the Interpreter: Write the code to interpret and execute the parsed language.</w:t>
      </w:r>
    </w:p>
    <w:p w14:paraId="2EAF9013" w14:textId="77777777" w:rsidR="00A85B87" w:rsidRDefault="00A85B87" w:rsidP="00A85B87"/>
    <w:p w14:paraId="2036F016" w14:textId="6F1AD887" w:rsidR="00A85B87" w:rsidRDefault="00A85B87" w:rsidP="0058446F">
      <w:pPr>
        <w:pStyle w:val="Heading2"/>
      </w:pPr>
      <w:r>
        <w:t>Step 1: Define the Grammar</w:t>
      </w:r>
    </w:p>
    <w:p w14:paraId="76A544E5" w14:textId="77777777" w:rsidR="00A85B87" w:rsidRDefault="00A85B87" w:rsidP="00A85B87"/>
    <w:p w14:paraId="3D50FB47" w14:textId="77777777" w:rsidR="00A85B87" w:rsidRDefault="00A85B87" w:rsidP="00A85B87">
      <w:r>
        <w:t>Create a file named `SimpleLang.g4` with the following content:</w:t>
      </w:r>
    </w:p>
    <w:p w14:paraId="66C4B6D2" w14:textId="77777777" w:rsidR="00A85B87" w:rsidRDefault="00A85B87" w:rsidP="00A85B87"/>
    <w:p w14:paraId="23A682F0" w14:textId="77777777" w:rsidR="00A85B87" w:rsidRDefault="00A85B87" w:rsidP="00A85B87">
      <w:pPr>
        <w:pStyle w:val="Code"/>
      </w:pPr>
      <w:r>
        <w:t>```g4</w:t>
      </w:r>
    </w:p>
    <w:p w14:paraId="45F9F333" w14:textId="77777777" w:rsidR="00A85B87" w:rsidRDefault="00A85B87" w:rsidP="00A85B87">
      <w:pPr>
        <w:pStyle w:val="Code"/>
      </w:pPr>
      <w:r>
        <w:t>grammar SimpleLang;</w:t>
      </w:r>
    </w:p>
    <w:p w14:paraId="20F3C658" w14:textId="77777777" w:rsidR="00A85B87" w:rsidRDefault="00A85B87" w:rsidP="00A85B87">
      <w:pPr>
        <w:pStyle w:val="Code"/>
      </w:pPr>
    </w:p>
    <w:p w14:paraId="430CD724" w14:textId="77777777" w:rsidR="00A85B87" w:rsidRDefault="00A85B87" w:rsidP="00A85B87">
      <w:pPr>
        <w:pStyle w:val="Code"/>
      </w:pPr>
      <w:r>
        <w:t>prog:   stat+ ;</w:t>
      </w:r>
    </w:p>
    <w:p w14:paraId="5EA64A41" w14:textId="77777777" w:rsidR="00A85B87" w:rsidRDefault="00A85B87" w:rsidP="00A85B87">
      <w:pPr>
        <w:pStyle w:val="Code"/>
      </w:pPr>
    </w:p>
    <w:p w14:paraId="2C7B9913" w14:textId="77777777" w:rsidR="00A85B87" w:rsidRDefault="00A85B87" w:rsidP="00A85B87">
      <w:pPr>
        <w:pStyle w:val="Code"/>
      </w:pPr>
      <w:r>
        <w:t>stat:   varDecl</w:t>
      </w:r>
    </w:p>
    <w:p w14:paraId="1CAC323D" w14:textId="77777777" w:rsidR="00A85B87" w:rsidRDefault="00A85B87" w:rsidP="00A85B87">
      <w:pPr>
        <w:pStyle w:val="Code"/>
      </w:pPr>
      <w:r>
        <w:t xml:space="preserve">    |   expr</w:t>
      </w:r>
    </w:p>
    <w:p w14:paraId="15101AD1" w14:textId="77777777" w:rsidR="00A85B87" w:rsidRDefault="00A85B87" w:rsidP="00A85B87">
      <w:pPr>
        <w:pStyle w:val="Code"/>
      </w:pPr>
      <w:r>
        <w:t xml:space="preserve">    |   methodDecl</w:t>
      </w:r>
    </w:p>
    <w:p w14:paraId="25E1706F" w14:textId="77777777" w:rsidR="00A85B87" w:rsidRDefault="00A85B87" w:rsidP="00A85B87">
      <w:pPr>
        <w:pStyle w:val="Code"/>
      </w:pPr>
      <w:r>
        <w:t xml:space="preserve">    ;</w:t>
      </w:r>
    </w:p>
    <w:p w14:paraId="54A3281E" w14:textId="77777777" w:rsidR="00A85B87" w:rsidRDefault="00A85B87" w:rsidP="00A85B87">
      <w:pPr>
        <w:pStyle w:val="Code"/>
      </w:pPr>
    </w:p>
    <w:p w14:paraId="1246DFEB" w14:textId="77777777" w:rsidR="00A85B87" w:rsidRDefault="00A85B87" w:rsidP="00A85B87">
      <w:pPr>
        <w:pStyle w:val="Code"/>
      </w:pPr>
      <w:r>
        <w:t>varDecl: type ID ('=' expr)? ';' ;</w:t>
      </w:r>
    </w:p>
    <w:p w14:paraId="4408E5C1" w14:textId="77777777" w:rsidR="00A85B87" w:rsidRDefault="00A85B87" w:rsidP="00A85B87">
      <w:pPr>
        <w:pStyle w:val="Code"/>
      </w:pPr>
    </w:p>
    <w:p w14:paraId="2462FD79" w14:textId="77777777" w:rsidR="00A85B87" w:rsidRDefault="00A85B87" w:rsidP="00A85B87">
      <w:pPr>
        <w:pStyle w:val="Code"/>
      </w:pPr>
      <w:r>
        <w:t>type:   'int'</w:t>
      </w:r>
    </w:p>
    <w:p w14:paraId="04A2D511" w14:textId="77777777" w:rsidR="00A85B87" w:rsidRDefault="00A85B87" w:rsidP="00A85B87">
      <w:pPr>
        <w:pStyle w:val="Code"/>
      </w:pPr>
      <w:r>
        <w:t xml:space="preserve">    |   'string'</w:t>
      </w:r>
    </w:p>
    <w:p w14:paraId="75D492F0" w14:textId="77777777" w:rsidR="00A85B87" w:rsidRDefault="00A85B87" w:rsidP="00A85B87">
      <w:pPr>
        <w:pStyle w:val="Code"/>
      </w:pPr>
      <w:r>
        <w:t xml:space="preserve">    |   'int' '[' dimensions ']'</w:t>
      </w:r>
    </w:p>
    <w:p w14:paraId="7715F001" w14:textId="77777777" w:rsidR="00A85B87" w:rsidRDefault="00A85B87" w:rsidP="00A85B87">
      <w:pPr>
        <w:pStyle w:val="Code"/>
      </w:pPr>
      <w:r>
        <w:t xml:space="preserve">    |   'string' '[' dimensions ']'</w:t>
      </w:r>
    </w:p>
    <w:p w14:paraId="1FA54915" w14:textId="77777777" w:rsidR="00A85B87" w:rsidRDefault="00A85B87" w:rsidP="00A85B87">
      <w:pPr>
        <w:pStyle w:val="Code"/>
      </w:pPr>
      <w:r>
        <w:t xml:space="preserve">    ;</w:t>
      </w:r>
    </w:p>
    <w:p w14:paraId="22F161B4" w14:textId="77777777" w:rsidR="00A85B87" w:rsidRDefault="00A85B87" w:rsidP="00A85B87">
      <w:pPr>
        <w:pStyle w:val="Code"/>
      </w:pPr>
    </w:p>
    <w:p w14:paraId="213DFD46" w14:textId="77777777" w:rsidR="00A85B87" w:rsidRDefault="00A85B87" w:rsidP="00A85B87">
      <w:pPr>
        <w:pStyle w:val="Code"/>
      </w:pPr>
      <w:r>
        <w:t>dimensions:   INT (',' INT)* ;</w:t>
      </w:r>
    </w:p>
    <w:p w14:paraId="622A39D3" w14:textId="77777777" w:rsidR="00A85B87" w:rsidRDefault="00A85B87" w:rsidP="00A85B87">
      <w:pPr>
        <w:pStyle w:val="Code"/>
      </w:pPr>
    </w:p>
    <w:p w14:paraId="08F933DD" w14:textId="77777777" w:rsidR="00A85B87" w:rsidRDefault="00A85B87" w:rsidP="00A85B87">
      <w:pPr>
        <w:pStyle w:val="Code"/>
      </w:pPr>
      <w:r>
        <w:t>methodDecl: type ID '(' argList? ')' block ;</w:t>
      </w:r>
    </w:p>
    <w:p w14:paraId="5B476174" w14:textId="77777777" w:rsidR="00A85B87" w:rsidRDefault="00A85B87" w:rsidP="00A85B87">
      <w:pPr>
        <w:pStyle w:val="Code"/>
      </w:pPr>
    </w:p>
    <w:p w14:paraId="5C727382" w14:textId="77777777" w:rsidR="00A85B87" w:rsidRDefault="00A85B87" w:rsidP="00A85B87">
      <w:pPr>
        <w:pStyle w:val="Code"/>
      </w:pPr>
      <w:r>
        <w:lastRenderedPageBreak/>
        <w:t>argList: type ID (',' type ID)* ;</w:t>
      </w:r>
    </w:p>
    <w:p w14:paraId="2DC6304C" w14:textId="77777777" w:rsidR="00A85B87" w:rsidRDefault="00A85B87" w:rsidP="00A85B87">
      <w:pPr>
        <w:pStyle w:val="Code"/>
      </w:pPr>
    </w:p>
    <w:p w14:paraId="2737A6EE" w14:textId="77777777" w:rsidR="00A85B87" w:rsidRDefault="00A85B87" w:rsidP="00A85B87">
      <w:pPr>
        <w:pStyle w:val="Code"/>
      </w:pPr>
      <w:r>
        <w:t>block: '{' stat* '}' ;</w:t>
      </w:r>
    </w:p>
    <w:p w14:paraId="1D0BD1B4" w14:textId="77777777" w:rsidR="00A85B87" w:rsidRDefault="00A85B87" w:rsidP="00A85B87">
      <w:pPr>
        <w:pStyle w:val="Code"/>
      </w:pPr>
    </w:p>
    <w:p w14:paraId="6978A6AD" w14:textId="77777777" w:rsidR="00A85B87" w:rsidRDefault="00A85B87" w:rsidP="00A85B87">
      <w:pPr>
        <w:pStyle w:val="Code"/>
      </w:pPr>
      <w:r>
        <w:t>expr:   expr ('*'|'/') expr</w:t>
      </w:r>
    </w:p>
    <w:p w14:paraId="549F3534" w14:textId="77777777" w:rsidR="00A85B87" w:rsidRDefault="00A85B87" w:rsidP="00A85B87">
      <w:pPr>
        <w:pStyle w:val="Code"/>
      </w:pPr>
      <w:r>
        <w:t xml:space="preserve">    |   expr ('+'|'-') expr</w:t>
      </w:r>
    </w:p>
    <w:p w14:paraId="7AC8FD7B" w14:textId="77777777" w:rsidR="00A85B87" w:rsidRDefault="00A85B87" w:rsidP="00A85B87">
      <w:pPr>
        <w:pStyle w:val="Code"/>
      </w:pPr>
      <w:r>
        <w:t xml:space="preserve">    |   ID</w:t>
      </w:r>
    </w:p>
    <w:p w14:paraId="0BB13F9D" w14:textId="77777777" w:rsidR="00A85B87" w:rsidRDefault="00A85B87" w:rsidP="00A85B87">
      <w:pPr>
        <w:pStyle w:val="Code"/>
      </w:pPr>
      <w:r>
        <w:t xml:space="preserve">    |   INT</w:t>
      </w:r>
    </w:p>
    <w:p w14:paraId="29E21B1D" w14:textId="77777777" w:rsidR="00A85B87" w:rsidRDefault="00A85B87" w:rsidP="00A85B87">
      <w:pPr>
        <w:pStyle w:val="Code"/>
      </w:pPr>
      <w:r>
        <w:t xml:space="preserve">    |   STRING</w:t>
      </w:r>
    </w:p>
    <w:p w14:paraId="62370066" w14:textId="77777777" w:rsidR="00A85B87" w:rsidRDefault="00A85B87" w:rsidP="00A85B87">
      <w:pPr>
        <w:pStyle w:val="Code"/>
      </w:pPr>
      <w:r>
        <w:t xml:space="preserve">    |   ID '[' expr ']'</w:t>
      </w:r>
    </w:p>
    <w:p w14:paraId="7317333A" w14:textId="77777777" w:rsidR="00A85B87" w:rsidRDefault="00A85B87" w:rsidP="00A85B87">
      <w:pPr>
        <w:pStyle w:val="Code"/>
      </w:pPr>
      <w:r>
        <w:t xml:space="preserve">    ;</w:t>
      </w:r>
    </w:p>
    <w:p w14:paraId="5C1520AB" w14:textId="77777777" w:rsidR="00A85B87" w:rsidRDefault="00A85B87" w:rsidP="00A85B87">
      <w:pPr>
        <w:pStyle w:val="Code"/>
      </w:pPr>
    </w:p>
    <w:p w14:paraId="31932FD7" w14:textId="77777777" w:rsidR="00A85B87" w:rsidRDefault="00A85B87" w:rsidP="00A85B87">
      <w:pPr>
        <w:pStyle w:val="Code"/>
      </w:pPr>
      <w:r>
        <w:t>ID:     [a-zA-Z_][a-zA-Z_0-9]* ;</w:t>
      </w:r>
    </w:p>
    <w:p w14:paraId="769F1E46" w14:textId="77777777" w:rsidR="00A85B87" w:rsidRDefault="00A85B87" w:rsidP="00A85B87">
      <w:pPr>
        <w:pStyle w:val="Code"/>
      </w:pPr>
      <w:r>
        <w:t>INT:    [0-9]+ ;</w:t>
      </w:r>
    </w:p>
    <w:p w14:paraId="51595518" w14:textId="77777777" w:rsidR="00A85B87" w:rsidRDefault="00A85B87" w:rsidP="00A85B87">
      <w:pPr>
        <w:pStyle w:val="Code"/>
      </w:pPr>
      <w:r>
        <w:t>STRING: '"' .*? '"' ;</w:t>
      </w:r>
    </w:p>
    <w:p w14:paraId="6B2268AF" w14:textId="77777777" w:rsidR="00A85B87" w:rsidRDefault="00A85B87" w:rsidP="00A85B87">
      <w:pPr>
        <w:pStyle w:val="Code"/>
      </w:pPr>
    </w:p>
    <w:p w14:paraId="22170227" w14:textId="77777777" w:rsidR="00A85B87" w:rsidRDefault="00A85B87" w:rsidP="00A85B87">
      <w:pPr>
        <w:pStyle w:val="Code"/>
      </w:pPr>
      <w:r>
        <w:t>WS:     [ \t\r\n]+ -&gt; skip ;</w:t>
      </w:r>
    </w:p>
    <w:p w14:paraId="67BA6051" w14:textId="77777777" w:rsidR="00A85B87" w:rsidRDefault="00A85B87" w:rsidP="00A85B87">
      <w:pPr>
        <w:pStyle w:val="Code"/>
      </w:pPr>
      <w:r>
        <w:t>```</w:t>
      </w:r>
    </w:p>
    <w:p w14:paraId="740DEE92" w14:textId="77777777" w:rsidR="00A85B87" w:rsidRDefault="00A85B87" w:rsidP="00A85B87"/>
    <w:p w14:paraId="55864D80" w14:textId="4E4D893D" w:rsidR="00A85B87" w:rsidRDefault="00A85B87" w:rsidP="0058446F">
      <w:pPr>
        <w:pStyle w:val="Heading2"/>
      </w:pPr>
      <w:r>
        <w:t>Step 2: Set Up the Project</w:t>
      </w:r>
    </w:p>
    <w:p w14:paraId="1C580816" w14:textId="77777777" w:rsidR="00A85B87" w:rsidRDefault="00A85B87" w:rsidP="00A85B87"/>
    <w:p w14:paraId="783AECA3" w14:textId="7FE1EEF3" w:rsidR="00A85B87" w:rsidRDefault="00A85B87" w:rsidP="00A85B87">
      <w:r>
        <w:t>1. Create a new .NET 8 Console Application:</w:t>
      </w:r>
    </w:p>
    <w:p w14:paraId="07950F59" w14:textId="77777777" w:rsidR="00A85B87" w:rsidRDefault="00A85B87" w:rsidP="00A85B87">
      <w:r>
        <w:t xml:space="preserve">   ```sh</w:t>
      </w:r>
    </w:p>
    <w:p w14:paraId="7C7A6C9F" w14:textId="77777777" w:rsidR="00A85B87" w:rsidRDefault="00A85B87" w:rsidP="00A85B87">
      <w:r>
        <w:t xml:space="preserve">   dotnet new console -n SimpleLangInterpreter</w:t>
      </w:r>
    </w:p>
    <w:p w14:paraId="7FA5FECD" w14:textId="77777777" w:rsidR="00A85B87" w:rsidRDefault="00A85B87" w:rsidP="00A85B87">
      <w:r>
        <w:t xml:space="preserve">   cd SimpleLangInterpreter</w:t>
      </w:r>
    </w:p>
    <w:p w14:paraId="1E2D062C" w14:textId="77777777" w:rsidR="00A85B87" w:rsidRDefault="00A85B87" w:rsidP="00A85B87">
      <w:r>
        <w:t xml:space="preserve">   ```</w:t>
      </w:r>
    </w:p>
    <w:p w14:paraId="405277AA" w14:textId="77777777" w:rsidR="00A85B87" w:rsidRDefault="00A85B87" w:rsidP="00A85B87"/>
    <w:p w14:paraId="36C578A5" w14:textId="173693E3" w:rsidR="00A85B87" w:rsidRDefault="00A85B87" w:rsidP="00A85B87">
      <w:r>
        <w:t>2. Add the ANTLR NuGet package:</w:t>
      </w:r>
    </w:p>
    <w:p w14:paraId="50B21B25" w14:textId="77777777" w:rsidR="00A85B87" w:rsidRDefault="00A85B87" w:rsidP="00A85B87">
      <w:pPr>
        <w:pStyle w:val="Code"/>
      </w:pPr>
      <w:r>
        <w:t xml:space="preserve">   ```sh</w:t>
      </w:r>
    </w:p>
    <w:p w14:paraId="5BC84609" w14:textId="77777777" w:rsidR="00A85B87" w:rsidRDefault="00A85B87" w:rsidP="00A85B87">
      <w:pPr>
        <w:pStyle w:val="Code"/>
      </w:pPr>
      <w:r>
        <w:t xml:space="preserve">   dotnet add package Antlr4.Runtime.Standard</w:t>
      </w:r>
    </w:p>
    <w:p w14:paraId="2D33C12E" w14:textId="77777777" w:rsidR="00A85B87" w:rsidRDefault="00A85B87" w:rsidP="00A85B87">
      <w:pPr>
        <w:pStyle w:val="Code"/>
      </w:pPr>
      <w:r>
        <w:t xml:space="preserve">   ```</w:t>
      </w:r>
    </w:p>
    <w:p w14:paraId="3586C97E" w14:textId="77777777" w:rsidR="00A85B87" w:rsidRDefault="00A85B87" w:rsidP="00A85B87"/>
    <w:p w14:paraId="0EECC111" w14:textId="1CE76763" w:rsidR="00A85B87" w:rsidRDefault="00A85B87" w:rsidP="00A85B87">
      <w:r>
        <w:t>3. Create a directory for the grammar file:</w:t>
      </w:r>
    </w:p>
    <w:p w14:paraId="2BB757EF" w14:textId="77777777" w:rsidR="00A85B87" w:rsidRDefault="00A85B87" w:rsidP="00A85B87">
      <w:pPr>
        <w:pStyle w:val="Code"/>
      </w:pPr>
      <w:r>
        <w:t xml:space="preserve">   ```sh</w:t>
      </w:r>
    </w:p>
    <w:p w14:paraId="33B52C7D" w14:textId="77777777" w:rsidR="00A85B87" w:rsidRDefault="00A85B87" w:rsidP="00A85B87">
      <w:pPr>
        <w:pStyle w:val="Code"/>
      </w:pPr>
      <w:r>
        <w:t xml:space="preserve">   mkdir Grammar</w:t>
      </w:r>
    </w:p>
    <w:p w14:paraId="487887E2" w14:textId="77777777" w:rsidR="00A85B87" w:rsidRDefault="00A85B87" w:rsidP="00A85B87">
      <w:pPr>
        <w:pStyle w:val="Code"/>
      </w:pPr>
      <w:r>
        <w:t xml:space="preserve">   ```</w:t>
      </w:r>
    </w:p>
    <w:p w14:paraId="5301C616" w14:textId="77777777" w:rsidR="00A85B87" w:rsidRDefault="00A85B87" w:rsidP="00A85B87"/>
    <w:p w14:paraId="061923CB" w14:textId="6F06A400" w:rsidR="00A85B87" w:rsidRDefault="00A85B87" w:rsidP="00A85B87">
      <w:r>
        <w:t>4. Place the `SimpleLang.g4` file in the `Grammar` directory.</w:t>
      </w:r>
    </w:p>
    <w:p w14:paraId="0D7EE882" w14:textId="77777777" w:rsidR="00A85B87" w:rsidRDefault="00A85B87" w:rsidP="00A85B87"/>
    <w:p w14:paraId="58AA7AD2" w14:textId="4BBA4507" w:rsidR="00A85B87" w:rsidRDefault="00A85B87" w:rsidP="0058446F">
      <w:pPr>
        <w:pStyle w:val="Heading2"/>
      </w:pPr>
      <w:r>
        <w:lastRenderedPageBreak/>
        <w:t>Step 3: Generate the Parser and Lexer</w:t>
      </w:r>
    </w:p>
    <w:p w14:paraId="1F36C1F4" w14:textId="77777777" w:rsidR="00A85B87" w:rsidRDefault="00A85B87" w:rsidP="00A85B87"/>
    <w:p w14:paraId="12BB6431" w14:textId="4B046D0D" w:rsidR="00A85B87" w:rsidRDefault="00A85B87" w:rsidP="00A85B87">
      <w:r>
        <w:t>1. Install the ANTLR tool:</w:t>
      </w:r>
    </w:p>
    <w:p w14:paraId="39FF6845" w14:textId="77777777" w:rsidR="00A85B87" w:rsidRDefault="00A85B87" w:rsidP="00A85B87">
      <w:r>
        <w:t xml:space="preserve">   ```sh</w:t>
      </w:r>
    </w:p>
    <w:p w14:paraId="164FE8F3" w14:textId="77777777" w:rsidR="00A85B87" w:rsidRDefault="00A85B87" w:rsidP="00A85B87">
      <w:r>
        <w:t xml:space="preserve">   dotnet tool install -g Antlr4BuildTasks</w:t>
      </w:r>
    </w:p>
    <w:p w14:paraId="12A86981" w14:textId="77777777" w:rsidR="00A85B87" w:rsidRDefault="00A85B87" w:rsidP="00A85B87">
      <w:r>
        <w:t xml:space="preserve">   ```</w:t>
      </w:r>
    </w:p>
    <w:p w14:paraId="61E42851" w14:textId="77777777" w:rsidR="00A85B87" w:rsidRDefault="00A85B87" w:rsidP="00A85B87"/>
    <w:p w14:paraId="08EB9CF2" w14:textId="2285F6EA" w:rsidR="00A85B87" w:rsidRDefault="00A85B87" w:rsidP="00A85B87">
      <w:r>
        <w:t xml:space="preserve">2. Generate the parser and </w:t>
      </w:r>
      <w:proofErr w:type="spellStart"/>
      <w:r>
        <w:t>lexer</w:t>
      </w:r>
      <w:proofErr w:type="spellEnd"/>
      <w:r>
        <w:t xml:space="preserve"> classes:</w:t>
      </w:r>
    </w:p>
    <w:p w14:paraId="51F0AA82" w14:textId="77777777" w:rsidR="00A85B87" w:rsidRDefault="00A85B87" w:rsidP="00A85B87">
      <w:pPr>
        <w:pStyle w:val="Code"/>
      </w:pPr>
      <w:r>
        <w:t xml:space="preserve">   ```sh</w:t>
      </w:r>
    </w:p>
    <w:p w14:paraId="18CA18B7" w14:textId="77777777" w:rsidR="00A85B87" w:rsidRDefault="00A85B87" w:rsidP="00A85B87">
      <w:pPr>
        <w:pStyle w:val="Code"/>
      </w:pPr>
      <w:r>
        <w:t xml:space="preserve">   antlr4 -Dlanguage=CSharp -o Generated Grammar/SimpleLang.g4</w:t>
      </w:r>
    </w:p>
    <w:p w14:paraId="1C22F601" w14:textId="77777777" w:rsidR="00A85B87" w:rsidRDefault="00A85B87" w:rsidP="00A85B87">
      <w:pPr>
        <w:pStyle w:val="Code"/>
      </w:pPr>
      <w:r>
        <w:t xml:space="preserve">   ```</w:t>
      </w:r>
    </w:p>
    <w:p w14:paraId="04444FD2" w14:textId="77777777" w:rsidR="00A85B87" w:rsidRDefault="00A85B87" w:rsidP="00A85B87"/>
    <w:p w14:paraId="4BB6DB65" w14:textId="77777777" w:rsidR="00A85B87" w:rsidRDefault="00A85B87" w:rsidP="00A85B87">
      <w:r>
        <w:t xml:space="preserve">   This will generate the parser and lexer classes in the `Generated` directory.</w:t>
      </w:r>
    </w:p>
    <w:p w14:paraId="410B7CB2" w14:textId="77777777" w:rsidR="00A85B87" w:rsidRDefault="00A85B87" w:rsidP="00A85B87"/>
    <w:p w14:paraId="70BB8BAF" w14:textId="205D69B3" w:rsidR="00A85B87" w:rsidRDefault="00A85B87" w:rsidP="00A85B87">
      <w:r>
        <w:t>3. Include the generated classes in your project:</w:t>
      </w:r>
    </w:p>
    <w:p w14:paraId="65EA9C4D" w14:textId="77777777" w:rsidR="00A85B87" w:rsidRDefault="00A85B87" w:rsidP="00A85B87">
      <w:r>
        <w:t xml:space="preserve">   Edit your `.csproj` file to include the generated files:</w:t>
      </w:r>
    </w:p>
    <w:p w14:paraId="747B2D2E" w14:textId="77777777" w:rsidR="00A85B87" w:rsidRDefault="00A85B87" w:rsidP="00A85B87"/>
    <w:p w14:paraId="34813D8A" w14:textId="77777777" w:rsidR="00A85B87" w:rsidRDefault="00A85B87" w:rsidP="00A85B87">
      <w:pPr>
        <w:pStyle w:val="Code"/>
      </w:pPr>
      <w:r>
        <w:t xml:space="preserve">   ```xml</w:t>
      </w:r>
    </w:p>
    <w:p w14:paraId="5D22AC7A" w14:textId="77777777" w:rsidR="00A85B87" w:rsidRDefault="00A85B87" w:rsidP="00A85B87">
      <w:pPr>
        <w:pStyle w:val="Code"/>
      </w:pPr>
      <w:r>
        <w:t xml:space="preserve">   &lt;ItemGroup&gt;</w:t>
      </w:r>
    </w:p>
    <w:p w14:paraId="163F99E4" w14:textId="3AACCCC6" w:rsidR="00A85B87" w:rsidRDefault="00A85B87" w:rsidP="00A85B87">
      <w:pPr>
        <w:pStyle w:val="Code"/>
      </w:pPr>
      <w:r>
        <w:t xml:space="preserve">     &lt;Compile Include="Generated\\*.cs" /&gt;</w:t>
      </w:r>
    </w:p>
    <w:p w14:paraId="20FF83F1" w14:textId="77777777" w:rsidR="00A85B87" w:rsidRDefault="00A85B87" w:rsidP="00A85B87">
      <w:pPr>
        <w:pStyle w:val="Code"/>
      </w:pPr>
      <w:r>
        <w:t xml:space="preserve">   &lt;/ItemGroup&gt;</w:t>
      </w:r>
    </w:p>
    <w:p w14:paraId="05756C4D" w14:textId="77777777" w:rsidR="00A85B87" w:rsidRDefault="00A85B87" w:rsidP="00A85B87">
      <w:pPr>
        <w:pStyle w:val="Code"/>
      </w:pPr>
      <w:r>
        <w:t xml:space="preserve">   ```</w:t>
      </w:r>
    </w:p>
    <w:p w14:paraId="04C87ED9" w14:textId="77777777" w:rsidR="00A85B87" w:rsidRDefault="00A85B87" w:rsidP="00A85B87"/>
    <w:p w14:paraId="1AB6F924" w14:textId="24C56E38" w:rsidR="00A85B87" w:rsidRDefault="00A85B87" w:rsidP="0058446F">
      <w:pPr>
        <w:pStyle w:val="Heading2"/>
      </w:pPr>
      <w:r>
        <w:t>Step 4: Implement the Interpreter</w:t>
      </w:r>
    </w:p>
    <w:p w14:paraId="7880974B" w14:textId="77777777" w:rsidR="00A85B87" w:rsidRDefault="00A85B87" w:rsidP="00A85B87"/>
    <w:p w14:paraId="78390171" w14:textId="1E64199E" w:rsidR="00A85B87" w:rsidRDefault="00A85B87" w:rsidP="00A85B87">
      <w:r>
        <w:t>1. Create an interpreter class:</w:t>
      </w:r>
    </w:p>
    <w:p w14:paraId="3DF94D27" w14:textId="77777777" w:rsidR="00A85B87" w:rsidRDefault="00A85B87" w:rsidP="00A85B87">
      <w:r>
        <w:t xml:space="preserve">   Create a new file named `SimpleLangInterpreter.cs` and implement a basic interpreter:</w:t>
      </w:r>
    </w:p>
    <w:p w14:paraId="2011A9CF" w14:textId="77777777" w:rsidR="00A85B87" w:rsidRDefault="00A85B87" w:rsidP="00A85B87"/>
    <w:p w14:paraId="60AC3F77" w14:textId="77777777" w:rsidR="00A85B87" w:rsidRDefault="00A85B87" w:rsidP="00A85B87">
      <w:pPr>
        <w:pStyle w:val="Code"/>
      </w:pPr>
      <w:r>
        <w:t xml:space="preserve">   ```csharp</w:t>
      </w:r>
    </w:p>
    <w:p w14:paraId="4B0BAD31" w14:textId="77777777" w:rsidR="00A85B87" w:rsidRDefault="00A85B87" w:rsidP="00A85B87">
      <w:pPr>
        <w:pStyle w:val="Code"/>
      </w:pPr>
      <w:r>
        <w:t xml:space="preserve">   using Antlr4.Runtime;</w:t>
      </w:r>
    </w:p>
    <w:p w14:paraId="1A001F66" w14:textId="77777777" w:rsidR="00A85B87" w:rsidRDefault="00A85B87" w:rsidP="00A85B87">
      <w:pPr>
        <w:pStyle w:val="Code"/>
      </w:pPr>
      <w:r>
        <w:t xml:space="preserve">   using Antlr4.Runtime.Tree;</w:t>
      </w:r>
    </w:p>
    <w:p w14:paraId="11C1436E" w14:textId="77777777" w:rsidR="00A85B87" w:rsidRDefault="00A85B87" w:rsidP="00A85B87">
      <w:pPr>
        <w:pStyle w:val="Code"/>
      </w:pPr>
      <w:r>
        <w:t xml:space="preserve">   using System;</w:t>
      </w:r>
    </w:p>
    <w:p w14:paraId="3E448F5B" w14:textId="77777777" w:rsidR="00A85B87" w:rsidRDefault="00A85B87" w:rsidP="00A85B87">
      <w:pPr>
        <w:pStyle w:val="Code"/>
      </w:pPr>
    </w:p>
    <w:p w14:paraId="673C58F8" w14:textId="77777777" w:rsidR="00A85B87" w:rsidRDefault="00A85B87" w:rsidP="00A85B87">
      <w:pPr>
        <w:pStyle w:val="Code"/>
      </w:pPr>
      <w:r>
        <w:t xml:space="preserve">   class SimpleLangInterpreter</w:t>
      </w:r>
    </w:p>
    <w:p w14:paraId="112E03CE" w14:textId="77777777" w:rsidR="00A85B87" w:rsidRDefault="00A85B87" w:rsidP="00A85B87">
      <w:pPr>
        <w:pStyle w:val="Code"/>
      </w:pPr>
      <w:r>
        <w:t xml:space="preserve">   {</w:t>
      </w:r>
    </w:p>
    <w:p w14:paraId="2D54A3EB" w14:textId="77777777" w:rsidR="00A85B87" w:rsidRDefault="00A85B87" w:rsidP="00A85B87">
      <w:pPr>
        <w:pStyle w:val="Code"/>
      </w:pPr>
      <w:r>
        <w:lastRenderedPageBreak/>
        <w:t xml:space="preserve">       public static void Main(string[] args)</w:t>
      </w:r>
    </w:p>
    <w:p w14:paraId="23213D0C" w14:textId="77777777" w:rsidR="00A85B87" w:rsidRDefault="00A85B87" w:rsidP="00A85B87">
      <w:pPr>
        <w:pStyle w:val="Code"/>
      </w:pPr>
      <w:r>
        <w:t xml:space="preserve">       {</w:t>
      </w:r>
    </w:p>
    <w:p w14:paraId="4D2FC48F" w14:textId="77777777" w:rsidR="00A85B87" w:rsidRDefault="00A85B87" w:rsidP="00A85B87">
      <w:pPr>
        <w:pStyle w:val="Code"/>
      </w:pPr>
      <w:r>
        <w:t xml:space="preserve">           var input = "int x = 5; string y = \"hello\";"; // Example input</w:t>
      </w:r>
    </w:p>
    <w:p w14:paraId="3C947B90" w14:textId="77777777" w:rsidR="00A85B87" w:rsidRDefault="00A85B87" w:rsidP="00A85B87">
      <w:pPr>
        <w:pStyle w:val="Code"/>
      </w:pPr>
      <w:r>
        <w:t xml:space="preserve">           var inputStream = new AntlrInputStream(input);</w:t>
      </w:r>
    </w:p>
    <w:p w14:paraId="27552672" w14:textId="77777777" w:rsidR="00A85B87" w:rsidRDefault="00A85B87" w:rsidP="00A85B87">
      <w:pPr>
        <w:pStyle w:val="Code"/>
      </w:pPr>
      <w:r>
        <w:t xml:space="preserve">           var lexer = new SimpleLangLexer(inputStream);</w:t>
      </w:r>
    </w:p>
    <w:p w14:paraId="08B0A2CF" w14:textId="77777777" w:rsidR="00A85B87" w:rsidRDefault="00A85B87" w:rsidP="00A85B87">
      <w:pPr>
        <w:pStyle w:val="Code"/>
      </w:pPr>
      <w:r>
        <w:t xml:space="preserve">           var commonTokenStream = new CommonTokenStream(lexer);</w:t>
      </w:r>
    </w:p>
    <w:p w14:paraId="7B6285EF" w14:textId="77777777" w:rsidR="00A85B87" w:rsidRDefault="00A85B87" w:rsidP="00A85B87">
      <w:pPr>
        <w:pStyle w:val="Code"/>
      </w:pPr>
      <w:r>
        <w:t xml:space="preserve">           var parser = new SimpleLangParser(commonTokenStream);</w:t>
      </w:r>
    </w:p>
    <w:p w14:paraId="0DB91E82" w14:textId="77777777" w:rsidR="00A85B87" w:rsidRDefault="00A85B87" w:rsidP="00A85B87">
      <w:pPr>
        <w:pStyle w:val="Code"/>
      </w:pPr>
      <w:r>
        <w:t xml:space="preserve">           var context = parser.prog();</w:t>
      </w:r>
    </w:p>
    <w:p w14:paraId="11D41E4C" w14:textId="77777777" w:rsidR="00A85B87" w:rsidRDefault="00A85B87" w:rsidP="00A85B87">
      <w:pPr>
        <w:pStyle w:val="Code"/>
      </w:pPr>
    </w:p>
    <w:p w14:paraId="119AFE83" w14:textId="77777777" w:rsidR="00A85B87" w:rsidRDefault="00A85B87" w:rsidP="00A85B87">
      <w:pPr>
        <w:pStyle w:val="Code"/>
      </w:pPr>
      <w:r>
        <w:t xml:space="preserve">           var visitor = new SimpleLangVisitor();</w:t>
      </w:r>
    </w:p>
    <w:p w14:paraId="0222A436" w14:textId="77777777" w:rsidR="00A85B87" w:rsidRDefault="00A85B87" w:rsidP="00A85B87">
      <w:pPr>
        <w:pStyle w:val="Code"/>
      </w:pPr>
      <w:r>
        <w:t xml:space="preserve">           visitor.Visit(context);</w:t>
      </w:r>
    </w:p>
    <w:p w14:paraId="06025D13" w14:textId="77777777" w:rsidR="00A85B87" w:rsidRDefault="00A85B87" w:rsidP="00A85B87">
      <w:pPr>
        <w:pStyle w:val="Code"/>
      </w:pPr>
      <w:r>
        <w:t xml:space="preserve">       }</w:t>
      </w:r>
    </w:p>
    <w:p w14:paraId="23B950E3" w14:textId="77777777" w:rsidR="00A85B87" w:rsidRDefault="00A85B87" w:rsidP="00A85B87">
      <w:pPr>
        <w:pStyle w:val="Code"/>
      </w:pPr>
      <w:r>
        <w:t xml:space="preserve">   }</w:t>
      </w:r>
    </w:p>
    <w:p w14:paraId="1760DAAB" w14:textId="77777777" w:rsidR="00A85B87" w:rsidRDefault="00A85B87" w:rsidP="00A85B87">
      <w:pPr>
        <w:pStyle w:val="Code"/>
      </w:pPr>
    </w:p>
    <w:p w14:paraId="79B17DEA" w14:textId="77777777" w:rsidR="00A85B87" w:rsidRDefault="00A85B87" w:rsidP="00A85B87">
      <w:pPr>
        <w:pStyle w:val="Code"/>
      </w:pPr>
      <w:r>
        <w:t xml:space="preserve">   class SimpleLangVisitor : SimpleLangBaseVisitor&lt;object&gt;</w:t>
      </w:r>
    </w:p>
    <w:p w14:paraId="29386D83" w14:textId="77777777" w:rsidR="00A85B87" w:rsidRDefault="00A85B87" w:rsidP="00A85B87">
      <w:pPr>
        <w:pStyle w:val="Code"/>
      </w:pPr>
      <w:r>
        <w:t xml:space="preserve">   {</w:t>
      </w:r>
    </w:p>
    <w:p w14:paraId="74CE013F" w14:textId="77777777" w:rsidR="00A85B87" w:rsidRDefault="00A85B87" w:rsidP="00A85B87">
      <w:pPr>
        <w:pStyle w:val="Code"/>
      </w:pPr>
      <w:r>
        <w:t xml:space="preserve">       public override object VisitVarDecl(SimpleLangParser.VarDeclContext context)</w:t>
      </w:r>
    </w:p>
    <w:p w14:paraId="1E12B2BE" w14:textId="77777777" w:rsidR="00A85B87" w:rsidRDefault="00A85B87" w:rsidP="00A85B87">
      <w:pPr>
        <w:pStyle w:val="Code"/>
      </w:pPr>
      <w:r>
        <w:t xml:space="preserve">       {</w:t>
      </w:r>
    </w:p>
    <w:p w14:paraId="4E5FE961" w14:textId="77777777" w:rsidR="00A85B87" w:rsidRDefault="00A85B87" w:rsidP="00A85B87">
      <w:pPr>
        <w:pStyle w:val="Code"/>
      </w:pPr>
      <w:r>
        <w:t xml:space="preserve">           var type = context.type().GetText();</w:t>
      </w:r>
    </w:p>
    <w:p w14:paraId="50891D95" w14:textId="77777777" w:rsidR="00A85B87" w:rsidRDefault="00A85B87" w:rsidP="00A85B87">
      <w:pPr>
        <w:pStyle w:val="Code"/>
      </w:pPr>
      <w:r>
        <w:t xml:space="preserve">           var id = context.ID().GetText();</w:t>
      </w:r>
    </w:p>
    <w:p w14:paraId="3740B3D2" w14:textId="77777777" w:rsidR="00A85B87" w:rsidRDefault="00A85B87" w:rsidP="00A85B87">
      <w:pPr>
        <w:pStyle w:val="Code"/>
      </w:pPr>
      <w:r>
        <w:t xml:space="preserve">           var expr = context.expr() != null ? context.expr().GetText() : "null";</w:t>
      </w:r>
    </w:p>
    <w:p w14:paraId="483F5F32" w14:textId="77777777" w:rsidR="00A85B87" w:rsidRDefault="00A85B87" w:rsidP="00A85B87">
      <w:pPr>
        <w:pStyle w:val="Code"/>
      </w:pPr>
      <w:r>
        <w:t xml:space="preserve">           Console.WriteLine($"{type} {id} = {expr}");</w:t>
      </w:r>
    </w:p>
    <w:p w14:paraId="4233EE2F" w14:textId="77777777" w:rsidR="00A85B87" w:rsidRDefault="00A85B87" w:rsidP="00A85B87">
      <w:pPr>
        <w:pStyle w:val="Code"/>
      </w:pPr>
      <w:r>
        <w:t xml:space="preserve">           return base.VisitVarDecl(context);</w:t>
      </w:r>
    </w:p>
    <w:p w14:paraId="5D4565ED" w14:textId="77777777" w:rsidR="00A85B87" w:rsidRDefault="00A85B87" w:rsidP="00A85B87">
      <w:pPr>
        <w:pStyle w:val="Code"/>
      </w:pPr>
      <w:r>
        <w:t xml:space="preserve">       }</w:t>
      </w:r>
    </w:p>
    <w:p w14:paraId="4A6421AB" w14:textId="77777777" w:rsidR="00A85B87" w:rsidRDefault="00A85B87" w:rsidP="00A85B87">
      <w:pPr>
        <w:pStyle w:val="Code"/>
      </w:pPr>
    </w:p>
    <w:p w14:paraId="7E6C7E86" w14:textId="77777777" w:rsidR="00A85B87" w:rsidRDefault="00A85B87" w:rsidP="00A85B87">
      <w:pPr>
        <w:pStyle w:val="Code"/>
      </w:pPr>
      <w:r>
        <w:t xml:space="preserve">       public override object VisitExpr(SimpleLangParser.ExprContext context)</w:t>
      </w:r>
    </w:p>
    <w:p w14:paraId="233EDFFB" w14:textId="77777777" w:rsidR="00A85B87" w:rsidRDefault="00A85B87" w:rsidP="00A85B87">
      <w:pPr>
        <w:pStyle w:val="Code"/>
      </w:pPr>
      <w:r>
        <w:t xml:space="preserve">       {</w:t>
      </w:r>
    </w:p>
    <w:p w14:paraId="3E23590E" w14:textId="77777777" w:rsidR="00A85B87" w:rsidRDefault="00A85B87" w:rsidP="00A85B87">
      <w:pPr>
        <w:pStyle w:val="Code"/>
      </w:pPr>
      <w:r>
        <w:t xml:space="preserve">           Console.WriteLine($"Expression: {context.GetText()}");</w:t>
      </w:r>
    </w:p>
    <w:p w14:paraId="6D1C42C1" w14:textId="77777777" w:rsidR="00A85B87" w:rsidRDefault="00A85B87" w:rsidP="00A85B87">
      <w:pPr>
        <w:pStyle w:val="Code"/>
      </w:pPr>
      <w:r>
        <w:t xml:space="preserve">           return base.VisitExpr(context);</w:t>
      </w:r>
    </w:p>
    <w:p w14:paraId="7039C9B1" w14:textId="77777777" w:rsidR="00A85B87" w:rsidRDefault="00A85B87" w:rsidP="00A85B87">
      <w:pPr>
        <w:pStyle w:val="Code"/>
      </w:pPr>
      <w:r>
        <w:t xml:space="preserve">       }</w:t>
      </w:r>
    </w:p>
    <w:p w14:paraId="73FB7492" w14:textId="77777777" w:rsidR="00A85B87" w:rsidRDefault="00A85B87" w:rsidP="00A85B87">
      <w:pPr>
        <w:pStyle w:val="Code"/>
      </w:pPr>
      <w:r>
        <w:t xml:space="preserve">   }</w:t>
      </w:r>
    </w:p>
    <w:p w14:paraId="10B40D30" w14:textId="77777777" w:rsidR="00A85B87" w:rsidRDefault="00A85B87" w:rsidP="00A85B87">
      <w:pPr>
        <w:pStyle w:val="Code"/>
      </w:pPr>
      <w:r>
        <w:t xml:space="preserve">   ```</w:t>
      </w:r>
    </w:p>
    <w:p w14:paraId="666A9F8F" w14:textId="77777777" w:rsidR="00A85B87" w:rsidRDefault="00A85B87" w:rsidP="00A85B87"/>
    <w:p w14:paraId="237828D6" w14:textId="47E2C1D9" w:rsidR="00A85B87" w:rsidRDefault="00A85B87" w:rsidP="00A85B87">
      <w:r>
        <w:t>2. Run the project:</w:t>
      </w:r>
    </w:p>
    <w:p w14:paraId="53C36532" w14:textId="77777777" w:rsidR="00A85B87" w:rsidRDefault="00A85B87" w:rsidP="00A85B87">
      <w:pPr>
        <w:pStyle w:val="Code"/>
      </w:pPr>
      <w:r>
        <w:t xml:space="preserve">   ```sh</w:t>
      </w:r>
    </w:p>
    <w:p w14:paraId="0A0E05A3" w14:textId="77777777" w:rsidR="00A85B87" w:rsidRDefault="00A85B87" w:rsidP="00A85B87">
      <w:pPr>
        <w:pStyle w:val="Code"/>
      </w:pPr>
      <w:r>
        <w:t xml:space="preserve">   dotnet run</w:t>
      </w:r>
    </w:p>
    <w:p w14:paraId="56FAE2DB" w14:textId="77777777" w:rsidR="00A85B87" w:rsidRDefault="00A85B87" w:rsidP="00A85B87">
      <w:pPr>
        <w:pStyle w:val="Code"/>
      </w:pPr>
      <w:r>
        <w:t xml:space="preserve">   ```</w:t>
      </w:r>
    </w:p>
    <w:p w14:paraId="71DDBE94" w14:textId="77777777" w:rsidR="00A85B87" w:rsidRDefault="00A85B87" w:rsidP="00A85B87"/>
    <w:p w14:paraId="5A1D7333" w14:textId="62E5177E" w:rsidR="00A85B87" w:rsidRDefault="00A85B87" w:rsidP="00A85B87">
      <w:r>
        <w:t>This basic setup allows you to parse and process simple variable declarations and expressions. We'll extend the interpreter to handle arrays and methods in subsequent phases.</w:t>
      </w:r>
    </w:p>
    <w:p w14:paraId="785E3900" w14:textId="77777777" w:rsidR="00A85B87" w:rsidRDefault="00A85B87"/>
    <w:p w14:paraId="749E4BEA" w14:textId="77777777" w:rsidR="00A85B87" w:rsidRDefault="00A85B87"/>
    <w:p w14:paraId="00379F43" w14:textId="77777777" w:rsidR="00A85B87" w:rsidRDefault="00A85B87"/>
    <w:p w14:paraId="309F972F" w14:textId="77777777" w:rsidR="00A85B87" w:rsidRDefault="00A85B87"/>
    <w:p w14:paraId="0E550252" w14:textId="473BBA5E" w:rsidR="00A85B87" w:rsidRDefault="00A85B87">
      <w:pPr>
        <w:rPr>
          <w:b/>
          <w:bCs/>
        </w:rPr>
      </w:pPr>
      <w:r w:rsidRPr="00A85B87">
        <w:rPr>
          <w:b/>
          <w:bCs/>
        </w:rPr>
        <w:lastRenderedPageBreak/>
        <w:t>After a runtime error, Jarvis suggested doing this:</w:t>
      </w:r>
    </w:p>
    <w:p w14:paraId="3F19FF2E" w14:textId="77777777" w:rsidR="00A85B87" w:rsidRDefault="00A85B87"/>
    <w:p w14:paraId="5511C607" w14:textId="77777777" w:rsidR="00A85B87" w:rsidRDefault="00A85B87" w:rsidP="00A85B87">
      <w:r>
        <w:t>The error you're encountering suggests there might be an issue with the directory structure or the specific version of the tool. Let's address this step by step. Here are a few alternative steps you can follow:</w:t>
      </w:r>
    </w:p>
    <w:p w14:paraId="24A21770" w14:textId="1CD547F8" w:rsidR="00A85B87" w:rsidRDefault="00A85B87" w:rsidP="0058446F">
      <w:pPr>
        <w:pStyle w:val="Heading3"/>
      </w:pPr>
      <w:r>
        <w:t>Step 1: Install ANTLR via NuGet</w:t>
      </w:r>
    </w:p>
    <w:p w14:paraId="7969EA1E" w14:textId="77777777" w:rsidR="00A85B87" w:rsidRDefault="00A85B87" w:rsidP="00A85B87"/>
    <w:p w14:paraId="6F477735" w14:textId="77777777" w:rsidR="00A85B87" w:rsidRDefault="00A85B87" w:rsidP="00A85B87">
      <w:r>
        <w:t>Instead of using the `antlr4` tool directly, you can install the ANTLR NuGet package and use it within your project:</w:t>
      </w:r>
    </w:p>
    <w:p w14:paraId="23B52544" w14:textId="77777777" w:rsidR="00A85B87" w:rsidRDefault="00A85B87" w:rsidP="00A85B87"/>
    <w:p w14:paraId="776362AA" w14:textId="100AE7E4" w:rsidR="00A85B87" w:rsidRDefault="00A85B87" w:rsidP="00A85B87">
      <w:r>
        <w:t>1. Install the ANTLR4.Runtime.Standard NuGet package:</w:t>
      </w:r>
    </w:p>
    <w:p w14:paraId="3ACD001B" w14:textId="77777777" w:rsidR="00A85B87" w:rsidRDefault="00A85B87" w:rsidP="00A85B87">
      <w:r>
        <w:t xml:space="preserve">   ```sh</w:t>
      </w:r>
    </w:p>
    <w:p w14:paraId="6589D875" w14:textId="77777777" w:rsidR="00A85B87" w:rsidRDefault="00A85B87" w:rsidP="00A85B87">
      <w:r>
        <w:t xml:space="preserve">   dotnet add package Antlr4.Runtime.Standard</w:t>
      </w:r>
    </w:p>
    <w:p w14:paraId="7441F9BC" w14:textId="77777777" w:rsidR="00A85B87" w:rsidRDefault="00A85B87" w:rsidP="00A85B87">
      <w:r>
        <w:t xml:space="preserve">   ```</w:t>
      </w:r>
    </w:p>
    <w:p w14:paraId="22169D75" w14:textId="77777777" w:rsidR="00A85B87" w:rsidRDefault="00A85B87" w:rsidP="00A85B87"/>
    <w:p w14:paraId="58A3443B" w14:textId="45343BFA" w:rsidR="00A85B87" w:rsidRDefault="00A85B87" w:rsidP="0058446F">
      <w:pPr>
        <w:pStyle w:val="Heading3"/>
      </w:pPr>
      <w:r>
        <w:t>Step 2: Use the ANTLR Tool Directly</w:t>
      </w:r>
    </w:p>
    <w:p w14:paraId="0A7D6427" w14:textId="77777777" w:rsidR="00A85B87" w:rsidRDefault="00A85B87" w:rsidP="00A85B87"/>
    <w:p w14:paraId="0777E20C" w14:textId="77777777" w:rsidR="00A85B87" w:rsidRDefault="00A85B87" w:rsidP="00A85B87">
      <w:r>
        <w:t>Download the ANTLR tool manually and use it to generate the parser and lexer classes:</w:t>
      </w:r>
    </w:p>
    <w:p w14:paraId="1D278A7A" w14:textId="77777777" w:rsidR="00A85B87" w:rsidRDefault="00A85B87" w:rsidP="00A85B87"/>
    <w:p w14:paraId="10F832EE" w14:textId="6D64500F" w:rsidR="00A85B87" w:rsidRDefault="00A85B87" w:rsidP="00A85B87">
      <w:r>
        <w:t>1. Download the ANTLR tool:</w:t>
      </w:r>
    </w:p>
    <w:p w14:paraId="1CC68850" w14:textId="77777777" w:rsidR="00A85B87" w:rsidRDefault="00A85B87" w:rsidP="00A85B87">
      <w:r>
        <w:t xml:space="preserve">   Download the ANTLR tool JAR file from the official [ANTLR website](https://www.antlr.org/download.html).</w:t>
      </w:r>
    </w:p>
    <w:p w14:paraId="07683337" w14:textId="77777777" w:rsidR="00A85B87" w:rsidRDefault="00A85B87" w:rsidP="00A85B87"/>
    <w:p w14:paraId="438189C4" w14:textId="53082C01" w:rsidR="00A85B87" w:rsidRDefault="00A85B87" w:rsidP="00A85B87">
      <w:r>
        <w:t xml:space="preserve">2. Generate the parser and </w:t>
      </w:r>
      <w:proofErr w:type="spellStart"/>
      <w:r>
        <w:t>lexer</w:t>
      </w:r>
      <w:proofErr w:type="spellEnd"/>
      <w:r>
        <w:t>:</w:t>
      </w:r>
    </w:p>
    <w:p w14:paraId="5B8EF44D" w14:textId="77777777" w:rsidR="00A85B87" w:rsidRDefault="00A85B87" w:rsidP="00A85B87">
      <w:r>
        <w:t xml:space="preserve">   Use the downloaded JAR file to generate the parser and lexer classes. Assuming you downloaded `antlr-4.9.3-complete.jar`, you can use the following command:</w:t>
      </w:r>
    </w:p>
    <w:p w14:paraId="163F0E7C" w14:textId="77777777" w:rsidR="00A85B87" w:rsidRDefault="00A85B87" w:rsidP="00A85B87"/>
    <w:p w14:paraId="0C1B5CBA" w14:textId="77777777" w:rsidR="00A85B87" w:rsidRDefault="00A85B87" w:rsidP="00A85B87">
      <w:r>
        <w:t xml:space="preserve">   ```sh</w:t>
      </w:r>
    </w:p>
    <w:p w14:paraId="10C10F75" w14:textId="77777777" w:rsidR="00A85B87" w:rsidRDefault="00A85B87" w:rsidP="00A85B87">
      <w:r>
        <w:t xml:space="preserve">   java -jar antlr-4.9.3-complete.jar -Dlanguage=CSharp -o Generated Grammar/SimpleLang.g4</w:t>
      </w:r>
    </w:p>
    <w:p w14:paraId="597AC4B5" w14:textId="77777777" w:rsidR="00A85B87" w:rsidRDefault="00A85B87" w:rsidP="00A85B87">
      <w:r>
        <w:t xml:space="preserve">   ```</w:t>
      </w:r>
    </w:p>
    <w:p w14:paraId="55D93F5A" w14:textId="77777777" w:rsidR="00A85B87" w:rsidRDefault="00A85B87" w:rsidP="00A85B87"/>
    <w:p w14:paraId="0A60333E" w14:textId="00AF030E" w:rsidR="00A85B87" w:rsidRDefault="00A85B87" w:rsidP="0058446F">
      <w:pPr>
        <w:pStyle w:val="Heading3"/>
      </w:pPr>
      <w:r>
        <w:t>Step 3: Include the Generated Files in Your Project</w:t>
      </w:r>
    </w:p>
    <w:p w14:paraId="279A994E" w14:textId="77777777" w:rsidR="00A85B87" w:rsidRDefault="00A85B87" w:rsidP="00A85B87"/>
    <w:p w14:paraId="70F81F9F" w14:textId="77777777" w:rsidR="00A85B87" w:rsidRDefault="00A85B87" w:rsidP="00A85B87">
      <w:r>
        <w:t>Make sure the generated files are included in your project:</w:t>
      </w:r>
    </w:p>
    <w:p w14:paraId="79E2123E" w14:textId="77777777" w:rsidR="00A85B87" w:rsidRDefault="00A85B87" w:rsidP="00A85B87"/>
    <w:p w14:paraId="70E2BB8C" w14:textId="6C15B8A7" w:rsidR="00A85B87" w:rsidRDefault="00A85B87" w:rsidP="00A85B87">
      <w:r>
        <w:t>1. Add the generated files:</w:t>
      </w:r>
    </w:p>
    <w:p w14:paraId="4541E0C5" w14:textId="77777777" w:rsidR="00A85B87" w:rsidRDefault="00A85B87" w:rsidP="00A85B87">
      <w:r>
        <w:t xml:space="preserve">   Copy the generated files into your project directory if they are not already there.</w:t>
      </w:r>
    </w:p>
    <w:p w14:paraId="0B58C999" w14:textId="77777777" w:rsidR="00A85B87" w:rsidRDefault="00A85B87" w:rsidP="00A85B87"/>
    <w:p w14:paraId="683AB8DD" w14:textId="49803180" w:rsidR="00A85B87" w:rsidRDefault="00A85B87" w:rsidP="00A85B87">
      <w:r>
        <w:t>2. Update the .</w:t>
      </w:r>
      <w:proofErr w:type="spellStart"/>
      <w:r>
        <w:t>csproj</w:t>
      </w:r>
      <w:proofErr w:type="spellEnd"/>
      <w:r>
        <w:t xml:space="preserve"> file:</w:t>
      </w:r>
    </w:p>
    <w:p w14:paraId="2FD2DEA9" w14:textId="77777777" w:rsidR="00A85B87" w:rsidRDefault="00A85B87" w:rsidP="00A85B87">
      <w:r>
        <w:t xml:space="preserve">   Edit your `.csproj` file to include the generated files:</w:t>
      </w:r>
    </w:p>
    <w:p w14:paraId="47B4D435" w14:textId="77777777" w:rsidR="00A85B87" w:rsidRDefault="00A85B87" w:rsidP="00A85B87"/>
    <w:p w14:paraId="7F3DD4C9" w14:textId="77777777" w:rsidR="00A85B87" w:rsidRDefault="00A85B87" w:rsidP="00A85B87">
      <w:r>
        <w:t xml:space="preserve">   ```xml</w:t>
      </w:r>
    </w:p>
    <w:p w14:paraId="02191391" w14:textId="77777777" w:rsidR="00A85B87" w:rsidRDefault="00A85B87" w:rsidP="00A85B87">
      <w:r>
        <w:t xml:space="preserve">   &lt;ItemGroup&gt;</w:t>
      </w:r>
    </w:p>
    <w:p w14:paraId="17104E90" w14:textId="55F7E54C" w:rsidR="00A85B87" w:rsidRDefault="00A85B87" w:rsidP="00A85B87">
      <w:r>
        <w:t xml:space="preserve">     &lt;Compile Include="Generated\\*.cs" /&gt;</w:t>
      </w:r>
    </w:p>
    <w:p w14:paraId="67A29639" w14:textId="77777777" w:rsidR="00A85B87" w:rsidRDefault="00A85B87" w:rsidP="00A85B87">
      <w:r>
        <w:t xml:space="preserve">   &lt;/ItemGroup&gt;</w:t>
      </w:r>
    </w:p>
    <w:p w14:paraId="6369E41E" w14:textId="77777777" w:rsidR="00A85B87" w:rsidRDefault="00A85B87" w:rsidP="00A85B87">
      <w:r>
        <w:t xml:space="preserve">   ```</w:t>
      </w:r>
    </w:p>
    <w:p w14:paraId="706143D0" w14:textId="77777777" w:rsidR="00A85B87" w:rsidRDefault="00A85B87" w:rsidP="00A85B87"/>
    <w:p w14:paraId="5E737880" w14:textId="77777777" w:rsidR="00A85B87" w:rsidRDefault="00A85B87" w:rsidP="00A85B87">
      <w:r>
        <w:t>### Step 4: Implement the Interpreter</w:t>
      </w:r>
    </w:p>
    <w:p w14:paraId="0EE29CBF" w14:textId="77777777" w:rsidR="00A85B87" w:rsidRDefault="00A85B87" w:rsidP="00A85B87"/>
    <w:p w14:paraId="26A4017D" w14:textId="77777777" w:rsidR="00A85B87" w:rsidRDefault="00A85B87" w:rsidP="00A85B87">
      <w:r>
        <w:t>Follow the steps provided previously to implement the interpreter in C#.</w:t>
      </w:r>
    </w:p>
    <w:p w14:paraId="7CD9D16D" w14:textId="77777777" w:rsidR="00A85B87" w:rsidRDefault="00A85B87" w:rsidP="00A85B87"/>
    <w:p w14:paraId="4B444B91" w14:textId="3F14400E" w:rsidR="00A85B87" w:rsidRPr="0058446F" w:rsidRDefault="00A85B87" w:rsidP="00A85B87">
      <w:pPr>
        <w:rPr>
          <w:b/>
          <w:bCs/>
        </w:rPr>
      </w:pPr>
      <w:r w:rsidRPr="0058446F">
        <w:rPr>
          <w:b/>
          <w:bCs/>
        </w:rPr>
        <w:t>Example of the Updated .csproj File</w:t>
      </w:r>
    </w:p>
    <w:p w14:paraId="1613D504" w14:textId="77777777" w:rsidR="00A85B87" w:rsidRDefault="00A85B87" w:rsidP="00A85B87"/>
    <w:p w14:paraId="11DFBE0B" w14:textId="77777777" w:rsidR="00A85B87" w:rsidRDefault="00A85B87" w:rsidP="00A85B87">
      <w:r>
        <w:t>Here is an example of what your `.csproj` file should look like after including the generated files:</w:t>
      </w:r>
    </w:p>
    <w:p w14:paraId="4F8A5954" w14:textId="77777777" w:rsidR="00A85B87" w:rsidRDefault="00A85B87" w:rsidP="00A85B87"/>
    <w:p w14:paraId="0991C13D" w14:textId="77777777" w:rsidR="00A85B87" w:rsidRDefault="00A85B87" w:rsidP="00A85B87">
      <w:r>
        <w:t>```xml</w:t>
      </w:r>
    </w:p>
    <w:p w14:paraId="37AEECD8" w14:textId="77777777" w:rsidR="00A85B87" w:rsidRDefault="00A85B87" w:rsidP="00A85B87">
      <w:r>
        <w:t>&lt;Project Sdk="Microsoft.NET.Sdk"&gt;</w:t>
      </w:r>
    </w:p>
    <w:p w14:paraId="4CC0F056" w14:textId="77777777" w:rsidR="00A85B87" w:rsidRDefault="00A85B87" w:rsidP="00A85B87"/>
    <w:p w14:paraId="20D0F33A" w14:textId="77777777" w:rsidR="00A85B87" w:rsidRDefault="00A85B87" w:rsidP="00A85B87">
      <w:r>
        <w:t xml:space="preserve">  &lt;PropertyGroup&gt;</w:t>
      </w:r>
    </w:p>
    <w:p w14:paraId="0B0FC5B3" w14:textId="77777777" w:rsidR="00A85B87" w:rsidRDefault="00A85B87" w:rsidP="00A85B87">
      <w:r>
        <w:lastRenderedPageBreak/>
        <w:t xml:space="preserve">    &lt;OutputType&gt;Exe&lt;/OutputType&gt;</w:t>
      </w:r>
    </w:p>
    <w:p w14:paraId="77201E65" w14:textId="77777777" w:rsidR="00A85B87" w:rsidRDefault="00A85B87" w:rsidP="00A85B87">
      <w:r>
        <w:t xml:space="preserve">    &lt;TargetFramework&gt;net8.0&lt;/TargetFramework&gt;</w:t>
      </w:r>
    </w:p>
    <w:p w14:paraId="263AF5A4" w14:textId="77777777" w:rsidR="00A85B87" w:rsidRDefault="00A85B87" w:rsidP="00A85B87">
      <w:r>
        <w:t xml:space="preserve">  &lt;/PropertyGroup&gt;</w:t>
      </w:r>
    </w:p>
    <w:p w14:paraId="3EEE4C40" w14:textId="77777777" w:rsidR="00A85B87" w:rsidRDefault="00A85B87" w:rsidP="00A85B87"/>
    <w:p w14:paraId="56F00B84" w14:textId="77777777" w:rsidR="00A85B87" w:rsidRDefault="00A85B87" w:rsidP="00A85B87">
      <w:r>
        <w:t xml:space="preserve">  &lt;ItemGroup&gt;</w:t>
      </w:r>
    </w:p>
    <w:p w14:paraId="51F69FBE" w14:textId="77777777" w:rsidR="00A85B87" w:rsidRDefault="00A85B87" w:rsidP="00A85B87">
      <w:r>
        <w:t xml:space="preserve">    &lt;PackageReference Include="Antlr4.Runtime.Standard" Version="4.9.3" /&gt;</w:t>
      </w:r>
    </w:p>
    <w:p w14:paraId="7D5B1F3A" w14:textId="77777777" w:rsidR="00A85B87" w:rsidRDefault="00A85B87" w:rsidP="00A85B87">
      <w:r>
        <w:t xml:space="preserve">  &lt;/ItemGroup&gt;</w:t>
      </w:r>
    </w:p>
    <w:p w14:paraId="2BC9E0CB" w14:textId="77777777" w:rsidR="00A85B87" w:rsidRDefault="00A85B87" w:rsidP="00A85B87"/>
    <w:p w14:paraId="7AC194CC" w14:textId="77777777" w:rsidR="00A85B87" w:rsidRDefault="00A85B87" w:rsidP="00A85B87">
      <w:r>
        <w:t xml:space="preserve">  &lt;ItemGroup&gt;</w:t>
      </w:r>
    </w:p>
    <w:p w14:paraId="6F765A21" w14:textId="222480BC" w:rsidR="00A85B87" w:rsidRDefault="00A85B87" w:rsidP="00A85B87">
      <w:r>
        <w:t xml:space="preserve">    &lt;Compile Include="Generated\\*.cs" /&gt;</w:t>
      </w:r>
    </w:p>
    <w:p w14:paraId="2A6CA64A" w14:textId="77777777" w:rsidR="00A85B87" w:rsidRDefault="00A85B87" w:rsidP="00A85B87">
      <w:r>
        <w:t xml:space="preserve">  &lt;/ItemGroup&gt;</w:t>
      </w:r>
    </w:p>
    <w:p w14:paraId="253439EE" w14:textId="77777777" w:rsidR="00A85B87" w:rsidRDefault="00A85B87" w:rsidP="00A85B87"/>
    <w:p w14:paraId="5F9F1927" w14:textId="77777777" w:rsidR="00A85B87" w:rsidRDefault="00A85B87" w:rsidP="00A85B87">
      <w:r>
        <w:t>&lt;/Project&gt;</w:t>
      </w:r>
    </w:p>
    <w:p w14:paraId="7594E81F" w14:textId="77777777" w:rsidR="00A85B87" w:rsidRDefault="00A85B87" w:rsidP="00A85B87">
      <w:r>
        <w:t>```</w:t>
      </w:r>
    </w:p>
    <w:p w14:paraId="6C99F03C" w14:textId="77777777" w:rsidR="00A85B87" w:rsidRDefault="00A85B87" w:rsidP="00A85B87"/>
    <w:p w14:paraId="68A21B1D" w14:textId="77777777" w:rsidR="00A85B87" w:rsidRDefault="00A85B87" w:rsidP="00A85B87">
      <w:r>
        <w:t>### Running the Project</w:t>
      </w:r>
    </w:p>
    <w:p w14:paraId="2DF72857" w14:textId="77777777" w:rsidR="00A85B87" w:rsidRDefault="00A85B87" w:rsidP="00A85B87"/>
    <w:p w14:paraId="7DD34E4B" w14:textId="77777777" w:rsidR="00A85B87" w:rsidRDefault="00A85B87" w:rsidP="00A85B87">
      <w:r>
        <w:t>After setting up everything, you should be able to run your project without encountering the directory not found error:</w:t>
      </w:r>
    </w:p>
    <w:p w14:paraId="2E6F9865" w14:textId="77777777" w:rsidR="00A85B87" w:rsidRDefault="00A85B87" w:rsidP="00A85B87"/>
    <w:p w14:paraId="0A362BFE" w14:textId="77777777" w:rsidR="00A85B87" w:rsidRDefault="00A85B87" w:rsidP="00A85B87">
      <w:r>
        <w:t>```sh</w:t>
      </w:r>
    </w:p>
    <w:p w14:paraId="5B4265D2" w14:textId="77777777" w:rsidR="00A85B87" w:rsidRDefault="00A85B87" w:rsidP="00A85B87">
      <w:r>
        <w:t>dotnet run</w:t>
      </w:r>
    </w:p>
    <w:p w14:paraId="1D490C1F" w14:textId="77777777" w:rsidR="00A85B87" w:rsidRDefault="00A85B87" w:rsidP="00A85B87">
      <w:r>
        <w:t>```</w:t>
      </w:r>
    </w:p>
    <w:p w14:paraId="1662CB25" w14:textId="4AFD69DA" w:rsidR="00A85B87" w:rsidRDefault="0058446F" w:rsidP="00A85B87">
      <w:r>
        <w:t>Here’s a screenshot of the project along with the NuGet Packages</w:t>
      </w:r>
    </w:p>
    <w:p w14:paraId="0B78A572" w14:textId="5F2D3496" w:rsidR="0058446F" w:rsidRDefault="0058446F" w:rsidP="00A85B87">
      <w:r>
        <w:rPr>
          <w:noProof/>
        </w:rPr>
        <w:lastRenderedPageBreak/>
        <w:drawing>
          <wp:inline distT="0" distB="0" distL="0" distR="0" wp14:anchorId="644740B9" wp14:editId="0C2CCD39">
            <wp:extent cx="5943600" cy="3261360"/>
            <wp:effectExtent l="0" t="0" r="0" b="0"/>
            <wp:docPr id="1421425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59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66E5" w14:textId="77777777" w:rsidR="00E47D3F" w:rsidRDefault="00E47D3F">
      <w:r>
        <w:br w:type="page"/>
      </w:r>
    </w:p>
    <w:p w14:paraId="71C47F4D" w14:textId="76B0EAF4" w:rsidR="00A85B87" w:rsidRDefault="00E47D3F" w:rsidP="0058446F">
      <w:pPr>
        <w:pStyle w:val="Heading1"/>
      </w:pPr>
      <w:r>
        <w:lastRenderedPageBreak/>
        <w:t xml:space="preserve">Developing the </w:t>
      </w:r>
      <w:r w:rsidR="0058446F">
        <w:t>Code</w:t>
      </w:r>
    </w:p>
    <w:p w14:paraId="38021F34" w14:textId="77777777" w:rsidR="0058446F" w:rsidRDefault="0058446F" w:rsidP="00A85B87"/>
    <w:p w14:paraId="2C85AEC4" w14:textId="52723B93" w:rsidR="0058446F" w:rsidRDefault="0058446F" w:rsidP="00A85B87">
      <w:r>
        <w:t>The workflow is:</w:t>
      </w:r>
    </w:p>
    <w:p w14:paraId="3D584A50" w14:textId="127E822D" w:rsidR="0058446F" w:rsidRDefault="0058446F" w:rsidP="0058446F">
      <w:pPr>
        <w:pStyle w:val="ListParagraph"/>
        <w:numPr>
          <w:ilvl w:val="0"/>
          <w:numId w:val="1"/>
        </w:numPr>
      </w:pPr>
      <w:r>
        <w:t>Update the G4 file</w:t>
      </w:r>
    </w:p>
    <w:p w14:paraId="3C2E3C63" w14:textId="0222345E" w:rsidR="0058446F" w:rsidRDefault="0058446F" w:rsidP="0058446F">
      <w:pPr>
        <w:pStyle w:val="ListParagraph"/>
        <w:numPr>
          <w:ilvl w:val="0"/>
          <w:numId w:val="1"/>
        </w:numPr>
      </w:pPr>
      <w:r>
        <w:t>Generate the code</w:t>
      </w:r>
    </w:p>
    <w:p w14:paraId="2725829A" w14:textId="279DE61A" w:rsidR="0058446F" w:rsidRDefault="0058446F" w:rsidP="0058446F">
      <w:pPr>
        <w:pStyle w:val="ListParagraph"/>
        <w:numPr>
          <w:ilvl w:val="0"/>
          <w:numId w:val="1"/>
        </w:numPr>
      </w:pPr>
      <w:r>
        <w:t>Build/Run the Interpreter</w:t>
      </w:r>
    </w:p>
    <w:p w14:paraId="3479D941" w14:textId="77777777" w:rsidR="0058446F" w:rsidRDefault="0058446F" w:rsidP="0058446F"/>
    <w:p w14:paraId="2CF28997" w14:textId="716571C4" w:rsidR="0058446F" w:rsidRDefault="0058446F" w:rsidP="00A85B87">
      <w:r>
        <w:t>Under the Grammar folder is a (readme).txt file. Here are the contents:</w:t>
      </w:r>
    </w:p>
    <w:p w14:paraId="7C076DA1" w14:textId="77777777" w:rsidR="0058446F" w:rsidRDefault="0058446F" w:rsidP="008249A2">
      <w:pPr>
        <w:pStyle w:val="Code"/>
      </w:pPr>
    </w:p>
    <w:p w14:paraId="060618B6" w14:textId="77777777" w:rsidR="008249A2" w:rsidRDefault="008249A2" w:rsidP="008249A2">
      <w:pPr>
        <w:pStyle w:val="Code"/>
      </w:pPr>
      <w:r>
        <w:t>When the grammar changes, we must modify the .g4 and regenerate all the code</w:t>
      </w:r>
    </w:p>
    <w:p w14:paraId="32EEB112" w14:textId="77777777" w:rsidR="008249A2" w:rsidRDefault="008249A2" w:rsidP="008249A2">
      <w:pPr>
        <w:pStyle w:val="Code"/>
      </w:pPr>
      <w:r>
        <w:t>located in the folder 'Generated'</w:t>
      </w:r>
    </w:p>
    <w:p w14:paraId="0A0BC6CD" w14:textId="77777777" w:rsidR="008249A2" w:rsidRDefault="008249A2" w:rsidP="008249A2">
      <w:pPr>
        <w:pStyle w:val="Code"/>
      </w:pPr>
    </w:p>
    <w:p w14:paraId="00D64FFD" w14:textId="77777777" w:rsidR="008249A2" w:rsidRDefault="008249A2" w:rsidP="008249A2">
      <w:pPr>
        <w:pStyle w:val="Code"/>
      </w:pPr>
      <w:r>
        <w:t>This is done with a command line like this:</w:t>
      </w:r>
    </w:p>
    <w:p w14:paraId="38C74226" w14:textId="77777777" w:rsidR="008249A2" w:rsidRDefault="008249A2" w:rsidP="008249A2">
      <w:pPr>
        <w:pStyle w:val="Code"/>
      </w:pPr>
    </w:p>
    <w:p w14:paraId="4F419036" w14:textId="77777777" w:rsidR="008249A2" w:rsidRDefault="008249A2" w:rsidP="008249A2">
      <w:pPr>
        <w:pStyle w:val="Code"/>
      </w:pPr>
      <w:r>
        <w:t>Move to where the Grammar folder is and run ANTLR (which was placed within the Grammar folder)</w:t>
      </w:r>
    </w:p>
    <w:p w14:paraId="214635D8" w14:textId="77777777" w:rsidR="008249A2" w:rsidRDefault="008249A2" w:rsidP="008249A2">
      <w:pPr>
        <w:pStyle w:val="Code"/>
      </w:pPr>
    </w:p>
    <w:p w14:paraId="1D8C6B39" w14:textId="77777777" w:rsidR="008249A2" w:rsidRDefault="008249A2" w:rsidP="008249A2">
      <w:pPr>
        <w:pStyle w:val="Code"/>
      </w:pPr>
      <w:r>
        <w:t>cd c:\Users\dan_h\source\repos\SimpleLangInterpreter\Grammar</w:t>
      </w:r>
    </w:p>
    <w:p w14:paraId="6CC36C05" w14:textId="77777777" w:rsidR="008249A2" w:rsidRDefault="008249A2" w:rsidP="008249A2">
      <w:pPr>
        <w:pStyle w:val="Code"/>
      </w:pPr>
    </w:p>
    <w:p w14:paraId="2013F7D3" w14:textId="77777777" w:rsidR="008249A2" w:rsidRDefault="008249A2" w:rsidP="008249A2">
      <w:pPr>
        <w:pStyle w:val="Code"/>
      </w:pPr>
      <w:r>
        <w:t xml:space="preserve">And then move the generated code up </w:t>
      </w:r>
      <w:proofErr w:type="gramStart"/>
      <w:r>
        <w:t>the our</w:t>
      </w:r>
      <w:proofErr w:type="gramEnd"/>
      <w:r>
        <w:t xml:space="preserve"> solutions 'Generated' folder using File Explorer, </w:t>
      </w:r>
    </w:p>
    <w:p w14:paraId="391724CE" w14:textId="77777777" w:rsidR="008249A2" w:rsidRDefault="008249A2" w:rsidP="008249A2">
      <w:pPr>
        <w:pStyle w:val="Code"/>
      </w:pPr>
      <w:proofErr w:type="gramStart"/>
      <w:r>
        <w:t>thus</w:t>
      </w:r>
      <w:proofErr w:type="gramEnd"/>
      <w:r>
        <w:t xml:space="preserve"> replacing the files under Generated. Of course, you can organize files as you wish.</w:t>
      </w:r>
    </w:p>
    <w:p w14:paraId="47EBD3CB" w14:textId="77777777" w:rsidR="008249A2" w:rsidRDefault="008249A2" w:rsidP="008249A2">
      <w:pPr>
        <w:pStyle w:val="Code"/>
      </w:pPr>
      <w:r>
        <w:t>I just found this to be the best for me.</w:t>
      </w:r>
    </w:p>
    <w:p w14:paraId="3D28EE3C" w14:textId="77777777" w:rsidR="008249A2" w:rsidRDefault="008249A2" w:rsidP="008249A2">
      <w:pPr>
        <w:pStyle w:val="Code"/>
      </w:pPr>
    </w:p>
    <w:p w14:paraId="66484551" w14:textId="77777777" w:rsidR="008249A2" w:rsidRDefault="008249A2" w:rsidP="008249A2">
      <w:pPr>
        <w:pStyle w:val="Code"/>
      </w:pPr>
      <w:r>
        <w:t>The change to .g4 may change what the Visitor code needs to be, so then alter the 'Custom'</w:t>
      </w:r>
    </w:p>
    <w:p w14:paraId="7D98263D" w14:textId="77777777" w:rsidR="008249A2" w:rsidRDefault="008249A2" w:rsidP="008249A2">
      <w:pPr>
        <w:pStyle w:val="Code"/>
      </w:pPr>
      <w:r>
        <w:t>visitor code, such as '</w:t>
      </w:r>
      <w:proofErr w:type="spellStart"/>
      <w:r>
        <w:t>SimpleLangCustomVisitor.cs</w:t>
      </w:r>
      <w:proofErr w:type="spellEnd"/>
      <w:r>
        <w:t>'</w:t>
      </w:r>
    </w:p>
    <w:p w14:paraId="50FFEEFD" w14:textId="77777777" w:rsidR="008249A2" w:rsidRDefault="008249A2" w:rsidP="008249A2">
      <w:pPr>
        <w:pStyle w:val="Code"/>
      </w:pPr>
    </w:p>
    <w:p w14:paraId="0580516E" w14:textId="77777777" w:rsidR="008249A2" w:rsidRDefault="008249A2" w:rsidP="008249A2">
      <w:pPr>
        <w:pStyle w:val="Code"/>
      </w:pPr>
      <w:r>
        <w:t>*NEVER* manually alter the generated code!</w:t>
      </w:r>
    </w:p>
    <w:p w14:paraId="26C0A38F" w14:textId="77777777" w:rsidR="008249A2" w:rsidRDefault="008249A2" w:rsidP="008249A2">
      <w:pPr>
        <w:pStyle w:val="Code"/>
      </w:pPr>
    </w:p>
    <w:p w14:paraId="474F5A13" w14:textId="77777777" w:rsidR="008249A2" w:rsidRDefault="008249A2" w:rsidP="008249A2">
      <w:pPr>
        <w:pStyle w:val="Code"/>
      </w:pPr>
      <w:r>
        <w:t>java -version =&gt; java version "1.8.0_411"</w:t>
      </w:r>
    </w:p>
    <w:p w14:paraId="4A3F5C6D" w14:textId="77777777" w:rsidR="008249A2" w:rsidRDefault="008249A2" w:rsidP="008249A2">
      <w:pPr>
        <w:pStyle w:val="Code"/>
      </w:pPr>
      <w:r>
        <w:t>Java(TM) SE Runtime Environment (build 1.8.0_411-b09)</w:t>
      </w:r>
    </w:p>
    <w:p w14:paraId="7BC98D0C" w14:textId="77777777" w:rsidR="008249A2" w:rsidRDefault="008249A2" w:rsidP="008249A2"/>
    <w:p w14:paraId="4B7051D7" w14:textId="77777777" w:rsidR="00142BDE" w:rsidRDefault="00142BDE" w:rsidP="008249A2"/>
    <w:p w14:paraId="3F2751B3" w14:textId="05F616BC" w:rsidR="00142BDE" w:rsidRDefault="00142BDE" w:rsidP="008249A2">
      <w:r>
        <w:t xml:space="preserve">From a command line I ran the java program as </w:t>
      </w:r>
      <w:proofErr w:type="gramStart"/>
      <w:r>
        <w:t>show</w:t>
      </w:r>
      <w:proofErr w:type="gramEnd"/>
      <w:r>
        <w:t xml:space="preserve"> above which placed my generated files in a “Generated” folder underneath my Grammar.</w:t>
      </w:r>
    </w:p>
    <w:p w14:paraId="53364836" w14:textId="77777777" w:rsidR="00142BDE" w:rsidRDefault="00142BDE" w:rsidP="008249A2"/>
    <w:p w14:paraId="112F05B5" w14:textId="77777777" w:rsidR="00142BDE" w:rsidRDefault="00142BDE" w:rsidP="00142BDE">
      <w:r>
        <w:t>Directory of C:\Users\dan_h\source\repos\SimpleLangInterpreter\Grammar\Generated</w:t>
      </w:r>
    </w:p>
    <w:p w14:paraId="53FABB75" w14:textId="77777777" w:rsidR="00142BDE" w:rsidRDefault="00142BDE" w:rsidP="00142BDE"/>
    <w:p w14:paraId="54F65503" w14:textId="77777777" w:rsidR="00142BDE" w:rsidRDefault="00142BDE" w:rsidP="00142BDE">
      <w:pPr>
        <w:pStyle w:val="Code"/>
      </w:pPr>
      <w:r>
        <w:t>05/21/2024  08:44 AM    &lt;DIR&gt;          .</w:t>
      </w:r>
    </w:p>
    <w:p w14:paraId="0928484F" w14:textId="77777777" w:rsidR="00142BDE" w:rsidRDefault="00142BDE" w:rsidP="00142BDE">
      <w:pPr>
        <w:pStyle w:val="Code"/>
      </w:pPr>
      <w:r>
        <w:lastRenderedPageBreak/>
        <w:t xml:space="preserve">06/05/2024  05:04 AM    &lt;DIR&gt;         </w:t>
      </w:r>
      <w:proofErr w:type="gramStart"/>
      <w:r>
        <w:t xml:space="preserve"> ..</w:t>
      </w:r>
      <w:proofErr w:type="gramEnd"/>
    </w:p>
    <w:p w14:paraId="696AA79C" w14:textId="77777777" w:rsidR="00142BDE" w:rsidRDefault="00142BDE" w:rsidP="00142BDE">
      <w:pPr>
        <w:pStyle w:val="Code"/>
      </w:pPr>
      <w:r>
        <w:t xml:space="preserve">06/05/2024  05:38 AM             5,709 </w:t>
      </w:r>
      <w:proofErr w:type="spellStart"/>
      <w:r>
        <w:t>SimpleLang.interp</w:t>
      </w:r>
      <w:proofErr w:type="spellEnd"/>
    </w:p>
    <w:p w14:paraId="3BACEC41" w14:textId="77777777" w:rsidR="00142BDE" w:rsidRDefault="00142BDE" w:rsidP="00142BDE">
      <w:pPr>
        <w:pStyle w:val="Code"/>
      </w:pPr>
      <w:r>
        <w:t xml:space="preserve">06/05/2024  05:38 AM               352 </w:t>
      </w:r>
      <w:proofErr w:type="spellStart"/>
      <w:r>
        <w:t>SimpleLang.tokens</w:t>
      </w:r>
      <w:proofErr w:type="spellEnd"/>
    </w:p>
    <w:p w14:paraId="73F0589F" w14:textId="77777777" w:rsidR="00142BDE" w:rsidRDefault="00142BDE" w:rsidP="00142BDE">
      <w:pPr>
        <w:pStyle w:val="Code"/>
      </w:pPr>
      <w:r>
        <w:t xml:space="preserve">06/05/2024  05:38 AM            15,146 </w:t>
      </w:r>
      <w:proofErr w:type="spellStart"/>
      <w:r>
        <w:t>SimpleLangBaseListener.cs</w:t>
      </w:r>
      <w:proofErr w:type="spellEnd"/>
    </w:p>
    <w:p w14:paraId="6684B1E3" w14:textId="77777777" w:rsidR="00142BDE" w:rsidRDefault="00142BDE" w:rsidP="00142BDE">
      <w:pPr>
        <w:pStyle w:val="Code"/>
      </w:pPr>
      <w:r>
        <w:t xml:space="preserve">06/05/2024  05:38 AM            12,350 </w:t>
      </w:r>
      <w:proofErr w:type="spellStart"/>
      <w:r>
        <w:t>SimpleLangBaseVisitor.cs</w:t>
      </w:r>
      <w:proofErr w:type="spellEnd"/>
    </w:p>
    <w:p w14:paraId="0BA9417C" w14:textId="77777777" w:rsidR="00142BDE" w:rsidRDefault="00142BDE" w:rsidP="00142BDE">
      <w:pPr>
        <w:pStyle w:val="Code"/>
      </w:pPr>
      <w:r>
        <w:t xml:space="preserve">06/05/2024  05:38 AM             6,743 </w:t>
      </w:r>
      <w:proofErr w:type="spellStart"/>
      <w:r>
        <w:t>SimpleLangLexer.cs</w:t>
      </w:r>
      <w:proofErr w:type="spellEnd"/>
    </w:p>
    <w:p w14:paraId="7741FAB9" w14:textId="77777777" w:rsidR="00142BDE" w:rsidRDefault="00142BDE" w:rsidP="00142BDE">
      <w:pPr>
        <w:pStyle w:val="Code"/>
      </w:pPr>
      <w:r>
        <w:t xml:space="preserve">06/05/2024  05:38 AM             4,760 </w:t>
      </w:r>
      <w:proofErr w:type="spellStart"/>
      <w:r>
        <w:t>SimpleLangLexer.interp</w:t>
      </w:r>
      <w:proofErr w:type="spellEnd"/>
    </w:p>
    <w:p w14:paraId="393C92C1" w14:textId="77777777" w:rsidR="00142BDE" w:rsidRDefault="00142BDE" w:rsidP="00142BDE">
      <w:pPr>
        <w:pStyle w:val="Code"/>
      </w:pPr>
      <w:r>
        <w:t xml:space="preserve">06/05/2024  05:38 AM               352 </w:t>
      </w:r>
      <w:proofErr w:type="spellStart"/>
      <w:r>
        <w:t>SimpleLangLexer.tokens</w:t>
      </w:r>
      <w:proofErr w:type="spellEnd"/>
    </w:p>
    <w:p w14:paraId="63D6C037" w14:textId="77777777" w:rsidR="00142BDE" w:rsidRDefault="00142BDE" w:rsidP="00142BDE">
      <w:pPr>
        <w:pStyle w:val="Code"/>
      </w:pPr>
      <w:r>
        <w:t xml:space="preserve">06/05/2024  05:38 AM            11,144 </w:t>
      </w:r>
      <w:proofErr w:type="spellStart"/>
      <w:r>
        <w:t>SimpleLangListener.cs</w:t>
      </w:r>
      <w:proofErr w:type="spellEnd"/>
    </w:p>
    <w:p w14:paraId="4098F079" w14:textId="77777777" w:rsidR="00142BDE" w:rsidRDefault="00142BDE" w:rsidP="00142BDE">
      <w:pPr>
        <w:pStyle w:val="Code"/>
      </w:pPr>
      <w:r>
        <w:t xml:space="preserve">06/05/2024  05:38 AM            50,125 </w:t>
      </w:r>
      <w:proofErr w:type="spellStart"/>
      <w:r>
        <w:t>SimpleLangParser.cs</w:t>
      </w:r>
      <w:proofErr w:type="spellEnd"/>
    </w:p>
    <w:p w14:paraId="464E1A6A" w14:textId="77777777" w:rsidR="00142BDE" w:rsidRDefault="00142BDE" w:rsidP="00142BDE">
      <w:pPr>
        <w:pStyle w:val="Code"/>
      </w:pPr>
      <w:r>
        <w:t xml:space="preserve">06/05/2024  05:38 AM             7,158 </w:t>
      </w:r>
      <w:proofErr w:type="spellStart"/>
      <w:r>
        <w:t>SimpleLangVisitor.cs</w:t>
      </w:r>
      <w:proofErr w:type="spellEnd"/>
    </w:p>
    <w:p w14:paraId="3D5820C9" w14:textId="77777777" w:rsidR="00142BDE" w:rsidRDefault="00142BDE" w:rsidP="00142BDE">
      <w:pPr>
        <w:pStyle w:val="Code"/>
      </w:pPr>
      <w:r>
        <w:t xml:space="preserve">              10 File(s)        113,839 bytes</w:t>
      </w:r>
    </w:p>
    <w:p w14:paraId="2CCDE01E" w14:textId="78EE9569" w:rsidR="00142BDE" w:rsidRDefault="00142BDE" w:rsidP="00142BDE">
      <w:pPr>
        <w:pStyle w:val="Code"/>
      </w:pPr>
      <w:r>
        <w:t xml:space="preserve">               2 Dir(s)  138,371,670,016 bytes free</w:t>
      </w:r>
    </w:p>
    <w:p w14:paraId="7B795BC1" w14:textId="77777777" w:rsidR="00142BDE" w:rsidRDefault="00142BDE"/>
    <w:p w14:paraId="2C359BAA" w14:textId="78E16F57" w:rsidR="008249A2" w:rsidRDefault="008249A2">
      <w:r>
        <w:br w:type="page"/>
      </w:r>
    </w:p>
    <w:p w14:paraId="233D53E1" w14:textId="1AEAD701" w:rsidR="00142BDE" w:rsidRDefault="00142BDE">
      <w:r>
        <w:lastRenderedPageBreak/>
        <w:t>This is my preferred way, as it gives me the opportunity to look at the generated files before moving them up to the Generated folder in my solution.</w:t>
      </w:r>
    </w:p>
    <w:p w14:paraId="4425C287" w14:textId="77777777" w:rsidR="00142BDE" w:rsidRDefault="00142BDE"/>
    <w:p w14:paraId="7CFC3D70" w14:textId="77777777" w:rsidR="00142BDE" w:rsidRDefault="00142BDE"/>
    <w:p w14:paraId="7EAF5F29" w14:textId="77777777" w:rsidR="00142BDE" w:rsidRDefault="00142BDE"/>
    <w:p w14:paraId="1774DA25" w14:textId="77777777" w:rsidR="00142BDE" w:rsidRDefault="00142BDE"/>
    <w:p w14:paraId="2DE5B6AB" w14:textId="6B99F251" w:rsidR="0058446F" w:rsidRDefault="008249A2" w:rsidP="008249A2">
      <w:pPr>
        <w:pStyle w:val="Heading1"/>
      </w:pPr>
      <w:r>
        <w:t>Errors and Resolution</w:t>
      </w:r>
    </w:p>
    <w:p w14:paraId="5B9249C8" w14:textId="77777777" w:rsidR="008249A2" w:rsidRDefault="008249A2" w:rsidP="00A85B87"/>
    <w:p w14:paraId="33DC3AD1" w14:textId="30D2A0B8" w:rsidR="008249A2" w:rsidRDefault="008249A2" w:rsidP="00A85B87">
      <w:r w:rsidRPr="008249A2">
        <w:t xml:space="preserve">Exception in thread "main" </w:t>
      </w:r>
      <w:proofErr w:type="spellStart"/>
      <w:r w:rsidRPr="008249A2">
        <w:t>java.lang.UnsupportedClassVersionError</w:t>
      </w:r>
      <w:proofErr w:type="spellEnd"/>
      <w:r w:rsidRPr="008249A2">
        <w:t>: org/</w:t>
      </w:r>
      <w:proofErr w:type="spellStart"/>
      <w:r w:rsidRPr="008249A2">
        <w:t>antlr</w:t>
      </w:r>
      <w:proofErr w:type="spellEnd"/>
      <w:r w:rsidRPr="008249A2">
        <w:t>/v4/Tool has been compiled by a more recent version of the Java Runtime (class file version 55.0</w:t>
      </w:r>
      <w:proofErr w:type="gramStart"/>
      <w:r w:rsidRPr="008249A2">
        <w:t>),</w:t>
      </w:r>
      <w:proofErr w:type="gramEnd"/>
      <w:r w:rsidRPr="008249A2">
        <w:t xml:space="preserve"> this version of the Java Runtime only recognizes class file versions up to 52.0</w:t>
      </w:r>
    </w:p>
    <w:p w14:paraId="2BC8C4FE" w14:textId="77777777" w:rsidR="008249A2" w:rsidRDefault="008249A2" w:rsidP="00A85B87"/>
    <w:p w14:paraId="5EE1A461" w14:textId="25E259E7" w:rsidR="008249A2" w:rsidRDefault="008249A2" w:rsidP="00A85B87">
      <w:r>
        <w:t>In my case, I had more than one Java installed. Doing a “java -version” revealed version 1.8.0_411</w:t>
      </w:r>
    </w:p>
    <w:p w14:paraId="4614FBF4" w14:textId="77777777" w:rsidR="008249A2" w:rsidRDefault="008249A2" w:rsidP="00A85B87"/>
    <w:p w14:paraId="1B154FAB" w14:textId="4172573E" w:rsidR="008249A2" w:rsidRDefault="00927FF5" w:rsidP="00A85B87">
      <w:r>
        <w:rPr>
          <w:noProof/>
        </w:rPr>
        <w:drawing>
          <wp:inline distT="0" distB="0" distL="0" distR="0" wp14:anchorId="5A89B5EC" wp14:editId="190388E5">
            <wp:extent cx="5943600" cy="3192780"/>
            <wp:effectExtent l="0" t="0" r="0" b="0"/>
            <wp:docPr id="116228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75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9D05" w14:textId="77777777" w:rsidR="00142BDE" w:rsidRDefault="00142BDE" w:rsidP="00A85B87"/>
    <w:p w14:paraId="48CC3F6E" w14:textId="24D81735" w:rsidR="00142BDE" w:rsidRDefault="00142BDE" w:rsidP="00A85B87">
      <w:r>
        <w:t>Restarted the command window and now my version is “22.0.1” (16Apr2024)</w:t>
      </w:r>
    </w:p>
    <w:p w14:paraId="226611F1" w14:textId="2C10F55B" w:rsidR="00142BDE" w:rsidRDefault="00142BDE" w:rsidP="00A85B87">
      <w:r>
        <w:t xml:space="preserve">Now my command line “java -jar </w:t>
      </w:r>
      <w:proofErr w:type="spellStart"/>
      <w:r>
        <w:t>antlr</w:t>
      </w:r>
      <w:proofErr w:type="spellEnd"/>
      <w:r>
        <w:t xml:space="preserve">…” worked without error. </w:t>
      </w:r>
    </w:p>
    <w:p w14:paraId="19DB21D7" w14:textId="77777777" w:rsidR="008249A2" w:rsidRDefault="008249A2" w:rsidP="00A85B87"/>
    <w:sectPr w:rsidR="0082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6DCF"/>
    <w:multiLevelType w:val="hybridMultilevel"/>
    <w:tmpl w:val="588669AC"/>
    <w:lvl w:ilvl="0" w:tplc="E68C0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2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87"/>
    <w:rsid w:val="000343D2"/>
    <w:rsid w:val="00142BDE"/>
    <w:rsid w:val="003C5690"/>
    <w:rsid w:val="0058446F"/>
    <w:rsid w:val="007A3124"/>
    <w:rsid w:val="008249A2"/>
    <w:rsid w:val="008B1FEE"/>
    <w:rsid w:val="00927FF5"/>
    <w:rsid w:val="00A85B87"/>
    <w:rsid w:val="00B25DF0"/>
    <w:rsid w:val="00E47D3F"/>
    <w:rsid w:val="00F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483D"/>
  <w15:docId w15:val="{B45ADA5F-952E-4B63-9EDF-D3E9BE4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B1FEE"/>
    <w:pPr>
      <w:spacing w:after="0"/>
    </w:pPr>
    <w:rPr>
      <w:rFonts w:ascii="Courier New" w:hAnsi="Courier New"/>
      <w:color w:val="2F5496" w:themeColor="accent1" w:themeShade="BF"/>
      <w:sz w:val="20"/>
    </w:rPr>
  </w:style>
  <w:style w:type="character" w:customStyle="1" w:styleId="CodeChar">
    <w:name w:val="Code Char"/>
    <w:basedOn w:val="DefaultParagraphFont"/>
    <w:link w:val="Code"/>
    <w:rsid w:val="008B1FEE"/>
    <w:rPr>
      <w:rFonts w:ascii="Courier New" w:hAnsi="Courier New"/>
      <w:color w:val="2F5496" w:themeColor="accent1" w:themeShade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5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2</cp:revision>
  <dcterms:created xsi:type="dcterms:W3CDTF">2024-06-05T21:58:00Z</dcterms:created>
  <dcterms:modified xsi:type="dcterms:W3CDTF">2024-06-05T21:58:00Z</dcterms:modified>
</cp:coreProperties>
</file>