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A0EBE" w14:textId="77777777" w:rsidR="00131486" w:rsidRDefault="00131486" w:rsidP="00131486">
      <w:r>
        <w:t># Технічне завдання (ТЗ)</w:t>
      </w:r>
    </w:p>
    <w:p w14:paraId="34C47394" w14:textId="77777777" w:rsidR="00131486" w:rsidRDefault="00131486" w:rsidP="00131486"/>
    <w:p w14:paraId="6F92C576" w14:textId="216AC910" w:rsidR="00131486" w:rsidRPr="00C62B82" w:rsidRDefault="00131486" w:rsidP="00131486">
      <w:pPr>
        <w:rPr>
          <w:lang w:val="uk-UA"/>
        </w:rPr>
      </w:pPr>
      <w:r>
        <w:t>## CRUD Task Manager на Django + DRF</w:t>
      </w:r>
      <w:r w:rsidR="00C62B82">
        <w:rPr>
          <w:lang w:val="uk-UA"/>
        </w:rPr>
        <w:t xml:space="preserve">. </w:t>
      </w:r>
      <w:r w:rsidR="00C62B82" w:rsidRPr="00C62B82">
        <w:rPr>
          <w:rFonts w:ascii="Apple Color Emoji" w:hAnsi="Apple Color Emoji" w:cs="Apple Color Emoji"/>
          <w:lang w:val="uk-UA"/>
        </w:rPr>
        <w:t>✅</w:t>
      </w:r>
    </w:p>
    <w:p w14:paraId="6CAE31C1" w14:textId="77777777" w:rsidR="00131486" w:rsidRDefault="00131486" w:rsidP="00131486"/>
    <w:p w14:paraId="71B7BCE9" w14:textId="77777777" w:rsidR="00131486" w:rsidRDefault="00131486" w:rsidP="00131486">
      <w:r>
        <w:t>------------------------------------------------------------------------</w:t>
      </w:r>
    </w:p>
    <w:p w14:paraId="30D723F7" w14:textId="77777777" w:rsidR="00131486" w:rsidRDefault="00131486" w:rsidP="00131486"/>
    <w:p w14:paraId="488B952B" w14:textId="528A0C2D" w:rsidR="00131486" w:rsidRDefault="00131486" w:rsidP="00131486">
      <w:r>
        <w:t>##  Мета</w:t>
      </w:r>
    </w:p>
    <w:p w14:paraId="2DE675AD" w14:textId="77777777" w:rsidR="00131486" w:rsidRDefault="00131486" w:rsidP="00131486"/>
    <w:p w14:paraId="7D3D4CA1" w14:textId="77777777" w:rsidR="00131486" w:rsidRDefault="00131486" w:rsidP="00131486">
      <w:r>
        <w:t>Реалізувати REST API для управління задачами користувачів із повним CRUD</w:t>
      </w:r>
    </w:p>
    <w:p w14:paraId="33B1B413" w14:textId="2D97BC29" w:rsidR="00131486" w:rsidRPr="00C62B82" w:rsidRDefault="00131486" w:rsidP="00131486">
      <w:pPr>
        <w:rPr>
          <w:lang w:val="uk-UA"/>
        </w:rPr>
      </w:pPr>
      <w:r>
        <w:t>та покриттям тестами.</w:t>
      </w:r>
      <w:r w:rsidR="00C62B82">
        <w:rPr>
          <w:lang w:val="uk-UA"/>
        </w:rPr>
        <w:t xml:space="preserve"> </w:t>
      </w:r>
      <w:r w:rsidR="00C62B82" w:rsidRPr="00C62B82">
        <w:rPr>
          <w:rFonts w:ascii="Apple Color Emoji" w:hAnsi="Apple Color Emoji" w:cs="Apple Color Emoji"/>
          <w:lang w:val="uk-UA"/>
        </w:rPr>
        <w:t>✅</w:t>
      </w:r>
    </w:p>
    <w:p w14:paraId="435612D8" w14:textId="77777777" w:rsidR="00131486" w:rsidRDefault="00131486" w:rsidP="00131486"/>
    <w:p w14:paraId="581DCF6B" w14:textId="77777777" w:rsidR="00131486" w:rsidRDefault="00131486" w:rsidP="00131486">
      <w:r>
        <w:t>------------------------------------------------------------------------</w:t>
      </w:r>
    </w:p>
    <w:p w14:paraId="0AAB2BBE" w14:textId="77777777" w:rsidR="00131486" w:rsidRDefault="00131486" w:rsidP="00131486"/>
    <w:p w14:paraId="3BB1E6CE" w14:textId="77777777" w:rsidR="00C10303" w:rsidRDefault="00C10303">
      <w:r>
        <w:br w:type="page"/>
      </w:r>
    </w:p>
    <w:p w14:paraId="63B9D2C4" w14:textId="0425DD92" w:rsidR="00131486" w:rsidRDefault="00131486" w:rsidP="00131486">
      <w:r>
        <w:lastRenderedPageBreak/>
        <w:t>## 1️</w:t>
      </w:r>
      <w:r>
        <w:rPr>
          <w:rFonts w:ascii="Segoe UI Symbol" w:hAnsi="Segoe UI Symbol" w:cs="Segoe UI Symbol"/>
        </w:rPr>
        <w:t>⃣</w:t>
      </w:r>
      <w:r>
        <w:t xml:space="preserve"> Модель: Task</w:t>
      </w:r>
    </w:p>
    <w:p w14:paraId="6AD792A0" w14:textId="77777777" w:rsidR="00131486" w:rsidRDefault="00131486" w:rsidP="00131486"/>
    <w:p w14:paraId="6B20F3C4" w14:textId="77777777" w:rsidR="00131486" w:rsidRDefault="00131486" w:rsidP="00131486">
      <w:r>
        <w:t>Поля: - id -- UUID (primary key) - title -- CharField (max_length=255) -</w:t>
      </w:r>
    </w:p>
    <w:p w14:paraId="6A3498C4" w14:textId="77777777" w:rsidR="00131486" w:rsidRDefault="00131486" w:rsidP="00131486">
      <w:r>
        <w:t>description -- TextField (optional) - status -- CharField (choices:</w:t>
      </w:r>
    </w:p>
    <w:p w14:paraId="7ED58D10" w14:textId="77777777" w:rsidR="00131486" w:rsidRDefault="00131486" w:rsidP="00131486">
      <w:r>
        <w:t>todo, in_progress, done) - priority -- IntegerField (1--5) - due_date --</w:t>
      </w:r>
    </w:p>
    <w:p w14:paraId="6191944C" w14:textId="77777777" w:rsidR="00131486" w:rsidRDefault="00131486" w:rsidP="00131486">
      <w:r>
        <w:t>DateField (optional) - created_at -- DateTimeField (auto_now_add=True) -</w:t>
      </w:r>
    </w:p>
    <w:p w14:paraId="707A86BC" w14:textId="77777777" w:rsidR="00C10303" w:rsidRDefault="00131486" w:rsidP="00131486">
      <w:pPr>
        <w:rPr>
          <w:lang w:val="uk-UA"/>
        </w:rPr>
      </w:pPr>
      <w:r>
        <w:t>updated_at -- DateTimeField (auto_now=True)</w:t>
      </w:r>
    </w:p>
    <w:p w14:paraId="28F3209F" w14:textId="06792484" w:rsidR="00131486" w:rsidRDefault="00C62B82" w:rsidP="00131486">
      <w:pPr>
        <w:rPr>
          <w:rFonts w:ascii="Apple Color Emoji" w:hAnsi="Apple Color Emoji" w:cs="Apple Color Emoji"/>
          <w:lang w:val="en-US"/>
        </w:rPr>
      </w:pPr>
      <w:r>
        <w:rPr>
          <w:lang w:val="uk-UA"/>
        </w:rPr>
        <w:t xml:space="preserve"> </w:t>
      </w:r>
      <w:r w:rsidRPr="00C62B82">
        <w:rPr>
          <w:rFonts w:ascii="Apple Color Emoji" w:hAnsi="Apple Color Emoji" w:cs="Apple Color Emoji"/>
          <w:lang w:val="uk-UA"/>
        </w:rPr>
        <w:t>✅</w:t>
      </w:r>
      <w:r w:rsidR="00C10303" w:rsidRPr="00C62B82">
        <w:rPr>
          <w:rFonts w:ascii="Apple Color Emoji" w:hAnsi="Apple Color Emoji" w:cs="Apple Color Emoji"/>
          <w:lang w:val="uk-UA"/>
        </w:rPr>
        <w:t>✅✅</w:t>
      </w:r>
    </w:p>
    <w:p w14:paraId="5B38E599" w14:textId="40646795" w:rsidR="00C10303" w:rsidRPr="00C10303" w:rsidRDefault="00C10303" w:rsidP="00131486">
      <w:pPr>
        <w:rPr>
          <w:lang w:val="ru-UA"/>
        </w:rPr>
      </w:pPr>
      <w:r w:rsidRPr="00C10303">
        <w:rPr>
          <w:lang w:val="ru-UA"/>
        </w:rPr>
        <w:drawing>
          <wp:inline distT="0" distB="0" distL="0" distR="0" wp14:anchorId="66E68795" wp14:editId="7C7A8AA5">
            <wp:extent cx="4143013" cy="5550794"/>
            <wp:effectExtent l="0" t="0" r="0" b="0"/>
            <wp:docPr id="7293295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3295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48128" cy="5557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734A7" w14:textId="77777777" w:rsidR="00131486" w:rsidRDefault="00131486" w:rsidP="00131486"/>
    <w:p w14:paraId="6AEBA9AE" w14:textId="77777777" w:rsidR="00131486" w:rsidRDefault="00131486" w:rsidP="00131486">
      <w:r>
        <w:t>------------------------------------------------------------------------</w:t>
      </w:r>
    </w:p>
    <w:p w14:paraId="6DD96F32" w14:textId="77777777" w:rsidR="00131486" w:rsidRDefault="00131486" w:rsidP="00131486"/>
    <w:p w14:paraId="498BBC16" w14:textId="77777777" w:rsidR="00131486" w:rsidRDefault="00131486" w:rsidP="00131486">
      <w:r>
        <w:t>## 2️</w:t>
      </w:r>
      <w:r>
        <w:rPr>
          <w:rFonts w:ascii="Segoe UI Symbol" w:hAnsi="Segoe UI Symbol" w:cs="Segoe UI Symbol"/>
        </w:rPr>
        <w:t>⃣</w:t>
      </w:r>
      <w:r>
        <w:t xml:space="preserve"> API ендпоінти</w:t>
      </w:r>
    </w:p>
    <w:p w14:paraId="10BB79A1" w14:textId="77777777" w:rsidR="00131486" w:rsidRDefault="00131486" w:rsidP="00131486"/>
    <w:p w14:paraId="0335BC9B" w14:textId="77777777" w:rsidR="00131486" w:rsidRDefault="00131486" w:rsidP="00131486">
      <w:r>
        <w:t>GET /api/tasks/ -- список задач\</w:t>
      </w:r>
    </w:p>
    <w:p w14:paraId="3F9132BE" w14:textId="77777777" w:rsidR="00131486" w:rsidRDefault="00131486" w:rsidP="00131486">
      <w:r>
        <w:t>POST /api/tasks/ -- створити задачу\</w:t>
      </w:r>
    </w:p>
    <w:p w14:paraId="405471DA" w14:textId="77777777" w:rsidR="00131486" w:rsidRDefault="00131486" w:rsidP="00131486">
      <w:r>
        <w:t>GET /api/tasks/{id}/ -- отримати одну задачу\</w:t>
      </w:r>
    </w:p>
    <w:p w14:paraId="02A085FA" w14:textId="77777777" w:rsidR="00131486" w:rsidRDefault="00131486" w:rsidP="00131486">
      <w:r>
        <w:t>PUT /api/tasks/{id}/ -- повне оновлення\</w:t>
      </w:r>
    </w:p>
    <w:p w14:paraId="634069C3" w14:textId="77777777" w:rsidR="00131486" w:rsidRDefault="00131486" w:rsidP="00131486">
      <w:r>
        <w:t>PATCH /api/tasks/{id}/ -- часткове оновлення\</w:t>
      </w:r>
    </w:p>
    <w:p w14:paraId="3926428C" w14:textId="3A205C13" w:rsidR="00131486" w:rsidRDefault="00131486" w:rsidP="00131486">
      <w:pPr>
        <w:rPr>
          <w:lang w:val="uk-UA"/>
        </w:rPr>
      </w:pPr>
      <w:r>
        <w:t>DELETE /api/tasks/{id}/ -- видалення</w:t>
      </w:r>
      <w:r w:rsidR="00C10303">
        <w:rPr>
          <w:lang w:val="en-US"/>
        </w:rPr>
        <w:t xml:space="preserve"> </w:t>
      </w:r>
    </w:p>
    <w:p w14:paraId="531D6513" w14:textId="232DD51A" w:rsidR="00C10303" w:rsidRPr="00C10303" w:rsidRDefault="00C10303" w:rsidP="00131486">
      <w:pPr>
        <w:rPr>
          <w:lang w:val="en-US"/>
        </w:rPr>
      </w:pPr>
      <w:r w:rsidRPr="00C62B82">
        <w:rPr>
          <w:rFonts w:ascii="Apple Color Emoji" w:hAnsi="Apple Color Emoji" w:cs="Apple Color Emoji"/>
          <w:lang w:val="uk-UA"/>
        </w:rPr>
        <w:t>✅✅✅</w:t>
      </w:r>
    </w:p>
    <w:p w14:paraId="0BD3C423" w14:textId="77777777" w:rsidR="00131486" w:rsidRDefault="00131486" w:rsidP="00131486"/>
    <w:p w14:paraId="56182CEF" w14:textId="77777777" w:rsidR="00131486" w:rsidRDefault="00131486" w:rsidP="00131486">
      <w:r>
        <w:t>------------------------------------------------------------------------</w:t>
      </w:r>
    </w:p>
    <w:p w14:paraId="7880ABD5" w14:textId="77777777" w:rsidR="00131486" w:rsidRDefault="00131486" w:rsidP="00131486"/>
    <w:p w14:paraId="7B4CF081" w14:textId="77777777" w:rsidR="00131486" w:rsidRDefault="00131486" w:rsidP="00131486">
      <w:r>
        <w:t>## 3️</w:t>
      </w:r>
      <w:r>
        <w:rPr>
          <w:rFonts w:ascii="Segoe UI Symbol" w:hAnsi="Segoe UI Symbol" w:cs="Segoe UI Symbol"/>
        </w:rPr>
        <w:t>⃣</w:t>
      </w:r>
      <w:r>
        <w:t xml:space="preserve"> Валідація</w:t>
      </w:r>
    </w:p>
    <w:p w14:paraId="51B374E1" w14:textId="77777777" w:rsidR="00131486" w:rsidRDefault="00131486" w:rsidP="00131486"/>
    <w:p w14:paraId="6C97CADB" w14:textId="1A5C3D7B" w:rsidR="00131486" w:rsidRPr="00C10303" w:rsidRDefault="00131486" w:rsidP="00131486">
      <w:pPr>
        <w:rPr>
          <w:lang w:val="uk-UA"/>
        </w:rPr>
      </w:pPr>
      <w:r>
        <w:t>-   title не може бути пустим</w:t>
      </w:r>
      <w:r w:rsidR="00C10303">
        <w:rPr>
          <w:lang w:val="uk-UA"/>
        </w:rPr>
        <w:t xml:space="preserve"> </w:t>
      </w:r>
      <w:r w:rsidR="00C10303" w:rsidRPr="00C62B82">
        <w:rPr>
          <w:rFonts w:ascii="Apple Color Emoji" w:hAnsi="Apple Color Emoji" w:cs="Apple Color Emoji"/>
          <w:lang w:val="uk-UA"/>
        </w:rPr>
        <w:t>✅</w:t>
      </w:r>
    </w:p>
    <w:p w14:paraId="164E1BB6" w14:textId="6319D31B" w:rsidR="00131486" w:rsidRPr="00C10303" w:rsidRDefault="00131486" w:rsidP="00131486">
      <w:pPr>
        <w:rPr>
          <w:lang w:val="uk-UA"/>
        </w:rPr>
      </w:pPr>
      <w:r>
        <w:t>-   priority має бути від 1 до 5</w:t>
      </w:r>
      <w:r w:rsidR="00C10303">
        <w:rPr>
          <w:lang w:val="uk-UA"/>
        </w:rPr>
        <w:t xml:space="preserve"> </w:t>
      </w:r>
      <w:r w:rsidR="00C10303" w:rsidRPr="00C62B82">
        <w:rPr>
          <w:rFonts w:ascii="Apple Color Emoji" w:hAnsi="Apple Color Emoji" w:cs="Apple Color Emoji"/>
          <w:lang w:val="uk-UA"/>
        </w:rPr>
        <w:t>✅</w:t>
      </w:r>
    </w:p>
    <w:p w14:paraId="4D89DB06" w14:textId="44C6AF41" w:rsidR="00131486" w:rsidRPr="00C10303" w:rsidRDefault="00131486" w:rsidP="00131486">
      <w:pPr>
        <w:rPr>
          <w:lang w:val="uk-UA"/>
        </w:rPr>
      </w:pPr>
      <w:r>
        <w:t>-   due_date не може бути в минулому</w:t>
      </w:r>
      <w:r w:rsidR="00C10303">
        <w:rPr>
          <w:lang w:val="uk-UA"/>
        </w:rPr>
        <w:t xml:space="preserve"> </w:t>
      </w:r>
      <w:r w:rsidR="00C10303" w:rsidRPr="00C62B82">
        <w:rPr>
          <w:rFonts w:ascii="Apple Color Emoji" w:hAnsi="Apple Color Emoji" w:cs="Apple Color Emoji"/>
          <w:lang w:val="uk-UA"/>
        </w:rPr>
        <w:t>✅</w:t>
      </w:r>
    </w:p>
    <w:p w14:paraId="3CA46114" w14:textId="0C4E7D0F" w:rsidR="00131486" w:rsidRPr="00C10303" w:rsidRDefault="00131486" w:rsidP="00131486">
      <w:pPr>
        <w:rPr>
          <w:lang w:val="uk-UA"/>
        </w:rPr>
      </w:pPr>
      <w:r>
        <w:t>-   status тільки з дозволених choices</w:t>
      </w:r>
      <w:r w:rsidR="00C10303">
        <w:rPr>
          <w:lang w:val="uk-UA"/>
        </w:rPr>
        <w:t xml:space="preserve"> </w:t>
      </w:r>
      <w:r w:rsidR="00C10303" w:rsidRPr="00C62B82">
        <w:rPr>
          <w:rFonts w:ascii="Apple Color Emoji" w:hAnsi="Apple Color Emoji" w:cs="Apple Color Emoji"/>
          <w:lang w:val="uk-UA"/>
        </w:rPr>
        <w:t>✅</w:t>
      </w:r>
    </w:p>
    <w:p w14:paraId="092D0553" w14:textId="77777777" w:rsidR="00131486" w:rsidRDefault="00131486" w:rsidP="00131486"/>
    <w:p w14:paraId="1F31F874" w14:textId="77777777" w:rsidR="00131486" w:rsidRDefault="00131486" w:rsidP="00131486">
      <w:r>
        <w:t>------------------------------------------------------------------------</w:t>
      </w:r>
    </w:p>
    <w:p w14:paraId="5B152F90" w14:textId="77777777" w:rsidR="00131486" w:rsidRPr="00C10303" w:rsidRDefault="00131486" w:rsidP="00131486">
      <w:pPr>
        <w:rPr>
          <w:lang w:val="uk-UA"/>
        </w:rPr>
      </w:pPr>
    </w:p>
    <w:p w14:paraId="56CE94B5" w14:textId="77777777" w:rsidR="00131486" w:rsidRDefault="00131486" w:rsidP="00131486">
      <w:r>
        <w:t>## 4️</w:t>
      </w:r>
      <w:r>
        <w:rPr>
          <w:rFonts w:ascii="Segoe UI Symbol" w:hAnsi="Segoe UI Symbol" w:cs="Segoe UI Symbol"/>
        </w:rPr>
        <w:t>⃣</w:t>
      </w:r>
      <w:r>
        <w:t xml:space="preserve"> Додаткові вимоги</w:t>
      </w:r>
    </w:p>
    <w:p w14:paraId="4E2BC516" w14:textId="77777777" w:rsidR="00131486" w:rsidRDefault="00131486" w:rsidP="00131486"/>
    <w:p w14:paraId="0034B4F6" w14:textId="6FE06015" w:rsidR="00131486" w:rsidRPr="00C10303" w:rsidRDefault="00131486" w:rsidP="00131486">
      <w:r>
        <w:t>-   Пагінація списку</w:t>
      </w:r>
      <w:r w:rsidR="00C10303" w:rsidRPr="00C10303">
        <w:t xml:space="preserve"> </w:t>
      </w:r>
      <w:r w:rsidR="00C10303" w:rsidRPr="00C62B82">
        <w:rPr>
          <w:rFonts w:ascii="Apple Color Emoji" w:hAnsi="Apple Color Emoji" w:cs="Apple Color Emoji"/>
          <w:lang w:val="uk-UA"/>
        </w:rPr>
        <w:t>✅</w:t>
      </w:r>
    </w:p>
    <w:p w14:paraId="010EFE4A" w14:textId="72AD9878" w:rsidR="00131486" w:rsidRPr="00C10303" w:rsidRDefault="00131486" w:rsidP="00131486">
      <w:r>
        <w:t>-   Фільтрація по status</w:t>
      </w:r>
      <w:r w:rsidR="00C10303" w:rsidRPr="00C10303">
        <w:t xml:space="preserve"> </w:t>
      </w:r>
      <w:r w:rsidR="00C10303" w:rsidRPr="00C62B82">
        <w:rPr>
          <w:rFonts w:ascii="Apple Color Emoji" w:hAnsi="Apple Color Emoji" w:cs="Apple Color Emoji"/>
          <w:lang w:val="uk-UA"/>
        </w:rPr>
        <w:t>✅</w:t>
      </w:r>
    </w:p>
    <w:p w14:paraId="373E03D9" w14:textId="28D71A95" w:rsidR="00131486" w:rsidRPr="00C10303" w:rsidRDefault="00131486" w:rsidP="00131486">
      <w:pPr>
        <w:rPr>
          <w:lang w:val="en-US"/>
        </w:rPr>
      </w:pPr>
      <w:r>
        <w:t>-   Фільтрація по priority</w:t>
      </w:r>
      <w:r w:rsidR="00C10303">
        <w:rPr>
          <w:lang w:val="en-US"/>
        </w:rPr>
        <w:t xml:space="preserve"> </w:t>
      </w:r>
      <w:r w:rsidR="00C10303" w:rsidRPr="00C62B82">
        <w:rPr>
          <w:rFonts w:ascii="Apple Color Emoji" w:hAnsi="Apple Color Emoji" w:cs="Apple Color Emoji"/>
          <w:lang w:val="uk-UA"/>
        </w:rPr>
        <w:t>✅</w:t>
      </w:r>
    </w:p>
    <w:p w14:paraId="61266F10" w14:textId="70FF89D4" w:rsidR="00131486" w:rsidRPr="00C10303" w:rsidRDefault="00131486" w:rsidP="00131486">
      <w:pPr>
        <w:rPr>
          <w:lang w:val="en-US"/>
        </w:rPr>
      </w:pPr>
      <w:r>
        <w:lastRenderedPageBreak/>
        <w:t>-   Сортування по created_at, due_date, priority</w:t>
      </w:r>
      <w:r w:rsidR="00C10303">
        <w:rPr>
          <w:lang w:val="en-US"/>
        </w:rPr>
        <w:t xml:space="preserve"> </w:t>
      </w:r>
      <w:r w:rsidR="00C10303" w:rsidRPr="00C62B82">
        <w:rPr>
          <w:rFonts w:ascii="Apple Color Emoji" w:hAnsi="Apple Color Emoji" w:cs="Apple Color Emoji"/>
          <w:lang w:val="uk-UA"/>
        </w:rPr>
        <w:t>✅</w:t>
      </w:r>
    </w:p>
    <w:p w14:paraId="1A7FA610" w14:textId="77777777" w:rsidR="00131486" w:rsidRDefault="00131486" w:rsidP="00131486"/>
    <w:p w14:paraId="2E1260D9" w14:textId="77777777" w:rsidR="00131486" w:rsidRDefault="00131486" w:rsidP="00131486">
      <w:r>
        <w:t>------------------------------------------------------------------------</w:t>
      </w:r>
    </w:p>
    <w:p w14:paraId="121A1EAE" w14:textId="77777777" w:rsidR="00131486" w:rsidRDefault="00131486" w:rsidP="00131486">
      <w:pPr>
        <w:rPr>
          <w:lang w:val="uk-UA"/>
        </w:rPr>
      </w:pPr>
    </w:p>
    <w:p w14:paraId="4BF07277" w14:textId="77777777" w:rsidR="00131486" w:rsidRDefault="00131486" w:rsidP="00131486">
      <w:pPr>
        <w:rPr>
          <w:lang w:val="uk-UA"/>
        </w:rPr>
      </w:pPr>
    </w:p>
    <w:p w14:paraId="340EA5A1" w14:textId="77777777" w:rsidR="00131486" w:rsidRDefault="00131486" w:rsidP="00131486">
      <w:pPr>
        <w:rPr>
          <w:lang w:val="uk-UA"/>
        </w:rPr>
      </w:pPr>
    </w:p>
    <w:p w14:paraId="3AEFB57D" w14:textId="77777777" w:rsidR="00131486" w:rsidRDefault="00131486" w:rsidP="00131486">
      <w:pPr>
        <w:rPr>
          <w:lang w:val="uk-UA"/>
        </w:rPr>
      </w:pPr>
    </w:p>
    <w:p w14:paraId="6C534BA6" w14:textId="77777777" w:rsidR="00131486" w:rsidRPr="00131486" w:rsidRDefault="00131486" w:rsidP="00131486">
      <w:pPr>
        <w:rPr>
          <w:lang w:val="uk-UA"/>
        </w:rPr>
      </w:pPr>
    </w:p>
    <w:p w14:paraId="0F17B562" w14:textId="77777777" w:rsidR="00131486" w:rsidRDefault="00131486" w:rsidP="00131486">
      <w:r>
        <w:t>## 5️</w:t>
      </w:r>
      <w:r>
        <w:rPr>
          <w:rFonts w:ascii="Segoe UI Symbol" w:hAnsi="Segoe UI Symbol" w:cs="Segoe UI Symbol"/>
        </w:rPr>
        <w:t>⃣</w:t>
      </w:r>
      <w:r>
        <w:t xml:space="preserve"> Тестування</w:t>
      </w:r>
    </w:p>
    <w:p w14:paraId="1B961E9C" w14:textId="77777777" w:rsidR="00131486" w:rsidRDefault="00131486" w:rsidP="00131486"/>
    <w:p w14:paraId="69210E60" w14:textId="77777777" w:rsidR="00131486" w:rsidRDefault="00131486" w:rsidP="00131486">
      <w:r>
        <w:t>### Model tests:</w:t>
      </w:r>
    </w:p>
    <w:p w14:paraId="3431728F" w14:textId="77777777" w:rsidR="00131486" w:rsidRDefault="00131486" w:rsidP="00131486"/>
    <w:p w14:paraId="6804B130" w14:textId="77777777" w:rsidR="00131486" w:rsidRDefault="00131486" w:rsidP="00131486">
      <w:pPr>
        <w:rPr>
          <w:lang w:val="en-US"/>
        </w:rPr>
      </w:pPr>
      <w:r>
        <w:t>-   створення Task</w:t>
      </w:r>
    </w:p>
    <w:p w14:paraId="35FCC7EC" w14:textId="77777777" w:rsidR="00C10303" w:rsidRPr="00C10303" w:rsidRDefault="00C10303" w:rsidP="00131486">
      <w:pPr>
        <w:rPr>
          <w:lang w:val="en-US"/>
        </w:rPr>
      </w:pPr>
    </w:p>
    <w:p w14:paraId="170E6518" w14:textId="77777777" w:rsidR="00131486" w:rsidRPr="00152CEA" w:rsidRDefault="00131486" w:rsidP="00131486">
      <w:pPr>
        <w:rPr>
          <w:lang w:val="en-US"/>
        </w:rPr>
      </w:pPr>
      <w:r>
        <w:t>-   перевірка priority</w:t>
      </w:r>
    </w:p>
    <w:p w14:paraId="205C25C2" w14:textId="77777777" w:rsidR="00C10303" w:rsidRPr="00C10303" w:rsidRDefault="00C10303" w:rsidP="00131486">
      <w:pPr>
        <w:rPr>
          <w:lang w:val="en-US"/>
        </w:rPr>
      </w:pPr>
    </w:p>
    <w:p w14:paraId="1E48F75A" w14:textId="77777777" w:rsidR="00131486" w:rsidRDefault="00131486" w:rsidP="00131486">
      <w:pPr>
        <w:rPr>
          <w:lang w:val="en-US"/>
        </w:rPr>
      </w:pPr>
      <w:r>
        <w:t>-   перевірка due_date</w:t>
      </w:r>
    </w:p>
    <w:p w14:paraId="36D5E55B" w14:textId="77777777" w:rsidR="00C10303" w:rsidRPr="00C10303" w:rsidRDefault="00C10303" w:rsidP="00131486">
      <w:pPr>
        <w:rPr>
          <w:lang w:val="en-US"/>
        </w:rPr>
      </w:pPr>
    </w:p>
    <w:p w14:paraId="704602EC" w14:textId="77777777" w:rsidR="00131486" w:rsidRDefault="00131486" w:rsidP="00131486"/>
    <w:p w14:paraId="48EAFFA9" w14:textId="77777777" w:rsidR="00131486" w:rsidRDefault="00131486" w:rsidP="00131486">
      <w:r>
        <w:t>### API tests:</w:t>
      </w:r>
    </w:p>
    <w:p w14:paraId="7A5ECDD5" w14:textId="77777777" w:rsidR="00131486" w:rsidRDefault="00131486" w:rsidP="00131486"/>
    <w:p w14:paraId="220B639C" w14:textId="77777777" w:rsidR="00131486" w:rsidRDefault="00131486" w:rsidP="00131486">
      <w:pPr>
        <w:rPr>
          <w:lang w:val="en-US"/>
        </w:rPr>
      </w:pPr>
      <w:r>
        <w:t>-   успішне створення</w:t>
      </w:r>
    </w:p>
    <w:p w14:paraId="363DB675" w14:textId="6E3B5A48" w:rsidR="00C10303" w:rsidRPr="00C10303" w:rsidRDefault="00152CEA" w:rsidP="00131486">
      <w:pPr>
        <w:rPr>
          <w:lang w:val="en-US"/>
        </w:rPr>
      </w:pPr>
      <w:r w:rsidRPr="00152CEA">
        <w:rPr>
          <w:lang w:val="en-US"/>
        </w:rPr>
        <w:lastRenderedPageBreak/>
        <w:drawing>
          <wp:inline distT="0" distB="0" distL="0" distR="0" wp14:anchorId="76036A86" wp14:editId="1B835559">
            <wp:extent cx="2382592" cy="2216819"/>
            <wp:effectExtent l="0" t="0" r="5080" b="5715"/>
            <wp:docPr id="130151220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51220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82592" cy="2216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91B7C" w14:textId="77777777" w:rsidR="00131486" w:rsidRDefault="00131486" w:rsidP="00131486">
      <w:pPr>
        <w:rPr>
          <w:lang w:val="en-US"/>
        </w:rPr>
      </w:pPr>
      <w:r>
        <w:t>-   помилки валідації</w:t>
      </w:r>
    </w:p>
    <w:p w14:paraId="4B2680C2" w14:textId="1CFD0AB3" w:rsidR="00152CEA" w:rsidRPr="00152CEA" w:rsidRDefault="00152CEA" w:rsidP="00131486">
      <w:pPr>
        <w:rPr>
          <w:lang w:val="en-US"/>
        </w:rPr>
      </w:pPr>
      <w:r w:rsidRPr="00152CEA">
        <w:rPr>
          <w:lang w:val="en-US"/>
        </w:rPr>
        <w:drawing>
          <wp:inline distT="0" distB="0" distL="0" distR="0" wp14:anchorId="32902B34" wp14:editId="7CCDF808">
            <wp:extent cx="2271022" cy="2113012"/>
            <wp:effectExtent l="0" t="0" r="2540" b="0"/>
            <wp:docPr id="2062749411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749411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25335" cy="2163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02648" w14:textId="77777777" w:rsidR="00131486" w:rsidRDefault="00131486" w:rsidP="00131486">
      <w:pPr>
        <w:rPr>
          <w:lang w:val="en-US"/>
        </w:rPr>
      </w:pPr>
      <w:r>
        <w:t>-   отримання списку</w:t>
      </w:r>
    </w:p>
    <w:p w14:paraId="1DE6822A" w14:textId="20B2B9CE" w:rsidR="00152CEA" w:rsidRPr="00152CEA" w:rsidRDefault="00152CEA" w:rsidP="00131486">
      <w:pPr>
        <w:rPr>
          <w:lang w:val="en-US"/>
        </w:rPr>
      </w:pPr>
      <w:r w:rsidRPr="00152CEA">
        <w:rPr>
          <w:lang w:val="en-US"/>
        </w:rPr>
        <w:drawing>
          <wp:inline distT="0" distB="0" distL="0" distR="0" wp14:anchorId="038ED687" wp14:editId="5B103197">
            <wp:extent cx="2446986" cy="2276733"/>
            <wp:effectExtent l="0" t="0" r="4445" b="0"/>
            <wp:docPr id="25122724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22724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75013" cy="230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987E0" w14:textId="77777777" w:rsidR="00131486" w:rsidRDefault="00131486" w:rsidP="00131486">
      <w:pPr>
        <w:rPr>
          <w:lang w:val="en-US"/>
        </w:rPr>
      </w:pPr>
      <w:r>
        <w:t>-   отримання одного об'єкта</w:t>
      </w:r>
    </w:p>
    <w:p w14:paraId="6A1AE60F" w14:textId="0A37CBC8" w:rsidR="00152CEA" w:rsidRPr="00152CEA" w:rsidRDefault="00152CEA" w:rsidP="00131486">
      <w:pPr>
        <w:rPr>
          <w:lang w:val="uk-UA"/>
        </w:rPr>
      </w:pPr>
      <w:r w:rsidRPr="00152CEA">
        <w:rPr>
          <w:lang w:val="uk-UA"/>
        </w:rPr>
        <w:lastRenderedPageBreak/>
        <w:drawing>
          <wp:inline distT="0" distB="0" distL="0" distR="0" wp14:anchorId="19916823" wp14:editId="0E9C1188">
            <wp:extent cx="2446986" cy="2276733"/>
            <wp:effectExtent l="0" t="0" r="4445" b="0"/>
            <wp:docPr id="2135228275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228275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56493" cy="2285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E6F8D" w14:textId="77777777" w:rsidR="00131486" w:rsidRDefault="00131486" w:rsidP="00131486">
      <w:pPr>
        <w:rPr>
          <w:lang w:val="en-US"/>
        </w:rPr>
      </w:pPr>
      <w:r>
        <w:t>-   оновлення (PUT / PATCH)</w:t>
      </w:r>
    </w:p>
    <w:p w14:paraId="76ABC036" w14:textId="7DE3B0DA" w:rsidR="00152CEA" w:rsidRPr="00152CEA" w:rsidRDefault="00152CEA" w:rsidP="00152CEA">
      <w:pPr>
        <w:jc w:val="center"/>
        <w:rPr>
          <w:lang w:val="en-US"/>
        </w:rPr>
      </w:pPr>
      <w:r w:rsidRPr="00152CEA">
        <w:rPr>
          <w:lang w:val="en-US"/>
        </w:rPr>
        <w:drawing>
          <wp:inline distT="0" distB="0" distL="0" distR="0" wp14:anchorId="6BD5618E" wp14:editId="79C6445D">
            <wp:extent cx="2034862" cy="1893283"/>
            <wp:effectExtent l="0" t="0" r="0" b="0"/>
            <wp:docPr id="959071022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071022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42986" cy="1900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2CEA">
        <w:rPr>
          <w:lang w:val="en-US"/>
        </w:rPr>
        <w:drawing>
          <wp:inline distT="0" distB="0" distL="0" distR="0" wp14:anchorId="2304A823" wp14:editId="648E9209">
            <wp:extent cx="2037020" cy="1895290"/>
            <wp:effectExtent l="0" t="0" r="0" b="0"/>
            <wp:docPr id="828597603" name="Рисунок 1" descr="Изображение выглядит как текст, программное обеспечение, Мультимедийное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597603" name="Рисунок 1" descr="Изображение выглядит как текст, программное обеспечение, Мультимедийное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22371" cy="1974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A192A" w14:textId="77777777" w:rsidR="00131486" w:rsidRDefault="00131486" w:rsidP="00131486">
      <w:pPr>
        <w:rPr>
          <w:lang w:val="en-US"/>
        </w:rPr>
      </w:pPr>
      <w:r>
        <w:t>-   видалення</w:t>
      </w:r>
    </w:p>
    <w:p w14:paraId="432BE578" w14:textId="7A8BC7D7" w:rsidR="00152CEA" w:rsidRPr="00152CEA" w:rsidRDefault="00152CEA" w:rsidP="00131486">
      <w:pPr>
        <w:rPr>
          <w:lang w:val="en-US"/>
        </w:rPr>
      </w:pPr>
      <w:r w:rsidRPr="00152CEA">
        <w:rPr>
          <w:lang w:val="en-US"/>
        </w:rPr>
        <w:lastRenderedPageBreak/>
        <w:drawing>
          <wp:inline distT="0" distB="0" distL="0" distR="0" wp14:anchorId="5F7E8B40" wp14:editId="3F22D79C">
            <wp:extent cx="5731510" cy="5332730"/>
            <wp:effectExtent l="0" t="0" r="0" b="0"/>
            <wp:docPr id="1902152870" name="Рисунок 1" descr="Изображение выглядит как снимок экрана, программное обеспечение, текст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152870" name="Рисунок 1" descr="Изображение выглядит как снимок экрана, программное обеспечение, текст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3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428C9" w14:textId="77777777" w:rsidR="00131486" w:rsidRDefault="00131486" w:rsidP="00131486">
      <w:pPr>
        <w:rPr>
          <w:lang w:val="en-US"/>
        </w:rPr>
      </w:pPr>
      <w:r>
        <w:t>-   404 для неіснуючого id</w:t>
      </w:r>
    </w:p>
    <w:p w14:paraId="08293100" w14:textId="4007844F" w:rsidR="00152CEA" w:rsidRPr="00152CEA" w:rsidRDefault="00152CEA" w:rsidP="00131486">
      <w:pPr>
        <w:rPr>
          <w:lang w:val="en-US"/>
        </w:rPr>
      </w:pPr>
      <w:r w:rsidRPr="00152CEA">
        <w:rPr>
          <w:lang w:val="en-US"/>
        </w:rPr>
        <w:lastRenderedPageBreak/>
        <w:drawing>
          <wp:inline distT="0" distB="0" distL="0" distR="0" wp14:anchorId="7B6BA330" wp14:editId="02F81F47">
            <wp:extent cx="5731510" cy="5332730"/>
            <wp:effectExtent l="0" t="0" r="0" b="0"/>
            <wp:docPr id="523618397" name="Рисунок 1" descr="Изображение выглядит как текст, программное обеспечение, Мультимедийное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618397" name="Рисунок 1" descr="Изображение выглядит как текст, программное обеспечение, Мультимедийное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3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DAE45" w14:textId="77777777" w:rsidR="00131486" w:rsidRDefault="00131486" w:rsidP="00131486"/>
    <w:p w14:paraId="3C333B4C" w14:textId="77777777" w:rsidR="00131486" w:rsidRDefault="00131486" w:rsidP="00131486">
      <w:r>
        <w:t>------------------------------------------------------------------------</w:t>
      </w:r>
    </w:p>
    <w:p w14:paraId="5F9C9203" w14:textId="77777777" w:rsidR="00131486" w:rsidRDefault="00131486"/>
    <w:sectPr w:rsidR="001314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486"/>
    <w:rsid w:val="00131486"/>
    <w:rsid w:val="00152CEA"/>
    <w:rsid w:val="006E23F6"/>
    <w:rsid w:val="00BE7322"/>
    <w:rsid w:val="00C10303"/>
    <w:rsid w:val="00C62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A24F0E3"/>
  <w15:chartTrackingRefBased/>
  <w15:docId w15:val="{E2FF950A-02AA-7145-8B5D-9F2BDEE07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314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314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314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314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314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314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314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314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314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314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314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314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3148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3148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3148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3148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3148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3148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314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314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314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314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314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3148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3148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3148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314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3148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314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291</Words>
  <Characters>1659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Цьома Віталій Олегович</dc:creator>
  <cp:keywords/>
  <dc:description/>
  <cp:lastModifiedBy>Максим Батрак</cp:lastModifiedBy>
  <cp:revision>2</cp:revision>
  <dcterms:created xsi:type="dcterms:W3CDTF">2026-02-19T14:13:00Z</dcterms:created>
  <dcterms:modified xsi:type="dcterms:W3CDTF">2026-02-22T14:59:00Z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2026-02-19T14:13:52Z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0234506c-ed69-494d-aed1-ae6a3debe214</vt:lpwstr>
  </property>
  <property fmtid="{D5CDD505-2E9C-101B-9397-08002B2CF9AE}" pid="7" name="MSIP_Label_defa4170-0d19-0005-0004-bc88714345d2_ActionId">
    <vt:lpwstr>4f69c40e-11eb-4b10-8ecf-6df2cd1df82c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