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8C211" w14:textId="77777777" w:rsidR="00E8466B" w:rsidRDefault="00E8466B" w:rsidP="00DB7851">
      <w:pPr>
        <w:jc w:val="both"/>
        <w:rPr>
          <w:rFonts w:cstheme="minorHAnsi"/>
          <w:sz w:val="40"/>
          <w:szCs w:val="40"/>
        </w:rPr>
      </w:pPr>
    </w:p>
    <w:p w14:paraId="3488B95E" w14:textId="77777777" w:rsidR="00E8466B" w:rsidRDefault="00E8466B" w:rsidP="00DB7851">
      <w:pPr>
        <w:jc w:val="both"/>
        <w:rPr>
          <w:rFonts w:cstheme="minorHAnsi"/>
          <w:sz w:val="40"/>
          <w:szCs w:val="40"/>
        </w:rPr>
      </w:pPr>
    </w:p>
    <w:p w14:paraId="2A443102" w14:textId="77777777" w:rsidR="00E8466B" w:rsidRDefault="00E8466B" w:rsidP="00DB7851">
      <w:pPr>
        <w:jc w:val="both"/>
        <w:rPr>
          <w:rFonts w:cstheme="minorHAnsi"/>
          <w:sz w:val="40"/>
          <w:szCs w:val="40"/>
        </w:rPr>
      </w:pPr>
    </w:p>
    <w:p w14:paraId="74820A2E" w14:textId="77777777" w:rsidR="00E8466B" w:rsidRDefault="00E8466B" w:rsidP="00DB7851">
      <w:pPr>
        <w:jc w:val="both"/>
        <w:rPr>
          <w:rFonts w:cstheme="minorHAnsi"/>
          <w:sz w:val="40"/>
          <w:szCs w:val="40"/>
        </w:rPr>
      </w:pPr>
    </w:p>
    <w:p w14:paraId="54116F89" w14:textId="77777777" w:rsidR="00E8466B" w:rsidRDefault="00E8466B" w:rsidP="00DB7851">
      <w:pPr>
        <w:jc w:val="both"/>
        <w:rPr>
          <w:rFonts w:cstheme="minorHAnsi"/>
          <w:sz w:val="40"/>
          <w:szCs w:val="40"/>
        </w:rPr>
      </w:pPr>
    </w:p>
    <w:p w14:paraId="1AC987CE" w14:textId="77777777" w:rsidR="00E8466B" w:rsidRDefault="00E8466B" w:rsidP="00DB7851">
      <w:pPr>
        <w:jc w:val="both"/>
        <w:rPr>
          <w:rFonts w:cstheme="minorHAnsi"/>
          <w:sz w:val="40"/>
          <w:szCs w:val="40"/>
        </w:rPr>
      </w:pPr>
    </w:p>
    <w:p w14:paraId="562E16B4" w14:textId="77777777" w:rsidR="00E8466B" w:rsidRDefault="00E8466B" w:rsidP="00DB7851">
      <w:pPr>
        <w:jc w:val="both"/>
        <w:rPr>
          <w:rFonts w:cstheme="minorHAnsi"/>
          <w:b/>
          <w:bCs/>
          <w:sz w:val="52"/>
          <w:szCs w:val="52"/>
        </w:rPr>
      </w:pPr>
    </w:p>
    <w:p w14:paraId="7C5535B7" w14:textId="77777777" w:rsidR="00E8466B" w:rsidRDefault="00E8466B" w:rsidP="00DB7851">
      <w:pPr>
        <w:jc w:val="both"/>
        <w:rPr>
          <w:rFonts w:cstheme="minorHAnsi"/>
          <w:b/>
          <w:bCs/>
          <w:sz w:val="52"/>
          <w:szCs w:val="52"/>
        </w:rPr>
      </w:pPr>
    </w:p>
    <w:p w14:paraId="08FA5A5D" w14:textId="77777777" w:rsidR="00E8466B" w:rsidRDefault="00E8466B" w:rsidP="00DB7851">
      <w:pPr>
        <w:jc w:val="both"/>
        <w:rPr>
          <w:rFonts w:cstheme="minorHAnsi"/>
          <w:b/>
          <w:bCs/>
          <w:sz w:val="52"/>
          <w:szCs w:val="52"/>
        </w:rPr>
      </w:pPr>
    </w:p>
    <w:p w14:paraId="7109A537" w14:textId="77777777" w:rsidR="00E8466B" w:rsidRDefault="00E8466B" w:rsidP="00DB7851">
      <w:pPr>
        <w:jc w:val="both"/>
        <w:rPr>
          <w:rFonts w:cstheme="minorHAnsi"/>
          <w:b/>
          <w:bCs/>
          <w:sz w:val="52"/>
          <w:szCs w:val="52"/>
        </w:rPr>
      </w:pPr>
    </w:p>
    <w:p w14:paraId="6B30F33E" w14:textId="0769630D" w:rsidR="00E8466B" w:rsidRPr="00E8466B" w:rsidRDefault="00E8466B" w:rsidP="00DB7851">
      <w:pPr>
        <w:jc w:val="center"/>
        <w:rPr>
          <w:rFonts w:cstheme="minorHAnsi"/>
          <w:b/>
          <w:bCs/>
          <w:sz w:val="52"/>
          <w:szCs w:val="52"/>
        </w:rPr>
      </w:pPr>
      <w:r w:rsidRPr="00E8466B">
        <w:rPr>
          <w:rFonts w:cstheme="minorHAnsi"/>
          <w:b/>
          <w:bCs/>
          <w:sz w:val="52"/>
          <w:szCs w:val="52"/>
        </w:rPr>
        <w:t>User Manual</w:t>
      </w:r>
    </w:p>
    <w:p w14:paraId="76B5A9C7" w14:textId="7E505745" w:rsidR="00E70ABC" w:rsidRPr="00E8466B" w:rsidRDefault="00E8466B" w:rsidP="00DB7851">
      <w:pPr>
        <w:jc w:val="center"/>
        <w:rPr>
          <w:rFonts w:cstheme="minorHAnsi"/>
          <w:sz w:val="36"/>
          <w:szCs w:val="36"/>
        </w:rPr>
      </w:pPr>
      <w:r w:rsidRPr="00E8466B">
        <w:rPr>
          <w:rFonts w:cstheme="minorHAnsi"/>
          <w:sz w:val="36"/>
          <w:szCs w:val="36"/>
        </w:rPr>
        <w:t>NLP Recommendation System</w:t>
      </w:r>
    </w:p>
    <w:p w14:paraId="27401A64" w14:textId="61413881" w:rsidR="00E8466B" w:rsidRDefault="00E8466B" w:rsidP="00DB7851">
      <w:pPr>
        <w:jc w:val="both"/>
        <w:rPr>
          <w:rFonts w:cstheme="minorHAnsi"/>
          <w:sz w:val="28"/>
          <w:szCs w:val="28"/>
        </w:rPr>
      </w:pPr>
    </w:p>
    <w:p w14:paraId="1E21A653" w14:textId="1A14115D" w:rsidR="00E8466B" w:rsidRDefault="00E8466B" w:rsidP="00DB7851">
      <w:pPr>
        <w:jc w:val="both"/>
        <w:rPr>
          <w:rFonts w:cstheme="minorHAnsi"/>
          <w:sz w:val="28"/>
          <w:szCs w:val="28"/>
        </w:rPr>
      </w:pPr>
    </w:p>
    <w:p w14:paraId="0EEAE34C" w14:textId="641E8B29" w:rsidR="00E8466B" w:rsidRDefault="00E8466B" w:rsidP="00DB7851">
      <w:pPr>
        <w:jc w:val="both"/>
        <w:rPr>
          <w:rFonts w:cstheme="minorHAnsi"/>
          <w:sz w:val="28"/>
          <w:szCs w:val="28"/>
        </w:rPr>
      </w:pPr>
    </w:p>
    <w:p w14:paraId="02CD98B6" w14:textId="2468386A" w:rsidR="00E8466B" w:rsidRDefault="00E8466B" w:rsidP="00DB7851">
      <w:pPr>
        <w:jc w:val="both"/>
        <w:rPr>
          <w:rFonts w:cstheme="minorHAnsi"/>
          <w:sz w:val="28"/>
          <w:szCs w:val="28"/>
        </w:rPr>
      </w:pPr>
    </w:p>
    <w:p w14:paraId="4D48FA20" w14:textId="03B07046" w:rsidR="00E8466B" w:rsidRDefault="00E8466B" w:rsidP="00DB7851">
      <w:pPr>
        <w:jc w:val="both"/>
        <w:rPr>
          <w:rFonts w:cstheme="minorHAnsi"/>
          <w:sz w:val="28"/>
          <w:szCs w:val="28"/>
        </w:rPr>
      </w:pPr>
    </w:p>
    <w:p w14:paraId="22CFEE52" w14:textId="1DF67ECE" w:rsidR="00E8466B" w:rsidRDefault="00E8466B" w:rsidP="00DB7851">
      <w:pPr>
        <w:jc w:val="both"/>
        <w:rPr>
          <w:rFonts w:cstheme="minorHAnsi"/>
          <w:sz w:val="28"/>
          <w:szCs w:val="28"/>
        </w:rPr>
      </w:pPr>
    </w:p>
    <w:p w14:paraId="146B7576" w14:textId="7985F46C" w:rsidR="00E8466B" w:rsidRDefault="00E8466B" w:rsidP="00DB7851">
      <w:pPr>
        <w:jc w:val="both"/>
        <w:rPr>
          <w:rFonts w:cstheme="minorHAnsi"/>
          <w:sz w:val="28"/>
          <w:szCs w:val="28"/>
        </w:rPr>
      </w:pPr>
    </w:p>
    <w:p w14:paraId="22FEDB28" w14:textId="262A5431" w:rsidR="00E8466B" w:rsidRDefault="00E8466B" w:rsidP="00DB7851">
      <w:pPr>
        <w:jc w:val="both"/>
        <w:rPr>
          <w:rFonts w:cstheme="minorHAnsi"/>
          <w:sz w:val="28"/>
          <w:szCs w:val="28"/>
        </w:rPr>
      </w:pPr>
    </w:p>
    <w:p w14:paraId="40EC9A4B" w14:textId="4FE7F574" w:rsidR="00E8466B" w:rsidRDefault="00E8466B" w:rsidP="00DB7851">
      <w:pPr>
        <w:jc w:val="both"/>
        <w:rPr>
          <w:rFonts w:cstheme="minorHAnsi"/>
          <w:sz w:val="28"/>
          <w:szCs w:val="28"/>
        </w:rPr>
      </w:pPr>
    </w:p>
    <w:p w14:paraId="10C0448D" w14:textId="3B128DCB" w:rsidR="00E8466B" w:rsidRDefault="00E8466B" w:rsidP="00DB7851">
      <w:pPr>
        <w:jc w:val="both"/>
        <w:rPr>
          <w:rFonts w:cstheme="minorHAnsi"/>
          <w:sz w:val="28"/>
          <w:szCs w:val="28"/>
        </w:rPr>
      </w:pPr>
    </w:p>
    <w:p w14:paraId="51D683E7" w14:textId="2D8F28FC" w:rsidR="00E8466B" w:rsidRDefault="00E8466B" w:rsidP="00DB7851">
      <w:pPr>
        <w:jc w:val="both"/>
        <w:rPr>
          <w:rFonts w:cstheme="minorHAnsi"/>
          <w:sz w:val="28"/>
          <w:szCs w:val="28"/>
        </w:rPr>
      </w:pPr>
    </w:p>
    <w:p w14:paraId="68240CE2" w14:textId="4A0F22ED" w:rsidR="00E8466B" w:rsidRDefault="00E8466B" w:rsidP="00DB7851">
      <w:pPr>
        <w:jc w:val="both"/>
        <w:rPr>
          <w:rFonts w:cstheme="minorHAnsi"/>
          <w:sz w:val="28"/>
          <w:szCs w:val="28"/>
        </w:rPr>
      </w:pPr>
    </w:p>
    <w:p w14:paraId="41BBBC5C" w14:textId="5A35DC3A" w:rsidR="00E8466B" w:rsidRDefault="00E8466B" w:rsidP="00DB7851">
      <w:pPr>
        <w:jc w:val="both"/>
        <w:rPr>
          <w:rFonts w:cstheme="minorHAnsi"/>
          <w:sz w:val="28"/>
          <w:szCs w:val="28"/>
        </w:rPr>
      </w:pPr>
    </w:p>
    <w:p w14:paraId="5F4E8FDC" w14:textId="63F1CF40" w:rsidR="00E8466B" w:rsidRDefault="00E8466B" w:rsidP="00DB7851">
      <w:pPr>
        <w:jc w:val="both"/>
        <w:rPr>
          <w:rFonts w:cstheme="minorHAnsi"/>
          <w:sz w:val="28"/>
          <w:szCs w:val="28"/>
        </w:rPr>
      </w:pPr>
    </w:p>
    <w:p w14:paraId="4EA8AC68" w14:textId="37EAE9AC" w:rsidR="00E8466B" w:rsidRDefault="00E8466B" w:rsidP="00DB7851">
      <w:pPr>
        <w:jc w:val="both"/>
        <w:rPr>
          <w:rFonts w:cstheme="minorHAnsi"/>
          <w:sz w:val="28"/>
          <w:szCs w:val="28"/>
        </w:rPr>
      </w:pPr>
    </w:p>
    <w:p w14:paraId="4A1347CC" w14:textId="60B62E8E" w:rsidR="00E8466B" w:rsidRDefault="00E8466B" w:rsidP="00DB7851">
      <w:pPr>
        <w:jc w:val="both"/>
        <w:rPr>
          <w:rFonts w:cstheme="minorHAnsi"/>
          <w:sz w:val="28"/>
          <w:szCs w:val="28"/>
        </w:rPr>
      </w:pPr>
    </w:p>
    <w:p w14:paraId="4824E86F" w14:textId="4AF5C4EA" w:rsidR="00E8466B" w:rsidRDefault="00E8466B" w:rsidP="00DB7851">
      <w:pPr>
        <w:jc w:val="both"/>
        <w:rPr>
          <w:rFonts w:cstheme="minorHAnsi"/>
          <w:sz w:val="28"/>
          <w:szCs w:val="28"/>
        </w:rPr>
      </w:pPr>
    </w:p>
    <w:p w14:paraId="08355F3D" w14:textId="77777777" w:rsidR="00DB7851" w:rsidRPr="008A47AB" w:rsidRDefault="00DB7851" w:rsidP="00DB7851">
      <w:pPr>
        <w:jc w:val="center"/>
        <w:rPr>
          <w:rFonts w:cstheme="minorHAnsi"/>
          <w:b/>
          <w:bCs/>
          <w:sz w:val="22"/>
          <w:szCs w:val="22"/>
        </w:rPr>
      </w:pPr>
      <w:r w:rsidRPr="008A47AB">
        <w:rPr>
          <w:rFonts w:cstheme="minorHAnsi"/>
          <w:b/>
          <w:bCs/>
          <w:sz w:val="22"/>
          <w:szCs w:val="22"/>
        </w:rPr>
        <w:t xml:space="preserve">Professor Carlo </w:t>
      </w:r>
      <w:proofErr w:type="spellStart"/>
      <w:r w:rsidRPr="008A47AB">
        <w:rPr>
          <w:rFonts w:cstheme="minorHAnsi"/>
          <w:b/>
          <w:bCs/>
          <w:sz w:val="22"/>
          <w:szCs w:val="22"/>
        </w:rPr>
        <w:t>Lipizzi</w:t>
      </w:r>
      <w:proofErr w:type="spellEnd"/>
    </w:p>
    <w:p w14:paraId="0295A2CC" w14:textId="77777777" w:rsidR="00DB7851" w:rsidRPr="008A47AB" w:rsidRDefault="00DB7851" w:rsidP="00DB7851">
      <w:pPr>
        <w:jc w:val="center"/>
        <w:rPr>
          <w:rFonts w:cstheme="minorHAnsi"/>
          <w:b/>
          <w:bCs/>
          <w:sz w:val="22"/>
          <w:szCs w:val="22"/>
        </w:rPr>
      </w:pPr>
      <w:r w:rsidRPr="008A47AB">
        <w:rPr>
          <w:rFonts w:cstheme="minorHAnsi"/>
          <w:b/>
          <w:bCs/>
          <w:sz w:val="22"/>
          <w:szCs w:val="22"/>
        </w:rPr>
        <w:t>Kunal Batra</w:t>
      </w:r>
    </w:p>
    <w:p w14:paraId="54774154" w14:textId="77777777" w:rsidR="00DB7851" w:rsidRPr="008A47AB" w:rsidRDefault="00DB7851" w:rsidP="00DB7851">
      <w:pPr>
        <w:jc w:val="center"/>
        <w:rPr>
          <w:rFonts w:cstheme="minorHAnsi"/>
          <w:b/>
          <w:bCs/>
          <w:sz w:val="22"/>
          <w:szCs w:val="22"/>
        </w:rPr>
      </w:pPr>
      <w:proofErr w:type="spellStart"/>
      <w:r w:rsidRPr="008A47AB">
        <w:rPr>
          <w:rFonts w:cstheme="minorHAnsi"/>
          <w:b/>
          <w:bCs/>
          <w:sz w:val="22"/>
          <w:szCs w:val="22"/>
        </w:rPr>
        <w:t>Hojat</w:t>
      </w:r>
      <w:proofErr w:type="spellEnd"/>
      <w:r w:rsidRPr="008A47AB">
        <w:rPr>
          <w:rFonts w:cstheme="minorHAnsi"/>
          <w:b/>
          <w:bCs/>
          <w:sz w:val="22"/>
          <w:szCs w:val="22"/>
        </w:rPr>
        <w:t xml:space="preserve"> </w:t>
      </w:r>
      <w:proofErr w:type="spellStart"/>
      <w:r w:rsidRPr="008A47AB">
        <w:rPr>
          <w:rFonts w:cstheme="minorHAnsi"/>
          <w:b/>
          <w:bCs/>
          <w:sz w:val="22"/>
          <w:szCs w:val="22"/>
        </w:rPr>
        <w:t>Behrooz</w:t>
      </w:r>
      <w:proofErr w:type="spellEnd"/>
    </w:p>
    <w:p w14:paraId="15D40273" w14:textId="7E121059" w:rsidR="00E8466B" w:rsidRPr="008A47AB" w:rsidRDefault="00DB7851" w:rsidP="00DB7851">
      <w:pPr>
        <w:jc w:val="center"/>
        <w:rPr>
          <w:rFonts w:cstheme="minorHAnsi"/>
          <w:b/>
          <w:bCs/>
          <w:sz w:val="22"/>
          <w:szCs w:val="22"/>
        </w:rPr>
      </w:pPr>
      <w:r w:rsidRPr="008A47AB">
        <w:rPr>
          <w:rFonts w:cstheme="minorHAnsi"/>
          <w:b/>
          <w:bCs/>
          <w:sz w:val="22"/>
          <w:szCs w:val="22"/>
        </w:rPr>
        <w:t>Arya Guddemane Vishwakumar</w:t>
      </w:r>
    </w:p>
    <w:p w14:paraId="17BACED6" w14:textId="30E9DE3B" w:rsidR="00DB7851" w:rsidRPr="008A47AB" w:rsidRDefault="00DB7851" w:rsidP="00DB7851">
      <w:pPr>
        <w:jc w:val="both"/>
        <w:rPr>
          <w:rFonts w:cstheme="minorHAnsi"/>
          <w:b/>
          <w:bCs/>
          <w:sz w:val="28"/>
          <w:szCs w:val="28"/>
        </w:rPr>
      </w:pPr>
    </w:p>
    <w:sdt>
      <w:sdtPr>
        <w:rPr>
          <w:rFonts w:asciiTheme="minorHAnsi" w:eastAsiaTheme="minorHAnsi" w:hAnsiTheme="minorHAnsi" w:cstheme="minorBidi"/>
          <w:b w:val="0"/>
          <w:bCs w:val="0"/>
          <w:color w:val="000000" w:themeColor="text1"/>
          <w:sz w:val="36"/>
          <w:szCs w:val="36"/>
          <w:u w:val="single"/>
        </w:rPr>
        <w:id w:val="-1071110115"/>
        <w:docPartObj>
          <w:docPartGallery w:val="Table of Contents"/>
          <w:docPartUnique/>
        </w:docPartObj>
      </w:sdtPr>
      <w:sdtEndPr>
        <w:rPr>
          <w:noProof/>
          <w:color w:val="auto"/>
          <w:sz w:val="24"/>
          <w:szCs w:val="24"/>
          <w:u w:val="none"/>
        </w:rPr>
      </w:sdtEndPr>
      <w:sdtContent>
        <w:p w14:paraId="3CF442F4" w14:textId="27C3A187" w:rsidR="001C300C" w:rsidRPr="00400929" w:rsidRDefault="00EE2C56" w:rsidP="00400929">
          <w:pPr>
            <w:pStyle w:val="TOCHeading"/>
            <w:tabs>
              <w:tab w:val="center" w:pos="4680"/>
              <w:tab w:val="left" w:pos="8255"/>
            </w:tabs>
            <w:rPr>
              <w:color w:val="000000" w:themeColor="text1"/>
              <w:sz w:val="36"/>
              <w:szCs w:val="36"/>
            </w:rPr>
          </w:pPr>
          <w:r w:rsidRPr="00400929">
            <w:rPr>
              <w:rFonts w:asciiTheme="minorHAnsi" w:eastAsiaTheme="minorHAnsi" w:hAnsiTheme="minorHAnsi" w:cstheme="minorBidi"/>
              <w:b w:val="0"/>
              <w:bCs w:val="0"/>
              <w:color w:val="000000" w:themeColor="text1"/>
              <w:sz w:val="36"/>
              <w:szCs w:val="36"/>
            </w:rPr>
            <w:tab/>
          </w:r>
          <w:r w:rsidR="001C300C" w:rsidRPr="00400929">
            <w:rPr>
              <w:color w:val="000000" w:themeColor="text1"/>
              <w:sz w:val="36"/>
              <w:szCs w:val="36"/>
            </w:rPr>
            <w:t>Table of Conten</w:t>
          </w:r>
          <w:r w:rsidR="00400929" w:rsidRPr="00400929">
            <w:rPr>
              <w:color w:val="000000" w:themeColor="text1"/>
              <w:sz w:val="36"/>
              <w:szCs w:val="36"/>
            </w:rPr>
            <w:t>ts</w:t>
          </w:r>
          <w:r w:rsidR="00400929">
            <w:rPr>
              <w:color w:val="000000" w:themeColor="text1"/>
              <w:sz w:val="36"/>
              <w:szCs w:val="36"/>
            </w:rPr>
            <w:tab/>
          </w:r>
        </w:p>
        <w:p w14:paraId="0767DF8C" w14:textId="77777777" w:rsidR="002C0F63" w:rsidRPr="002C0F63" w:rsidRDefault="002C0F63" w:rsidP="002C0F63"/>
        <w:p w14:paraId="4851B864" w14:textId="4560AA77" w:rsidR="001C300C" w:rsidRDefault="001C300C">
          <w:pPr>
            <w:pStyle w:val="TOC1"/>
            <w:tabs>
              <w:tab w:val="right" w:leader="dot" w:pos="9350"/>
            </w:tabs>
            <w:rPr>
              <w:rFonts w:eastAsiaTheme="minorEastAsia" w:cstheme="minorBidi"/>
              <w:b w:val="0"/>
              <w:bCs w:val="0"/>
              <w:i/>
              <w:iCs/>
              <w:noProof/>
            </w:rPr>
          </w:pPr>
          <w:r>
            <w:rPr>
              <w:b w:val="0"/>
              <w:bCs w:val="0"/>
            </w:rPr>
            <w:fldChar w:fldCharType="begin"/>
          </w:r>
          <w:r>
            <w:instrText xml:space="preserve"> TOC \o "1-3" \h \z \u </w:instrText>
          </w:r>
          <w:r>
            <w:rPr>
              <w:b w:val="0"/>
              <w:bCs w:val="0"/>
            </w:rPr>
            <w:fldChar w:fldCharType="separate"/>
          </w:r>
          <w:hyperlink w:anchor="_Toc122091819" w:history="1">
            <w:r w:rsidRPr="00333E69">
              <w:rPr>
                <w:rStyle w:val="Hyperlink"/>
                <w:noProof/>
              </w:rPr>
              <w:t>Login Page</w:t>
            </w:r>
            <w:r>
              <w:rPr>
                <w:noProof/>
                <w:webHidden/>
              </w:rPr>
              <w:tab/>
            </w:r>
            <w:r>
              <w:rPr>
                <w:noProof/>
                <w:webHidden/>
              </w:rPr>
              <w:fldChar w:fldCharType="begin"/>
            </w:r>
            <w:r>
              <w:rPr>
                <w:noProof/>
                <w:webHidden/>
              </w:rPr>
              <w:instrText xml:space="preserve"> PAGEREF _Toc122091819 \h </w:instrText>
            </w:r>
            <w:r>
              <w:rPr>
                <w:noProof/>
                <w:webHidden/>
              </w:rPr>
            </w:r>
            <w:r>
              <w:rPr>
                <w:noProof/>
                <w:webHidden/>
              </w:rPr>
              <w:fldChar w:fldCharType="separate"/>
            </w:r>
            <w:r w:rsidR="008A47AB">
              <w:rPr>
                <w:noProof/>
                <w:webHidden/>
              </w:rPr>
              <w:t>3</w:t>
            </w:r>
            <w:r>
              <w:rPr>
                <w:noProof/>
                <w:webHidden/>
              </w:rPr>
              <w:fldChar w:fldCharType="end"/>
            </w:r>
          </w:hyperlink>
        </w:p>
        <w:p w14:paraId="021BB0B8" w14:textId="1028C95A" w:rsidR="001C300C" w:rsidRDefault="006A1F14">
          <w:pPr>
            <w:pStyle w:val="TOC1"/>
            <w:tabs>
              <w:tab w:val="right" w:leader="dot" w:pos="9350"/>
            </w:tabs>
            <w:rPr>
              <w:rFonts w:eastAsiaTheme="minorEastAsia" w:cstheme="minorBidi"/>
              <w:b w:val="0"/>
              <w:bCs w:val="0"/>
              <w:i/>
              <w:iCs/>
              <w:noProof/>
            </w:rPr>
          </w:pPr>
          <w:hyperlink w:anchor="_Toc122091820" w:history="1">
            <w:r w:rsidR="001C300C" w:rsidRPr="00333E69">
              <w:rPr>
                <w:rStyle w:val="Hyperlink"/>
                <w:noProof/>
              </w:rPr>
              <w:t>The Result Section</w:t>
            </w:r>
            <w:r w:rsidR="001C300C">
              <w:rPr>
                <w:noProof/>
                <w:webHidden/>
              </w:rPr>
              <w:tab/>
            </w:r>
            <w:r w:rsidR="001C300C">
              <w:rPr>
                <w:noProof/>
                <w:webHidden/>
              </w:rPr>
              <w:fldChar w:fldCharType="begin"/>
            </w:r>
            <w:r w:rsidR="001C300C">
              <w:rPr>
                <w:noProof/>
                <w:webHidden/>
              </w:rPr>
              <w:instrText xml:space="preserve"> PAGEREF _Toc122091820 \h </w:instrText>
            </w:r>
            <w:r w:rsidR="001C300C">
              <w:rPr>
                <w:noProof/>
                <w:webHidden/>
              </w:rPr>
            </w:r>
            <w:r w:rsidR="001C300C">
              <w:rPr>
                <w:noProof/>
                <w:webHidden/>
              </w:rPr>
              <w:fldChar w:fldCharType="separate"/>
            </w:r>
            <w:r w:rsidR="008A47AB">
              <w:rPr>
                <w:noProof/>
                <w:webHidden/>
              </w:rPr>
              <w:t>5</w:t>
            </w:r>
            <w:r w:rsidR="001C300C">
              <w:rPr>
                <w:noProof/>
                <w:webHidden/>
              </w:rPr>
              <w:fldChar w:fldCharType="end"/>
            </w:r>
          </w:hyperlink>
        </w:p>
        <w:p w14:paraId="7B5734E4" w14:textId="18A63BBB" w:rsidR="001C300C" w:rsidRDefault="006A1F14">
          <w:pPr>
            <w:pStyle w:val="TOC1"/>
            <w:tabs>
              <w:tab w:val="right" w:leader="dot" w:pos="9350"/>
            </w:tabs>
            <w:rPr>
              <w:rFonts w:eastAsiaTheme="minorEastAsia" w:cstheme="minorBidi"/>
              <w:b w:val="0"/>
              <w:bCs w:val="0"/>
              <w:i/>
              <w:iCs/>
              <w:noProof/>
            </w:rPr>
          </w:pPr>
          <w:hyperlink w:anchor="_Toc122091821" w:history="1">
            <w:r w:rsidR="001C300C" w:rsidRPr="00333E69">
              <w:rPr>
                <w:rStyle w:val="Hyperlink"/>
                <w:noProof/>
              </w:rPr>
              <w:t>Show My Files</w:t>
            </w:r>
            <w:r w:rsidR="001C300C">
              <w:rPr>
                <w:noProof/>
                <w:webHidden/>
              </w:rPr>
              <w:tab/>
            </w:r>
            <w:r w:rsidR="001C300C">
              <w:rPr>
                <w:noProof/>
                <w:webHidden/>
              </w:rPr>
              <w:fldChar w:fldCharType="begin"/>
            </w:r>
            <w:r w:rsidR="001C300C">
              <w:rPr>
                <w:noProof/>
                <w:webHidden/>
              </w:rPr>
              <w:instrText xml:space="preserve"> PAGEREF _Toc122091821 \h </w:instrText>
            </w:r>
            <w:r w:rsidR="001C300C">
              <w:rPr>
                <w:noProof/>
                <w:webHidden/>
              </w:rPr>
            </w:r>
            <w:r w:rsidR="001C300C">
              <w:rPr>
                <w:noProof/>
                <w:webHidden/>
              </w:rPr>
              <w:fldChar w:fldCharType="separate"/>
            </w:r>
            <w:r w:rsidR="008A47AB">
              <w:rPr>
                <w:noProof/>
                <w:webHidden/>
              </w:rPr>
              <w:t>6</w:t>
            </w:r>
            <w:r w:rsidR="001C300C">
              <w:rPr>
                <w:noProof/>
                <w:webHidden/>
              </w:rPr>
              <w:fldChar w:fldCharType="end"/>
            </w:r>
          </w:hyperlink>
        </w:p>
        <w:p w14:paraId="5B951BEB" w14:textId="1E684AB2" w:rsidR="001C300C" w:rsidRDefault="006A1F14">
          <w:pPr>
            <w:pStyle w:val="TOC1"/>
            <w:tabs>
              <w:tab w:val="right" w:leader="dot" w:pos="9350"/>
            </w:tabs>
            <w:rPr>
              <w:rFonts w:eastAsiaTheme="minorEastAsia" w:cstheme="minorBidi"/>
              <w:b w:val="0"/>
              <w:bCs w:val="0"/>
              <w:i/>
              <w:iCs/>
              <w:noProof/>
            </w:rPr>
          </w:pPr>
          <w:hyperlink w:anchor="_Toc122091822" w:history="1">
            <w:r w:rsidR="001C300C" w:rsidRPr="00333E69">
              <w:rPr>
                <w:rStyle w:val="Hyperlink"/>
                <w:noProof/>
              </w:rPr>
              <w:t>Admin’s Login Page</w:t>
            </w:r>
            <w:r w:rsidR="001C300C">
              <w:rPr>
                <w:noProof/>
                <w:webHidden/>
              </w:rPr>
              <w:tab/>
            </w:r>
            <w:r w:rsidR="001C300C">
              <w:rPr>
                <w:noProof/>
                <w:webHidden/>
              </w:rPr>
              <w:fldChar w:fldCharType="begin"/>
            </w:r>
            <w:r w:rsidR="001C300C">
              <w:rPr>
                <w:noProof/>
                <w:webHidden/>
              </w:rPr>
              <w:instrText xml:space="preserve"> PAGEREF _Toc122091822 \h </w:instrText>
            </w:r>
            <w:r w:rsidR="001C300C">
              <w:rPr>
                <w:noProof/>
                <w:webHidden/>
              </w:rPr>
            </w:r>
            <w:r w:rsidR="001C300C">
              <w:rPr>
                <w:noProof/>
                <w:webHidden/>
              </w:rPr>
              <w:fldChar w:fldCharType="separate"/>
            </w:r>
            <w:r w:rsidR="008A47AB">
              <w:rPr>
                <w:noProof/>
                <w:webHidden/>
              </w:rPr>
              <w:t>7</w:t>
            </w:r>
            <w:r w:rsidR="001C300C">
              <w:rPr>
                <w:noProof/>
                <w:webHidden/>
              </w:rPr>
              <w:fldChar w:fldCharType="end"/>
            </w:r>
          </w:hyperlink>
        </w:p>
        <w:p w14:paraId="025CF857" w14:textId="6973FF16" w:rsidR="001C300C" w:rsidRDefault="006A1F14">
          <w:pPr>
            <w:pStyle w:val="TOC1"/>
            <w:tabs>
              <w:tab w:val="right" w:leader="dot" w:pos="9350"/>
            </w:tabs>
            <w:rPr>
              <w:rFonts w:eastAsiaTheme="minorEastAsia" w:cstheme="minorBidi"/>
              <w:b w:val="0"/>
              <w:bCs w:val="0"/>
              <w:i/>
              <w:iCs/>
              <w:noProof/>
            </w:rPr>
          </w:pPr>
          <w:hyperlink w:anchor="_Toc122091823" w:history="1">
            <w:r w:rsidR="001C300C" w:rsidRPr="00333E69">
              <w:rPr>
                <w:rStyle w:val="Hyperlink"/>
                <w:noProof/>
              </w:rPr>
              <w:t>Create a New User</w:t>
            </w:r>
            <w:r w:rsidR="001C300C">
              <w:rPr>
                <w:noProof/>
                <w:webHidden/>
              </w:rPr>
              <w:tab/>
            </w:r>
            <w:r w:rsidR="001C300C">
              <w:rPr>
                <w:noProof/>
                <w:webHidden/>
              </w:rPr>
              <w:fldChar w:fldCharType="begin"/>
            </w:r>
            <w:r w:rsidR="001C300C">
              <w:rPr>
                <w:noProof/>
                <w:webHidden/>
              </w:rPr>
              <w:instrText xml:space="preserve"> PAGEREF _Toc122091823 \h </w:instrText>
            </w:r>
            <w:r w:rsidR="001C300C">
              <w:rPr>
                <w:noProof/>
                <w:webHidden/>
              </w:rPr>
            </w:r>
            <w:r w:rsidR="001C300C">
              <w:rPr>
                <w:noProof/>
                <w:webHidden/>
              </w:rPr>
              <w:fldChar w:fldCharType="separate"/>
            </w:r>
            <w:r w:rsidR="008A47AB">
              <w:rPr>
                <w:noProof/>
                <w:webHidden/>
              </w:rPr>
              <w:t>8</w:t>
            </w:r>
            <w:r w:rsidR="001C300C">
              <w:rPr>
                <w:noProof/>
                <w:webHidden/>
              </w:rPr>
              <w:fldChar w:fldCharType="end"/>
            </w:r>
          </w:hyperlink>
        </w:p>
        <w:p w14:paraId="43AFDFA5" w14:textId="0A1CF42B" w:rsidR="001C300C" w:rsidRDefault="006A1F14">
          <w:pPr>
            <w:pStyle w:val="TOC1"/>
            <w:tabs>
              <w:tab w:val="right" w:leader="dot" w:pos="9350"/>
            </w:tabs>
            <w:rPr>
              <w:rFonts w:eastAsiaTheme="minorEastAsia" w:cstheme="minorBidi"/>
              <w:b w:val="0"/>
              <w:bCs w:val="0"/>
              <w:i/>
              <w:iCs/>
              <w:noProof/>
            </w:rPr>
          </w:pPr>
          <w:hyperlink w:anchor="_Toc122091824" w:history="1">
            <w:r w:rsidR="001C300C" w:rsidRPr="00333E69">
              <w:rPr>
                <w:rStyle w:val="Hyperlink"/>
                <w:noProof/>
              </w:rPr>
              <w:t>List of Users</w:t>
            </w:r>
            <w:r w:rsidR="001C300C">
              <w:rPr>
                <w:noProof/>
                <w:webHidden/>
              </w:rPr>
              <w:tab/>
            </w:r>
            <w:r w:rsidR="001C300C">
              <w:rPr>
                <w:noProof/>
                <w:webHidden/>
              </w:rPr>
              <w:fldChar w:fldCharType="begin"/>
            </w:r>
            <w:r w:rsidR="001C300C">
              <w:rPr>
                <w:noProof/>
                <w:webHidden/>
              </w:rPr>
              <w:instrText xml:space="preserve"> PAGEREF _Toc122091824 \h </w:instrText>
            </w:r>
            <w:r w:rsidR="001C300C">
              <w:rPr>
                <w:noProof/>
                <w:webHidden/>
              </w:rPr>
            </w:r>
            <w:r w:rsidR="001C300C">
              <w:rPr>
                <w:noProof/>
                <w:webHidden/>
              </w:rPr>
              <w:fldChar w:fldCharType="separate"/>
            </w:r>
            <w:r w:rsidR="008A47AB">
              <w:rPr>
                <w:noProof/>
                <w:webHidden/>
              </w:rPr>
              <w:t>9</w:t>
            </w:r>
            <w:r w:rsidR="001C300C">
              <w:rPr>
                <w:noProof/>
                <w:webHidden/>
              </w:rPr>
              <w:fldChar w:fldCharType="end"/>
            </w:r>
          </w:hyperlink>
        </w:p>
        <w:p w14:paraId="4D23A611" w14:textId="2795FC68" w:rsidR="001C300C" w:rsidRDefault="006A1F14">
          <w:pPr>
            <w:pStyle w:val="TOC1"/>
            <w:tabs>
              <w:tab w:val="right" w:leader="dot" w:pos="9350"/>
            </w:tabs>
            <w:rPr>
              <w:rFonts w:eastAsiaTheme="minorEastAsia" w:cstheme="minorBidi"/>
              <w:b w:val="0"/>
              <w:bCs w:val="0"/>
              <w:i/>
              <w:iCs/>
              <w:noProof/>
            </w:rPr>
          </w:pPr>
          <w:hyperlink w:anchor="_Toc122091825" w:history="1">
            <w:r w:rsidR="001C300C" w:rsidRPr="00333E69">
              <w:rPr>
                <w:rStyle w:val="Hyperlink"/>
                <w:noProof/>
              </w:rPr>
              <w:t>Change Account Password</w:t>
            </w:r>
            <w:r w:rsidR="001C300C">
              <w:rPr>
                <w:noProof/>
                <w:webHidden/>
              </w:rPr>
              <w:tab/>
            </w:r>
            <w:r w:rsidR="001C300C">
              <w:rPr>
                <w:noProof/>
                <w:webHidden/>
              </w:rPr>
              <w:fldChar w:fldCharType="begin"/>
            </w:r>
            <w:r w:rsidR="001C300C">
              <w:rPr>
                <w:noProof/>
                <w:webHidden/>
              </w:rPr>
              <w:instrText xml:space="preserve"> PAGEREF _Toc122091825 \h </w:instrText>
            </w:r>
            <w:r w:rsidR="001C300C">
              <w:rPr>
                <w:noProof/>
                <w:webHidden/>
              </w:rPr>
            </w:r>
            <w:r w:rsidR="001C300C">
              <w:rPr>
                <w:noProof/>
                <w:webHidden/>
              </w:rPr>
              <w:fldChar w:fldCharType="separate"/>
            </w:r>
            <w:r w:rsidR="008A47AB">
              <w:rPr>
                <w:noProof/>
                <w:webHidden/>
              </w:rPr>
              <w:t>12</w:t>
            </w:r>
            <w:r w:rsidR="001C300C">
              <w:rPr>
                <w:noProof/>
                <w:webHidden/>
              </w:rPr>
              <w:fldChar w:fldCharType="end"/>
            </w:r>
          </w:hyperlink>
        </w:p>
        <w:p w14:paraId="6BA6C4F2" w14:textId="006018D6" w:rsidR="001C300C" w:rsidRDefault="006A1F14">
          <w:pPr>
            <w:pStyle w:val="TOC1"/>
            <w:tabs>
              <w:tab w:val="right" w:leader="dot" w:pos="9350"/>
            </w:tabs>
            <w:rPr>
              <w:rFonts w:eastAsiaTheme="minorEastAsia" w:cstheme="minorBidi"/>
              <w:b w:val="0"/>
              <w:bCs w:val="0"/>
              <w:i/>
              <w:iCs/>
              <w:noProof/>
            </w:rPr>
          </w:pPr>
          <w:hyperlink w:anchor="_Toc122091826" w:history="1">
            <w:r w:rsidR="001C300C" w:rsidRPr="00333E69">
              <w:rPr>
                <w:rStyle w:val="Hyperlink"/>
                <w:noProof/>
              </w:rPr>
              <w:t>Remove User</w:t>
            </w:r>
            <w:r w:rsidR="001C300C">
              <w:rPr>
                <w:noProof/>
                <w:webHidden/>
              </w:rPr>
              <w:tab/>
            </w:r>
            <w:r w:rsidR="001C300C">
              <w:rPr>
                <w:noProof/>
                <w:webHidden/>
              </w:rPr>
              <w:fldChar w:fldCharType="begin"/>
            </w:r>
            <w:r w:rsidR="001C300C">
              <w:rPr>
                <w:noProof/>
                <w:webHidden/>
              </w:rPr>
              <w:instrText xml:space="preserve"> PAGEREF _Toc122091826 \h </w:instrText>
            </w:r>
            <w:r w:rsidR="001C300C">
              <w:rPr>
                <w:noProof/>
                <w:webHidden/>
              </w:rPr>
            </w:r>
            <w:r w:rsidR="001C300C">
              <w:rPr>
                <w:noProof/>
                <w:webHidden/>
              </w:rPr>
              <w:fldChar w:fldCharType="separate"/>
            </w:r>
            <w:r w:rsidR="008A47AB">
              <w:rPr>
                <w:noProof/>
                <w:webHidden/>
              </w:rPr>
              <w:t>12</w:t>
            </w:r>
            <w:r w:rsidR="001C300C">
              <w:rPr>
                <w:noProof/>
                <w:webHidden/>
              </w:rPr>
              <w:fldChar w:fldCharType="end"/>
            </w:r>
          </w:hyperlink>
        </w:p>
        <w:p w14:paraId="01B96F93" w14:textId="0FB3C6D5" w:rsidR="001C300C" w:rsidRDefault="001C300C">
          <w:r>
            <w:rPr>
              <w:b/>
              <w:bCs/>
              <w:noProof/>
            </w:rPr>
            <w:fldChar w:fldCharType="end"/>
          </w:r>
        </w:p>
      </w:sdtContent>
    </w:sdt>
    <w:p w14:paraId="6F44A89D" w14:textId="77777777" w:rsidR="00DB7851" w:rsidRDefault="00DB7851">
      <w:pPr>
        <w:rPr>
          <w:rFonts w:cstheme="minorHAnsi"/>
          <w:b/>
          <w:bCs/>
          <w:sz w:val="28"/>
          <w:szCs w:val="28"/>
        </w:rPr>
      </w:pPr>
    </w:p>
    <w:p w14:paraId="1EC2C41A" w14:textId="4E524350" w:rsidR="00A4242A" w:rsidRDefault="00DB7851" w:rsidP="0017787B">
      <w:pPr>
        <w:rPr>
          <w:rFonts w:cstheme="minorHAnsi"/>
          <w:b/>
          <w:bCs/>
          <w:sz w:val="28"/>
          <w:szCs w:val="28"/>
        </w:rPr>
      </w:pPr>
      <w:r>
        <w:rPr>
          <w:rFonts w:cstheme="minorHAnsi"/>
          <w:b/>
          <w:bCs/>
          <w:sz w:val="28"/>
          <w:szCs w:val="28"/>
        </w:rPr>
        <w:br w:type="page"/>
      </w:r>
    </w:p>
    <w:p w14:paraId="70C5F2A7" w14:textId="0B7EBA39" w:rsidR="00E8466B" w:rsidRPr="0017787B" w:rsidRDefault="00E8466B" w:rsidP="00DB7851">
      <w:pPr>
        <w:pStyle w:val="Heading1"/>
        <w:rPr>
          <w:rFonts w:asciiTheme="minorHAnsi" w:hAnsiTheme="minorHAnsi" w:cstheme="minorHAnsi"/>
          <w:b/>
          <w:bCs/>
          <w:color w:val="000000" w:themeColor="text1"/>
        </w:rPr>
      </w:pPr>
      <w:bookmarkStart w:id="0" w:name="_Toc122091819"/>
      <w:r w:rsidRPr="0017787B">
        <w:rPr>
          <w:rFonts w:asciiTheme="minorHAnsi" w:hAnsiTheme="minorHAnsi" w:cstheme="minorHAnsi"/>
          <w:b/>
          <w:bCs/>
          <w:color w:val="000000" w:themeColor="text1"/>
        </w:rPr>
        <w:lastRenderedPageBreak/>
        <w:t>Login Page</w:t>
      </w:r>
      <w:bookmarkEnd w:id="0"/>
    </w:p>
    <w:p w14:paraId="594C2CB9" w14:textId="41AA0C2D" w:rsidR="00E8466B" w:rsidRDefault="00E8466B" w:rsidP="00DB7851">
      <w:pPr>
        <w:ind w:firstLine="720"/>
        <w:jc w:val="both"/>
        <w:rPr>
          <w:rFonts w:cstheme="minorHAnsi"/>
          <w:sz w:val="28"/>
          <w:szCs w:val="28"/>
        </w:rPr>
      </w:pPr>
      <w:r>
        <w:rPr>
          <w:rFonts w:cstheme="minorHAnsi"/>
          <w:sz w:val="28"/>
          <w:szCs w:val="28"/>
        </w:rPr>
        <w:t xml:space="preserve">The login page is used to login to the website with user credentials that was created by the </w:t>
      </w:r>
      <w:r>
        <w:rPr>
          <w:rFonts w:cstheme="minorHAnsi"/>
          <w:b/>
          <w:bCs/>
          <w:sz w:val="28"/>
          <w:szCs w:val="28"/>
        </w:rPr>
        <w:t>admin</w:t>
      </w:r>
      <w:r>
        <w:rPr>
          <w:rFonts w:cstheme="minorHAnsi"/>
          <w:sz w:val="28"/>
          <w:szCs w:val="28"/>
        </w:rPr>
        <w:t xml:space="preserve"> in a different page.</w:t>
      </w:r>
    </w:p>
    <w:p w14:paraId="7D5D25A0" w14:textId="6DCD674F" w:rsidR="00E8466B" w:rsidRDefault="00E8466B" w:rsidP="00DB7851">
      <w:pPr>
        <w:ind w:firstLine="720"/>
        <w:jc w:val="both"/>
        <w:rPr>
          <w:rFonts w:cstheme="minorHAnsi"/>
          <w:sz w:val="28"/>
          <w:szCs w:val="28"/>
        </w:rPr>
      </w:pPr>
      <w:r>
        <w:rPr>
          <w:rFonts w:cstheme="minorHAnsi"/>
          <w:sz w:val="28"/>
          <w:szCs w:val="28"/>
        </w:rPr>
        <w:t>The figure below shows the login page</w:t>
      </w:r>
    </w:p>
    <w:p w14:paraId="7C013430" w14:textId="77777777" w:rsidR="00E8466B" w:rsidRDefault="00E8466B" w:rsidP="00DB7851">
      <w:pPr>
        <w:ind w:firstLine="720"/>
        <w:jc w:val="both"/>
        <w:rPr>
          <w:rFonts w:cstheme="minorHAnsi"/>
          <w:sz w:val="28"/>
          <w:szCs w:val="28"/>
        </w:rPr>
      </w:pPr>
    </w:p>
    <w:p w14:paraId="19A97EB7" w14:textId="73BA1850" w:rsidR="00E8466B" w:rsidRDefault="00E8466B" w:rsidP="00DB7851">
      <w:pPr>
        <w:jc w:val="both"/>
        <w:rPr>
          <w:rFonts w:cstheme="minorHAnsi"/>
          <w:noProof/>
          <w:sz w:val="28"/>
          <w:szCs w:val="28"/>
        </w:rPr>
      </w:pPr>
      <w:r>
        <w:rPr>
          <w:rFonts w:cstheme="minorHAnsi"/>
          <w:noProof/>
          <w:sz w:val="28"/>
          <w:szCs w:val="28"/>
        </w:rPr>
        <mc:AlternateContent>
          <mc:Choice Requires="wps">
            <w:drawing>
              <wp:anchor distT="0" distB="0" distL="114300" distR="114300" simplePos="0" relativeHeight="251670528" behindDoc="0" locked="0" layoutInCell="1" allowOverlap="1" wp14:anchorId="2EFA63E3" wp14:editId="7905EF4B">
                <wp:simplePos x="0" y="0"/>
                <wp:positionH relativeFrom="column">
                  <wp:posOffset>2306171</wp:posOffset>
                </wp:positionH>
                <wp:positionV relativeFrom="paragraph">
                  <wp:posOffset>2948904</wp:posOffset>
                </wp:positionV>
                <wp:extent cx="1445558" cy="25549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45558" cy="2554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A7A2B" w14:textId="016C129C" w:rsidR="00E8466B" w:rsidRPr="00E8466B" w:rsidRDefault="00E8466B">
                            <w:pPr>
                              <w:rPr>
                                <w:sz w:val="16"/>
                                <w:szCs w:val="16"/>
                              </w:rPr>
                            </w:pPr>
                            <w:r>
                              <w:rPr>
                                <w:sz w:val="16"/>
                                <w:szCs w:val="16"/>
                              </w:rPr>
                              <w:t>Link for the admin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A63E3" id="_x0000_t202" coordsize="21600,21600" o:spt="202" path="m,l,21600r21600,l21600,xe">
                <v:stroke joinstyle="miter"/>
                <v:path gradientshapeok="t" o:connecttype="rect"/>
              </v:shapetype>
              <v:shape id="Text Box 11" o:spid="_x0000_s1026" type="#_x0000_t202" style="position:absolute;left:0;text-align:left;margin-left:181.6pt;margin-top:232.2pt;width:113.8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LkQYwIAAC8FAAAOAAAAZHJzL2Uyb0RvYy54bWysVN9v0zAQfkfif7D8ztJVLbBq6VQ2DSFN&#13;&#10;20SH9uw6dhvh+MzZbVL+eu6ctBuDlyFeEvt+33ff+fyia5zYGYw1+FKenoykMF5DVft1Kb89XL/7&#13;&#10;KEVMylfKgTel3JsoL+Zv35y3YWbGsAFXGRQUxMdZG0q5SSnMiiLqjWlUPIFgPCktYKMSXXFdVKha&#13;&#10;it64YjwavS9awCogaBMjSa96pZzn+NYane6sjSYJV0qqLeUv5u+Kv8X8XM3WqMKm1kMZ6h+qaFTt&#13;&#10;Kekx1JVKSmyx/iNUU2uECDadaGgKsLbWJvdA3ZyOXnSz3Khgci8ETgxHmOL/C6tvd8twjyJ1n6Cj&#13;&#10;ATIgbYizSELup7PY8J8qFaQnCPdH2EyXhGanyWQ6ndKgNenG0+nkbMJhiifvgDF9NtAIPpQSaSwZ&#13;&#10;LbW7iak3PZhwMg/XtXN5NM7/JqCYLCmeSsyntHeG7Zz/aqyoq1wpC6LG9erSoehHTpykDg6Dz8HI&#13;&#10;gQ0tJXyl7+DC3iYz7ZX+R6ecH3w6+je1B8wA5T0w3MBOEYOr73lAVLjt7Q9Q9AAwFqlbdcMMV1Dt&#13;&#10;abQIPetj0Nc14X+jYrpXSDQnLGh10x19rIO2lDCcpNgA/vybnO2JfaSVoqW1KWX8sVVopHBfPPHy&#13;&#10;jMjAe5Yvk+mHMV3wuWb1XOO3zSVQX6f0SASdj2yf3OFoEZpH2vAFZyWV8ppylzIdjpepnyy9ENos&#13;&#10;FtmINiuodOOXQXNohpfZ9dA9KgwDBROR9xYOC6ZmL5jY27Knh8U2ga0zTRngHtUBeNrKTPThBeG1&#13;&#10;f37PVk/v3PwXAAAA//8DAFBLAwQUAAYACAAAACEAh5r7aOMAAAAQAQAADwAAAGRycy9kb3ducmV2&#13;&#10;LnhtbEyPQU/DMAyF70j8h8hI3FjCllVb13RCTFxBDJjELWu8tqJxqiZby7/HnOBi2fLz8/uK7eQ7&#13;&#10;ccEhtoEM3M8UCKQquJZqA+9vT3crEDFZcrYLhAa+McK2vL4qbO7CSK942adasAnF3BpoUupzKWPV&#13;&#10;oLdxFnok3p3C4G3icailG+zI5r6Tc6Uy6W1L/KGxPT42WH3tz97Ax/Pp86DVS73zy34Mk5Lk19KY&#13;&#10;25tpt+HysAGRcEp/F/DLwPmh5GDHcCYXRWdgkS3mLDWgM61BsGK5Vkx05EbpDGRZyP8g5Q8AAAD/&#13;&#10;/wMAUEsBAi0AFAAGAAgAAAAhALaDOJL+AAAA4QEAABMAAAAAAAAAAAAAAAAAAAAAAFtDb250ZW50&#13;&#10;X1R5cGVzXS54bWxQSwECLQAUAAYACAAAACEAOP0h/9YAAACUAQAACwAAAAAAAAAAAAAAAAAvAQAA&#13;&#10;X3JlbHMvLnJlbHNQSwECLQAUAAYACAAAACEAhUS5EGMCAAAvBQAADgAAAAAAAAAAAAAAAAAuAgAA&#13;&#10;ZHJzL2Uyb0RvYy54bWxQSwECLQAUAAYACAAAACEAh5r7aOMAAAAQAQAADwAAAAAAAAAAAAAAAAC9&#13;&#10;BAAAZHJzL2Rvd25yZXYueG1sUEsFBgAAAAAEAAQA8wAAAM0FAAAAAA==&#13;&#10;" filled="f" stroked="f">
                <v:textbox>
                  <w:txbxContent>
                    <w:p w14:paraId="03CA7A2B" w14:textId="016C129C" w:rsidR="00E8466B" w:rsidRPr="00E8466B" w:rsidRDefault="00E8466B">
                      <w:pPr>
                        <w:rPr>
                          <w:sz w:val="16"/>
                          <w:szCs w:val="16"/>
                        </w:rPr>
                      </w:pPr>
                      <w:r>
                        <w:rPr>
                          <w:sz w:val="16"/>
                          <w:szCs w:val="16"/>
                        </w:rPr>
                        <w:t>Link for the admin login page</w:t>
                      </w:r>
                    </w:p>
                  </w:txbxContent>
                </v:textbox>
              </v:shape>
            </w:pict>
          </mc:Fallback>
        </mc:AlternateContent>
      </w:r>
      <w:r>
        <w:rPr>
          <w:rFonts w:cstheme="minorHAnsi"/>
          <w:noProof/>
          <w:sz w:val="28"/>
          <w:szCs w:val="28"/>
        </w:rPr>
        <mc:AlternateContent>
          <mc:Choice Requires="wps">
            <w:drawing>
              <wp:anchor distT="0" distB="0" distL="114300" distR="114300" simplePos="0" relativeHeight="251668480" behindDoc="0" locked="0" layoutInCell="1" allowOverlap="1" wp14:anchorId="65CB88C2" wp14:editId="060D7933">
                <wp:simplePos x="0" y="0"/>
                <wp:positionH relativeFrom="column">
                  <wp:posOffset>2991971</wp:posOffset>
                </wp:positionH>
                <wp:positionV relativeFrom="paragraph">
                  <wp:posOffset>2538767</wp:posOffset>
                </wp:positionV>
                <wp:extent cx="0" cy="430306"/>
                <wp:effectExtent l="63500" t="0" r="50800" b="27305"/>
                <wp:wrapNone/>
                <wp:docPr id="10" name="Straight Arrow Connector 10"/>
                <wp:cNvGraphicFramePr/>
                <a:graphic xmlns:a="http://schemas.openxmlformats.org/drawingml/2006/main">
                  <a:graphicData uri="http://schemas.microsoft.com/office/word/2010/wordprocessingShape">
                    <wps:wsp>
                      <wps:cNvCnPr/>
                      <wps:spPr>
                        <a:xfrm>
                          <a:off x="0" y="0"/>
                          <a:ext cx="0" cy="430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74824F" id="_x0000_t32" coordsize="21600,21600" o:spt="32" o:oned="t" path="m,l21600,21600e" filled="f">
                <v:path arrowok="t" fillok="f" o:connecttype="none"/>
                <o:lock v:ext="edit" shapetype="t"/>
              </v:shapetype>
              <v:shape id="Straight Arrow Connector 10" o:spid="_x0000_s1026" type="#_x0000_t32" style="position:absolute;margin-left:235.6pt;margin-top:199.9pt;width:0;height:33.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BPQtgEAAMoDAAAOAAAAZHJzL2Uyb0RvYy54bWysU9tu1DAQfUfqP1h+Z5NtUYWizfZhC31B&#13;&#10;UAH9ANcZJ5Z803i6Sf4e29nNooKQQLxMfJlz5szxZHc3WcOOgFF71/LtpuYMnPSddn3Ln75/fPue&#13;&#10;s0jCdcJ4By2fIfK7/dWb3RgauPaDNx0gSyQuNmNo+UAUmqqKcgAr4sYHcOlSebSC0hb7qkMxJnZr&#13;&#10;quu6vq1Gj11ALyHGdHq/XPJ94VcKJH1RKgIx0/KkjUrEEp9zrPY70fQowqDlSYb4BxVWaJeKrlT3&#13;&#10;ggR7Qf0LldUSffSKNtLbyiulJZQeUjfb+lU33wYRoPSSzIlhtSn+P1r5+Xhwj5hsGENsYnjE3MWk&#13;&#10;0OZv0semYta8mgUTMbkcynT67qa+qW+zj9UFFzDSA3jL8qLlkVDofqCDdy69iMdt8UocP0VagGdA&#13;&#10;LmpcjiS0+eA6RnNIY0OohesNnOrklOoiuKxoNrDAv4JiuksSlzJlluBgkB1FmgIhJTjarkwpO8OU&#13;&#10;NmYF1kXfH4Gn/AyFMmd/A14RpbJ3tIKtdh5/V52ms2S15J8dWPrOFjz7bi5PWaxJA1Pe5DTceSJ/&#13;&#10;3hf45Rfc/wAAAP//AwBQSwMEFAAGAAgAAAAhALGzqRLhAAAAEAEAAA8AAABkcnMvZG93bnJldi54&#13;&#10;bWxMTztPwzAQ3pH4D9YhsVGnAaUkjVMhEB1BFAbY3PjqRI3PUewmgV/PIQZYTvf47nuUm9l1YsQh&#13;&#10;tJ4ULBcJCKTam5asgrfXx6tbECFqMrrzhAo+McCmOj8rdWH8RC847qIVTEKh0AqaGPtCylA36HRY&#13;&#10;+B6Jbwc/OB15HKw0g56Y3HUyTZJMOt0SKzS6x/sG6+Pu5BQ82/fRpbRt5SH/+NraJ3NspqjU5cX8&#13;&#10;sOZytwYRcY5/H/CTgf1Dxcb2/kQmiE7BzWqZMlTBdZ5zEEb8bvbcZKsMZFXK/0GqbwAAAP//AwBQ&#13;&#10;SwECLQAUAAYACAAAACEAtoM4kv4AAADhAQAAEwAAAAAAAAAAAAAAAAAAAAAAW0NvbnRlbnRfVHlw&#13;&#10;ZXNdLnhtbFBLAQItABQABgAIAAAAIQA4/SH/1gAAAJQBAAALAAAAAAAAAAAAAAAAAC8BAABfcmVs&#13;&#10;cy8ucmVsc1BLAQItABQABgAIAAAAIQDhoBPQtgEAAMoDAAAOAAAAAAAAAAAAAAAAAC4CAABkcnMv&#13;&#10;ZTJvRG9jLnhtbFBLAQItABQABgAIAAAAIQCxs6kS4QAAABABAAAPAAAAAAAAAAAAAAAAABAEAABk&#13;&#10;cnMvZG93bnJldi54bWxQSwUGAAAAAAQABADzAAAAHgUAAAAA&#13;&#10;" strokecolor="#4472c4 [3204]" strokeweight=".5pt">
                <v:stroke endarrow="block" joinstyle="miter"/>
              </v:shape>
            </w:pict>
          </mc:Fallback>
        </mc:AlternateContent>
      </w:r>
      <w:r>
        <w:rPr>
          <w:rFonts w:cstheme="minorHAnsi"/>
          <w:noProof/>
          <w:sz w:val="28"/>
          <w:szCs w:val="28"/>
        </w:rPr>
        <mc:AlternateContent>
          <mc:Choice Requires="wps">
            <w:drawing>
              <wp:anchor distT="0" distB="0" distL="114300" distR="114300" simplePos="0" relativeHeight="251667456" behindDoc="0" locked="0" layoutInCell="1" allowOverlap="1" wp14:anchorId="0EEE66C0" wp14:editId="59F546D8">
                <wp:simplePos x="0" y="0"/>
                <wp:positionH relativeFrom="column">
                  <wp:posOffset>4195445</wp:posOffset>
                </wp:positionH>
                <wp:positionV relativeFrom="paragraph">
                  <wp:posOffset>2081380</wp:posOffset>
                </wp:positionV>
                <wp:extent cx="1311089" cy="52443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11089" cy="524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395242" w14:textId="345FB3E6" w:rsidR="00E8466B" w:rsidRPr="00E8466B" w:rsidRDefault="00E8466B">
                            <w:pPr>
                              <w:rPr>
                                <w:sz w:val="16"/>
                                <w:szCs w:val="16"/>
                              </w:rPr>
                            </w:pPr>
                            <w:r w:rsidRPr="00E8466B">
                              <w:rPr>
                                <w:sz w:val="16"/>
                                <w:szCs w:val="16"/>
                              </w:rPr>
                              <w:t>User is directed to the home page if the user exists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E66C0" id="Text Box 9" o:spid="_x0000_s1027" type="#_x0000_t202" style="position:absolute;left:0;text-align:left;margin-left:330.35pt;margin-top:163.9pt;width:103.25pt;height:4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FijZgIAADYFAAAOAAAAZHJzL2Uyb0RvYy54bWysVE1PGzEQvVfqf7B8L5uE0ELEBqUgqkoI&#13;&#10;UKHi7HjtZFWvxx072U1/PTPeJKS0F6pedu35njdvfH7RNU6sDcYafCmHRwMpjNdQ1X5Ryu+P1x9O&#13;&#10;pYhJ+Uo58KaUGxPlxfT9u/M2TMwIluAqg4KC+DhpQymXKYVJUUS9NI2KRxCMJ6UFbFSiKy6KClVL&#13;&#10;0RtXjAaDj0ULWAUEbWIk6VWvlNMc31qj05210SThSkm1pfzF/J3zt5ieq8kCVVjWeluG+ocqGlV7&#13;&#10;SroPdaWSEius/wjV1Bohgk1HGpoCrK21yT1QN8PBq24eliqY3AuBE8Mepvj/wurb9UO4R5G6z9DR&#13;&#10;ABmQNsRJJCH301ls+E+VCtIThJs9bKZLQrPT8XA4OD2TQpPuZDQeH59wmOLFO2BMXww0gg+lRBpL&#13;&#10;Rkutb2LqTXcmnMzDde1cHo3zvwkoJkuKlxLzKW2cYTvnvxkr6ipXyoKocTG/dCj6kRMnqYPd4HMw&#13;&#10;cmBDSwnf6Lt1YW+TmfZG/71Tzg8+7f2b2gNmgPIeGG5grYjB1Y88ICrc9vY7KHoAGIvUzTtC4GCU&#13;&#10;c6g2NGGEnvwx6OuaxnCjYrpXSGwnSGiD0x19rIO2lLA9SbEE/PU3OdsTCUkrRUvbU8r4c6XQSOG+&#13;&#10;eqLn2XA85nXLl/HJpxFd8FAzP9T4VXMJ1N6Q3oqg85Htk9sdLULzRIs+46ykUl5T7lKm3fEy9QOm&#13;&#10;h0Kb2Swb0YIFlW78Q9AcmlFmkj12TwrDlomJOHwLuz1Tk1eE7G3Z08NslcDWma2Mc4/qFn9azsz3&#13;&#10;7UPC2394z1Yvz930GQAA//8DAFBLAwQUAAYACAAAACEAg2YqMuQAAAAQAQAADwAAAGRycy9kb3du&#13;&#10;cmV2LnhtbEyPzU7DMBCE70i8g7VI3KjdEJKSxqkQFVdQy4/EzY23SUS8jmK3CW/PcoLLSqudmZ2v&#13;&#10;3MyuF2ccQ+dJw3KhQCDV3nbUaHh7fbpZgQjRkDW9J9TwjQE21eVFaQrrJ9rheR8bwSEUCqOhjXEo&#13;&#10;pAx1i86EhR+Q+Hb0ozOR17GRdjQTh7teJkpl0pmO+ENrBnxssf7an5yG9+fj50eqXpqtuxsmPytJ&#13;&#10;7l5qfX01b9c8HtYgIs7xzwG/DNwfKi528CeyQfQaskzlLNVwm+QMwopVlicgDhrSpUpBVqX8D1L9&#13;&#10;AAAA//8DAFBLAQItABQABgAIAAAAIQC2gziS/gAAAOEBAAATAAAAAAAAAAAAAAAAAAAAAABbQ29u&#13;&#10;dGVudF9UeXBlc10ueG1sUEsBAi0AFAAGAAgAAAAhADj9If/WAAAAlAEAAAsAAAAAAAAAAAAAAAAA&#13;&#10;LwEAAF9yZWxzLy5yZWxzUEsBAi0AFAAGAAgAAAAhAGtQWKNmAgAANgUAAA4AAAAAAAAAAAAAAAAA&#13;&#10;LgIAAGRycy9lMm9Eb2MueG1sUEsBAi0AFAAGAAgAAAAhAINmKjLkAAAAEAEAAA8AAAAAAAAAAAAA&#13;&#10;AAAAwAQAAGRycy9kb3ducmV2LnhtbFBLBQYAAAAABAAEAPMAAADRBQAAAAA=&#13;&#10;" filled="f" stroked="f">
                <v:textbox>
                  <w:txbxContent>
                    <w:p w14:paraId="02395242" w14:textId="345FB3E6" w:rsidR="00E8466B" w:rsidRPr="00E8466B" w:rsidRDefault="00E8466B">
                      <w:pPr>
                        <w:rPr>
                          <w:sz w:val="16"/>
                          <w:szCs w:val="16"/>
                        </w:rPr>
                      </w:pPr>
                      <w:r w:rsidRPr="00E8466B">
                        <w:rPr>
                          <w:sz w:val="16"/>
                          <w:szCs w:val="16"/>
                        </w:rPr>
                        <w:t>User is directed to the home page if the user exists</w:t>
                      </w:r>
                    </w:p>
                  </w:txbxContent>
                </v:textbox>
              </v:shape>
            </w:pict>
          </mc:Fallback>
        </mc:AlternateContent>
      </w:r>
      <w:r>
        <w:rPr>
          <w:rFonts w:cstheme="minorHAnsi"/>
          <w:noProof/>
          <w:sz w:val="28"/>
          <w:szCs w:val="28"/>
        </w:rPr>
        <mc:AlternateContent>
          <mc:Choice Requires="wps">
            <w:drawing>
              <wp:anchor distT="0" distB="0" distL="114300" distR="114300" simplePos="0" relativeHeight="251665408" behindDoc="0" locked="0" layoutInCell="1" allowOverlap="1" wp14:anchorId="77172F69" wp14:editId="776D18A9">
                <wp:simplePos x="0" y="0"/>
                <wp:positionH relativeFrom="column">
                  <wp:posOffset>3207124</wp:posOffset>
                </wp:positionH>
                <wp:positionV relativeFrom="paragraph">
                  <wp:posOffset>2296720</wp:posOffset>
                </wp:positionV>
                <wp:extent cx="1055444" cy="0"/>
                <wp:effectExtent l="0" t="76200" r="0" b="88900"/>
                <wp:wrapNone/>
                <wp:docPr id="8" name="Straight Arrow Connector 8"/>
                <wp:cNvGraphicFramePr/>
                <a:graphic xmlns:a="http://schemas.openxmlformats.org/drawingml/2006/main">
                  <a:graphicData uri="http://schemas.microsoft.com/office/word/2010/wordprocessingShape">
                    <wps:wsp>
                      <wps:cNvCnPr/>
                      <wps:spPr>
                        <a:xfrm>
                          <a:off x="0" y="0"/>
                          <a:ext cx="1055444"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A02A870" id="Straight Arrow Connector 8" o:spid="_x0000_s1026" type="#_x0000_t32" style="position:absolute;margin-left:252.55pt;margin-top:180.85pt;width:83.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PvEQIAAJEEAAAOAAAAZHJzL2Uyb0RvYy54bWysVMtu2zAQvBfoPxC817INu2gNyznYTS9F&#13;&#10;G7TpB6zJpUSAL5CMZf99l5QffV0S5EJR4s7s7uxQ67ujNeyAMWnvWj6bTDlDJ7zUrmv5z8f7dx84&#13;&#10;SxmcBOMdtvyEid9t3r5ZD2GFc997IzEyInFpNYSW9zmHVdMk0aOFNPEBHR0qHy1keo1dIyMMxG5N&#13;&#10;M59O3zeDjzJELzAl+robD/mm8iuFIn9TKmFmpuVUW65rrOu+rM1mDasuQui1OJcBL6jCgnaU9Eq1&#13;&#10;gwzsKep/qKwW0Sev8kR423iltMDaA3Uzm/7VzY8eAtZeSJwUrjKl16MVXw9b9xBJhiGkVQoPsXRx&#13;&#10;VNGWJ9XHjlWs01UsPGYm6ONsulwuFgvOxOWsuQFDTPkzesvKpuUpR9Bdn7feORqJj7MqFhy+pEyp&#13;&#10;CXgBlKzGsaHlH5fzJZEDmUIZyLS1QRKV6zgD05HbRI6VJnmj5b02poCrc3BrIjsAzRyEQJdnZc6U&#13;&#10;5Y/IknIHqR8D69Foh+ifnKzG6BHkJydZPgXyriMH81KaRcmZQSqh7GpkBm1ukRCjH/4fSlUYR8Xc&#13;&#10;5K67fDI49v4dFdOyqj72E7t9aWc0Ld0qsvHFupWMACVQkQDPxJ4hBY31rjwTfwXV/N7lK95q58/D&#13;&#10;KTf5No98vMxCjfEXKUYBihZ7L0/VkVUj8n0d3fmOlov1+3uF3/4km18AAAD//wMAUEsDBBQABgAI&#13;&#10;AAAAIQAaGTH54AAAABABAAAPAAAAZHJzL2Rvd25yZXYueG1sTE/LasMwELwX8g9iA701kmtiB8dy&#13;&#10;KC35gLglZ8VSbdd6OJLsOH/fLRTay8LuzM6jPCxGk1n50DvLIdkwIMo2Tva25fDxfnzaAQlRWCm0&#13;&#10;s4rDXQU4VKuHUhTS3exJzXVsCYrYUAgOXYxjQWloOmVE2LhRWcQ+nTci4upbKr24objR9JmxjBrR&#13;&#10;W3ToxKheO9UM9WQ4XL+y+arzQde1O53Tu2e74zRw/rhe3vY4XvZAolri3wf8dMD8UGGwi5usDERz&#13;&#10;2LJtglQOaZbkQJCR5UkK5PJ7oVVJ/xepvgEAAP//AwBQSwECLQAUAAYACAAAACEAtoM4kv4AAADh&#13;&#10;AQAAEwAAAAAAAAAAAAAAAAAAAAAAW0NvbnRlbnRfVHlwZXNdLnhtbFBLAQItABQABgAIAAAAIQA4&#13;&#10;/SH/1gAAAJQBAAALAAAAAAAAAAAAAAAAAC8BAABfcmVscy8ucmVsc1BLAQItABQABgAIAAAAIQBs&#13;&#10;/HPvEQIAAJEEAAAOAAAAAAAAAAAAAAAAAC4CAABkcnMvZTJvRG9jLnhtbFBLAQItABQABgAIAAAA&#13;&#10;IQAaGTH54AAAABABAAAPAAAAAAAAAAAAAAAAAGsEAABkcnMvZG93bnJldi54bWxQSwUGAAAAAAQA&#13;&#10;BADzAAAAeAUAAAAA&#13;&#10;" strokecolor="#4472c4 [3204]">
                <v:stroke endarrow="open"/>
              </v:shape>
            </w:pict>
          </mc:Fallback>
        </mc:AlternateContent>
      </w:r>
      <w:r>
        <w:rPr>
          <w:rFonts w:cstheme="minorHAnsi"/>
          <w:noProof/>
          <w:sz w:val="28"/>
          <w:szCs w:val="28"/>
        </w:rPr>
        <mc:AlternateContent>
          <mc:Choice Requires="wps">
            <w:drawing>
              <wp:anchor distT="0" distB="0" distL="114300" distR="114300" simplePos="0" relativeHeight="251664384" behindDoc="0" locked="0" layoutInCell="1" allowOverlap="1" wp14:anchorId="6AE2DDAF" wp14:editId="5567E3E6">
                <wp:simplePos x="0" y="0"/>
                <wp:positionH relativeFrom="column">
                  <wp:posOffset>4188759</wp:posOffset>
                </wp:positionH>
                <wp:positionV relativeFrom="paragraph">
                  <wp:posOffset>1852967</wp:posOffset>
                </wp:positionV>
                <wp:extent cx="1223682" cy="228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3682"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F1D2A7" w14:textId="7B547D8C" w:rsidR="00E8466B" w:rsidRPr="00E8466B" w:rsidRDefault="00E8466B">
                            <w:pPr>
                              <w:rPr>
                                <w:sz w:val="16"/>
                                <w:szCs w:val="16"/>
                              </w:rPr>
                            </w:pPr>
                            <w:r w:rsidRPr="00E8466B">
                              <w:rPr>
                                <w:sz w:val="16"/>
                                <w:szCs w:val="16"/>
                              </w:rPr>
                              <w:t>Password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2DDAF" id="Text Box 6" o:spid="_x0000_s1028" type="#_x0000_t202" style="position:absolute;left:0;text-align:left;margin-left:329.8pt;margin-top:145.9pt;width:96.3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aTCaAIAADYFAAAOAAAAZHJzL2Uyb0RvYy54bWysVN9v2jAQfp+0/8Hy+xrIGGOooWKtOk1C&#13;&#10;bTU69dk4NkRzfN7ZkLC/vmeHAOv20mkviX2/77vvfHnV1obtFPoKbMGHFwPOlJVQVnZd8O+Pt+8m&#13;&#10;nPkgbCkMWFXwvfL8avb2zWXjpiqHDZhSIaMg1k8bV/BNCG6aZV5uVC38BThlSakBaxHoiuusRNFQ&#13;&#10;9Npk+WAwzhrA0iFI5T1Jbzoln6X4WisZ7rX2KjBTcKotpC+m7yp+s9mlmK5RuE0lD2WIf6iiFpWl&#13;&#10;pMdQNyIItsXqj1B1JRE86HAhoc5A60qq1AN1Mxy86Ga5EU6lXggc744w+f8XVt7tlu4BWWg/Q0sD&#13;&#10;jIA0zk89CWM/rcY6/qlSRnqCcH+ETbWByeiU5+/Hk5wzSbo8n4wHCdfs5O3Qhy8KahYPBUcaS0JL&#13;&#10;7BY+UEYy7U1iMgu3lTFpNMb+JiDDKMlOJaZT2BsV7Yz9pjSrylRpFHiJ69W1QdaNnDhJHfSDT8HI&#13;&#10;IRpqSvhK34NL9FaJaa/0Pzql/GDD0b+uLGACKO2Big3sBDG4/JEGRIXrzr6HogMgYhHaVUsI0CD6&#13;&#10;Ua6g3NOEETryeydvKxrDQvjwIJDYTpDQBod7+mgDTcHhcOJsA/jrb/JoTyQkLWcNbU/B/c+tQMWZ&#13;&#10;+WqJnp+Go1Fct3QZffiY0wXPNatzjd3W10DtDemtcDIdo30w/VEj1E+06POYlVTCSspd8NAfr0M3&#13;&#10;YHoopJrPkxEtmBNhYZdOxtAR5Uiyx/ZJoDswMRCH76DfMzF9QcjONnpamG8D6CqxNeLcoXrAn5Yz&#13;&#10;kfjwkMTtP78nq9NzN3sGAAD//wMAUEsDBBQABgAIAAAAIQDlJIEP5AAAABABAAAPAAAAZHJzL2Rv&#13;&#10;d25yZXYueG1sTI9BT4NAEIXvJv6HzZh4s0upUKAsjbHxqrFaE29bdgpEdpaw24L/3vGkl0km896b&#13;&#10;95Xb2fbigqPvHClYLiIQSLUzHTUK3t+e7jIQPmgyuneECr7Rw7a6vip1YdxEr3jZh0ZwCPlCK2hD&#13;&#10;GAopfd2i1X7hBiS+ndxodeB1bKQZ9cThtpdxFKXS6o74Q6sHfGyx/tqfrYLD8+nz4z56aXY2GSY3&#13;&#10;R5JsLpW6vZl3Gx4PGxAB5/DngF8G7g8VFzu6MxkvegVpkqcsVRDnSwZhRZbEKxBHBat4nYGsSvkf&#13;&#10;pPoBAAD//wMAUEsBAi0AFAAGAAgAAAAhALaDOJL+AAAA4QEAABMAAAAAAAAAAAAAAAAAAAAAAFtD&#13;&#10;b250ZW50X1R5cGVzXS54bWxQSwECLQAUAAYACAAAACEAOP0h/9YAAACUAQAACwAAAAAAAAAAAAAA&#13;&#10;AAAvAQAAX3JlbHMvLnJlbHNQSwECLQAUAAYACAAAACEAjnmkwmgCAAA2BQAADgAAAAAAAAAAAAAA&#13;&#10;AAAuAgAAZHJzL2Uyb0RvYy54bWxQSwECLQAUAAYACAAAACEA5SSBD+QAAAAQAQAADwAAAAAAAAAA&#13;&#10;AAAAAADCBAAAZHJzL2Rvd25yZXYueG1sUEsFBgAAAAAEAAQA8wAAANMFAAAAAA==&#13;&#10;" filled="f" stroked="f">
                <v:textbox>
                  <w:txbxContent>
                    <w:p w14:paraId="11F1D2A7" w14:textId="7B547D8C" w:rsidR="00E8466B" w:rsidRPr="00E8466B" w:rsidRDefault="00E8466B">
                      <w:pPr>
                        <w:rPr>
                          <w:sz w:val="16"/>
                          <w:szCs w:val="16"/>
                        </w:rPr>
                      </w:pPr>
                      <w:r w:rsidRPr="00E8466B">
                        <w:rPr>
                          <w:sz w:val="16"/>
                          <w:szCs w:val="16"/>
                        </w:rPr>
                        <w:t>Password of the user</w:t>
                      </w:r>
                    </w:p>
                  </w:txbxContent>
                </v:textbox>
              </v:shape>
            </w:pict>
          </mc:Fallback>
        </mc:AlternateContent>
      </w:r>
      <w:r>
        <w:rPr>
          <w:rFonts w:cstheme="minorHAnsi"/>
          <w:noProof/>
          <w:sz w:val="28"/>
          <w:szCs w:val="28"/>
        </w:rPr>
        <mc:AlternateContent>
          <mc:Choice Requires="wps">
            <w:drawing>
              <wp:anchor distT="0" distB="0" distL="114300" distR="114300" simplePos="0" relativeHeight="251662336" behindDoc="0" locked="0" layoutInCell="1" allowOverlap="1" wp14:anchorId="3D949A13" wp14:editId="47CDF4E7">
                <wp:simplePos x="0" y="0"/>
                <wp:positionH relativeFrom="column">
                  <wp:posOffset>4188460</wp:posOffset>
                </wp:positionH>
                <wp:positionV relativeFrom="paragraph">
                  <wp:posOffset>1462779</wp:posOffset>
                </wp:positionV>
                <wp:extent cx="974912" cy="228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74912"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B2447E" w14:textId="6CA14E90" w:rsidR="00E8466B" w:rsidRPr="00E8466B" w:rsidRDefault="00E8466B">
                            <w:pPr>
                              <w:rPr>
                                <w:sz w:val="16"/>
                                <w:szCs w:val="16"/>
                              </w:rPr>
                            </w:pPr>
                            <w:r w:rsidRPr="00E8466B">
                              <w:rPr>
                                <w:sz w:val="16"/>
                                <w:szCs w:val="16"/>
                              </w:rPr>
                              <w:t>Email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9A13" id="Text Box 5" o:spid="_x0000_s1029" type="#_x0000_t202" style="position:absolute;left:0;text-align:left;margin-left:329.8pt;margin-top:115.2pt;width:76.7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deJaQIAADUFAAAOAAAAZHJzL2Uyb0RvYy54bWysVN9v2jAQfp+0/8Hy+wgw1hZEqFirTpNQ&#13;&#10;W41OfTaODdEcn3c2JOyv79khwLq9dNpLYt/v++47T6+byrCdQl+Czfmg1+dMWQlFadc5//509+GK&#13;&#10;Mx+ELYQBq3K+V55fz96/m9ZuooawAVMoZBTE+kntcr4JwU2yzMuNqoTvgVOWlBqwEoGuuM4KFDVF&#13;&#10;r0w27PcvshqwcAhSeU/S21bJZym+1kqGB629CszknGoL6Yvpu4rfbDYVkzUKtynloQzxD1VUorSU&#13;&#10;9BjqVgTBtlj+EaoqJYIHHXoSqgy0LqVKPVA3g/6rbpYb4VTqhcDx7giT/39h5f1u6R6RheYzNDTA&#13;&#10;CEjt/MSTMPbTaKzinyplpCcI90fYVBOYJOH4cjQeDDmTpBoOry76Cdbs5OzQhy8KKhYPOUeaSgJL&#13;&#10;7BY+UEIy7UxiLgt3pTFpMsb+JiDDKMlOFaZT2BsV7Yz9pjQri1RoFHiJ69WNQdZOnChJDXRzT8HI&#13;&#10;IRpqSvhG34NL9FaJaG/0Pzql/GDD0b8qLWACKK2Big3sBBG4+JHmQ4Xr1r6DogUgYhGaVUMI5Pxj&#13;&#10;N8kVFHsaMELLfe/kXUljWAgfHgUS2QkSWuDwQB9toM45HE6cbQB//U0e7YmDpOWspuXJuf+5Fag4&#13;&#10;M18tsXM8GI3itqXL6NPlkC54rlmda+y2ugFqb0BPhZPpGO2D6Y4aoXqmPZ/HrKQSVlLunIfueBPa&#13;&#10;AdM7IdV8noxov5wIC7t0MoaOKEeSPTXPAt2BiYEofA/dmonJK0K2ttHTwnwbQJeJrRHnFtUD/rSb&#13;&#10;icSHdyQu//k9WZ1eu9kLAAAA//8DAFBLAwQUAAYACAAAACEAe4alpeMAAAAQAQAADwAAAGRycy9k&#13;&#10;b3ducmV2LnhtbExPTU/DMAy9I/EfIiNxY0m3Ltq6phNi4srE+JC4Za3XVjRO1WRr+fd4J7hYst/z&#13;&#10;+8i3k+vEBYfQejKQzBQIpNJXLdUG3t+eH1YgQrRU2c4TGvjBANvi9ia3WeVHesXLIdaCRShk1kAT&#13;&#10;Y59JGcoGnQ0z3yMxdvKDs5HXoZbVYEcWd52cK6Wlsy2xQ2N7fGqw/D6cnYGPl9PXZ6r29c4t+9FP&#13;&#10;SpJbS2Pu76bdhsfjBkTEKf59wLUD54eCgx39maogOgN6udZMNTBfqBQEM1bJIgFx5IvWKcgil/+L&#13;&#10;FL8AAAD//wMAUEsBAi0AFAAGAAgAAAAhALaDOJL+AAAA4QEAABMAAAAAAAAAAAAAAAAAAAAAAFtD&#13;&#10;b250ZW50X1R5cGVzXS54bWxQSwECLQAUAAYACAAAACEAOP0h/9YAAACUAQAACwAAAAAAAAAAAAAA&#13;&#10;AAAvAQAAX3JlbHMvLnJlbHNQSwECLQAUAAYACAAAACEAp5nXiWkCAAA1BQAADgAAAAAAAAAAAAAA&#13;&#10;AAAuAgAAZHJzL2Uyb0RvYy54bWxQSwECLQAUAAYACAAAACEAe4alpeMAAAAQAQAADwAAAAAAAAAA&#13;&#10;AAAAAADDBAAAZHJzL2Rvd25yZXYueG1sUEsFBgAAAAAEAAQA8wAAANMFAAAAAA==&#13;&#10;" filled="f" stroked="f">
                <v:textbox>
                  <w:txbxContent>
                    <w:p w14:paraId="36B2447E" w14:textId="6CA14E90" w:rsidR="00E8466B" w:rsidRPr="00E8466B" w:rsidRDefault="00E8466B">
                      <w:pPr>
                        <w:rPr>
                          <w:sz w:val="16"/>
                          <w:szCs w:val="16"/>
                        </w:rPr>
                      </w:pPr>
                      <w:r w:rsidRPr="00E8466B">
                        <w:rPr>
                          <w:sz w:val="16"/>
                          <w:szCs w:val="16"/>
                        </w:rPr>
                        <w:t>Email of the user</w:t>
                      </w:r>
                    </w:p>
                  </w:txbxContent>
                </v:textbox>
              </v:shape>
            </w:pict>
          </mc:Fallback>
        </mc:AlternateContent>
      </w:r>
      <w:r>
        <w:rPr>
          <w:rFonts w:cstheme="minorHAnsi"/>
          <w:noProof/>
          <w:sz w:val="28"/>
          <w:szCs w:val="28"/>
        </w:rPr>
        <mc:AlternateContent>
          <mc:Choice Requires="wps">
            <w:drawing>
              <wp:anchor distT="0" distB="0" distL="114300" distR="114300" simplePos="0" relativeHeight="251661312" behindDoc="0" locked="0" layoutInCell="1" allowOverlap="1" wp14:anchorId="6549D83E" wp14:editId="2474A8F7">
                <wp:simplePos x="0" y="0"/>
                <wp:positionH relativeFrom="column">
                  <wp:posOffset>3710753</wp:posOffset>
                </wp:positionH>
                <wp:positionV relativeFrom="paragraph">
                  <wp:posOffset>1571886</wp:posOffset>
                </wp:positionV>
                <wp:extent cx="551329" cy="0"/>
                <wp:effectExtent l="0" t="76200" r="0" b="88900"/>
                <wp:wrapNone/>
                <wp:docPr id="3" name="Straight Arrow Connector 3"/>
                <wp:cNvGraphicFramePr/>
                <a:graphic xmlns:a="http://schemas.openxmlformats.org/drawingml/2006/main">
                  <a:graphicData uri="http://schemas.microsoft.com/office/word/2010/wordprocessingShape">
                    <wps:wsp>
                      <wps:cNvCnPr/>
                      <wps:spPr>
                        <a:xfrm>
                          <a:off x="0" y="0"/>
                          <a:ext cx="551329"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45FB3" id="Straight Arrow Connector 3" o:spid="_x0000_s1026" type="#_x0000_t32" style="position:absolute;margin-left:292.2pt;margin-top:123.75pt;width:43.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itPEAIAAJAEAAAOAAAAZHJzL2Uyb0RvYy54bWysVE2P0zAQvSPxHyzfadqiIrZquoeW5YJg&#13;&#10;BcsPcO1xYslfGnub9t8zdtqGr8siLo4Tz3sz8+Y5m/uTs+wImEzwLV/M5pyBl0EZ37X8+9PDm/ec&#13;&#10;pSy8EjZ4aPkZEr/fvn61GeIalqEPVgEyIvFpPcSW9znHddMk2YMTaRYieDrUAZ3I9Ipdo1AMxO5s&#13;&#10;s5zP3zVDQBUxSEiJvu7HQ76t/FqDzF+0TpCZbTnVluuKdT2UtdluxLpDEXsjL2WIf6jCCeMp6Y1q&#13;&#10;L7Jgz2j+oHJGYkhB55kMrglaGwm1B+pmMf+tm2+9iFB7IXFSvMmU/h+t/Hzc+UckGYaY1ik+Yuni&#13;&#10;pNGVJ9XHTlWs800sOGUm6eNqtXi7vONMXo+aCRcx5Y8QHCublqeMwnR93gXvaSIBF1UrcfyUMmUm&#13;&#10;4BVQklrPhpbfrZYrIhfkCW1Fpq2Liqh8x5mwHZlNZqw0KVijHoy1BVyNAzuL7Cho5EJK8HlRxkxZ&#13;&#10;foksKfci9WNgPRrdgOHZq+qLHoT64BXL50jW9WRgXkpzoDizQCWUXY3MwtgpUiCG4e+hVIX1VMyk&#13;&#10;dt3ls4Wx96+gmVFV9LEf7A6lndGzdKnIxVfnVjIClEBNArwQe4EUNNSr8kL8DVTzB59veGd8uAyn&#13;&#10;XORpHvl0nYUe469SjAIULQ5Bnashq0Zk+zq6yxUt9+rn9wqffiTbHwAAAP//AwBQSwMEFAAGAAgA&#13;&#10;AAAhAGAv8YzgAAAAEAEAAA8AAABkcnMvZG93bnJldi54bWxMT8tugzAQvFfKP1gbqbfGhBJABBNV&#13;&#10;rfIBoVXPDt4CxQ9iG0L+vq5UqbmstDuz8ygPi5JkRut6oxlsNxEQ1I0RvW4ZfLwfn3IgznMtuDQa&#13;&#10;GdzQwaFaPZS8EOaqTzjXviVBRLuCM+i8HwtKXdOh4m5jRtQB+zJWcR9W21Jh+TWIK0njKEqp4r0O&#13;&#10;Dh0f8bXDZqgnxeDync4XmQ2yrs3p8/lmo/w4DYw9rpe3fRgveyAeF///Ab8dQn6oQrCzmbRwRDLY&#13;&#10;5UkSqAziJNsBCYw028ZAzn8XWpX0vkj1AwAA//8DAFBLAQItABQABgAIAAAAIQC2gziS/gAAAOEB&#13;&#10;AAATAAAAAAAAAAAAAAAAAAAAAABbQ29udGVudF9UeXBlc10ueG1sUEsBAi0AFAAGAAgAAAAhADj9&#13;&#10;If/WAAAAlAEAAAsAAAAAAAAAAAAAAAAALwEAAF9yZWxzLy5yZWxzUEsBAi0AFAAGAAgAAAAhAGPW&#13;&#10;K08QAgAAkAQAAA4AAAAAAAAAAAAAAAAALgIAAGRycy9lMm9Eb2MueG1sUEsBAi0AFAAGAAgAAAAh&#13;&#10;AGAv8YzgAAAAEAEAAA8AAAAAAAAAAAAAAAAAagQAAGRycy9kb3ducmV2LnhtbFBLBQYAAAAABAAE&#13;&#10;APMAAAB3BQAAAAA=&#13;&#10;" strokecolor="#4472c4 [3204]">
                <v:stroke endarrow="open"/>
              </v:shape>
            </w:pict>
          </mc:Fallback>
        </mc:AlternateContent>
      </w:r>
      <w:r>
        <w:rPr>
          <w:rFonts w:cstheme="minorHAnsi"/>
          <w:noProof/>
          <w:sz w:val="28"/>
          <w:szCs w:val="28"/>
        </w:rPr>
        <mc:AlternateContent>
          <mc:Choice Requires="wps">
            <w:drawing>
              <wp:anchor distT="0" distB="0" distL="114300" distR="114300" simplePos="0" relativeHeight="251659264" behindDoc="0" locked="0" layoutInCell="1" allowOverlap="1" wp14:anchorId="078A87E1" wp14:editId="5BAE0C4B">
                <wp:simplePos x="0" y="0"/>
                <wp:positionH relativeFrom="column">
                  <wp:posOffset>3717925</wp:posOffset>
                </wp:positionH>
                <wp:positionV relativeFrom="paragraph">
                  <wp:posOffset>1966931</wp:posOffset>
                </wp:positionV>
                <wp:extent cx="551329" cy="0"/>
                <wp:effectExtent l="0" t="76200" r="0" b="88900"/>
                <wp:wrapNone/>
                <wp:docPr id="2" name="Straight Arrow Connector 2"/>
                <wp:cNvGraphicFramePr/>
                <a:graphic xmlns:a="http://schemas.openxmlformats.org/drawingml/2006/main">
                  <a:graphicData uri="http://schemas.microsoft.com/office/word/2010/wordprocessingShape">
                    <wps:wsp>
                      <wps:cNvCnPr/>
                      <wps:spPr>
                        <a:xfrm>
                          <a:off x="0" y="0"/>
                          <a:ext cx="551329"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810CC1B" id="Straight Arrow Connector 2" o:spid="_x0000_s1026" type="#_x0000_t32" style="position:absolute;margin-left:292.75pt;margin-top:154.9pt;width:43.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itPEAIAAJAEAAAOAAAAZHJzL2Uyb0RvYy54bWysVE2P0zAQvSPxHyzfadqiIrZquoeW5YJg&#13;&#10;BcsPcO1xYslfGnub9t8zdtqGr8siLo4Tz3sz8+Y5m/uTs+wImEzwLV/M5pyBl0EZ37X8+9PDm/ec&#13;&#10;pSy8EjZ4aPkZEr/fvn61GeIalqEPVgEyIvFpPcSW9znHddMk2YMTaRYieDrUAZ3I9Ipdo1AMxO5s&#13;&#10;s5zP3zVDQBUxSEiJvu7HQ76t/FqDzF+0TpCZbTnVluuKdT2UtdluxLpDEXsjL2WIf6jCCeMp6Y1q&#13;&#10;L7Jgz2j+oHJGYkhB55kMrglaGwm1B+pmMf+tm2+9iFB7IXFSvMmU/h+t/Hzc+UckGYaY1ik+Yuni&#13;&#10;pNGVJ9XHTlWs800sOGUm6eNqtXi7vONMXo+aCRcx5Y8QHCublqeMwnR93gXvaSIBF1UrcfyUMmUm&#13;&#10;4BVQklrPhpbfrZYrIhfkCW1Fpq2Liqh8x5mwHZlNZqw0KVijHoy1BVyNAzuL7Cho5EJK8HlRxkxZ&#13;&#10;foksKfci9WNgPRrdgOHZq+qLHoT64BXL50jW9WRgXkpzoDizQCWUXY3MwtgpUiCG4e+hVIX1VMyk&#13;&#10;dt3ls4Wx96+gmVFV9LEf7A6lndGzdKnIxVfnVjIClEBNArwQe4EUNNSr8kL8DVTzB59veGd8uAyn&#13;&#10;XORpHvl0nYUe469SjAIULQ5Bnashq0Zk+zq6yxUt9+rn9wqffiTbHwAAAP//AwBQSwMEFAAGAAgA&#13;&#10;AAAhAOA+W0XhAAAAEAEAAA8AAABkcnMvZG93bnJldi54bWxMj91OwzAMhe+ReIfISNyxhFXtStd0&#13;&#10;QqA9wAriOmuytmt+uiTturfHSEhwY8n28fH5yt1iNJmVD72zHJ5XDIiyjZO9bTl8fuyfciAhCiuF&#13;&#10;dlZxuKkAu+r+rhSFdFd7UHMdW4ImNhSCQxfjWFAamk4ZEVZuVBZ3J+eNiNj6lkovrmhuNF0zllEj&#13;&#10;eosfOjGqt041Qz0ZDpdzNl/0ZtB17Q5fyc2zfD8NnD8+LO9bLK9bIFEt8e8CfhgwP1QY7OgmKwPR&#13;&#10;HNI8TVHKIWEvCIKKbLNOgBx/J7Qq6X+Q6hsAAP//AwBQSwECLQAUAAYACAAAACEAtoM4kv4AAADh&#13;&#10;AQAAEwAAAAAAAAAAAAAAAAAAAAAAW0NvbnRlbnRfVHlwZXNdLnhtbFBLAQItABQABgAIAAAAIQA4&#13;&#10;/SH/1gAAAJQBAAALAAAAAAAAAAAAAAAAAC8BAABfcmVscy8ucmVsc1BLAQItABQABgAIAAAAIQBj&#13;&#10;1itPEAIAAJAEAAAOAAAAAAAAAAAAAAAAAC4CAABkcnMvZTJvRG9jLnhtbFBLAQItABQABgAIAAAA&#13;&#10;IQDgPltF4QAAABABAAAPAAAAAAAAAAAAAAAAAGoEAABkcnMvZG93bnJldi54bWxQSwUGAAAAAAQA&#13;&#10;BADzAAAAeAUAAAAA&#13;&#10;" strokecolor="#4472c4 [3204]">
                <v:stroke endarrow="open"/>
              </v:shape>
            </w:pict>
          </mc:Fallback>
        </mc:AlternateContent>
      </w:r>
      <w:r>
        <w:rPr>
          <w:rFonts w:cstheme="minorHAnsi"/>
          <w:noProof/>
          <w:sz w:val="28"/>
          <w:szCs w:val="28"/>
        </w:rPr>
        <w:drawing>
          <wp:inline distT="0" distB="0" distL="0" distR="0" wp14:anchorId="0617E9CA" wp14:editId="3B217FEB">
            <wp:extent cx="5943600" cy="3860165"/>
            <wp:effectExtent l="0" t="0" r="0" b="3175"/>
            <wp:docPr id="1" name="Picture 1" descr="Login Page for the us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in Page for the user">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543AFDF" w14:textId="50BECCC3" w:rsidR="00E8466B" w:rsidRPr="00E8466B" w:rsidRDefault="00E8466B" w:rsidP="00DB7851">
      <w:pPr>
        <w:jc w:val="both"/>
        <w:rPr>
          <w:rFonts w:cstheme="minorHAnsi"/>
          <w:sz w:val="28"/>
          <w:szCs w:val="28"/>
        </w:rPr>
      </w:pPr>
    </w:p>
    <w:p w14:paraId="42C22B02" w14:textId="2DF8C139" w:rsidR="00E8466B" w:rsidRDefault="00E8466B" w:rsidP="00DB7851">
      <w:pPr>
        <w:jc w:val="both"/>
        <w:rPr>
          <w:rFonts w:cstheme="minorHAnsi"/>
          <w:noProof/>
          <w:sz w:val="28"/>
          <w:szCs w:val="28"/>
        </w:rPr>
      </w:pPr>
    </w:p>
    <w:p w14:paraId="3B1964D9" w14:textId="2EC10787" w:rsidR="00E8466B" w:rsidRDefault="00E8466B" w:rsidP="00DB7851">
      <w:pPr>
        <w:tabs>
          <w:tab w:val="left" w:pos="6427"/>
        </w:tabs>
        <w:jc w:val="both"/>
        <w:rPr>
          <w:rFonts w:cstheme="minorHAnsi"/>
          <w:sz w:val="28"/>
          <w:szCs w:val="28"/>
        </w:rPr>
      </w:pPr>
      <w:r>
        <w:rPr>
          <w:rFonts w:cstheme="minorHAnsi"/>
          <w:sz w:val="28"/>
          <w:szCs w:val="28"/>
        </w:rPr>
        <w:t>The user can enter the email and password that was used by the admin while creating. If the user doesn’t exist</w:t>
      </w:r>
      <w:r w:rsidR="004F28DF">
        <w:rPr>
          <w:rFonts w:cstheme="minorHAnsi"/>
          <w:sz w:val="28"/>
          <w:szCs w:val="28"/>
        </w:rPr>
        <w:t xml:space="preserve"> or if the password/username is incorrect</w:t>
      </w:r>
      <w:r>
        <w:rPr>
          <w:rFonts w:cstheme="minorHAnsi"/>
          <w:sz w:val="28"/>
          <w:szCs w:val="28"/>
        </w:rPr>
        <w:t>,</w:t>
      </w:r>
      <w:r w:rsidR="004F28DF">
        <w:rPr>
          <w:rFonts w:cstheme="minorHAnsi"/>
          <w:sz w:val="28"/>
          <w:szCs w:val="28"/>
        </w:rPr>
        <w:t xml:space="preserve"> “Invalid login credentials”</w:t>
      </w:r>
      <w:r>
        <w:rPr>
          <w:rFonts w:cstheme="minorHAnsi"/>
          <w:sz w:val="28"/>
          <w:szCs w:val="28"/>
        </w:rPr>
        <w:t xml:space="preserve"> message </w:t>
      </w:r>
      <w:r w:rsidR="004F28DF">
        <w:rPr>
          <w:rFonts w:cstheme="minorHAnsi"/>
          <w:sz w:val="28"/>
          <w:szCs w:val="28"/>
        </w:rPr>
        <w:t>will be</w:t>
      </w:r>
      <w:r>
        <w:rPr>
          <w:rFonts w:cstheme="minorHAnsi"/>
          <w:sz w:val="28"/>
          <w:szCs w:val="28"/>
        </w:rPr>
        <w:t xml:space="preserve"> displaye</w:t>
      </w:r>
      <w:r w:rsidR="004F28DF">
        <w:rPr>
          <w:rFonts w:cstheme="minorHAnsi"/>
          <w:sz w:val="28"/>
          <w:szCs w:val="28"/>
        </w:rPr>
        <w:t>d.</w:t>
      </w:r>
    </w:p>
    <w:p w14:paraId="1CF29EB5" w14:textId="22BF51F5" w:rsidR="004F28DF" w:rsidRDefault="004F28DF" w:rsidP="00DB7851">
      <w:pPr>
        <w:tabs>
          <w:tab w:val="left" w:pos="6427"/>
        </w:tabs>
        <w:jc w:val="both"/>
        <w:rPr>
          <w:rFonts w:cstheme="minorHAnsi"/>
          <w:sz w:val="28"/>
          <w:szCs w:val="28"/>
        </w:rPr>
      </w:pPr>
    </w:p>
    <w:p w14:paraId="4F5056C8" w14:textId="04325C60" w:rsidR="004F28DF" w:rsidRDefault="004F28DF" w:rsidP="00DB7851">
      <w:pPr>
        <w:tabs>
          <w:tab w:val="left" w:pos="6427"/>
        </w:tabs>
        <w:jc w:val="both"/>
        <w:rPr>
          <w:rFonts w:cstheme="minorHAnsi"/>
          <w:sz w:val="28"/>
          <w:szCs w:val="28"/>
        </w:rPr>
      </w:pPr>
      <w:r>
        <w:rPr>
          <w:rFonts w:cstheme="minorHAnsi"/>
          <w:sz w:val="28"/>
          <w:szCs w:val="28"/>
        </w:rPr>
        <w:t>“Go To Admin Page”: This link directs to admin’s login page.</w:t>
      </w:r>
    </w:p>
    <w:p w14:paraId="3D3B7038" w14:textId="1CA29E6E" w:rsidR="004F28DF" w:rsidRDefault="004F28DF" w:rsidP="00DB7851">
      <w:pPr>
        <w:tabs>
          <w:tab w:val="left" w:pos="6427"/>
        </w:tabs>
        <w:jc w:val="both"/>
        <w:rPr>
          <w:rFonts w:cstheme="minorHAnsi"/>
          <w:b/>
          <w:bCs/>
          <w:sz w:val="28"/>
          <w:szCs w:val="28"/>
        </w:rPr>
      </w:pPr>
    </w:p>
    <w:p w14:paraId="25A4A28D" w14:textId="3409AA29" w:rsidR="003A3B67" w:rsidRDefault="003A3B67" w:rsidP="00DB7851">
      <w:pPr>
        <w:tabs>
          <w:tab w:val="left" w:pos="6427"/>
        </w:tabs>
        <w:jc w:val="both"/>
        <w:rPr>
          <w:rFonts w:cstheme="minorHAnsi"/>
          <w:sz w:val="28"/>
          <w:szCs w:val="28"/>
        </w:rPr>
      </w:pPr>
      <w:r>
        <w:rPr>
          <w:rFonts w:cstheme="minorHAnsi"/>
          <w:sz w:val="28"/>
          <w:szCs w:val="28"/>
        </w:rPr>
        <w:t>Once the user logs in, a homepage will be displayed. This homepage contains the following components:</w:t>
      </w:r>
    </w:p>
    <w:p w14:paraId="71D1AADA" w14:textId="28AFA7EA" w:rsidR="003A3B67" w:rsidRDefault="003A3B67" w:rsidP="00DB7851">
      <w:pPr>
        <w:pStyle w:val="ListParagraph"/>
        <w:numPr>
          <w:ilvl w:val="0"/>
          <w:numId w:val="6"/>
        </w:numPr>
        <w:tabs>
          <w:tab w:val="left" w:pos="6427"/>
        </w:tabs>
        <w:jc w:val="both"/>
        <w:rPr>
          <w:rFonts w:cstheme="minorHAnsi"/>
          <w:sz w:val="28"/>
          <w:szCs w:val="28"/>
        </w:rPr>
      </w:pPr>
      <w:proofErr w:type="spellStart"/>
      <w:r>
        <w:rPr>
          <w:rFonts w:cstheme="minorHAnsi"/>
          <w:sz w:val="28"/>
          <w:szCs w:val="28"/>
        </w:rPr>
        <w:t>Dropzone</w:t>
      </w:r>
      <w:proofErr w:type="spellEnd"/>
      <w:r>
        <w:rPr>
          <w:rFonts w:cstheme="minorHAnsi"/>
          <w:sz w:val="28"/>
          <w:szCs w:val="28"/>
        </w:rPr>
        <w:t xml:space="preserve"> to Drag n drop the file, or browse the file</w:t>
      </w:r>
    </w:p>
    <w:p w14:paraId="75C9897B" w14:textId="26B5ADAD" w:rsidR="003A3B67" w:rsidRDefault="003A3B67" w:rsidP="00DB7851">
      <w:pPr>
        <w:pStyle w:val="ListParagraph"/>
        <w:numPr>
          <w:ilvl w:val="0"/>
          <w:numId w:val="6"/>
        </w:numPr>
        <w:tabs>
          <w:tab w:val="left" w:pos="6427"/>
        </w:tabs>
        <w:jc w:val="both"/>
        <w:rPr>
          <w:rFonts w:cstheme="minorHAnsi"/>
          <w:sz w:val="28"/>
          <w:szCs w:val="28"/>
        </w:rPr>
      </w:pPr>
      <w:r>
        <w:rPr>
          <w:rFonts w:cstheme="minorHAnsi"/>
          <w:sz w:val="28"/>
          <w:szCs w:val="28"/>
        </w:rPr>
        <w:t>Upload the documents (with an option to save files and results to the database)</w:t>
      </w:r>
    </w:p>
    <w:p w14:paraId="18B42D5F" w14:textId="76E80816" w:rsidR="003A3B67" w:rsidRDefault="003A3B67" w:rsidP="00DB7851">
      <w:pPr>
        <w:pStyle w:val="ListParagraph"/>
        <w:numPr>
          <w:ilvl w:val="0"/>
          <w:numId w:val="6"/>
        </w:numPr>
        <w:tabs>
          <w:tab w:val="left" w:pos="6427"/>
        </w:tabs>
        <w:jc w:val="both"/>
        <w:rPr>
          <w:rFonts w:cstheme="minorHAnsi"/>
          <w:sz w:val="28"/>
          <w:szCs w:val="28"/>
        </w:rPr>
      </w:pPr>
      <w:r>
        <w:rPr>
          <w:rFonts w:cstheme="minorHAnsi"/>
          <w:sz w:val="28"/>
          <w:szCs w:val="28"/>
        </w:rPr>
        <w:t>Submit the documents for processing</w:t>
      </w:r>
    </w:p>
    <w:p w14:paraId="3E8B3146" w14:textId="2852F8ED" w:rsidR="00A33302" w:rsidRDefault="00A33302" w:rsidP="00DB7851">
      <w:pPr>
        <w:pStyle w:val="ListParagraph"/>
        <w:numPr>
          <w:ilvl w:val="0"/>
          <w:numId w:val="6"/>
        </w:numPr>
        <w:tabs>
          <w:tab w:val="left" w:pos="6427"/>
        </w:tabs>
        <w:jc w:val="both"/>
        <w:rPr>
          <w:rFonts w:cstheme="minorHAnsi"/>
          <w:sz w:val="28"/>
          <w:szCs w:val="28"/>
        </w:rPr>
      </w:pPr>
      <w:r>
        <w:rPr>
          <w:rFonts w:cstheme="minorHAnsi"/>
          <w:sz w:val="28"/>
          <w:szCs w:val="28"/>
        </w:rPr>
        <w:t xml:space="preserve">Change the password, Clear the session and </w:t>
      </w:r>
      <w:proofErr w:type="gramStart"/>
      <w:r>
        <w:rPr>
          <w:rFonts w:cstheme="minorHAnsi"/>
          <w:sz w:val="28"/>
          <w:szCs w:val="28"/>
        </w:rPr>
        <w:t>Sign</w:t>
      </w:r>
      <w:proofErr w:type="gramEnd"/>
      <w:r>
        <w:rPr>
          <w:rFonts w:cstheme="minorHAnsi"/>
          <w:sz w:val="28"/>
          <w:szCs w:val="28"/>
        </w:rPr>
        <w:t xml:space="preserve"> out</w:t>
      </w:r>
    </w:p>
    <w:p w14:paraId="25258730" w14:textId="0CCEBA57" w:rsidR="003A3B67" w:rsidRDefault="003A3B67" w:rsidP="00DB7851">
      <w:pPr>
        <w:pStyle w:val="ListParagraph"/>
        <w:numPr>
          <w:ilvl w:val="0"/>
          <w:numId w:val="6"/>
        </w:numPr>
        <w:tabs>
          <w:tab w:val="left" w:pos="6427"/>
        </w:tabs>
        <w:jc w:val="both"/>
        <w:rPr>
          <w:rFonts w:cstheme="minorHAnsi"/>
          <w:sz w:val="28"/>
          <w:szCs w:val="28"/>
        </w:rPr>
      </w:pPr>
      <w:r>
        <w:rPr>
          <w:rFonts w:cstheme="minorHAnsi"/>
          <w:sz w:val="28"/>
          <w:szCs w:val="28"/>
        </w:rPr>
        <w:t>Results section</w:t>
      </w:r>
    </w:p>
    <w:p w14:paraId="0D30AC42" w14:textId="6B8A0CB1" w:rsidR="003A3B67" w:rsidRPr="0017787B" w:rsidRDefault="00A33302" w:rsidP="00DB7851">
      <w:pPr>
        <w:pStyle w:val="ListParagraph"/>
        <w:numPr>
          <w:ilvl w:val="0"/>
          <w:numId w:val="6"/>
        </w:numPr>
        <w:tabs>
          <w:tab w:val="left" w:pos="6427"/>
        </w:tabs>
        <w:jc w:val="both"/>
        <w:rPr>
          <w:rFonts w:cstheme="minorHAnsi"/>
          <w:sz w:val="28"/>
          <w:szCs w:val="28"/>
        </w:rPr>
      </w:pPr>
      <w:r>
        <w:rPr>
          <w:rFonts w:cstheme="minorHAnsi"/>
          <w:sz w:val="28"/>
          <w:szCs w:val="28"/>
        </w:rPr>
        <w:lastRenderedPageBreak/>
        <w:t>A link to show files that were previously uploade</w:t>
      </w:r>
      <w:r w:rsidR="0017787B">
        <w:rPr>
          <w:rFonts w:cstheme="minorHAnsi"/>
          <w:sz w:val="28"/>
          <w:szCs w:val="28"/>
        </w:rPr>
        <w:t>d</w:t>
      </w:r>
    </w:p>
    <w:p w14:paraId="5DC601A4" w14:textId="323BBB5A" w:rsidR="00DB7851" w:rsidRDefault="00DB7851" w:rsidP="0017787B">
      <w:pPr>
        <w:rPr>
          <w:b/>
          <w:bCs/>
          <w:color w:val="000000" w:themeColor="text1"/>
          <w:sz w:val="32"/>
          <w:szCs w:val="32"/>
        </w:rPr>
      </w:pPr>
      <w:r w:rsidRPr="0017787B">
        <w:rPr>
          <w:b/>
          <w:bCs/>
          <w:color w:val="000000" w:themeColor="text1"/>
          <w:sz w:val="32"/>
          <w:szCs w:val="32"/>
        </w:rPr>
        <w:t>Homepage</w:t>
      </w:r>
    </w:p>
    <w:p w14:paraId="388F3C78" w14:textId="77777777" w:rsidR="0017787B" w:rsidRPr="0017787B" w:rsidRDefault="0017787B" w:rsidP="0017787B">
      <w:pPr>
        <w:rPr>
          <w:b/>
          <w:bCs/>
          <w:color w:val="000000" w:themeColor="text1"/>
          <w:sz w:val="32"/>
          <w:szCs w:val="32"/>
        </w:rPr>
      </w:pPr>
    </w:p>
    <w:p w14:paraId="309B2C51" w14:textId="604F3239" w:rsidR="00A33302" w:rsidRPr="00A33302" w:rsidRDefault="00A33302" w:rsidP="00DB7851">
      <w:pPr>
        <w:tabs>
          <w:tab w:val="left" w:pos="6427"/>
        </w:tabs>
        <w:jc w:val="both"/>
        <w:rPr>
          <w:rFonts w:cstheme="minorHAnsi"/>
          <w:sz w:val="28"/>
          <w:szCs w:val="28"/>
        </w:rPr>
      </w:pPr>
      <w:r>
        <w:rPr>
          <w:rFonts w:cstheme="minorHAnsi"/>
          <w:sz w:val="28"/>
          <w:szCs w:val="28"/>
        </w:rPr>
        <w:t xml:space="preserve">The below figure shows the </w:t>
      </w:r>
      <w:r>
        <w:rPr>
          <w:rFonts w:cstheme="minorHAnsi"/>
          <w:b/>
          <w:bCs/>
          <w:sz w:val="28"/>
          <w:szCs w:val="28"/>
        </w:rPr>
        <w:t xml:space="preserve">homepage </w:t>
      </w:r>
      <w:r>
        <w:rPr>
          <w:rFonts w:cstheme="minorHAnsi"/>
          <w:sz w:val="28"/>
          <w:szCs w:val="28"/>
        </w:rPr>
        <w:t>of the user.</w:t>
      </w:r>
    </w:p>
    <w:p w14:paraId="68F63192" w14:textId="2B87A5AA" w:rsidR="003A3B67" w:rsidRDefault="0058787F" w:rsidP="00DB7851">
      <w:pPr>
        <w:tabs>
          <w:tab w:val="left" w:pos="6427"/>
        </w:tabs>
        <w:jc w:val="both"/>
        <w:rPr>
          <w:rFonts w:cstheme="minorHAnsi"/>
          <w:b/>
          <w:bCs/>
          <w:sz w:val="28"/>
          <w:szCs w:val="28"/>
        </w:rPr>
      </w:pPr>
      <w:r>
        <w:rPr>
          <w:rFonts w:cstheme="minorHAnsi"/>
          <w:b/>
          <w:bCs/>
          <w:noProof/>
          <w:sz w:val="28"/>
          <w:szCs w:val="28"/>
        </w:rPr>
        <mc:AlternateContent>
          <mc:Choice Requires="wps">
            <w:drawing>
              <wp:anchor distT="0" distB="0" distL="114300" distR="114300" simplePos="0" relativeHeight="251724800" behindDoc="0" locked="0" layoutInCell="1" allowOverlap="1" wp14:anchorId="0DEB358A" wp14:editId="7CEA3CD4">
                <wp:simplePos x="0" y="0"/>
                <wp:positionH relativeFrom="column">
                  <wp:posOffset>5323779</wp:posOffset>
                </wp:positionH>
                <wp:positionV relativeFrom="paragraph">
                  <wp:posOffset>2311994</wp:posOffset>
                </wp:positionV>
                <wp:extent cx="914400" cy="345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4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843B" w14:textId="12D88A71" w:rsidR="0058787F" w:rsidRDefault="0058787F" w:rsidP="0058787F">
                            <w:pPr>
                              <w:rPr>
                                <w:sz w:val="16"/>
                                <w:szCs w:val="16"/>
                              </w:rPr>
                            </w:pPr>
                            <w:r>
                              <w:rPr>
                                <w:sz w:val="16"/>
                                <w:szCs w:val="16"/>
                              </w:rPr>
                              <w:t>To view all uploaded</w:t>
                            </w:r>
                          </w:p>
                          <w:p w14:paraId="1843C774" w14:textId="7AC51B34" w:rsidR="0058787F" w:rsidRPr="0098763D" w:rsidRDefault="0058787F" w:rsidP="0058787F">
                            <w:pPr>
                              <w:rPr>
                                <w:sz w:val="16"/>
                                <w:szCs w:val="16"/>
                              </w:rPr>
                            </w:pPr>
                            <w:r>
                              <w:rPr>
                                <w:sz w:val="16"/>
                                <w:szCs w:val="16"/>
                              </w:rPr>
                              <w:t>files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B358A" id="Text Box 23" o:spid="_x0000_s1030" type="#_x0000_t202" style="position:absolute;left:0;text-align:left;margin-left:419.2pt;margin-top:182.05pt;width:1in;height:27.2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PDxYwIAADMFAAAOAAAAZHJzL2Uyb0RvYy54bWysVF1v0zAUfUfiP1h+Z2lLN6BqOpVNQ0jT&#13;&#10;NrGhPbuO3UY4vpbtNSm/nmOnacfgZYgXx7nf99xzPT/vGsO2yoeabMnHJyPOlJVU1XZd8u8PV+8+&#13;&#10;chaisJUwZFXJdyrw88XbN/PWzdSENmQq5RmC2DBrXck3MbpZUQS5UY0IJ+SUhVKTb0TEr18XlRct&#13;&#10;ojemmIxGZ0VLvnKepAoB0steyRc5vtZKxlutg4rMlBy1xXz6fK7SWSzmYrb2wm1quS9D/EMVjagt&#13;&#10;kh5CXYoo2JOv/wjV1NJTIB1PJDUFaV1LlXtAN+PRi27uN8Kp3AvACe4AU/h/YeXN9t7deRa7z9Rh&#13;&#10;gAmQ1oVZgDD102nfpC8qZdADwt0BNtVFJiH8NJ5OR9BIqN5PT89wR5Ti6Ox8iF8UNSxdSu4xlQyW&#13;&#10;2F6H2JsOJimXpavamDwZY38TIGaSFMcK8y3ujEp2xn5TmtVVLjQJgvTr1YXxrJ84KIkyh7nnYHBI&#13;&#10;hhoJX+m7d0neKhPtlf4Hp5yfbDz4N7UlnwHKa6BSA1sBAlc/8nxQuO7tByh6ABIWsVt1QKDk02GS&#13;&#10;K6p2GLCnnvvByasaY7gWId4JD7IDEixwvMWhDbUlp/2Nsw35n3+TJ3twEFrOWixPyS22mzPz1YKb&#13;&#10;mQ/YtfwzPf0wQQb/XLN6rrFPzQWhuTEeCifzNdlHM1y1p+YRW75MOaESViJzyeNwvYj9ePFKSLVc&#13;&#10;ZiNslxPx2t47mUInjBPFHrpH4d2ehxEEvqFhycTsBR172+RpafkUSdeZqwnlHtM9+tjMzPb9K5JW&#13;&#10;//l/tjq+dYtfAAAA//8DAFBLAwQUAAYACAAAACEAiHTD++YAAAAQAQAADwAAAGRycy9kb3ducmV2&#13;&#10;LnhtbExPy07DMBC8I/EP1iJxQdR5UZk0ToWo4EJVROHA0YlNEojXUeymga/vcoLLSrszO49iPdue&#13;&#10;TWb0nUMJ8SICZrB2usNGwtvrw7UA5oNCrXqHRsK38bAuz88KlWt3xBcz7UPDSAR9riS0IQw5575u&#13;&#10;jVV+4QaDhH240apA69hwPaojidueJ1G05FZ1SA6tGsx9a+qv/cFK+Hkety5Jto9x9Z52U9hcfe6e&#13;&#10;dlJeXsybFY27FbBg5vD3Ab8dKD+UFKxyB9Se9RJEKjKiSkiXWQyMGLcioUslIYvFDfCy4P+LlCcA&#13;&#10;AAD//wMAUEsBAi0AFAAGAAgAAAAhALaDOJL+AAAA4QEAABMAAAAAAAAAAAAAAAAAAAAAAFtDb250&#13;&#10;ZW50X1R5cGVzXS54bWxQSwECLQAUAAYACAAAACEAOP0h/9YAAACUAQAACwAAAAAAAAAAAAAAAAAv&#13;&#10;AQAAX3JlbHMvLnJlbHNQSwECLQAUAAYACAAAACEAE4jw8WMCAAAzBQAADgAAAAAAAAAAAAAAAAAu&#13;&#10;AgAAZHJzL2Uyb0RvYy54bWxQSwECLQAUAAYACAAAACEAiHTD++YAAAAQAQAADwAAAAAAAAAAAAAA&#13;&#10;AAC9BAAAZHJzL2Rvd25yZXYueG1sUEsFBgAAAAAEAAQA8wAAANAFAAAAAA==&#13;&#10;" filled="f" stroked="f">
                <v:textbox>
                  <w:txbxContent>
                    <w:p w14:paraId="4521843B" w14:textId="12D88A71" w:rsidR="0058787F" w:rsidRDefault="0058787F" w:rsidP="0058787F">
                      <w:pPr>
                        <w:rPr>
                          <w:sz w:val="16"/>
                          <w:szCs w:val="16"/>
                        </w:rPr>
                      </w:pPr>
                      <w:r>
                        <w:rPr>
                          <w:sz w:val="16"/>
                          <w:szCs w:val="16"/>
                        </w:rPr>
                        <w:t>To view all uploaded</w:t>
                      </w:r>
                    </w:p>
                    <w:p w14:paraId="1843C774" w14:textId="7AC51B34" w:rsidR="0058787F" w:rsidRPr="0098763D" w:rsidRDefault="0058787F" w:rsidP="0058787F">
                      <w:pPr>
                        <w:rPr>
                          <w:sz w:val="16"/>
                          <w:szCs w:val="16"/>
                        </w:rPr>
                      </w:pPr>
                      <w:r>
                        <w:rPr>
                          <w:sz w:val="16"/>
                          <w:szCs w:val="16"/>
                        </w:rPr>
                        <w:t>files</w:t>
                      </w:r>
                    </w:p>
                  </w:txbxContent>
                </v:textbox>
              </v:shape>
            </w:pict>
          </mc:Fallback>
        </mc:AlternateContent>
      </w:r>
      <w:r>
        <w:rPr>
          <w:rFonts w:cstheme="minorHAnsi"/>
          <w:b/>
          <w:bCs/>
          <w:noProof/>
          <w:sz w:val="28"/>
          <w:szCs w:val="28"/>
        </w:rPr>
        <mc:AlternateContent>
          <mc:Choice Requires="wps">
            <w:drawing>
              <wp:anchor distT="0" distB="0" distL="114300" distR="114300" simplePos="0" relativeHeight="251722752" behindDoc="0" locked="0" layoutInCell="1" allowOverlap="1" wp14:anchorId="59961CBD" wp14:editId="4B2C0420">
                <wp:simplePos x="0" y="0"/>
                <wp:positionH relativeFrom="column">
                  <wp:posOffset>5574276</wp:posOffset>
                </wp:positionH>
                <wp:positionV relativeFrom="paragraph">
                  <wp:posOffset>2178050</wp:posOffset>
                </wp:positionV>
                <wp:extent cx="213442" cy="197956"/>
                <wp:effectExtent l="0" t="0" r="78740" b="31115"/>
                <wp:wrapNone/>
                <wp:docPr id="20" name="Elbow Connector 20"/>
                <wp:cNvGraphicFramePr/>
                <a:graphic xmlns:a="http://schemas.openxmlformats.org/drawingml/2006/main">
                  <a:graphicData uri="http://schemas.microsoft.com/office/word/2010/wordprocessingShape">
                    <wps:wsp>
                      <wps:cNvCnPr/>
                      <wps:spPr>
                        <a:xfrm>
                          <a:off x="0" y="0"/>
                          <a:ext cx="213442" cy="197956"/>
                        </a:xfrm>
                        <a:prstGeom prst="bentConnector3">
                          <a:avLst>
                            <a:gd name="adj1" fmla="val 100640"/>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type w14:anchorId="70D49BC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438.9pt;margin-top:171.5pt;width:16.8pt;height:15.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dM+LgIAAL8EAAAOAAAAZHJzL2Uyb0RvYy54bWysVE1z0zAQvTPDf9DoThynSSGZOD0klAsD&#13;&#10;nQI/QJFWthh9jaTGyb9nJTsJtFzKcHFka9/uvrdvs747Gk0OEKJytqH1ZEoJWO6Esm1Df3y/f/eB&#13;&#10;kpiYFUw7Cw09QaR3m7dv1r1fwcx1TgsIBJPYuOp9Q7uU/KqqIu/AsDhxHixeShcMS/ga2koE1mN2&#13;&#10;o6vZdHpb9S4IHxyHGPHrbrikm5JfSuDpq5QREtENxd5SeYby3OdntVmzVRuY7xQf22D/0IVhymLR&#13;&#10;S6odS4w8BfUilVE8uOhkmnBnKiel4lA4IJt6+ozNt455KFxQnOgvMsX/l5Z/OWztQ0AZeh9X0T+E&#13;&#10;zOIog8m/2B85FrFOF7HgmAjHj7P6Zj6fUcLxql6+Xy5us5jVFexDTJ/AGZIPDd2DTVtnLY7EhZsi&#13;&#10;Fjt8jqmoJohlBu3BxM+aEmk0DuHANKlxxPMyJUw8huPpnDpjtSV9Q5eL2QJ7YWghqVnCo/GiodG2&#13;&#10;lDDdojd5CqVodFqJe6V1BhefwVYHgtWwPOfYZT0S+SMyl9yx2A2B5WowT3BPVhQbdcDERytIOnmk&#13;&#10;YtHvNLdmQFCiAVvIpxKZmNLXSBaC6/8eily1RVWvwymndNIwcH8ESZQoMxr4hHaf6QwWxx1E05+N&#13;&#10;XpIhIAdKFOCV2BGS0VA265X4C6jUdzZd8EZZNw4n7/11Hul4noUc4s9SDAJkLfZOnIp/i0a4JcWD&#13;&#10;40bnNfz9vcCv/zubXwAAAP//AwBQSwMEFAAGAAgAAAAhAA0UBWTmAAAAEAEAAA8AAABkcnMvZG93&#13;&#10;bnJldi54bWxMj91qwkAQhe8LfYdlhN7VTTQYjdlIsQj9g1LrA2yyYxLMzqbZVdO37/SqvRmYv3O+&#13;&#10;k29G24kLDr51pCCeRiCQKmdaqhUcPnf3SxA+aDK6c4QKvtHDpri9yXVm3JU+8LIPtWAR8plW0ITQ&#13;&#10;Z1L6qkGr/dT1SLw7usHqwO1QSzPoK4vbTs6iaCGtbokdGt3jtsHqtD9bBaevbVu+vSzcapfGz2US&#13;&#10;De9Ph1el7ibj45rLwxpEwDH8fcBvBuaHgsFKdybjRadgmabMHxTMkzkn44tVHCcgSp6kyQxkkcv/&#13;&#10;QYofAAAA//8DAFBLAQItABQABgAIAAAAIQC2gziS/gAAAOEBAAATAAAAAAAAAAAAAAAAAAAAAABb&#13;&#10;Q29udGVudF9UeXBlc10ueG1sUEsBAi0AFAAGAAgAAAAhADj9If/WAAAAlAEAAAsAAAAAAAAAAAAA&#13;&#10;AAAALwEAAF9yZWxzLy5yZWxzUEsBAi0AFAAGAAgAAAAhAMqR0z4uAgAAvwQAAA4AAAAAAAAAAAAA&#13;&#10;AAAALgIAAGRycy9lMm9Eb2MueG1sUEsBAi0AFAAGAAgAAAAhAA0UBWTmAAAAEAEAAA8AAAAAAAAA&#13;&#10;AAAAAAAAiAQAAGRycy9kb3ducmV2LnhtbFBLBQYAAAAABAAEAPMAAACbBQAAAAA=&#13;&#10;" adj="21738" strokecolor="#4472c4 [3204]">
                <v:stroke endarrow="open" joinstyle="round"/>
              </v:shape>
            </w:pict>
          </mc:Fallback>
        </mc:AlternateContent>
      </w:r>
      <w:r w:rsidR="00B77543">
        <w:rPr>
          <w:rFonts w:cstheme="minorHAnsi"/>
          <w:b/>
          <w:bCs/>
          <w:noProof/>
          <w:sz w:val="28"/>
          <w:szCs w:val="28"/>
        </w:rPr>
        <mc:AlternateContent>
          <mc:Choice Requires="wps">
            <w:drawing>
              <wp:anchor distT="0" distB="0" distL="114300" distR="114300" simplePos="0" relativeHeight="251720704" behindDoc="0" locked="0" layoutInCell="1" allowOverlap="1" wp14:anchorId="242257D3" wp14:editId="5494BC76">
                <wp:simplePos x="0" y="0"/>
                <wp:positionH relativeFrom="column">
                  <wp:posOffset>5123324</wp:posOffset>
                </wp:positionH>
                <wp:positionV relativeFrom="paragraph">
                  <wp:posOffset>3109800</wp:posOffset>
                </wp:positionV>
                <wp:extent cx="914400" cy="250231"/>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502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89EA2C" w14:textId="4CE734EF" w:rsidR="00B77543" w:rsidRPr="00B77543" w:rsidRDefault="00B77543">
                            <w:pPr>
                              <w:rPr>
                                <w:color w:val="FF0000"/>
                                <w:sz w:val="16"/>
                                <w:szCs w:val="16"/>
                              </w:rPr>
                            </w:pPr>
                            <w:r w:rsidRPr="00B77543">
                              <w:rPr>
                                <w:color w:val="FF0000"/>
                                <w:sz w:val="16"/>
                                <w:szCs w:val="16"/>
                              </w:rPr>
                              <w:t>Result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257D3" id="Text Box 4" o:spid="_x0000_s1031" type="#_x0000_t202" style="position:absolute;left:0;text-align:left;margin-left:403.4pt;margin-top:244.85pt;width:1in;height:19.7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w4hYgIAADMFAAAOAAAAZHJzL2Uyb0RvYy54bWysVF1v0zAUfUfiP1h+Z2lLB6NqOpVNQ0jT&#13;&#10;NrGhPbuO3UY4vpbtNSm/nmOnacfgZYgXx7nf99xzPT/vGsO2yoeabMnHJyPOlJVU1XZd8u8PV+/O&#13;&#10;OAtR2EoYsqrkOxX4+eLtm3nrZmpCGzKV8gxBbJi1ruSbGN2sKILcqEaEE3LKQqnJNyLi16+LyosW&#13;&#10;0RtTTEajD0VLvnKepAoB0steyRc5vtZKxlutg4rMlBy1xXz6fK7SWSzmYrb2wm1quS9D/EMVjagt&#13;&#10;kh5CXYoo2JOv/wjV1NJTIB1PJDUFaV1LlXtAN+PRi27uN8Kp3AvACe4AU/h/YeXN9t7deRa7z9Rh&#13;&#10;gAmQ1oVZgDD102nfpC8qZdADwt0BNtVFJiH8NJ5OR9BIqCano8n7HKU4Ojsf4hdFDUuXkntMJYMl&#13;&#10;ttchIiFMB5OUy9JVbUyejLG/CWCYJMWxwnyLO6OSnbHflGZ1lQtNgiD9enVhPOsnDkqizGHuORgc&#13;&#10;kqFGwlf67l2St8pEe6X/wSnnJxsP/k1tyWeA8hqo1MBWgMDVjwFZ3dsPUPQAJCxit+qAQMlPh0mu&#13;&#10;qNphwJ567gcnr2qM4VqEeCc8yA5IsMDxFoc21Jac9jfONuR//k2e7MFBaDlrsTwlt9huzsxXC25m&#13;&#10;PmDX8s/09OMEGfxzzeq5xj41F4TmxngonMzXZB/NcNWemkds+TLlhEpYicwlj8P1IvbjxSsh1XKZ&#13;&#10;jbBdTsRre+9kCp0wThR76B6Fd3seRhD4hoYlE7MXdOxtk6el5VMkXWeuJpR7TPfoYzMzhfevSFr9&#13;&#10;5//Z6vjWLX4BAAD//wMAUEsDBBQABgAIAAAAIQCgg0QS5wAAABABAAAPAAAAZHJzL2Rvd25yZXYu&#13;&#10;eG1sTI/NTsMwEITvSLyDtUhcUGsn0JKkcSpEBReqVhQOHJ1kSQKxHdluGnh6lhNcVtq/mW/y9aR7&#13;&#10;NqLznTUSorkAhqaydWcaCa8vD7MEmA/K1Kq3BiV8oYd1cX6Wq6y2J/OM4yE0jESMz5SENoQh49xX&#13;&#10;LWrl53ZAQ7t367QK1LqG106dSFz3PBZiybXqDDm0asD7FqvPw1FL+N67rY3j7WNUvl13Y9hcfeye&#13;&#10;dlJeXkybFZW7FbCAU/j7gN8MxA8FgZX2aGrPegmJWBJ/kHCTpLfA6CJdCJqUEhZxGgEvcv4/SPED&#13;&#10;AAD//wMAUEsBAi0AFAAGAAgAAAAhALaDOJL+AAAA4QEAABMAAAAAAAAAAAAAAAAAAAAAAFtDb250&#13;&#10;ZW50X1R5cGVzXS54bWxQSwECLQAUAAYACAAAACEAOP0h/9YAAACUAQAACwAAAAAAAAAAAAAAAAAv&#13;&#10;AQAAX3JlbHMvLnJlbHNQSwECLQAUAAYACAAAACEAZisOIWICAAAzBQAADgAAAAAAAAAAAAAAAAAu&#13;&#10;AgAAZHJzL2Uyb0RvYy54bWxQSwECLQAUAAYACAAAACEAoINEEucAAAAQAQAADwAAAAAAAAAAAAAA&#13;&#10;AAC8BAAAZHJzL2Rvd25yZXYueG1sUEsFBgAAAAAEAAQA8wAAANAFAAAAAA==&#13;&#10;" filled="f" stroked="f">
                <v:textbox>
                  <w:txbxContent>
                    <w:p w14:paraId="2A89EA2C" w14:textId="4CE734EF" w:rsidR="00B77543" w:rsidRPr="00B77543" w:rsidRDefault="00B77543">
                      <w:pPr>
                        <w:rPr>
                          <w:color w:val="FF0000"/>
                          <w:sz w:val="16"/>
                          <w:szCs w:val="16"/>
                        </w:rPr>
                      </w:pPr>
                      <w:r w:rsidRPr="00B77543">
                        <w:rPr>
                          <w:color w:val="FF0000"/>
                          <w:sz w:val="16"/>
                          <w:szCs w:val="16"/>
                        </w:rPr>
                        <w:t>Result Section</w:t>
                      </w:r>
                    </w:p>
                  </w:txbxContent>
                </v:textbox>
              </v:shape>
            </w:pict>
          </mc:Fallback>
        </mc:AlternateContent>
      </w:r>
      <w:r w:rsidR="00B77543">
        <w:rPr>
          <w:rFonts w:cstheme="minorHAnsi"/>
          <w:b/>
          <w:bCs/>
          <w:noProof/>
          <w:sz w:val="28"/>
          <w:szCs w:val="28"/>
        </w:rPr>
        <mc:AlternateContent>
          <mc:Choice Requires="wps">
            <w:drawing>
              <wp:anchor distT="0" distB="0" distL="114300" distR="114300" simplePos="0" relativeHeight="251721728" behindDoc="0" locked="0" layoutInCell="1" allowOverlap="1" wp14:anchorId="229B087C" wp14:editId="36196EC4">
                <wp:simplePos x="0" y="0"/>
                <wp:positionH relativeFrom="column">
                  <wp:posOffset>137939</wp:posOffset>
                </wp:positionH>
                <wp:positionV relativeFrom="paragraph">
                  <wp:posOffset>3116395</wp:posOffset>
                </wp:positionV>
                <wp:extent cx="5709674" cy="484935"/>
                <wp:effectExtent l="12700" t="12700" r="18415" b="10795"/>
                <wp:wrapNone/>
                <wp:docPr id="12" name="Rectangle 12"/>
                <wp:cNvGraphicFramePr/>
                <a:graphic xmlns:a="http://schemas.openxmlformats.org/drawingml/2006/main">
                  <a:graphicData uri="http://schemas.microsoft.com/office/word/2010/wordprocessingShape">
                    <wps:wsp>
                      <wps:cNvSpPr/>
                      <wps:spPr>
                        <a:xfrm>
                          <a:off x="0" y="0"/>
                          <a:ext cx="5709674" cy="484935"/>
                        </a:xfrm>
                        <a:prstGeom prst="rect">
                          <a:avLst/>
                        </a:prstGeom>
                        <a:noFill/>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D8D01" id="Rectangle 12" o:spid="_x0000_s1026" style="position:absolute;margin-left:10.85pt;margin-top:245.4pt;width:449.6pt;height:3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KWJswIAAOYFAAAOAAAAZHJzL2Uyb0RvYy54bWysVEtvEzEQviPxHyzf6W5K0jZRN1XUEoRU&#13;&#10;0YoW9ez4kbWwPcZ2Xvx6xt5NUgoHisjBGa+/eX3zuLzaWkPWMkQNrqGDk5oS6TgI7ZYN/fo4f3dB&#13;&#10;SUzMCWbAyYbuZKRX07dvLjd+Ik+hBSNkIGjExcnGN7RNyU+qKvJWWhZPwEuHjwqCZQmvYVmJwDZo&#13;&#10;3ZrqtK7Pqg0E4QNwGSN+veke6bTYV0rydKdUlImYhmJsqZyhnIt8VtNLNlkG5lvN+zDYP0RhmXbo&#13;&#10;9GDqhiVGVkH/ZspqHiCCSiccbAVKaS5LDpjNoH6RzUPLvCy5IDnRH2iK/88s/7x+8PcBadj4OIko&#13;&#10;5iy2Ktj8j/GRbSFrdyBLbhPh+HF0Xo/PzoeUcHwbXgzH70eZzeqo7UNMHyVYkoWGBixG4Yitb2Pq&#13;&#10;oHtIduZgro0pBTGObLCbxvUIa8YZ9oUyLKFovWhodEtKmFliw/EUiskIRousng3FsFxcm0DWDIs+&#13;&#10;n9f46yP7BZZ937DYdjiBUtcNAVZOlDBaycQHJ0jaeWxdhw1Mc1xWCkqMRPdZKsjEtPkbJLJjHJJ0&#13;&#10;JLtIaWdkjty4L1IRLQrnJRXe59K1LM4UErJv3GIMFTJQYe6v1O1VsrYsk/JK/YNS8Q8uHfStdtDX&#13;&#10;Jc+xPBRDfBv0lVAdfk9FR0DmYgFidx9IgG5Uo+dzjYW6ZTHds4CziQTgvkl3eCgDWA7oJUpaCD/+&#13;&#10;9D3jcWTwFeuHs44t9H3FAlbTfHI4TOPBcJiXQ7kMR+eneAnPXxbPX9zKXgN21gA3m+dFzPhk9qIK&#13;&#10;YJ9wLc2yV3xijqPvrln7y3XqCoqLjcvZrMBwIXiWbt2D59l4ZjW36OP2iQXfz1DC6fsM+73AJi9G&#13;&#10;qcNmTQezVQKly5wdee35xmVSJrVffHlbPb8X1HE9T38CAAD//wMAUEsDBBQABgAIAAAAIQBBdoH+&#13;&#10;5wAAAA8BAAAPAAAAZHJzL2Rvd25yZXYueG1sTI9BS8NAEIXvgv9hGcGL2E2DaU2aSRHFg1gE26Ie&#13;&#10;t9lpEs3uhuy2Xf+940kvA8O89+Z95TKaXhxp9J2zCNNJAoJs7XRnG4Tt5vH6FoQPymrVO0sI3+Rh&#13;&#10;WZ2flarQ7mRf6bgOjeAQ6wuF0IYwFFL6uiWj/MQNZPm2d6NRgdexkXpUJw43vUyTZCaN6ix/aNVA&#13;&#10;9y3VX+uDQXhfXT1nm332tpUuxtXTB312+gXx8iI+LHjcLUAEiuHPAb8M3B8qLrZzB6u96BHS6ZyV&#13;&#10;CDd5whwsyNMkB7FDyGbzFGRVyv8c1Q8AAAD//wMAUEsBAi0AFAAGAAgAAAAhALaDOJL+AAAA4QEA&#13;&#10;ABMAAAAAAAAAAAAAAAAAAAAAAFtDb250ZW50X1R5cGVzXS54bWxQSwECLQAUAAYACAAAACEAOP0h&#13;&#10;/9YAAACUAQAACwAAAAAAAAAAAAAAAAAvAQAAX3JlbHMvLnJlbHNQSwECLQAUAAYACAAAACEA8Hyl&#13;&#10;ibMCAADmBQAADgAAAAAAAAAAAAAAAAAuAgAAZHJzL2Uyb0RvYy54bWxQSwECLQAUAAYACAAAACEA&#13;&#10;QXaB/ucAAAAPAQAADwAAAAAAAAAAAAAAAAANBQAAZHJzL2Rvd25yZXYueG1sUEsFBgAAAAAEAAQA&#13;&#10;8wAAACEGAAAAAA==&#13;&#10;" filled="f" strokecolor="red" strokeweight="1.5pt">
                <v:stroke dashstyle="dash" joinstyle="round"/>
              </v:rect>
            </w:pict>
          </mc:Fallback>
        </mc:AlternateContent>
      </w:r>
      <w:r w:rsidR="0098763D">
        <w:rPr>
          <w:rFonts w:cstheme="minorHAnsi"/>
          <w:b/>
          <w:bCs/>
          <w:noProof/>
          <w:sz w:val="28"/>
          <w:szCs w:val="28"/>
        </w:rPr>
        <mc:AlternateContent>
          <mc:Choice Requires="wps">
            <w:drawing>
              <wp:anchor distT="0" distB="0" distL="114300" distR="114300" simplePos="0" relativeHeight="251719680" behindDoc="0" locked="0" layoutInCell="1" allowOverlap="1" wp14:anchorId="36180651" wp14:editId="64137514">
                <wp:simplePos x="0" y="0"/>
                <wp:positionH relativeFrom="column">
                  <wp:posOffset>4081955</wp:posOffset>
                </wp:positionH>
                <wp:positionV relativeFrom="paragraph">
                  <wp:posOffset>2352655</wp:posOffset>
                </wp:positionV>
                <wp:extent cx="914400" cy="3456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914400" cy="34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8176FE" w14:textId="093506A7" w:rsidR="0098763D" w:rsidRPr="0098763D" w:rsidRDefault="0098763D">
                            <w:pPr>
                              <w:rPr>
                                <w:sz w:val="16"/>
                                <w:szCs w:val="16"/>
                              </w:rPr>
                            </w:pPr>
                            <w:proofErr w:type="spellStart"/>
                            <w:r w:rsidRPr="0098763D">
                              <w:rPr>
                                <w:sz w:val="16"/>
                                <w:szCs w:val="16"/>
                              </w:rPr>
                              <w:t>Dropzone</w:t>
                            </w:r>
                            <w:proofErr w:type="spellEnd"/>
                            <w:r w:rsidRPr="0098763D">
                              <w:rPr>
                                <w:sz w:val="16"/>
                                <w:szCs w:val="16"/>
                              </w:rPr>
                              <w:t xml:space="preserve"> to drag and drop </w:t>
                            </w:r>
                          </w:p>
                          <w:p w14:paraId="524CE61F" w14:textId="67E14D33" w:rsidR="0098763D" w:rsidRPr="0098763D" w:rsidRDefault="0098763D">
                            <w:pPr>
                              <w:rPr>
                                <w:sz w:val="16"/>
                                <w:szCs w:val="16"/>
                              </w:rPr>
                            </w:pPr>
                            <w:r w:rsidRPr="0098763D">
                              <w:rPr>
                                <w:sz w:val="16"/>
                                <w:szCs w:val="16"/>
                              </w:rPr>
                              <w:t xml:space="preserve">the files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180651" id="Text Box 69" o:spid="_x0000_s1032" type="#_x0000_t202" style="position:absolute;left:0;text-align:left;margin-left:321.4pt;margin-top:185.25pt;width:1in;height:27.2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E4TYwIAADMFAAAOAAAAZHJzL2Uyb0RvYy54bWysVF1v0zAUfUfiP1h+Z2lLN6BqOpVNQ0jT&#13;&#10;NrGhPbuO3UY4vpbtNSm/nmOnacfgZYgXx7nf99xzPT/vGsO2yoeabMnHJyPOlJVU1XZd8u8PV+8+&#13;&#10;chaisJUwZFXJdyrw88XbN/PWzdSENmQq5RmC2DBrXck3MbpZUQS5UY0IJ+SUhVKTb0TEr18XlRct&#13;&#10;ojemmIxGZ0VLvnKepAoB0steyRc5vtZKxlutg4rMlBy1xXz6fK7SWSzmYrb2wm1quS9D/EMVjagt&#13;&#10;kh5CXYoo2JOv/wjV1NJTIB1PJDUFaV1LlXtAN+PRi27uN8Kp3AvACe4AU/h/YeXN9t7deRa7z9Rh&#13;&#10;gAmQ1oVZgDD102nfpC8qZdADwt0BNtVFJiH8NJ5OR9BIqN5PT89wR5Ti6Ox8iF8UNSxdSu4xlQyW&#13;&#10;2F6H2JsOJimXpavamDwZY38TIGaSFMcK8y3ujEp2xn5TmtVVLjQJgvTr1YXxrJ84KIkyh7nnYHBI&#13;&#10;hhoJX+m7d0neKhPtlf4Hp5yfbDz4N7UlnwHKa6BSA1sBAlc/8nxQuO7tByh6ABIWsVt1QKDkZ8Mk&#13;&#10;V1TtMGBPPfeDk1c1xnAtQrwTHmQHJFjgeItDG2pLTvsbZxvyP/8mT/bgILSctViekltsN2fmqwU3&#13;&#10;Mx+wa/lnevphggz+uWb1XGOfmgtCc2M8FE7ma7KPZrhqT80jtnyZckIlrETmksfhehH78eKVkGq5&#13;&#10;zEbYLifitb13MoVOGCeKPXSPwrs9DyMIfEPDkonZCzr2tsnT0vIpkq4zVxPKPaZ79LGZme37VySt&#13;&#10;/vP/bHV86xa/AAAA//8DAFBLAwQUAAYACAAAACEADM3QAugAAAAQAQAADwAAAGRycy9kb3ducmV2&#13;&#10;LnhtbEyPzU7DMBCE70i8g7VIXFDr1A1pSeNUiAourVpROHB0kiUJxHZku2ng6VlOcFlp/2a+ydaj&#13;&#10;7tiAzrfWSJhNI2BoSlu1ppbw+vI4WQLzQZlKddaghC/0sM4vLzKVVvZsnnE4hpqRiPGpktCE0Kec&#13;&#10;+7JBrfzU9mho926dVoFaV/PKqTOJ646LKEq4Vq0hh0b1+NBg+Xk8aQnfB7ezQuyeZsXbvB3C5uZj&#13;&#10;v91LeX01blZU7lfAAo7h7wN+MxA/5ARW2JOpPOskJLEg/iBhvohugdHFYpnQpJAQi/gOeJ7x/0Hy&#13;&#10;HwAAAP//AwBQSwECLQAUAAYACAAAACEAtoM4kv4AAADhAQAAEwAAAAAAAAAAAAAAAAAAAAAAW0Nv&#13;&#10;bnRlbnRfVHlwZXNdLnhtbFBLAQItABQABgAIAAAAIQA4/SH/1gAAAJQBAAALAAAAAAAAAAAAAAAA&#13;&#10;AC8BAABfcmVscy8ucmVsc1BLAQItABQABgAIAAAAIQAqxE4TYwIAADMFAAAOAAAAAAAAAAAAAAAA&#13;&#10;AC4CAABkcnMvZTJvRG9jLnhtbFBLAQItABQABgAIAAAAIQAMzdAC6AAAABABAAAPAAAAAAAAAAAA&#13;&#10;AAAAAL0EAABkcnMvZG93bnJldi54bWxQSwUGAAAAAAQABADzAAAA0gUAAAAA&#13;&#10;" filled="f" stroked="f">
                <v:textbox>
                  <w:txbxContent>
                    <w:p w14:paraId="658176FE" w14:textId="093506A7" w:rsidR="0098763D" w:rsidRPr="0098763D" w:rsidRDefault="0098763D">
                      <w:pPr>
                        <w:rPr>
                          <w:sz w:val="16"/>
                          <w:szCs w:val="16"/>
                        </w:rPr>
                      </w:pPr>
                      <w:proofErr w:type="spellStart"/>
                      <w:r w:rsidRPr="0098763D">
                        <w:rPr>
                          <w:sz w:val="16"/>
                          <w:szCs w:val="16"/>
                        </w:rPr>
                        <w:t>Dropzone</w:t>
                      </w:r>
                      <w:proofErr w:type="spellEnd"/>
                      <w:r w:rsidRPr="0098763D">
                        <w:rPr>
                          <w:sz w:val="16"/>
                          <w:szCs w:val="16"/>
                        </w:rPr>
                        <w:t xml:space="preserve"> to drag and drop </w:t>
                      </w:r>
                    </w:p>
                    <w:p w14:paraId="524CE61F" w14:textId="67E14D33" w:rsidR="0098763D" w:rsidRPr="0098763D" w:rsidRDefault="0098763D">
                      <w:pPr>
                        <w:rPr>
                          <w:sz w:val="16"/>
                          <w:szCs w:val="16"/>
                        </w:rPr>
                      </w:pPr>
                      <w:r w:rsidRPr="0098763D">
                        <w:rPr>
                          <w:sz w:val="16"/>
                          <w:szCs w:val="16"/>
                        </w:rPr>
                        <w:t xml:space="preserve">the files </w:t>
                      </w:r>
                    </w:p>
                  </w:txbxContent>
                </v:textbox>
              </v:shape>
            </w:pict>
          </mc:Fallback>
        </mc:AlternateContent>
      </w:r>
      <w:r w:rsidR="0098763D">
        <w:rPr>
          <w:rFonts w:cstheme="minorHAnsi"/>
          <w:b/>
          <w:bCs/>
          <w:noProof/>
          <w:sz w:val="28"/>
          <w:szCs w:val="28"/>
        </w:rPr>
        <mc:AlternateContent>
          <mc:Choice Requires="wps">
            <w:drawing>
              <wp:anchor distT="0" distB="0" distL="114300" distR="114300" simplePos="0" relativeHeight="251718656" behindDoc="0" locked="0" layoutInCell="1" allowOverlap="1" wp14:anchorId="4637251E" wp14:editId="310D2A96">
                <wp:simplePos x="0" y="0"/>
                <wp:positionH relativeFrom="column">
                  <wp:posOffset>4658400</wp:posOffset>
                </wp:positionH>
                <wp:positionV relativeFrom="paragraph">
                  <wp:posOffset>2050830</wp:posOffset>
                </wp:positionV>
                <wp:extent cx="0" cy="345600"/>
                <wp:effectExtent l="76200" t="0" r="38100" b="35560"/>
                <wp:wrapNone/>
                <wp:docPr id="68" name="Straight Arrow Connector 68"/>
                <wp:cNvGraphicFramePr/>
                <a:graphic xmlns:a="http://schemas.openxmlformats.org/drawingml/2006/main">
                  <a:graphicData uri="http://schemas.microsoft.com/office/word/2010/wordprocessingShape">
                    <wps:wsp>
                      <wps:cNvCnPr/>
                      <wps:spPr>
                        <a:xfrm>
                          <a:off x="0" y="0"/>
                          <a:ext cx="0" cy="34560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0E534B3" id="Straight Arrow Connector 68" o:spid="_x0000_s1026" type="#_x0000_t32" style="position:absolute;margin-left:366.8pt;margin-top:161.5pt;width:0;height:27.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mAMDwIAAJAEAAAOAAAAZHJzL2Uyb0RvYy54bWysVMmOEzEQvSPxD5bvpJNARhClM4eE4YJg&#13;&#10;xPIBFbvcbcmbbE86+XvK7qTDdhnExe2lXi2vXvXm/mQNO2JM2ruWL2ZzztAJL7XrWv7928Ort5yl&#13;&#10;DE6C8Q5bfsbE77cvX2yGsMal772RGBk5cWk9hJb3OYd10yTRo4U08wEdPSofLWQ6xq6REQbybk2z&#13;&#10;nM/vmsFHGaIXmBLd7sdHvq3+lUKRPyuVMDPTcsot1zXW9VDWZruBdRch9Fpc0oB/yMKCdhR0crWH&#13;&#10;DOwp6j9cWS2iT17lmfC28UppgbUGqmYx/62arz0ErLUQOSlMNKX/51Z8Ou7cYyQahpDWKTzGUsVJ&#13;&#10;RVu+lB87VbLOE1l4ykyMl4JuX79Z3c0rj80NF2LKH9BbVjYtTzmC7vq8885RR3xcVK7g+DFlikzA&#13;&#10;K6AENY4NLX+3Wq44E0CaUAYybW2Q5Mp1nIHpSGwix+omeaPlgzamgKtwcGciOwK1HIRAlxelzRTl&#13;&#10;F8sScg+pHw3r06iG6J+crLroEeR7J1k+B5KuIwHzkppFyZlBSqHsqmUGbW6WEKMf/m5KWRhHydzY&#13;&#10;rrt8NjjW/gUV07LyO9YTu0MpZ9QsDRWp+Krc6owAxVARAc/EXiAFjXVUnomfQDW+d3nCW+38pTll&#13;&#10;kG/9yKdrL9Rof6ViJKBwcfDyXAVZOSLZ19ZdRrTM1c/nCr/9SLY/AAAA//8DAFBLAwQUAAYACAAA&#13;&#10;ACEAM3bp4d8AAAAQAQAADwAAAGRycy9kb3ducmV2LnhtbExPy07DMBC8I/EP1iJxo04blFRpnAqB&#13;&#10;+gENiLMbL0kaP1LbSdO/ZxEHuKy0s7PzKPeL0WxGH3pnBaxXCTC0jVO9bQV8vB+etsBClFZJ7SwK&#13;&#10;uGGAfXV/V8pCuas94lzHlpGIDYUU0MU4FpyHpkMjw8qNaOn25byRkVbfcuXllcSN5pskybiRvSWH&#13;&#10;To742mEz1JMRcDln80Xng65rd/xMbz7ZHqZBiMeH5W1H42UHLOIS/z7gpwPlh4qCndxkVWBaQJ6m&#13;&#10;GVEFpJuUmhHjFzkRkufPwKuS/y9SfQMAAP//AwBQSwECLQAUAAYACAAAACEAtoM4kv4AAADhAQAA&#13;&#10;EwAAAAAAAAAAAAAAAAAAAAAAW0NvbnRlbnRfVHlwZXNdLnhtbFBLAQItABQABgAIAAAAIQA4/SH/&#13;&#10;1gAAAJQBAAALAAAAAAAAAAAAAAAAAC8BAABfcmVscy8ucmVsc1BLAQItABQABgAIAAAAIQB70mAM&#13;&#10;DwIAAJAEAAAOAAAAAAAAAAAAAAAAAC4CAABkcnMvZTJvRG9jLnhtbFBLAQItABQABgAIAAAAIQAz&#13;&#10;dunh3wAAABABAAAPAAAAAAAAAAAAAAAAAGkEAABkcnMvZG93bnJldi54bWxQSwUGAAAAAAQABADz&#13;&#10;AAAAdQUAAAAA&#13;&#10;" strokecolor="#4472c4 [3204]">
                <v:stroke endarrow="open"/>
              </v:shape>
            </w:pict>
          </mc:Fallback>
        </mc:AlternateContent>
      </w:r>
      <w:r w:rsidR="00A33302">
        <w:rPr>
          <w:rFonts w:cstheme="minorHAnsi"/>
          <w:b/>
          <w:bCs/>
          <w:noProof/>
          <w:sz w:val="28"/>
          <w:szCs w:val="28"/>
        </w:rPr>
        <w:drawing>
          <wp:inline distT="0" distB="0" distL="0" distR="0" wp14:anchorId="0069DDDE" wp14:editId="29F3ED43">
            <wp:extent cx="5943600" cy="3860165"/>
            <wp:effectExtent l="0" t="0" r="0" b="635"/>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E06192D" w14:textId="597F687D" w:rsidR="003A3B67" w:rsidRDefault="003A3B67" w:rsidP="00DB7851">
      <w:pPr>
        <w:tabs>
          <w:tab w:val="left" w:pos="6427"/>
        </w:tabs>
        <w:jc w:val="both"/>
        <w:rPr>
          <w:rFonts w:cstheme="minorHAnsi"/>
          <w:b/>
          <w:bCs/>
          <w:sz w:val="28"/>
          <w:szCs w:val="28"/>
        </w:rPr>
      </w:pPr>
    </w:p>
    <w:p w14:paraId="07D876A7" w14:textId="72D23AE5" w:rsidR="0098763D" w:rsidRDefault="0098763D" w:rsidP="00DB7851">
      <w:pPr>
        <w:tabs>
          <w:tab w:val="left" w:pos="6427"/>
        </w:tabs>
        <w:jc w:val="both"/>
        <w:rPr>
          <w:rFonts w:cstheme="minorHAnsi"/>
          <w:sz w:val="28"/>
          <w:szCs w:val="28"/>
        </w:rPr>
      </w:pPr>
      <w:r>
        <w:rPr>
          <w:rFonts w:cstheme="minorHAnsi"/>
          <w:sz w:val="28"/>
          <w:szCs w:val="28"/>
        </w:rPr>
        <w:t>The user can upload multiple files or an individual file. Once the user uploads the documents, the submit button must be clicked to process them. Then the processing of the files takes place in the background, which takes around 1-2 mins depending on the size and number of documents uploaded.</w:t>
      </w:r>
    </w:p>
    <w:p w14:paraId="26FBCB37" w14:textId="24AFC464" w:rsidR="0098763D" w:rsidRDefault="0098763D" w:rsidP="00DB7851">
      <w:pPr>
        <w:tabs>
          <w:tab w:val="left" w:pos="6427"/>
        </w:tabs>
        <w:jc w:val="both"/>
        <w:rPr>
          <w:rFonts w:cstheme="minorHAnsi"/>
          <w:sz w:val="28"/>
          <w:szCs w:val="28"/>
        </w:rPr>
      </w:pPr>
    </w:p>
    <w:p w14:paraId="060DE7C7" w14:textId="3303D3DC" w:rsidR="0098763D" w:rsidRDefault="0098763D" w:rsidP="00DB7851">
      <w:pPr>
        <w:tabs>
          <w:tab w:val="left" w:pos="6427"/>
        </w:tabs>
        <w:jc w:val="both"/>
        <w:rPr>
          <w:rFonts w:cstheme="minorHAnsi"/>
          <w:sz w:val="28"/>
          <w:szCs w:val="28"/>
        </w:rPr>
      </w:pPr>
      <w:r>
        <w:rPr>
          <w:rFonts w:cstheme="minorHAnsi"/>
          <w:sz w:val="28"/>
          <w:szCs w:val="28"/>
        </w:rPr>
        <w:t>The processed document in then displayed in the “Results” section at the bottom of the page. Initially displays “Nothing to display” as there were no documents present when the user logged in.</w:t>
      </w:r>
    </w:p>
    <w:p w14:paraId="09645EB3" w14:textId="6A91BA5D" w:rsidR="0098763D" w:rsidRDefault="0098763D" w:rsidP="00DB7851">
      <w:pPr>
        <w:tabs>
          <w:tab w:val="left" w:pos="6427"/>
        </w:tabs>
        <w:jc w:val="both"/>
        <w:rPr>
          <w:rFonts w:cstheme="minorHAnsi"/>
          <w:sz w:val="28"/>
          <w:szCs w:val="28"/>
        </w:rPr>
      </w:pPr>
    </w:p>
    <w:p w14:paraId="6BB928DE" w14:textId="11A16ABE" w:rsidR="0098763D" w:rsidRDefault="0098763D" w:rsidP="00DB7851">
      <w:pPr>
        <w:tabs>
          <w:tab w:val="left" w:pos="6427"/>
        </w:tabs>
        <w:jc w:val="both"/>
        <w:rPr>
          <w:rFonts w:cstheme="minorHAnsi"/>
          <w:sz w:val="28"/>
          <w:szCs w:val="28"/>
        </w:rPr>
      </w:pPr>
      <w:r>
        <w:rPr>
          <w:rFonts w:cstheme="minorHAnsi"/>
          <w:sz w:val="28"/>
          <w:szCs w:val="28"/>
        </w:rPr>
        <w:t xml:space="preserve">The files and results are present </w:t>
      </w:r>
      <w:r w:rsidR="00721FD9">
        <w:rPr>
          <w:rFonts w:cstheme="minorHAnsi"/>
          <w:sz w:val="28"/>
          <w:szCs w:val="28"/>
        </w:rPr>
        <w:t xml:space="preserve">in the homepage </w:t>
      </w:r>
      <w:r>
        <w:rPr>
          <w:rFonts w:cstheme="minorHAnsi"/>
          <w:sz w:val="28"/>
          <w:szCs w:val="28"/>
        </w:rPr>
        <w:t xml:space="preserve">only when the user is logged in. These files are cleared once the session is cleared i.e., when the user clicks on </w:t>
      </w:r>
      <w:r w:rsidRPr="006D5629">
        <w:rPr>
          <w:rFonts w:cstheme="minorHAnsi"/>
          <w:b/>
          <w:bCs/>
          <w:sz w:val="28"/>
          <w:szCs w:val="28"/>
        </w:rPr>
        <w:t>“Clear Session”</w:t>
      </w:r>
      <w:r>
        <w:rPr>
          <w:rFonts w:cstheme="minorHAnsi"/>
          <w:sz w:val="28"/>
          <w:szCs w:val="28"/>
        </w:rPr>
        <w:t xml:space="preserve"> or </w:t>
      </w:r>
      <w:r w:rsidRPr="006D5629">
        <w:rPr>
          <w:rFonts w:cstheme="minorHAnsi"/>
          <w:b/>
          <w:bCs/>
          <w:sz w:val="28"/>
          <w:szCs w:val="28"/>
        </w:rPr>
        <w:t>“Sign Out”</w:t>
      </w:r>
      <w:r>
        <w:rPr>
          <w:rFonts w:cstheme="minorHAnsi"/>
          <w:sz w:val="28"/>
          <w:szCs w:val="28"/>
        </w:rPr>
        <w:t xml:space="preserve"> link on the top of the page. To avoid the risk of losing files and results, it is important to check “Save Files” and “Save Results” </w:t>
      </w:r>
      <w:r w:rsidR="00721FD9">
        <w:rPr>
          <w:rFonts w:cstheme="minorHAnsi"/>
          <w:sz w:val="28"/>
          <w:szCs w:val="28"/>
        </w:rPr>
        <w:t xml:space="preserve">options </w:t>
      </w:r>
      <w:r>
        <w:rPr>
          <w:rFonts w:cstheme="minorHAnsi"/>
          <w:sz w:val="28"/>
          <w:szCs w:val="28"/>
        </w:rPr>
        <w:t>while uploading the document.</w:t>
      </w:r>
    </w:p>
    <w:p w14:paraId="35A03364" w14:textId="5DE065B5" w:rsidR="0098763D" w:rsidRDefault="0098763D" w:rsidP="00DB7851">
      <w:pPr>
        <w:tabs>
          <w:tab w:val="left" w:pos="6427"/>
        </w:tabs>
        <w:jc w:val="both"/>
        <w:rPr>
          <w:rFonts w:cstheme="minorHAnsi"/>
          <w:sz w:val="28"/>
          <w:szCs w:val="28"/>
        </w:rPr>
      </w:pPr>
    </w:p>
    <w:p w14:paraId="588A27DC" w14:textId="1E2A1F28" w:rsidR="003A3B67" w:rsidRPr="00DB7851" w:rsidRDefault="0098763D" w:rsidP="00DB7851">
      <w:pPr>
        <w:tabs>
          <w:tab w:val="left" w:pos="6427"/>
        </w:tabs>
        <w:jc w:val="both"/>
        <w:rPr>
          <w:rFonts w:cstheme="minorHAnsi"/>
          <w:sz w:val="28"/>
          <w:szCs w:val="28"/>
        </w:rPr>
      </w:pPr>
      <w:r w:rsidRPr="0098763D">
        <w:rPr>
          <w:rFonts w:cstheme="minorHAnsi"/>
          <w:b/>
          <w:bCs/>
          <w:sz w:val="28"/>
          <w:szCs w:val="28"/>
        </w:rPr>
        <w:lastRenderedPageBreak/>
        <w:t xml:space="preserve">“Save Files” </w:t>
      </w:r>
      <w:r w:rsidRPr="006D5629">
        <w:rPr>
          <w:rFonts w:cstheme="minorHAnsi"/>
          <w:sz w:val="28"/>
          <w:szCs w:val="28"/>
        </w:rPr>
        <w:t>and</w:t>
      </w:r>
      <w:r w:rsidRPr="0098763D">
        <w:rPr>
          <w:rFonts w:cstheme="minorHAnsi"/>
          <w:b/>
          <w:bCs/>
          <w:sz w:val="28"/>
          <w:szCs w:val="28"/>
        </w:rPr>
        <w:t xml:space="preserve"> “Save Results”</w:t>
      </w:r>
      <w:r>
        <w:rPr>
          <w:rFonts w:cstheme="minorHAnsi"/>
          <w:b/>
          <w:bCs/>
          <w:sz w:val="28"/>
          <w:szCs w:val="28"/>
        </w:rPr>
        <w:t xml:space="preserve">: </w:t>
      </w:r>
      <w:r>
        <w:rPr>
          <w:rFonts w:cstheme="minorHAnsi"/>
          <w:sz w:val="28"/>
          <w:szCs w:val="28"/>
        </w:rPr>
        <w:t xml:space="preserve">This option lets the user to </w:t>
      </w:r>
      <w:r w:rsidR="006D5629">
        <w:rPr>
          <w:rFonts w:cstheme="minorHAnsi"/>
          <w:sz w:val="28"/>
          <w:szCs w:val="28"/>
        </w:rPr>
        <w:t xml:space="preserve">decide if the uploaded file and processed results should be saved in the database for future reference. </w:t>
      </w:r>
      <w:r w:rsidR="00721FD9">
        <w:rPr>
          <w:rFonts w:cstheme="minorHAnsi"/>
          <w:sz w:val="28"/>
          <w:szCs w:val="28"/>
        </w:rPr>
        <w:t>T</w:t>
      </w:r>
      <w:r w:rsidR="006D5629">
        <w:rPr>
          <w:rFonts w:cstheme="minorHAnsi"/>
          <w:sz w:val="28"/>
          <w:szCs w:val="28"/>
        </w:rPr>
        <w:t>hese two options are checked by default, if not the user will have option to do so after processing the document.</w:t>
      </w:r>
    </w:p>
    <w:p w14:paraId="677CAF74" w14:textId="77777777" w:rsidR="003A3B67" w:rsidRDefault="003A3B67" w:rsidP="00DB7851">
      <w:pPr>
        <w:tabs>
          <w:tab w:val="left" w:pos="6427"/>
        </w:tabs>
        <w:jc w:val="both"/>
        <w:rPr>
          <w:rFonts w:cstheme="minorHAnsi"/>
          <w:b/>
          <w:bCs/>
          <w:sz w:val="28"/>
          <w:szCs w:val="28"/>
        </w:rPr>
      </w:pPr>
    </w:p>
    <w:p w14:paraId="7BC31EB5" w14:textId="0EA8D9D5" w:rsidR="006D5629" w:rsidRDefault="006D5629" w:rsidP="00DB7851">
      <w:pPr>
        <w:tabs>
          <w:tab w:val="left" w:pos="6427"/>
        </w:tabs>
        <w:jc w:val="both"/>
        <w:rPr>
          <w:rFonts w:cstheme="minorHAnsi"/>
          <w:b/>
          <w:bCs/>
          <w:sz w:val="28"/>
          <w:szCs w:val="28"/>
        </w:rPr>
      </w:pPr>
      <w:r>
        <w:rPr>
          <w:rFonts w:cstheme="minorHAnsi"/>
          <w:b/>
          <w:bCs/>
          <w:sz w:val="28"/>
          <w:szCs w:val="28"/>
        </w:rPr>
        <w:t xml:space="preserve">What happens if the user unchecks the </w:t>
      </w:r>
      <w:r w:rsidR="00F921FA">
        <w:rPr>
          <w:rFonts w:cstheme="minorHAnsi"/>
          <w:b/>
          <w:bCs/>
          <w:sz w:val="28"/>
          <w:szCs w:val="28"/>
        </w:rPr>
        <w:t>“</w:t>
      </w:r>
      <w:r>
        <w:rPr>
          <w:rFonts w:cstheme="minorHAnsi"/>
          <w:b/>
          <w:bCs/>
          <w:sz w:val="28"/>
          <w:szCs w:val="28"/>
        </w:rPr>
        <w:t>Save Files</w:t>
      </w:r>
      <w:r w:rsidR="00F921FA">
        <w:rPr>
          <w:rFonts w:cstheme="minorHAnsi"/>
          <w:b/>
          <w:bCs/>
          <w:sz w:val="28"/>
          <w:szCs w:val="28"/>
        </w:rPr>
        <w:t>”</w:t>
      </w:r>
      <w:r>
        <w:rPr>
          <w:rFonts w:cstheme="minorHAnsi"/>
          <w:b/>
          <w:bCs/>
          <w:sz w:val="28"/>
          <w:szCs w:val="28"/>
        </w:rPr>
        <w:t xml:space="preserve"> and </w:t>
      </w:r>
      <w:r w:rsidR="00F921FA">
        <w:rPr>
          <w:rFonts w:cstheme="minorHAnsi"/>
          <w:b/>
          <w:bCs/>
          <w:sz w:val="28"/>
          <w:szCs w:val="28"/>
        </w:rPr>
        <w:t>“</w:t>
      </w:r>
      <w:r>
        <w:rPr>
          <w:rFonts w:cstheme="minorHAnsi"/>
          <w:b/>
          <w:bCs/>
          <w:sz w:val="28"/>
          <w:szCs w:val="28"/>
        </w:rPr>
        <w:t>Save Results</w:t>
      </w:r>
      <w:r w:rsidR="00F921FA">
        <w:rPr>
          <w:rFonts w:cstheme="minorHAnsi"/>
          <w:b/>
          <w:bCs/>
          <w:sz w:val="28"/>
          <w:szCs w:val="28"/>
        </w:rPr>
        <w:t>”</w:t>
      </w:r>
      <w:r>
        <w:rPr>
          <w:rFonts w:cstheme="minorHAnsi"/>
          <w:b/>
          <w:bCs/>
          <w:sz w:val="28"/>
          <w:szCs w:val="28"/>
        </w:rPr>
        <w:t>?</w:t>
      </w:r>
    </w:p>
    <w:p w14:paraId="2C086C3A" w14:textId="4DF881D8" w:rsidR="006D5629" w:rsidRDefault="006D5629" w:rsidP="00DB7851">
      <w:pPr>
        <w:jc w:val="both"/>
        <w:rPr>
          <w:rFonts w:cstheme="minorHAnsi"/>
          <w:sz w:val="28"/>
          <w:szCs w:val="28"/>
        </w:rPr>
      </w:pPr>
      <w:r>
        <w:rPr>
          <w:rFonts w:cstheme="minorHAnsi"/>
          <w:b/>
          <w:bCs/>
          <w:sz w:val="28"/>
          <w:szCs w:val="28"/>
        </w:rPr>
        <w:tab/>
      </w:r>
      <w:r>
        <w:rPr>
          <w:rFonts w:cstheme="minorHAnsi"/>
          <w:sz w:val="28"/>
          <w:szCs w:val="28"/>
        </w:rPr>
        <w:t xml:space="preserve">If this happens, the user can upload the file to the database from the </w:t>
      </w:r>
      <w:r w:rsidRPr="006D5629">
        <w:rPr>
          <w:rFonts w:cstheme="minorHAnsi"/>
          <w:b/>
          <w:bCs/>
          <w:sz w:val="28"/>
          <w:szCs w:val="28"/>
        </w:rPr>
        <w:t>result section</w:t>
      </w:r>
      <w:r>
        <w:rPr>
          <w:rFonts w:cstheme="minorHAnsi"/>
          <w:sz w:val="28"/>
          <w:szCs w:val="28"/>
        </w:rPr>
        <w:t xml:space="preserve">. If the file is uploaded but not processed, then the user can process those files from the </w:t>
      </w:r>
      <w:r w:rsidRPr="006D5629">
        <w:rPr>
          <w:rFonts w:cstheme="minorHAnsi"/>
          <w:b/>
          <w:bCs/>
          <w:sz w:val="28"/>
          <w:szCs w:val="28"/>
        </w:rPr>
        <w:t>result section</w:t>
      </w:r>
      <w:r>
        <w:rPr>
          <w:rFonts w:cstheme="minorHAnsi"/>
          <w:b/>
          <w:bCs/>
          <w:sz w:val="28"/>
          <w:szCs w:val="28"/>
        </w:rPr>
        <w:t xml:space="preserve">. </w:t>
      </w:r>
      <w:r>
        <w:rPr>
          <w:rFonts w:cstheme="minorHAnsi"/>
          <w:sz w:val="28"/>
          <w:szCs w:val="28"/>
        </w:rPr>
        <w:t>The results can also be saved into the database.</w:t>
      </w:r>
    </w:p>
    <w:p w14:paraId="5D6DA239" w14:textId="3A926950" w:rsidR="00721FD9" w:rsidRDefault="00721FD9" w:rsidP="00DB7851">
      <w:pPr>
        <w:pStyle w:val="Heading1"/>
        <w:rPr>
          <w:rFonts w:asciiTheme="minorHAnsi" w:hAnsiTheme="minorHAnsi" w:cstheme="minorHAnsi"/>
          <w:b/>
          <w:bCs/>
          <w:color w:val="000000" w:themeColor="text1"/>
        </w:rPr>
      </w:pPr>
      <w:bookmarkStart w:id="1" w:name="_Toc122091820"/>
      <w:r w:rsidRPr="0017787B">
        <w:rPr>
          <w:rFonts w:asciiTheme="minorHAnsi" w:hAnsiTheme="minorHAnsi" w:cstheme="minorHAnsi"/>
          <w:b/>
          <w:bCs/>
          <w:color w:val="000000" w:themeColor="text1"/>
        </w:rPr>
        <w:t>The Result Section</w:t>
      </w:r>
      <w:bookmarkEnd w:id="1"/>
    </w:p>
    <w:p w14:paraId="1DDEE294" w14:textId="77777777" w:rsidR="0017787B" w:rsidRPr="0017787B" w:rsidRDefault="0017787B" w:rsidP="0017787B"/>
    <w:p w14:paraId="70D2C7A8" w14:textId="0E8C503B" w:rsidR="00721FD9" w:rsidRDefault="00721FD9" w:rsidP="00DB7851">
      <w:pPr>
        <w:jc w:val="both"/>
        <w:rPr>
          <w:rFonts w:cstheme="minorHAnsi"/>
          <w:sz w:val="28"/>
          <w:szCs w:val="28"/>
        </w:rPr>
      </w:pPr>
      <w:r>
        <w:rPr>
          <w:rFonts w:cstheme="minorHAnsi"/>
          <w:sz w:val="28"/>
          <w:szCs w:val="28"/>
        </w:rPr>
        <w:tab/>
        <w:t xml:space="preserve">Once the files are processed, the results are visible at the bottom of the page. They are arranged in a table format with links to </w:t>
      </w:r>
      <w:r w:rsidRPr="00721FD9">
        <w:rPr>
          <w:rFonts w:cstheme="minorHAnsi"/>
          <w:b/>
          <w:bCs/>
          <w:sz w:val="28"/>
          <w:szCs w:val="28"/>
        </w:rPr>
        <w:t>view results</w:t>
      </w:r>
      <w:r>
        <w:rPr>
          <w:rFonts w:cstheme="minorHAnsi"/>
          <w:sz w:val="28"/>
          <w:szCs w:val="28"/>
        </w:rPr>
        <w:t xml:space="preserve"> of individual or multiple files</w:t>
      </w:r>
      <w:r w:rsidR="00E746A2">
        <w:rPr>
          <w:rFonts w:cstheme="minorHAnsi"/>
          <w:sz w:val="28"/>
          <w:szCs w:val="28"/>
        </w:rPr>
        <w:t xml:space="preserve">, a </w:t>
      </w:r>
      <w:r>
        <w:rPr>
          <w:rFonts w:cstheme="minorHAnsi"/>
          <w:sz w:val="28"/>
          <w:szCs w:val="28"/>
        </w:rPr>
        <w:t xml:space="preserve">link to </w:t>
      </w:r>
      <w:r w:rsidRPr="00721FD9">
        <w:rPr>
          <w:rFonts w:cstheme="minorHAnsi"/>
          <w:b/>
          <w:bCs/>
          <w:sz w:val="28"/>
          <w:szCs w:val="28"/>
        </w:rPr>
        <w:t>download</w:t>
      </w:r>
      <w:r>
        <w:rPr>
          <w:rFonts w:cstheme="minorHAnsi"/>
          <w:sz w:val="28"/>
          <w:szCs w:val="28"/>
        </w:rPr>
        <w:t xml:space="preserve"> all files and results in a zip format</w:t>
      </w:r>
      <w:r w:rsidR="00E746A2">
        <w:rPr>
          <w:rFonts w:cstheme="minorHAnsi"/>
          <w:sz w:val="28"/>
          <w:szCs w:val="28"/>
        </w:rPr>
        <w:t>.</w:t>
      </w:r>
    </w:p>
    <w:p w14:paraId="56674354" w14:textId="528EC541" w:rsidR="00721FD9" w:rsidRDefault="00721FD9" w:rsidP="00DB7851">
      <w:pPr>
        <w:jc w:val="both"/>
        <w:rPr>
          <w:rFonts w:cstheme="minorHAnsi"/>
          <w:sz w:val="28"/>
          <w:szCs w:val="28"/>
        </w:rPr>
      </w:pPr>
      <w:r>
        <w:rPr>
          <w:rFonts w:cstheme="minorHAnsi"/>
          <w:sz w:val="28"/>
          <w:szCs w:val="28"/>
        </w:rPr>
        <w:tab/>
      </w:r>
    </w:p>
    <w:p w14:paraId="4D30F15F" w14:textId="305256CD" w:rsidR="00721FD9" w:rsidRDefault="00721FD9" w:rsidP="00DB7851">
      <w:pPr>
        <w:jc w:val="both"/>
        <w:rPr>
          <w:rFonts w:cstheme="minorHAnsi"/>
          <w:sz w:val="28"/>
          <w:szCs w:val="28"/>
        </w:rPr>
      </w:pPr>
      <w:r>
        <w:rPr>
          <w:rFonts w:cstheme="minorHAnsi"/>
          <w:noProof/>
          <w:sz w:val="28"/>
          <w:szCs w:val="28"/>
        </w:rPr>
        <w:drawing>
          <wp:inline distT="0" distB="0" distL="0" distR="0" wp14:anchorId="559C06DF" wp14:editId="7B84CA50">
            <wp:extent cx="5943600" cy="353377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61D8B423" w14:textId="165625FC" w:rsidR="00721FD9" w:rsidRDefault="00721FD9" w:rsidP="00DB7851">
      <w:pPr>
        <w:jc w:val="both"/>
        <w:rPr>
          <w:rFonts w:cstheme="minorHAnsi"/>
          <w:sz w:val="28"/>
          <w:szCs w:val="28"/>
        </w:rPr>
      </w:pPr>
      <w:r>
        <w:rPr>
          <w:rFonts w:cstheme="minorHAnsi"/>
          <w:sz w:val="28"/>
          <w:szCs w:val="28"/>
        </w:rPr>
        <w:tab/>
      </w:r>
    </w:p>
    <w:p w14:paraId="01FBF8E3" w14:textId="652A006B" w:rsidR="00721FD9" w:rsidRDefault="00721FD9" w:rsidP="00DB7851">
      <w:pPr>
        <w:jc w:val="both"/>
        <w:rPr>
          <w:rFonts w:cstheme="minorHAnsi"/>
          <w:sz w:val="28"/>
          <w:szCs w:val="28"/>
        </w:rPr>
      </w:pPr>
      <w:r>
        <w:rPr>
          <w:rFonts w:cstheme="minorHAnsi"/>
          <w:sz w:val="28"/>
          <w:szCs w:val="28"/>
        </w:rPr>
        <w:tab/>
        <w:t xml:space="preserve">When the </w:t>
      </w:r>
      <w:r>
        <w:rPr>
          <w:rFonts w:cstheme="minorHAnsi"/>
          <w:b/>
          <w:bCs/>
          <w:sz w:val="28"/>
          <w:szCs w:val="28"/>
        </w:rPr>
        <w:t>View Results</w:t>
      </w:r>
      <w:r>
        <w:rPr>
          <w:rFonts w:cstheme="minorHAnsi"/>
          <w:sz w:val="28"/>
          <w:szCs w:val="28"/>
        </w:rPr>
        <w:t xml:space="preserve"> link is clicked, similarity charts are shown as below:</w:t>
      </w:r>
    </w:p>
    <w:p w14:paraId="175F0208" w14:textId="59409CBA" w:rsidR="00721FD9" w:rsidRDefault="00E746A2" w:rsidP="00DB7851">
      <w:pPr>
        <w:jc w:val="both"/>
        <w:rPr>
          <w:rFonts w:cstheme="minorHAnsi"/>
          <w:sz w:val="28"/>
          <w:szCs w:val="28"/>
        </w:rPr>
      </w:pPr>
      <w:r>
        <w:rPr>
          <w:rFonts w:cstheme="minorHAnsi"/>
          <w:sz w:val="28"/>
          <w:szCs w:val="28"/>
        </w:rPr>
        <w:tab/>
      </w:r>
    </w:p>
    <w:p w14:paraId="1EC973F3" w14:textId="4584B554" w:rsidR="00E746A2" w:rsidRPr="00E746A2" w:rsidRDefault="00E746A2" w:rsidP="00DB7851">
      <w:pPr>
        <w:jc w:val="both"/>
        <w:rPr>
          <w:rFonts w:cstheme="minorHAnsi"/>
          <w:sz w:val="28"/>
          <w:szCs w:val="28"/>
        </w:rPr>
      </w:pPr>
      <w:r>
        <w:rPr>
          <w:rFonts w:cstheme="minorHAnsi"/>
          <w:sz w:val="28"/>
          <w:szCs w:val="28"/>
        </w:rPr>
        <w:t xml:space="preserve">The </w:t>
      </w:r>
      <w:r>
        <w:rPr>
          <w:rFonts w:cstheme="minorHAnsi"/>
          <w:b/>
          <w:bCs/>
          <w:sz w:val="28"/>
          <w:szCs w:val="28"/>
        </w:rPr>
        <w:t xml:space="preserve">Close </w:t>
      </w:r>
      <w:r>
        <w:rPr>
          <w:rFonts w:cstheme="minorHAnsi"/>
          <w:sz w:val="28"/>
          <w:szCs w:val="28"/>
        </w:rPr>
        <w:t xml:space="preserve">button hides the </w:t>
      </w:r>
      <w:proofErr w:type="gramStart"/>
      <w:r>
        <w:rPr>
          <w:rFonts w:cstheme="minorHAnsi"/>
          <w:sz w:val="28"/>
          <w:szCs w:val="28"/>
        </w:rPr>
        <w:t>results</w:t>
      </w:r>
      <w:proofErr w:type="gramEnd"/>
      <w:r>
        <w:rPr>
          <w:rFonts w:cstheme="minorHAnsi"/>
          <w:sz w:val="28"/>
          <w:szCs w:val="28"/>
        </w:rPr>
        <w:t xml:space="preserve"> and the </w:t>
      </w:r>
      <w:r>
        <w:rPr>
          <w:rFonts w:cstheme="minorHAnsi"/>
          <w:b/>
          <w:bCs/>
          <w:sz w:val="28"/>
          <w:szCs w:val="28"/>
        </w:rPr>
        <w:t xml:space="preserve">Class </w:t>
      </w:r>
      <w:r>
        <w:rPr>
          <w:rFonts w:cstheme="minorHAnsi"/>
          <w:sz w:val="28"/>
          <w:szCs w:val="28"/>
        </w:rPr>
        <w:t xml:space="preserve">button is a dropdown selection used to select a class. </w:t>
      </w:r>
    </w:p>
    <w:p w14:paraId="7F77D211" w14:textId="6C18DFEE" w:rsidR="00721FD9" w:rsidRDefault="00721FD9" w:rsidP="00DB7851">
      <w:pPr>
        <w:jc w:val="both"/>
        <w:rPr>
          <w:rFonts w:cstheme="minorHAnsi"/>
          <w:sz w:val="28"/>
          <w:szCs w:val="28"/>
        </w:rPr>
      </w:pPr>
      <w:r>
        <w:rPr>
          <w:rFonts w:cstheme="minorHAnsi"/>
          <w:noProof/>
          <w:sz w:val="28"/>
          <w:szCs w:val="28"/>
        </w:rPr>
        <w:lastRenderedPageBreak/>
        <w:drawing>
          <wp:inline distT="0" distB="0" distL="0" distR="0" wp14:anchorId="23E5AA57" wp14:editId="3F138D19">
            <wp:extent cx="5943600" cy="353631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1153A43A" w14:textId="364AD8E2" w:rsidR="00721FD9" w:rsidRDefault="00721FD9" w:rsidP="00DB7851">
      <w:pPr>
        <w:jc w:val="both"/>
        <w:rPr>
          <w:rFonts w:cstheme="minorHAnsi"/>
          <w:sz w:val="28"/>
          <w:szCs w:val="28"/>
        </w:rPr>
      </w:pPr>
      <w:r>
        <w:rPr>
          <w:rFonts w:cstheme="minorHAnsi"/>
          <w:sz w:val="28"/>
          <w:szCs w:val="28"/>
        </w:rPr>
        <w:tab/>
        <w:t>Scroll down to view the highlighted files</w:t>
      </w:r>
    </w:p>
    <w:p w14:paraId="706F2765" w14:textId="519A0BA4" w:rsidR="00721FD9" w:rsidRDefault="00721FD9" w:rsidP="00DB7851">
      <w:pPr>
        <w:jc w:val="both"/>
        <w:rPr>
          <w:rFonts w:cstheme="minorHAnsi"/>
          <w:sz w:val="28"/>
          <w:szCs w:val="28"/>
        </w:rPr>
      </w:pPr>
    </w:p>
    <w:p w14:paraId="1DBD7A0E" w14:textId="25607E31" w:rsidR="00DB7851" w:rsidRPr="0017787B" w:rsidRDefault="00DB7851" w:rsidP="00DB7851">
      <w:pPr>
        <w:pStyle w:val="Heading1"/>
        <w:rPr>
          <w:rFonts w:asciiTheme="minorHAnsi" w:hAnsiTheme="minorHAnsi" w:cstheme="minorHAnsi"/>
          <w:b/>
          <w:bCs/>
          <w:color w:val="000000" w:themeColor="text1"/>
        </w:rPr>
      </w:pPr>
      <w:bookmarkStart w:id="2" w:name="_Toc122091821"/>
      <w:r w:rsidRPr="0017787B">
        <w:rPr>
          <w:rFonts w:asciiTheme="minorHAnsi" w:hAnsiTheme="minorHAnsi" w:cstheme="minorHAnsi"/>
          <w:b/>
          <w:bCs/>
          <w:color w:val="000000" w:themeColor="text1"/>
        </w:rPr>
        <w:t>Show My Files</w:t>
      </w:r>
      <w:bookmarkEnd w:id="2"/>
    </w:p>
    <w:p w14:paraId="01D5F52C" w14:textId="77777777" w:rsidR="00DB7851" w:rsidRPr="00DB7851" w:rsidRDefault="00DB7851" w:rsidP="00DB7851"/>
    <w:p w14:paraId="0DCE0FD2" w14:textId="25870CB6" w:rsidR="0058787F" w:rsidRDefault="0058787F" w:rsidP="00DB7851">
      <w:pPr>
        <w:jc w:val="both"/>
        <w:rPr>
          <w:rFonts w:cstheme="minorHAnsi"/>
          <w:sz w:val="28"/>
          <w:szCs w:val="28"/>
        </w:rPr>
      </w:pPr>
      <w:r>
        <w:rPr>
          <w:rFonts w:cstheme="minorHAnsi"/>
          <w:b/>
          <w:bCs/>
          <w:sz w:val="28"/>
          <w:szCs w:val="28"/>
        </w:rPr>
        <w:t xml:space="preserve">Show My Files: </w:t>
      </w:r>
      <w:r>
        <w:rPr>
          <w:rFonts w:cstheme="minorHAnsi"/>
          <w:sz w:val="28"/>
          <w:szCs w:val="28"/>
        </w:rPr>
        <w:t>This link lets the user to view all the files that were previously uploaded to the database.</w:t>
      </w:r>
    </w:p>
    <w:p w14:paraId="48FF622E" w14:textId="0866642B" w:rsidR="0058787F" w:rsidRDefault="0058787F" w:rsidP="00DB7851">
      <w:pPr>
        <w:jc w:val="both"/>
        <w:rPr>
          <w:rFonts w:cstheme="minorHAnsi"/>
          <w:sz w:val="28"/>
          <w:szCs w:val="28"/>
        </w:rPr>
      </w:pPr>
    </w:p>
    <w:p w14:paraId="5B1D76D9" w14:textId="48BEEAE6" w:rsidR="0058787F" w:rsidRDefault="0058787F" w:rsidP="00DB7851">
      <w:pPr>
        <w:jc w:val="both"/>
        <w:rPr>
          <w:rFonts w:cstheme="minorHAnsi"/>
          <w:sz w:val="28"/>
          <w:szCs w:val="28"/>
        </w:rPr>
      </w:pPr>
      <w:r>
        <w:rPr>
          <w:rFonts w:cstheme="minorHAnsi"/>
          <w:sz w:val="28"/>
          <w:szCs w:val="28"/>
        </w:rPr>
        <w:t xml:space="preserve">The below figure shows </w:t>
      </w:r>
      <w:r w:rsidRPr="0058787F">
        <w:rPr>
          <w:rFonts w:cstheme="minorHAnsi"/>
          <w:b/>
          <w:bCs/>
          <w:sz w:val="28"/>
          <w:szCs w:val="28"/>
        </w:rPr>
        <w:t>“Show My Files”</w:t>
      </w:r>
      <w:r>
        <w:rPr>
          <w:rFonts w:cstheme="minorHAnsi"/>
          <w:sz w:val="28"/>
          <w:szCs w:val="28"/>
        </w:rPr>
        <w:t xml:space="preserve"> page</w:t>
      </w:r>
    </w:p>
    <w:p w14:paraId="5F4646CE" w14:textId="4B3E4F0B" w:rsidR="0058787F" w:rsidRDefault="00DB7851" w:rsidP="00DB7851">
      <w:pPr>
        <w:jc w:val="both"/>
        <w:rPr>
          <w:rFonts w:cstheme="minorHAnsi"/>
          <w:sz w:val="28"/>
          <w:szCs w:val="28"/>
        </w:rPr>
      </w:pPr>
      <w:r>
        <w:rPr>
          <w:rFonts w:cstheme="minorHAnsi"/>
          <w:noProof/>
          <w:sz w:val="28"/>
          <w:szCs w:val="28"/>
        </w:rPr>
        <w:drawing>
          <wp:anchor distT="0" distB="0" distL="114300" distR="114300" simplePos="0" relativeHeight="251725824" behindDoc="0" locked="0" layoutInCell="1" allowOverlap="1" wp14:anchorId="130AF1AD" wp14:editId="18C6A627">
            <wp:simplePos x="0" y="0"/>
            <wp:positionH relativeFrom="margin">
              <wp:posOffset>522209</wp:posOffset>
            </wp:positionH>
            <wp:positionV relativeFrom="margin">
              <wp:posOffset>5540721</wp:posOffset>
            </wp:positionV>
            <wp:extent cx="5205730" cy="3091737"/>
            <wp:effectExtent l="0" t="0" r="1270" b="0"/>
            <wp:wrapSquare wrapText="bothSides"/>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5730" cy="3091737"/>
                    </a:xfrm>
                    <a:prstGeom prst="rect">
                      <a:avLst/>
                    </a:prstGeom>
                  </pic:spPr>
                </pic:pic>
              </a:graphicData>
            </a:graphic>
          </wp:anchor>
        </w:drawing>
      </w:r>
    </w:p>
    <w:p w14:paraId="2E0F6CC5" w14:textId="1F383B0E" w:rsidR="0058787F" w:rsidRDefault="0058787F" w:rsidP="00DB7851">
      <w:pPr>
        <w:jc w:val="both"/>
        <w:rPr>
          <w:rFonts w:cstheme="minorHAnsi"/>
          <w:sz w:val="28"/>
          <w:szCs w:val="28"/>
        </w:rPr>
      </w:pPr>
    </w:p>
    <w:p w14:paraId="640B3B1B" w14:textId="580D67D6" w:rsidR="0058787F" w:rsidRPr="0058787F" w:rsidRDefault="0058787F" w:rsidP="00DB7851">
      <w:pPr>
        <w:jc w:val="both"/>
        <w:rPr>
          <w:rFonts w:cstheme="minorHAnsi"/>
          <w:sz w:val="28"/>
          <w:szCs w:val="28"/>
        </w:rPr>
      </w:pPr>
    </w:p>
    <w:p w14:paraId="2660C3D0" w14:textId="0231A4C9" w:rsidR="00721FD9" w:rsidRDefault="00721FD9" w:rsidP="00DB7851">
      <w:pPr>
        <w:jc w:val="both"/>
        <w:rPr>
          <w:rFonts w:cstheme="minorHAnsi"/>
          <w:sz w:val="28"/>
          <w:szCs w:val="28"/>
        </w:rPr>
      </w:pPr>
      <w:r>
        <w:rPr>
          <w:rFonts w:cstheme="minorHAnsi"/>
          <w:b/>
          <w:bCs/>
          <w:sz w:val="28"/>
          <w:szCs w:val="28"/>
        </w:rPr>
        <w:lastRenderedPageBreak/>
        <w:tab/>
      </w:r>
      <w:r>
        <w:rPr>
          <w:rFonts w:cstheme="minorHAnsi"/>
          <w:sz w:val="28"/>
          <w:szCs w:val="28"/>
        </w:rPr>
        <w:t xml:space="preserve">The links such as </w:t>
      </w:r>
      <w:r>
        <w:rPr>
          <w:rFonts w:cstheme="minorHAnsi"/>
          <w:b/>
          <w:bCs/>
          <w:sz w:val="28"/>
          <w:szCs w:val="28"/>
        </w:rPr>
        <w:t xml:space="preserve">View Results, </w:t>
      </w:r>
      <w:proofErr w:type="gramStart"/>
      <w:r w:rsidR="00E746A2">
        <w:rPr>
          <w:rFonts w:cstheme="minorHAnsi"/>
          <w:b/>
          <w:bCs/>
          <w:sz w:val="28"/>
          <w:szCs w:val="28"/>
        </w:rPr>
        <w:t>Delete</w:t>
      </w:r>
      <w:proofErr w:type="gramEnd"/>
      <w:r w:rsidR="00E746A2">
        <w:rPr>
          <w:rFonts w:cstheme="minorHAnsi"/>
          <w:b/>
          <w:bCs/>
          <w:sz w:val="28"/>
          <w:szCs w:val="28"/>
        </w:rPr>
        <w:t xml:space="preserve"> file, Download Zip, </w:t>
      </w:r>
      <w:r w:rsidR="00E746A2">
        <w:rPr>
          <w:rFonts w:cstheme="minorHAnsi"/>
          <w:sz w:val="28"/>
          <w:szCs w:val="28"/>
        </w:rPr>
        <w:t xml:space="preserve">and </w:t>
      </w:r>
      <w:r w:rsidR="00E746A2">
        <w:rPr>
          <w:rFonts w:cstheme="minorHAnsi"/>
          <w:b/>
          <w:bCs/>
          <w:sz w:val="28"/>
          <w:szCs w:val="28"/>
        </w:rPr>
        <w:t xml:space="preserve">Archive </w:t>
      </w:r>
      <w:r w:rsidR="00E746A2">
        <w:rPr>
          <w:rFonts w:cstheme="minorHAnsi"/>
          <w:sz w:val="28"/>
          <w:szCs w:val="28"/>
        </w:rPr>
        <w:t>is used to display the results, delete particular file, download files and results and archive respectively. The results are displayed like as it was in the homepage.</w:t>
      </w:r>
    </w:p>
    <w:p w14:paraId="53BCE260" w14:textId="214DB0B6" w:rsidR="00E746A2" w:rsidRDefault="00E746A2" w:rsidP="00DB7851">
      <w:pPr>
        <w:jc w:val="both"/>
        <w:rPr>
          <w:rFonts w:cstheme="minorHAnsi"/>
          <w:sz w:val="28"/>
          <w:szCs w:val="28"/>
        </w:rPr>
      </w:pPr>
    </w:p>
    <w:p w14:paraId="2767D2F4" w14:textId="68DEC6D5" w:rsidR="00E746A2" w:rsidRDefault="00E746A2" w:rsidP="00DB7851">
      <w:pPr>
        <w:jc w:val="both"/>
        <w:rPr>
          <w:rFonts w:cstheme="minorHAnsi"/>
          <w:sz w:val="28"/>
          <w:szCs w:val="28"/>
        </w:rPr>
      </w:pPr>
      <w:r>
        <w:rPr>
          <w:rFonts w:cstheme="minorHAnsi"/>
          <w:sz w:val="28"/>
          <w:szCs w:val="28"/>
        </w:rPr>
        <w:tab/>
        <w:t>When a file is archived, it will be invisible to the user and can be unarchived only by the admin.</w:t>
      </w:r>
    </w:p>
    <w:p w14:paraId="5221B95D" w14:textId="77777777" w:rsidR="00E746A2" w:rsidRDefault="00E746A2" w:rsidP="00DB7851">
      <w:pPr>
        <w:jc w:val="both"/>
        <w:rPr>
          <w:rFonts w:cstheme="minorHAnsi"/>
          <w:sz w:val="28"/>
          <w:szCs w:val="28"/>
        </w:rPr>
      </w:pPr>
    </w:p>
    <w:p w14:paraId="511E0124" w14:textId="4E62BF8D" w:rsidR="00E746A2" w:rsidRPr="00E746A2" w:rsidRDefault="00E746A2" w:rsidP="00DB7851">
      <w:pPr>
        <w:jc w:val="both"/>
        <w:rPr>
          <w:rFonts w:cstheme="minorHAnsi"/>
          <w:sz w:val="28"/>
          <w:szCs w:val="28"/>
        </w:rPr>
      </w:pPr>
      <w:r>
        <w:rPr>
          <w:rFonts w:cstheme="minorHAnsi"/>
          <w:sz w:val="28"/>
          <w:szCs w:val="28"/>
        </w:rPr>
        <w:tab/>
        <w:t>Clicking on the file name opens the original file.</w:t>
      </w:r>
    </w:p>
    <w:p w14:paraId="574C2BB8" w14:textId="11D55965" w:rsidR="00E746A2" w:rsidRDefault="004F28DF" w:rsidP="00DB7851">
      <w:pPr>
        <w:pStyle w:val="Heading1"/>
        <w:rPr>
          <w:rFonts w:asciiTheme="minorHAnsi" w:hAnsiTheme="minorHAnsi" w:cstheme="minorHAnsi"/>
          <w:b/>
          <w:bCs/>
          <w:color w:val="000000" w:themeColor="text1"/>
        </w:rPr>
      </w:pPr>
      <w:bookmarkStart w:id="3" w:name="_Toc122091822"/>
      <w:r w:rsidRPr="0017787B">
        <w:rPr>
          <w:rFonts w:asciiTheme="minorHAnsi" w:hAnsiTheme="minorHAnsi" w:cstheme="minorHAnsi"/>
          <w:b/>
          <w:bCs/>
          <w:color w:val="000000" w:themeColor="text1"/>
        </w:rPr>
        <w:t>Admin’s Login Page</w:t>
      </w:r>
      <w:bookmarkEnd w:id="3"/>
    </w:p>
    <w:p w14:paraId="40D32B9E" w14:textId="77777777" w:rsidR="0017787B" w:rsidRPr="0017787B" w:rsidRDefault="0017787B" w:rsidP="0017787B"/>
    <w:p w14:paraId="1D77F06A" w14:textId="3DE59875" w:rsidR="004F28DF" w:rsidRDefault="004F28DF" w:rsidP="00DB7851">
      <w:pPr>
        <w:jc w:val="both"/>
        <w:rPr>
          <w:rFonts w:cstheme="minorHAnsi"/>
          <w:sz w:val="28"/>
          <w:szCs w:val="28"/>
        </w:rPr>
      </w:pPr>
      <w:r>
        <w:rPr>
          <w:rFonts w:cstheme="minorHAnsi"/>
          <w:sz w:val="28"/>
          <w:szCs w:val="28"/>
        </w:rPr>
        <w:tab/>
        <w:t>The admin can login to the system using admin login credentials, (username: admin, password: admin). The admin has the following privileges on the user:</w:t>
      </w:r>
    </w:p>
    <w:p w14:paraId="59FDFBED" w14:textId="2575D2B8" w:rsidR="004F28DF" w:rsidRDefault="004F28DF" w:rsidP="00DB7851">
      <w:pPr>
        <w:pStyle w:val="ListParagraph"/>
        <w:numPr>
          <w:ilvl w:val="0"/>
          <w:numId w:val="3"/>
        </w:numPr>
        <w:jc w:val="both"/>
        <w:rPr>
          <w:rFonts w:cstheme="minorHAnsi"/>
          <w:sz w:val="28"/>
          <w:szCs w:val="28"/>
        </w:rPr>
      </w:pPr>
      <w:r>
        <w:rPr>
          <w:rFonts w:cstheme="minorHAnsi"/>
          <w:sz w:val="28"/>
          <w:szCs w:val="28"/>
        </w:rPr>
        <w:t>Create New User</w:t>
      </w:r>
    </w:p>
    <w:p w14:paraId="3421A4ED" w14:textId="09B3A2D9" w:rsidR="004F28DF" w:rsidRDefault="004F28DF" w:rsidP="00DB7851">
      <w:pPr>
        <w:pStyle w:val="ListParagraph"/>
        <w:numPr>
          <w:ilvl w:val="0"/>
          <w:numId w:val="3"/>
        </w:numPr>
        <w:jc w:val="both"/>
        <w:rPr>
          <w:rFonts w:cstheme="minorHAnsi"/>
          <w:sz w:val="28"/>
          <w:szCs w:val="28"/>
        </w:rPr>
      </w:pPr>
      <w:r>
        <w:rPr>
          <w:rFonts w:cstheme="minorHAnsi"/>
          <w:sz w:val="28"/>
          <w:szCs w:val="28"/>
        </w:rPr>
        <w:t>Delete an existing user</w:t>
      </w:r>
    </w:p>
    <w:p w14:paraId="4B7B09C4" w14:textId="227961C5" w:rsidR="004F28DF" w:rsidRDefault="004F28DF" w:rsidP="00DB7851">
      <w:pPr>
        <w:pStyle w:val="ListParagraph"/>
        <w:numPr>
          <w:ilvl w:val="0"/>
          <w:numId w:val="3"/>
        </w:numPr>
        <w:jc w:val="both"/>
        <w:rPr>
          <w:rFonts w:cstheme="minorHAnsi"/>
          <w:sz w:val="28"/>
          <w:szCs w:val="28"/>
        </w:rPr>
      </w:pPr>
      <w:r>
        <w:rPr>
          <w:rFonts w:cstheme="minorHAnsi"/>
          <w:sz w:val="28"/>
          <w:szCs w:val="28"/>
        </w:rPr>
        <w:t>View files and results of users</w:t>
      </w:r>
    </w:p>
    <w:p w14:paraId="25A8954A" w14:textId="08F8F6A8" w:rsidR="004F28DF" w:rsidRDefault="004F28DF" w:rsidP="00DB7851">
      <w:pPr>
        <w:pStyle w:val="ListParagraph"/>
        <w:numPr>
          <w:ilvl w:val="0"/>
          <w:numId w:val="3"/>
        </w:numPr>
        <w:jc w:val="both"/>
        <w:rPr>
          <w:rFonts w:cstheme="minorHAnsi"/>
          <w:sz w:val="28"/>
          <w:szCs w:val="28"/>
        </w:rPr>
      </w:pPr>
      <w:r>
        <w:rPr>
          <w:rFonts w:cstheme="minorHAnsi"/>
          <w:sz w:val="28"/>
          <w:szCs w:val="28"/>
        </w:rPr>
        <w:t>Change password of user</w:t>
      </w:r>
    </w:p>
    <w:p w14:paraId="521B4B52" w14:textId="7C77DE17" w:rsidR="004F28DF" w:rsidRDefault="004F28DF" w:rsidP="00DB7851">
      <w:pPr>
        <w:pStyle w:val="ListParagraph"/>
        <w:numPr>
          <w:ilvl w:val="0"/>
          <w:numId w:val="3"/>
        </w:numPr>
        <w:jc w:val="both"/>
        <w:rPr>
          <w:rFonts w:cstheme="minorHAnsi"/>
          <w:sz w:val="28"/>
          <w:szCs w:val="28"/>
        </w:rPr>
      </w:pPr>
      <w:r>
        <w:rPr>
          <w:rFonts w:cstheme="minorHAnsi"/>
          <w:sz w:val="28"/>
          <w:szCs w:val="28"/>
        </w:rPr>
        <w:t>Archive or unarchive user files</w:t>
      </w:r>
    </w:p>
    <w:p w14:paraId="6702B356" w14:textId="778D15FE" w:rsidR="004F28DF" w:rsidRDefault="004F28DF" w:rsidP="00DB7851">
      <w:pPr>
        <w:ind w:left="360"/>
        <w:jc w:val="both"/>
        <w:rPr>
          <w:rFonts w:cstheme="minorHAnsi"/>
          <w:sz w:val="28"/>
          <w:szCs w:val="28"/>
        </w:rPr>
      </w:pPr>
    </w:p>
    <w:p w14:paraId="7A919A52" w14:textId="3B29C3E3" w:rsidR="004F28DF" w:rsidRDefault="004F28DF" w:rsidP="00DB7851">
      <w:pPr>
        <w:jc w:val="both"/>
        <w:rPr>
          <w:rFonts w:cstheme="minorHAnsi"/>
          <w:sz w:val="28"/>
          <w:szCs w:val="28"/>
        </w:rPr>
      </w:pPr>
      <w:r>
        <w:rPr>
          <w:rFonts w:cstheme="minorHAnsi"/>
          <w:sz w:val="28"/>
          <w:szCs w:val="28"/>
        </w:rPr>
        <w:t>The below figure shows the login page for admin</w:t>
      </w:r>
    </w:p>
    <w:p w14:paraId="4C4CA2A5" w14:textId="77777777" w:rsidR="004F28DF" w:rsidRPr="004F28DF" w:rsidRDefault="004F28DF" w:rsidP="00DB7851">
      <w:pPr>
        <w:jc w:val="both"/>
        <w:rPr>
          <w:rFonts w:cstheme="minorHAnsi"/>
          <w:sz w:val="28"/>
          <w:szCs w:val="28"/>
        </w:rPr>
      </w:pPr>
    </w:p>
    <w:p w14:paraId="252EC874" w14:textId="3F0C720E" w:rsidR="004F28DF" w:rsidRDefault="004F28DF" w:rsidP="00DB7851">
      <w:pPr>
        <w:tabs>
          <w:tab w:val="left" w:pos="6427"/>
        </w:tabs>
        <w:jc w:val="both"/>
        <w:rPr>
          <w:rFonts w:cstheme="minorHAnsi"/>
          <w:noProof/>
          <w:sz w:val="28"/>
          <w:szCs w:val="28"/>
        </w:rPr>
      </w:pPr>
      <w:r>
        <w:rPr>
          <w:rFonts w:cstheme="minorHAnsi"/>
          <w:noProof/>
          <w:sz w:val="28"/>
          <w:szCs w:val="28"/>
        </w:rPr>
        <mc:AlternateContent>
          <mc:Choice Requires="wps">
            <w:drawing>
              <wp:anchor distT="0" distB="0" distL="114300" distR="114300" simplePos="0" relativeHeight="251680768" behindDoc="0" locked="0" layoutInCell="1" allowOverlap="1" wp14:anchorId="5D28E3C7" wp14:editId="1B3E45E7">
                <wp:simplePos x="0" y="0"/>
                <wp:positionH relativeFrom="column">
                  <wp:posOffset>2222964</wp:posOffset>
                </wp:positionH>
                <wp:positionV relativeFrom="paragraph">
                  <wp:posOffset>3032125</wp:posOffset>
                </wp:positionV>
                <wp:extent cx="1500274" cy="22996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500274" cy="229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518DA" w14:textId="5A4577A8" w:rsidR="004F28DF" w:rsidRPr="004F28DF" w:rsidRDefault="004F28DF">
                            <w:pPr>
                              <w:rPr>
                                <w:sz w:val="16"/>
                                <w:szCs w:val="16"/>
                              </w:rPr>
                            </w:pPr>
                            <w:r>
                              <w:rPr>
                                <w:sz w:val="16"/>
                                <w:szCs w:val="16"/>
                              </w:rPr>
                              <w:t>Directs to create new user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8E3C7" id="Text Box 19" o:spid="_x0000_s1033" type="#_x0000_t202" style="position:absolute;left:0;text-align:left;margin-left:175.05pt;margin-top:238.75pt;width:118.15pt;height:18.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YRZaAIAADYFAAAOAAAAZHJzL2Uyb0RvYy54bWysVN9v2jAQfp+0/8Hy+5qAaBmIUDGqTpNQ&#13;&#10;W41OfTaODdEcn2cbEvbX784htOv20mkviX2/77vvPLtua8MOyocKbMEHFzlnykooK7st+LfH2w8f&#13;&#10;OQtR2FIYsKrgRxX49fz9u1njpmoIOzCl8gyD2DBtXMF3MbpplgW5U7UIF+CURaUGX4uIV7/NSi8a&#13;&#10;jF6bbJjnV1kDvnQepAoBpTedks9TfK2VjPdaBxWZKTjWFtPXp++Gvtl8JqZbL9yukqcyxD9UUYvK&#13;&#10;YtJzqBsRBdv76o9QdSU9BNDxQkKdgdaVVKkH7GaQv+pmvRNOpV4QnODOMIX/F1beHdbuwbPYfoIW&#13;&#10;B0iANC5MAwqpn1b7mv5YKUM9Qng8w6bayCQ5Xeb5cDziTKJuOJxMriYUJnv2dj7EzwpqRoeCexxL&#13;&#10;QkscViF2pr0JJbNwWxmTRmPsbwKMSZLsucR0ikejyM7Yr0qzqkyVkiBIv90sjWfdyJGT2EE/+BQM&#13;&#10;HchQY8I3+p5cyFslpr3R/+yU8oONZ/+6suATQGkPFDVwEMjg8nsaEBauO/seig4AwiK2mxYRKPi4&#13;&#10;H+UGyiNO2ENH/uDkbYVjWIkQH4RHtiMkuMHxHj/aQFNwOJ0424H/+Tc52SMJUctZg9tT8PBjL7zi&#13;&#10;zHyxSM/JYDSidUuX0eV4iBf/UrN5qbH7egnY3gDfCifTkeyj6Y/aQ/2Ei76grKgSVmLugsf+uIzd&#13;&#10;gPGhkGqxSEa4YE7ElV07SaEJZSLZY/skvDsxMSKH76DfMzF9RcjOljwtLPYRdJXYSjh3qJ7wx+VM&#13;&#10;fD89JLT9L+/J6vm5m/8CAAD//wMAUEsDBBQABgAIAAAAIQBwiGyZ4gAAABABAAAPAAAAZHJzL2Rv&#13;&#10;d25yZXYueG1sTE9NT8MwDL0j8R8iI3FjSVm7jq7phJi4ghgfEres8dqKxqmabC3/HnOCi2XrPb+P&#13;&#10;cju7XpxxDJ0nDclCgUCqve2o0fD2+nizBhGiIWt6T6jhGwNsq8uL0hTWT/SC531sBItQKIyGNsah&#13;&#10;kDLULToTFn5AYuzoR2cin2Mj7WgmFne9vFVqJZ3piB1aM+BDi/XX/uQ0vD8dPz9S9dzsXDZMflaS&#13;&#10;3J3U+vpq3m143G9ARJzj3wf8duD8UHGwgz+RDaLXsMxUwlQNaZ5nIJiRrVcpiAMvyTIHWZXyf5Hq&#13;&#10;BwAA//8DAFBLAQItABQABgAIAAAAIQC2gziS/gAAAOEBAAATAAAAAAAAAAAAAAAAAAAAAABbQ29u&#13;&#10;dGVudF9UeXBlc10ueG1sUEsBAi0AFAAGAAgAAAAhADj9If/WAAAAlAEAAAsAAAAAAAAAAAAAAAAA&#13;&#10;LwEAAF9yZWxzLy5yZWxzUEsBAi0AFAAGAAgAAAAhANNxhFloAgAANgUAAA4AAAAAAAAAAAAAAAAA&#13;&#10;LgIAAGRycy9lMm9Eb2MueG1sUEsBAi0AFAAGAAgAAAAhAHCIbJniAAAAEAEAAA8AAAAAAAAAAAAA&#13;&#10;AAAAwgQAAGRycy9kb3ducmV2LnhtbFBLBQYAAAAABAAEAPMAAADRBQAAAAA=&#13;&#10;" filled="f" stroked="f">
                <v:textbox>
                  <w:txbxContent>
                    <w:p w14:paraId="3B5518DA" w14:textId="5A4577A8" w:rsidR="004F28DF" w:rsidRPr="004F28DF" w:rsidRDefault="004F28DF">
                      <w:pPr>
                        <w:rPr>
                          <w:sz w:val="16"/>
                          <w:szCs w:val="16"/>
                        </w:rPr>
                      </w:pPr>
                      <w:r>
                        <w:rPr>
                          <w:sz w:val="16"/>
                          <w:szCs w:val="16"/>
                        </w:rPr>
                        <w:t>Directs to create new user page</w:t>
                      </w:r>
                    </w:p>
                  </w:txbxContent>
                </v:textbox>
              </v:shape>
            </w:pict>
          </mc:Fallback>
        </mc:AlternateContent>
      </w:r>
      <w:r>
        <w:rPr>
          <w:rFonts w:cstheme="minorHAnsi"/>
          <w:noProof/>
          <w:sz w:val="28"/>
          <w:szCs w:val="28"/>
        </w:rPr>
        <mc:AlternateContent>
          <mc:Choice Requires="wps">
            <w:drawing>
              <wp:anchor distT="0" distB="0" distL="114300" distR="114300" simplePos="0" relativeHeight="251678720" behindDoc="0" locked="0" layoutInCell="1" allowOverlap="1" wp14:anchorId="6BCA25BD" wp14:editId="63DEE7C3">
                <wp:simplePos x="0" y="0"/>
                <wp:positionH relativeFrom="column">
                  <wp:posOffset>4274820</wp:posOffset>
                </wp:positionH>
                <wp:positionV relativeFrom="paragraph">
                  <wp:posOffset>1984842</wp:posOffset>
                </wp:positionV>
                <wp:extent cx="1248402" cy="19711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48402" cy="1971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301887" w14:textId="62023268" w:rsidR="004F28DF" w:rsidRPr="004F28DF" w:rsidRDefault="004F28DF">
                            <w:pPr>
                              <w:rPr>
                                <w:sz w:val="16"/>
                                <w:szCs w:val="16"/>
                              </w:rPr>
                            </w:pPr>
                            <w:r>
                              <w:rPr>
                                <w:sz w:val="16"/>
                                <w:szCs w:val="16"/>
                              </w:rPr>
                              <w:t>Password of the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A25BD" id="Text Box 18" o:spid="_x0000_s1034" type="#_x0000_t202" style="position:absolute;left:0;text-align:left;margin-left:336.6pt;margin-top:156.3pt;width:98.3pt;height: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Vq9aAIAADYFAAAOAAAAZHJzL2Uyb0RvYy54bWysVN1v2jAQf5+0/8Hy+whBrB+IUDEqpkmo&#13;&#10;rdZOfTaODdEcn3c2JOyv39khlHV76bSXxL7v+93vPL1pa8P2Cn0FtuD5YMiZshLKym4K/u1p+eGK&#13;&#10;Mx+ELYUBqwp+UJ7fzN6/mzZuokawBVMqZBTE+knjCr4NwU2yzMutqoUfgFOWlBqwFoGuuMlKFA1F&#13;&#10;r002Gg4vsgawdAhSeU/S207JZym+1kqGe629CswUnGoL6Yvpu47fbDYVkw0Kt63ksQzxD1XUorKU&#13;&#10;9BTqVgTBdlj9EaquJIIHHQYS6gy0rqRKPVA3+fBVN49b4VTqhcDx7gST/39h5d3+0T0gC+0naGmA&#13;&#10;EZDG+YknYeyn1VjHP1XKSE8QHk6wqTYwGZ1G46vxcMSZJF1+fZnnFzFM9uLt0IfPCmoWDwVHGktC&#13;&#10;S+xXPnSmvUlMZmFZGZNGY+xvAooZJdlLiekUDkZFO2O/Ks2qMlUaBV7iZr0wyLqREyepg37wKRg5&#13;&#10;RENNCd/oe3SJ3iox7Y3+J6eUH2w4+deVBUwApT1QsYG9IAaX39OAqHDd2fdQdABELEK7bgmBgl/1&#13;&#10;o1xDeaAJI3Tk904uKxrDSvjwIJDYTpDQBod7+mgDTcHheOJsC/jzb/JoTyQkLWcNbU/B/Y+dQMWZ&#13;&#10;+WKJntf5eBzXLV3GHy9HdMFzzfpcY3f1Aqi9nN4KJ9Mx2gfTHzVC/UyLPo9ZSSWspNwFD/1xEboB&#13;&#10;00Mh1XyejGjBnAgr++hkDB1RjiR7ap8FuiMTA3H4Dvo9E5NXhOxso6eF+S6ArhJbI84dqkf8aTkT&#13;&#10;348PSdz+83uyennuZr8AAAD//wMAUEsDBBQABgAIAAAAIQA1XteA5AAAABABAAAPAAAAZHJzL2Rv&#13;&#10;d25yZXYueG1sTI9BT8MwDIXvSPyHyEjcWLJ2dFvXdEJMXEEMhsQta7y2onGqJlvLv8ec4GLJ9vPz&#13;&#10;+4rt5DpxwSG0njTMZwoEUuVtS7WG97enuxWIEA1Z03lCDd8YYFteXxUmt36kV7zsYy3YhEJuNDQx&#13;&#10;9rmUoWrQmTDzPRLvTn5wJnI71NIOZmRz18lEqUw60xJ/aEyPjw1WX/uz03B4Pn1+LNRLvXP3/egn&#13;&#10;Jcmtpda3N9Nuw+VhAyLiFP8u4JeB80PJwY7+TDaITkO2TBOWakjnSQaCFatszURHnizSDGRZyP8g&#13;&#10;5Q8AAAD//wMAUEsBAi0AFAAGAAgAAAAhALaDOJL+AAAA4QEAABMAAAAAAAAAAAAAAAAAAAAAAFtD&#13;&#10;b250ZW50X1R5cGVzXS54bWxQSwECLQAUAAYACAAAACEAOP0h/9YAAACUAQAACwAAAAAAAAAAAAAA&#13;&#10;AAAvAQAAX3JlbHMvLnJlbHNQSwECLQAUAAYACAAAACEAp8lavWgCAAA2BQAADgAAAAAAAAAAAAAA&#13;&#10;AAAuAgAAZHJzL2Uyb0RvYy54bWxQSwECLQAUAAYACAAAACEANV7XgOQAAAAQAQAADwAAAAAAAAAA&#13;&#10;AAAAAADCBAAAZHJzL2Rvd25yZXYueG1sUEsFBgAAAAAEAAQA8wAAANMFAAAAAA==&#13;&#10;" filled="f" stroked="f">
                <v:textbox>
                  <w:txbxContent>
                    <w:p w14:paraId="7D301887" w14:textId="62023268" w:rsidR="004F28DF" w:rsidRPr="004F28DF" w:rsidRDefault="004F28DF">
                      <w:pPr>
                        <w:rPr>
                          <w:sz w:val="16"/>
                          <w:szCs w:val="16"/>
                        </w:rPr>
                      </w:pPr>
                      <w:r>
                        <w:rPr>
                          <w:sz w:val="16"/>
                          <w:szCs w:val="16"/>
                        </w:rPr>
                        <w:t>Password of the admin</w:t>
                      </w:r>
                    </w:p>
                  </w:txbxContent>
                </v:textbox>
              </v:shape>
            </w:pict>
          </mc:Fallback>
        </mc:AlternateContent>
      </w:r>
      <w:r>
        <w:rPr>
          <w:rFonts w:cstheme="minorHAnsi"/>
          <w:noProof/>
          <w:sz w:val="28"/>
          <w:szCs w:val="28"/>
        </w:rPr>
        <mc:AlternateContent>
          <mc:Choice Requires="wps">
            <w:drawing>
              <wp:anchor distT="0" distB="0" distL="114300" distR="114300" simplePos="0" relativeHeight="251676672" behindDoc="0" locked="0" layoutInCell="1" allowOverlap="1" wp14:anchorId="013352CF" wp14:editId="7708530B">
                <wp:simplePos x="0" y="0"/>
                <wp:positionH relativeFrom="column">
                  <wp:posOffset>4270637</wp:posOffset>
                </wp:positionH>
                <wp:positionV relativeFrom="paragraph">
                  <wp:posOffset>1608166</wp:posOffset>
                </wp:positionV>
                <wp:extent cx="1248402" cy="19711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48402" cy="1971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3CC155" w14:textId="594E34F1" w:rsidR="004F28DF" w:rsidRPr="004F28DF" w:rsidRDefault="004F28DF">
                            <w:pPr>
                              <w:rPr>
                                <w:sz w:val="16"/>
                                <w:szCs w:val="16"/>
                              </w:rPr>
                            </w:pPr>
                            <w:r>
                              <w:rPr>
                                <w:sz w:val="16"/>
                                <w:szCs w:val="16"/>
                              </w:rPr>
                              <w:t>Username of the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352CF" id="Text Box 17" o:spid="_x0000_s1035" type="#_x0000_t202" style="position:absolute;left:0;text-align:left;margin-left:336.25pt;margin-top:126.65pt;width:98.3pt;height: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xVoaAIAADYFAAAOAAAAZHJzL2Uyb0RvYy54bWysVN1v2jAQf5+0/8Hy+whBrB+IUDEqpklV&#13;&#10;W62d+mwcG6I5Pu9sSNhfv7NDgHV76bSXxL7v+93vPL1pa8N2Cn0FtuD5YMiZshLKyq4L/u15+eGK&#13;&#10;Mx+ELYUBqwq+V57fzN6/mzZuokawAVMqZBTE+knjCr4JwU2yzMuNqoUfgFOWlBqwFoGuuM5KFA1F&#13;&#10;r002Gg4vsgawdAhSeU/S207JZym+1kqGB629CswUnGoL6Yvpu4rfbDYVkzUKt6nkoQzxD1XUorKU&#13;&#10;9BjqVgTBtlj9EaquJIIHHQYS6gy0rqRKPVA3+fBVN08b4VTqhcDx7giT/39h5f3uyT0iC+0naGmA&#13;&#10;EZDG+YknYeyn1VjHP1XKSE8Q7o+wqTYwGZ1G46vxcMSZJF1+fZnnFzFMdvJ26MNnBTWLh4IjjSWh&#13;&#10;JXZ3PnSmvUlMZmFZGZNGY+xvAooZJdmpxHQKe6OinbFflWZVmSqNAi9xvVoYZN3IiZPUQT/4FIwc&#13;&#10;oqGmhG/0PbhEb5WY9kb/o1PKDzYc/evKAiaA0h6o2MBOEIPL72lAVLju7HsoOgAiFqFdtYRAwa/7&#13;&#10;Ua6g3NOEETryeyeXFY3hTvjwKJDYTpDQBocH+mgDTcHhcOJsA/jzb/JoTyQkLWcNbU/B/Y+tQMWZ&#13;&#10;+WKJntf5eBzXLV3GHy9HdMFzzepcY7f1Aqi9nN4KJ9Mx2gfTHzVC/UKLPo9ZSSWspNwFD/1xEboB&#13;&#10;00Mh1XyejGjBnAh39snJGDqiHEn23L4IdAcmBuLwPfR7JiavCNnZRk8L820AXSW2Rpw7VA/403Im&#13;&#10;vh8ekrj95/dkdXruZr8AAAD//wMAUEsDBBQABgAIAAAAIQDZwG6T4wAAABABAAAPAAAAZHJzL2Rv&#13;&#10;d25yZXYueG1sTE9NT4NAEL2b+B82Y+LN7hYKUsrSGBuvmtaPxNsWpkBkZwm7LfjvHU96mWTmvXkf&#13;&#10;xXa2vbjg6DtHGpYLBQKpcnVHjYa316e7DIQPhmrTO0IN3+hhW15fFSav3UR7vBxCI1iEfG40tCEM&#13;&#10;uZS+atEav3ADEmMnN1oTeB0bWY9mYnHby0ipVFrTETu0ZsDHFquvw9lqeH8+fX6s1Euzs8kwuVlJ&#13;&#10;smup9e3NvNvweNiACDiHvw/47cD5oeRgR3em2oteQ3ofJUzVECVxDIIZWbpegjjyJVvFIMtC/i9S&#13;&#10;/gAAAP//AwBQSwECLQAUAAYACAAAACEAtoM4kv4AAADhAQAAEwAAAAAAAAAAAAAAAAAAAAAAW0Nv&#13;&#10;bnRlbnRfVHlwZXNdLnhtbFBLAQItABQABgAIAAAAIQA4/SH/1gAAAJQBAAALAAAAAAAAAAAAAAAA&#13;&#10;AC8BAABfcmVscy8ucmVsc1BLAQItABQABgAIAAAAIQDYexVoaAIAADYFAAAOAAAAAAAAAAAAAAAA&#13;&#10;AC4CAABkcnMvZTJvRG9jLnhtbFBLAQItABQABgAIAAAAIQDZwG6T4wAAABABAAAPAAAAAAAAAAAA&#13;&#10;AAAAAMIEAABkcnMvZG93bnJldi54bWxQSwUGAAAAAAQABADzAAAA0gUAAAAA&#13;&#10;" filled="f" stroked="f">
                <v:textbox>
                  <w:txbxContent>
                    <w:p w14:paraId="313CC155" w14:textId="594E34F1" w:rsidR="004F28DF" w:rsidRPr="004F28DF" w:rsidRDefault="004F28DF">
                      <w:pPr>
                        <w:rPr>
                          <w:sz w:val="16"/>
                          <w:szCs w:val="16"/>
                        </w:rPr>
                      </w:pPr>
                      <w:r>
                        <w:rPr>
                          <w:sz w:val="16"/>
                          <w:szCs w:val="16"/>
                        </w:rPr>
                        <w:t>Username of the admin</w:t>
                      </w:r>
                    </w:p>
                  </w:txbxContent>
                </v:textbox>
              </v:shape>
            </w:pict>
          </mc:Fallback>
        </mc:AlternateContent>
      </w:r>
      <w:r>
        <w:rPr>
          <w:rFonts w:cstheme="minorHAnsi"/>
          <w:noProof/>
          <w:sz w:val="28"/>
          <w:szCs w:val="28"/>
        </w:rPr>
        <mc:AlternateContent>
          <mc:Choice Requires="wps">
            <w:drawing>
              <wp:anchor distT="0" distB="0" distL="114300" distR="114300" simplePos="0" relativeHeight="251675648" behindDoc="0" locked="0" layoutInCell="1" allowOverlap="1" wp14:anchorId="05D68835" wp14:editId="7D776871">
                <wp:simplePos x="0" y="0"/>
                <wp:positionH relativeFrom="column">
                  <wp:posOffset>3716020</wp:posOffset>
                </wp:positionH>
                <wp:positionV relativeFrom="paragraph">
                  <wp:posOffset>2102880</wp:posOffset>
                </wp:positionV>
                <wp:extent cx="602300" cy="0"/>
                <wp:effectExtent l="0" t="76200" r="0" b="88900"/>
                <wp:wrapNone/>
                <wp:docPr id="16" name="Straight Arrow Connector 16"/>
                <wp:cNvGraphicFramePr/>
                <a:graphic xmlns:a="http://schemas.openxmlformats.org/drawingml/2006/main">
                  <a:graphicData uri="http://schemas.microsoft.com/office/word/2010/wordprocessingShape">
                    <wps:wsp>
                      <wps:cNvCnPr/>
                      <wps:spPr>
                        <a:xfrm>
                          <a:off x="0" y="0"/>
                          <a:ext cx="602300"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9CA1A5F" id="Straight Arrow Connector 16" o:spid="_x0000_s1026" type="#_x0000_t32" style="position:absolute;margin-left:292.6pt;margin-top:165.6pt;width:47.4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y1WDwIAAJAEAAAOAAAAZHJzL2Uyb0RvYy54bWysVMlu2zAQvRfoPxC815JdJGgNyznYTS9F&#13;&#10;G7TpB4y5SAS4YchY9t93SHnpdkmQC0WJ897MvHnU6u7gLNsrTCb4js9nLWfKiyCN7zv+8/H+3QfO&#13;&#10;UgYvwQavOn5Uid+t375ZjXGpFmEIVipkROLTcowdH3KOy6ZJYlAO0ixE5elQB3SQ6RX7RiKMxO5s&#13;&#10;s2jb22YMKCMGoVKir9vpkK8rv9ZK5G9aJ5WZ7TjVluuKdd2VtVmvYNkjxMGIUxnwgiocGE9JL1Rb&#13;&#10;yMCe0PxD5YzAkILOMxFcE7Q2QtUeqJt5+1c3PwaIqvZC4qR4kSm9Hq34ut/4ByQZxpiWKT5g6eKg&#13;&#10;0ZUn1ccOVazjRSx1yEzQx9t28b4lScX5qLniIqb8WQXHyqbjKSOYfsib4D1NJOC8agX7LylTZgKe&#13;&#10;ASWp9Wzs+MebxQ2RA3lCW8i0dVESle85A9uT2UTGSpOCNfLeWFvA1ThqY5HtgUYOQiif52XMlOWP&#13;&#10;yJJyC2mYAuvR5AYMT15WXwwK5CcvWT5Gsq4nA/NSmlOSM6uohLKrkRmMvUYCYhj/H0pVWE/FXNWu&#13;&#10;u3y0aur9u9LMyCr61A/2u9LO5Fm6VCT52bmVjAAlUJMAz8SeIAWt6lV5Jv4CqvmDzxe8Mz6chlMu&#13;&#10;8nUe+XCehZ7iz1JMAhQtdkEeqyGrRmT7OrrTFS336vf3Cr/+SNa/AAAA//8DAFBLAwQUAAYACAAA&#13;&#10;ACEAWil7UN8AAAAQAQAADwAAAGRycy9kb3ducmV2LnhtbExPyW6DMBC9V+o/WBOpt8YmKBQRTFS1&#13;&#10;ygeEVjk72AWCF2IbQv6+U6lSexnN8uYt5X4xmszKh95ZDsmaAVG2cbK3LYfPj8NzDiREYaXQzioO&#13;&#10;dxVgXz0+lKKQ7maPaq5jS5DEhkJw6GIcC0pD0ykjwtqNyuLty3kjIo6+pdKLG5IbTTeMZdSI3qJC&#13;&#10;J0b11qlmqCfD4XrJ5qt+GXRdu+MpvXuWH6aB86fV8r7D8roDEtUS/z7gJwP6hwqNnd1kZSCawzbf&#13;&#10;bhDKIU0TbBCR5SwBcv7d0Kqk/4NU3wAAAP//AwBQSwECLQAUAAYACAAAACEAtoM4kv4AAADhAQAA&#13;&#10;EwAAAAAAAAAAAAAAAAAAAAAAW0NvbnRlbnRfVHlwZXNdLnhtbFBLAQItABQABgAIAAAAIQA4/SH/&#13;&#10;1gAAAJQBAAALAAAAAAAAAAAAAAAAAC8BAABfcmVscy8ucmVsc1BLAQItABQABgAIAAAAIQBGFy1W&#13;&#10;DwIAAJAEAAAOAAAAAAAAAAAAAAAAAC4CAABkcnMvZTJvRG9jLnhtbFBLAQItABQABgAIAAAAIQBa&#13;&#10;KXtQ3wAAABABAAAPAAAAAAAAAAAAAAAAAGkEAABkcnMvZG93bnJldi54bWxQSwUGAAAAAAQABADz&#13;&#10;AAAAdQUAAAAA&#13;&#10;" strokecolor="#4472c4 [3204]">
                <v:stroke endarrow="open"/>
              </v:shape>
            </w:pict>
          </mc:Fallback>
        </mc:AlternateContent>
      </w:r>
      <w:r>
        <w:rPr>
          <w:rFonts w:cstheme="minorHAnsi"/>
          <w:noProof/>
          <w:sz w:val="28"/>
          <w:szCs w:val="28"/>
        </w:rPr>
        <mc:AlternateContent>
          <mc:Choice Requires="wps">
            <w:drawing>
              <wp:anchor distT="0" distB="0" distL="114300" distR="114300" simplePos="0" relativeHeight="251673600" behindDoc="0" locked="0" layoutInCell="1" allowOverlap="1" wp14:anchorId="13392437" wp14:editId="73AA28AA">
                <wp:simplePos x="0" y="0"/>
                <wp:positionH relativeFrom="column">
                  <wp:posOffset>2973169</wp:posOffset>
                </wp:positionH>
                <wp:positionV relativeFrom="paragraph">
                  <wp:posOffset>2511698</wp:posOffset>
                </wp:positionV>
                <wp:extent cx="0" cy="465869"/>
                <wp:effectExtent l="76200" t="0" r="76200" b="29845"/>
                <wp:wrapNone/>
                <wp:docPr id="15" name="Straight Arrow Connector 15"/>
                <wp:cNvGraphicFramePr/>
                <a:graphic xmlns:a="http://schemas.openxmlformats.org/drawingml/2006/main">
                  <a:graphicData uri="http://schemas.microsoft.com/office/word/2010/wordprocessingShape">
                    <wps:wsp>
                      <wps:cNvCnPr/>
                      <wps:spPr>
                        <a:xfrm>
                          <a:off x="0" y="0"/>
                          <a:ext cx="0" cy="465869"/>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0ACC8" id="Straight Arrow Connector 15" o:spid="_x0000_s1026" type="#_x0000_t32" style="position:absolute;margin-left:234.1pt;margin-top:197.75pt;width:0;height:3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6N5DQIAAJAEAAAOAAAAZHJzL2Uyb0RvYy54bWysVMmOGjEQvUfKP1i+hwYU0AyimQNkcomS&#13;&#10;UTL5gMJLtyVvKnto+PuU3SzZLhPlYtx2veeqV69YPxydZQeFyQTf8tlkypnyIkjju5Z/f358d8dZ&#13;&#10;yuAl2OBVy08q8YfN2zfrIa7UPPTBSoWMSHxaDbHlfc5x1TRJ9MpBmoSoPF3qgA4yfWLXSISB2J1t&#13;&#10;5tPpshkCyohBqJTodDde8k3l11qJ/EXrpDKzLafccl2xrvuyNps1rDqE2BtxTgP+IQsHxtOjV6od&#13;&#10;ZGAvaP6gckZgSEHniQiuCVoboWoNVM1s+ls133qIqtZC4qR4lSn9P1rx+bD1T0gyDDGtUnzCUsVR&#13;&#10;oyu/lB87VrFOV7HUMTMxHgo6fb9c3C3vi47NDRcx5Y8qOFY2LU8ZwXR93gbvqSMBZ1UrOHxKeQRe&#13;&#10;AOVR69nQ8vvFfMGZAPKEtpBp66IkKt9xBrYjs4mMlSYFa+SjsbaAq3HU1iI7ALUchFA+z87p/RJZ&#13;&#10;ntxB6sfAejW6AcOLl9UXvQL5wUuWT5Gs68nAvKTmlOTMKkqh7GpkBmNvkYAYhr+HkkjWk1Y3tesu&#13;&#10;n6waa/+qNDOy6jvWg92+lDN6loaKXHxxbiUjQAnUJMArsWdIQas6Kq/EX0H1/eDzFe+MD+fmlEG+&#13;&#10;9SMfL73QY/xFilGAosU+yFM1ZNWIbF+ddR7RMlc/f1f47Y9k8wMAAP//AwBQSwMEFAAGAAgAAAAh&#13;&#10;ANwnvN/eAAAAEAEAAA8AAABkcnMvZG93bnJldi54bWxMT8lOwzAQvSPxD9YgcaMOLQ1pGqdCoH5A&#13;&#10;A+LsxkMS4iW1nTT9ewY4wGU0y5u3FLvZaDahD52zAu4XCTC0tVOdbQS8ve7vMmAhSqukdhYFXDDA&#13;&#10;rry+KmSu3NkecKpiw4jEhlwKaGMccs5D3aKRYeEGtHT7cN7ISKNvuPLyTORG82WSpNzIzpJCKwd8&#13;&#10;brHuq9EIOH2m00k/9rqq3OF9dfFJth97IW5v5pctlactsIhz/PuA7wzkH0oydnSjVYFpAQ9ptiSo&#13;&#10;gNVmvQZGiN/N8afZAC8L/j9I+QUAAP//AwBQSwECLQAUAAYACAAAACEAtoM4kv4AAADhAQAAEwAA&#13;&#10;AAAAAAAAAAAAAAAAAAAAW0NvbnRlbnRfVHlwZXNdLnhtbFBLAQItABQABgAIAAAAIQA4/SH/1gAA&#13;&#10;AJQBAAALAAAAAAAAAAAAAAAAAC8BAABfcmVscy8ucmVsc1BLAQItABQABgAIAAAAIQB6h6N5DQIA&#13;&#10;AJAEAAAOAAAAAAAAAAAAAAAAAC4CAABkcnMvZTJvRG9jLnhtbFBLAQItABQABgAIAAAAIQDcJ7zf&#13;&#10;3gAAABABAAAPAAAAAAAAAAAAAAAAAGcEAABkcnMvZG93bnJldi54bWxQSwUGAAAAAAQABADzAAAA&#13;&#10;cgUAAAAA&#13;&#10;" strokecolor="#4472c4 [3204]">
                <v:stroke endarrow="open"/>
              </v:shape>
            </w:pict>
          </mc:Fallback>
        </mc:AlternateContent>
      </w:r>
      <w:r>
        <w:rPr>
          <w:rFonts w:cstheme="minorHAnsi"/>
          <w:noProof/>
          <w:sz w:val="28"/>
          <w:szCs w:val="28"/>
        </w:rPr>
        <mc:AlternateContent>
          <mc:Choice Requires="wps">
            <w:drawing>
              <wp:anchor distT="0" distB="0" distL="114300" distR="114300" simplePos="0" relativeHeight="251671552" behindDoc="0" locked="0" layoutInCell="1" allowOverlap="1" wp14:anchorId="49128689" wp14:editId="137792A5">
                <wp:simplePos x="0" y="0"/>
                <wp:positionH relativeFrom="column">
                  <wp:posOffset>3723305</wp:posOffset>
                </wp:positionH>
                <wp:positionV relativeFrom="paragraph">
                  <wp:posOffset>1718215</wp:posOffset>
                </wp:positionV>
                <wp:extent cx="602300" cy="0"/>
                <wp:effectExtent l="0" t="76200" r="0" b="88900"/>
                <wp:wrapNone/>
                <wp:docPr id="14" name="Straight Arrow Connector 14"/>
                <wp:cNvGraphicFramePr/>
                <a:graphic xmlns:a="http://schemas.openxmlformats.org/drawingml/2006/main">
                  <a:graphicData uri="http://schemas.microsoft.com/office/word/2010/wordprocessingShape">
                    <wps:wsp>
                      <wps:cNvCnPr/>
                      <wps:spPr>
                        <a:xfrm>
                          <a:off x="0" y="0"/>
                          <a:ext cx="602300"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5BBFE13" id="Straight Arrow Connector 14" o:spid="_x0000_s1026" type="#_x0000_t32" style="position:absolute;margin-left:293.15pt;margin-top:135.3pt;width:47.4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y1WDwIAAJAEAAAOAAAAZHJzL2Uyb0RvYy54bWysVMlu2zAQvRfoPxC815JdJGgNyznYTS9F&#13;&#10;G7TpB4y5SAS4YchY9t93SHnpdkmQC0WJ897MvHnU6u7gLNsrTCb4js9nLWfKiyCN7zv+8/H+3QfO&#13;&#10;UgYvwQavOn5Uid+t375ZjXGpFmEIVipkROLTcowdH3KOy6ZJYlAO0ixE5elQB3SQ6RX7RiKMxO5s&#13;&#10;s2jb22YMKCMGoVKir9vpkK8rv9ZK5G9aJ5WZ7TjVluuKdd2VtVmvYNkjxMGIUxnwgiocGE9JL1Rb&#13;&#10;yMCe0PxD5YzAkILOMxFcE7Q2QtUeqJt5+1c3PwaIqvZC4qR4kSm9Hq34ut/4ByQZxpiWKT5g6eKg&#13;&#10;0ZUn1ccOVazjRSx1yEzQx9t28b4lScX5qLniIqb8WQXHyqbjKSOYfsib4D1NJOC8agX7LylTZgKe&#13;&#10;ASWp9Wzs+MebxQ2RA3lCW8i0dVESle85A9uT2UTGSpOCNfLeWFvA1ThqY5HtgUYOQiif52XMlOWP&#13;&#10;yJJyC2mYAuvR5AYMT15WXwwK5CcvWT5Gsq4nA/NSmlOSM6uohLKrkRmMvUYCYhj/H0pVWE/FXNWu&#13;&#10;u3y0aur9u9LMyCr61A/2u9LO5Fm6VCT52bmVjAAlUJMAz8SeIAWt6lV5Jv4CqvmDzxe8Mz6chlMu&#13;&#10;8nUe+XCehZ7iz1JMAhQtdkEeqyGrRmT7OrrTFS336vf3Cr/+SNa/AAAA//8DAFBLAwQUAAYACAAA&#13;&#10;ACEARTb00eAAAAAQAQAADwAAAGRycy9kb3ducmV2LnhtbExPy07DMBC8I/EP1iJxo3ZT4UZpnAqB&#13;&#10;+gENqGc3XpIQP1LbSdO/x0hIcFlpd2bnUe4Xo8mMPvTOClivGBC0jVO9bQV8vB+eciAhSqukdhYF&#13;&#10;3DDAvrq/K2Wh3NUeca5jS5KIDYUU0MU4FpSGpkMjw8qNaBP26byRMa2+pcrLaxI3mmaMcWpkb5ND&#13;&#10;J0d87bAZ6skIuHzx+aK3g65rdzxtbp7lh2kQ4vFhedul8bIDEnGJfx/w0yHlhyoFO7vJqkC0gOec&#13;&#10;bxJVQLZlHEhi8HydATn/XmhV0v9Fqm8AAAD//wMAUEsBAi0AFAAGAAgAAAAhALaDOJL+AAAA4QEA&#13;&#10;ABMAAAAAAAAAAAAAAAAAAAAAAFtDb250ZW50X1R5cGVzXS54bWxQSwECLQAUAAYACAAAACEAOP0h&#13;&#10;/9YAAACUAQAACwAAAAAAAAAAAAAAAAAvAQAAX3JlbHMvLnJlbHNQSwECLQAUAAYACAAAACEARhct&#13;&#10;Vg8CAACQBAAADgAAAAAAAAAAAAAAAAAuAgAAZHJzL2Uyb0RvYy54bWxQSwECLQAUAAYACAAAACEA&#13;&#10;RTb00eAAAAAQAQAADwAAAAAAAAAAAAAAAABpBAAAZHJzL2Rvd25yZXYueG1sUEsFBgAAAAAEAAQA&#13;&#10;8wAAAHYFAAAAAA==&#13;&#10;" strokecolor="#4472c4 [3204]">
                <v:stroke endarrow="open"/>
              </v:shape>
            </w:pict>
          </mc:Fallback>
        </mc:AlternateContent>
      </w:r>
      <w:r>
        <w:rPr>
          <w:rFonts w:cstheme="minorHAnsi"/>
          <w:noProof/>
          <w:sz w:val="28"/>
          <w:szCs w:val="28"/>
        </w:rPr>
        <w:drawing>
          <wp:inline distT="0" distB="0" distL="0" distR="0" wp14:anchorId="1D28DB4F" wp14:editId="0F737828">
            <wp:extent cx="5943600" cy="3860165"/>
            <wp:effectExtent l="0" t="0" r="0" b="635"/>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4D689F3" w14:textId="75771A46" w:rsidR="004F28DF" w:rsidRPr="004F28DF" w:rsidRDefault="004F28DF" w:rsidP="00DB7851">
      <w:pPr>
        <w:jc w:val="both"/>
        <w:rPr>
          <w:rFonts w:cstheme="minorHAnsi"/>
          <w:sz w:val="28"/>
          <w:szCs w:val="28"/>
        </w:rPr>
      </w:pPr>
    </w:p>
    <w:p w14:paraId="7FA07790" w14:textId="7F5AC5C1" w:rsidR="004F28DF" w:rsidRDefault="004F28DF" w:rsidP="00DB7851">
      <w:pPr>
        <w:jc w:val="both"/>
        <w:rPr>
          <w:rFonts w:cstheme="minorHAnsi"/>
          <w:noProof/>
          <w:sz w:val="28"/>
          <w:szCs w:val="28"/>
        </w:rPr>
      </w:pPr>
      <w:r>
        <w:rPr>
          <w:rFonts w:cstheme="minorHAnsi"/>
          <w:noProof/>
          <w:sz w:val="28"/>
          <w:szCs w:val="28"/>
        </w:rPr>
        <w:t xml:space="preserve">Once the admin logs in, he/she will be prompted to create </w:t>
      </w:r>
      <w:r w:rsidR="0035088A">
        <w:rPr>
          <w:rFonts w:cstheme="minorHAnsi"/>
          <w:noProof/>
          <w:sz w:val="28"/>
          <w:szCs w:val="28"/>
        </w:rPr>
        <w:t xml:space="preserve">a </w:t>
      </w:r>
      <w:r>
        <w:rPr>
          <w:rFonts w:cstheme="minorHAnsi"/>
          <w:noProof/>
          <w:sz w:val="28"/>
          <w:szCs w:val="28"/>
        </w:rPr>
        <w:t xml:space="preserve">new user. A link to </w:t>
      </w:r>
      <w:r w:rsidRPr="0035088A">
        <w:rPr>
          <w:rFonts w:cstheme="minorHAnsi"/>
          <w:b/>
          <w:bCs/>
          <w:noProof/>
          <w:sz w:val="28"/>
          <w:szCs w:val="28"/>
        </w:rPr>
        <w:t>show all users</w:t>
      </w:r>
      <w:r>
        <w:rPr>
          <w:rFonts w:cstheme="minorHAnsi"/>
          <w:noProof/>
          <w:sz w:val="28"/>
          <w:szCs w:val="28"/>
        </w:rPr>
        <w:t xml:space="preserve"> </w:t>
      </w:r>
      <w:r w:rsidR="0035088A">
        <w:rPr>
          <w:rFonts w:cstheme="minorHAnsi"/>
          <w:noProof/>
          <w:sz w:val="28"/>
          <w:szCs w:val="28"/>
        </w:rPr>
        <w:t>is</w:t>
      </w:r>
      <w:r>
        <w:rPr>
          <w:rFonts w:cstheme="minorHAnsi"/>
          <w:noProof/>
          <w:sz w:val="28"/>
          <w:szCs w:val="28"/>
        </w:rPr>
        <w:t xml:space="preserve"> also provided </w:t>
      </w:r>
      <w:r w:rsidR="0035088A">
        <w:rPr>
          <w:rFonts w:cstheme="minorHAnsi"/>
          <w:noProof/>
          <w:sz w:val="28"/>
          <w:szCs w:val="28"/>
        </w:rPr>
        <w:t>on</w:t>
      </w:r>
      <w:r>
        <w:rPr>
          <w:rFonts w:cstheme="minorHAnsi"/>
          <w:noProof/>
          <w:sz w:val="28"/>
          <w:szCs w:val="28"/>
        </w:rPr>
        <w:t xml:space="preserve"> this page.</w:t>
      </w:r>
    </w:p>
    <w:p w14:paraId="58618721" w14:textId="3089ED4F" w:rsidR="0035088A" w:rsidRDefault="0035088A" w:rsidP="00DB7851">
      <w:pPr>
        <w:jc w:val="both"/>
        <w:rPr>
          <w:rFonts w:cstheme="minorHAnsi"/>
          <w:noProof/>
          <w:sz w:val="28"/>
          <w:szCs w:val="28"/>
        </w:rPr>
      </w:pPr>
    </w:p>
    <w:p w14:paraId="3661ADE4" w14:textId="2F17675C" w:rsidR="0035088A" w:rsidRDefault="0035088A" w:rsidP="00DB7851">
      <w:pPr>
        <w:jc w:val="both"/>
        <w:rPr>
          <w:rFonts w:cstheme="minorHAnsi"/>
          <w:noProof/>
          <w:sz w:val="28"/>
          <w:szCs w:val="28"/>
        </w:rPr>
      </w:pPr>
      <w:r>
        <w:rPr>
          <w:rFonts w:cstheme="minorHAnsi"/>
          <w:noProof/>
          <w:sz w:val="28"/>
          <w:szCs w:val="28"/>
        </w:rPr>
        <w:t>When a new user is created, “User sign up successful” message is displayed. Password requirements should be met while creating a new one. Those are:</w:t>
      </w:r>
    </w:p>
    <w:p w14:paraId="2FE5068B" w14:textId="3553AD5E" w:rsidR="0035088A" w:rsidRDefault="0035088A" w:rsidP="00DB7851">
      <w:pPr>
        <w:pStyle w:val="ListParagraph"/>
        <w:numPr>
          <w:ilvl w:val="0"/>
          <w:numId w:val="5"/>
        </w:numPr>
        <w:jc w:val="both"/>
        <w:rPr>
          <w:rFonts w:cstheme="minorHAnsi"/>
          <w:noProof/>
          <w:sz w:val="28"/>
          <w:szCs w:val="28"/>
        </w:rPr>
      </w:pPr>
      <w:r>
        <w:rPr>
          <w:rFonts w:cstheme="minorHAnsi"/>
          <w:noProof/>
          <w:sz w:val="28"/>
          <w:szCs w:val="28"/>
        </w:rPr>
        <w:t>Minimum of 8 characters</w:t>
      </w:r>
    </w:p>
    <w:p w14:paraId="662EBD72" w14:textId="249FE94F" w:rsidR="0035088A" w:rsidRDefault="0035088A" w:rsidP="00DB7851">
      <w:pPr>
        <w:pStyle w:val="ListParagraph"/>
        <w:numPr>
          <w:ilvl w:val="0"/>
          <w:numId w:val="5"/>
        </w:numPr>
        <w:jc w:val="both"/>
        <w:rPr>
          <w:rFonts w:cstheme="minorHAnsi"/>
          <w:noProof/>
          <w:sz w:val="28"/>
          <w:szCs w:val="28"/>
        </w:rPr>
      </w:pPr>
      <w:r>
        <w:rPr>
          <w:rFonts w:cstheme="minorHAnsi"/>
          <w:noProof/>
          <w:sz w:val="28"/>
          <w:szCs w:val="28"/>
        </w:rPr>
        <w:t>Atleast one capital letter</w:t>
      </w:r>
    </w:p>
    <w:p w14:paraId="50C0ACF6" w14:textId="2688DB1B" w:rsidR="0035088A" w:rsidRDefault="0035088A" w:rsidP="00DB7851">
      <w:pPr>
        <w:pStyle w:val="ListParagraph"/>
        <w:numPr>
          <w:ilvl w:val="0"/>
          <w:numId w:val="5"/>
        </w:numPr>
        <w:jc w:val="both"/>
        <w:rPr>
          <w:rFonts w:cstheme="minorHAnsi"/>
          <w:noProof/>
          <w:sz w:val="28"/>
          <w:szCs w:val="28"/>
        </w:rPr>
      </w:pPr>
      <w:r>
        <w:rPr>
          <w:rFonts w:cstheme="minorHAnsi"/>
          <w:noProof/>
          <w:sz w:val="28"/>
          <w:szCs w:val="28"/>
        </w:rPr>
        <w:t>Atleast one small letter</w:t>
      </w:r>
    </w:p>
    <w:p w14:paraId="7D62943D" w14:textId="79230856" w:rsidR="0035088A" w:rsidRDefault="0035088A" w:rsidP="00DB7851">
      <w:pPr>
        <w:pStyle w:val="ListParagraph"/>
        <w:numPr>
          <w:ilvl w:val="0"/>
          <w:numId w:val="5"/>
        </w:numPr>
        <w:jc w:val="both"/>
        <w:rPr>
          <w:rFonts w:cstheme="minorHAnsi"/>
          <w:noProof/>
          <w:sz w:val="28"/>
          <w:szCs w:val="28"/>
        </w:rPr>
      </w:pPr>
      <w:r>
        <w:rPr>
          <w:rFonts w:cstheme="minorHAnsi"/>
          <w:noProof/>
          <w:sz w:val="28"/>
          <w:szCs w:val="28"/>
        </w:rPr>
        <w:t>Atleast one special character</w:t>
      </w:r>
    </w:p>
    <w:p w14:paraId="6853F9CF" w14:textId="525169A2" w:rsidR="0035088A" w:rsidRPr="00DB7851" w:rsidRDefault="0035088A" w:rsidP="00DB7851">
      <w:pPr>
        <w:pStyle w:val="ListParagraph"/>
        <w:numPr>
          <w:ilvl w:val="0"/>
          <w:numId w:val="5"/>
        </w:numPr>
        <w:jc w:val="both"/>
        <w:rPr>
          <w:rFonts w:cstheme="minorHAnsi"/>
          <w:noProof/>
          <w:sz w:val="28"/>
          <w:szCs w:val="28"/>
        </w:rPr>
      </w:pPr>
      <w:r>
        <w:rPr>
          <w:rFonts w:cstheme="minorHAnsi"/>
          <w:noProof/>
          <w:sz w:val="28"/>
          <w:szCs w:val="28"/>
        </w:rPr>
        <w:t>Atleast one digit</w:t>
      </w:r>
    </w:p>
    <w:p w14:paraId="7779035C" w14:textId="17145374" w:rsidR="00DB7851" w:rsidRDefault="00DB7851" w:rsidP="00DB7851">
      <w:pPr>
        <w:pStyle w:val="Heading1"/>
        <w:rPr>
          <w:rFonts w:asciiTheme="minorHAnsi" w:hAnsiTheme="minorHAnsi" w:cstheme="minorHAnsi"/>
          <w:b/>
          <w:bCs/>
          <w:noProof/>
          <w:color w:val="000000" w:themeColor="text1"/>
        </w:rPr>
      </w:pPr>
      <w:bookmarkStart w:id="4" w:name="_Toc122091823"/>
      <w:r w:rsidRPr="0017787B">
        <w:rPr>
          <w:rFonts w:asciiTheme="minorHAnsi" w:hAnsiTheme="minorHAnsi" w:cstheme="minorHAnsi"/>
          <w:b/>
          <w:bCs/>
          <w:noProof/>
          <w:color w:val="000000" w:themeColor="text1"/>
        </w:rPr>
        <w:t>Create a New User</w:t>
      </w:r>
      <w:bookmarkEnd w:id="4"/>
    </w:p>
    <w:p w14:paraId="01D2545F" w14:textId="77777777" w:rsidR="0017787B" w:rsidRPr="0017787B" w:rsidRDefault="0017787B" w:rsidP="0017787B"/>
    <w:p w14:paraId="56F2C4C1" w14:textId="7CFB8212" w:rsidR="0035088A" w:rsidRDefault="0035088A" w:rsidP="00DB7851">
      <w:pPr>
        <w:jc w:val="both"/>
        <w:rPr>
          <w:rFonts w:cstheme="minorHAnsi"/>
          <w:b/>
          <w:bCs/>
          <w:noProof/>
          <w:sz w:val="28"/>
          <w:szCs w:val="28"/>
        </w:rPr>
      </w:pPr>
      <w:r>
        <w:rPr>
          <w:rFonts w:cstheme="minorHAnsi"/>
          <w:noProof/>
          <w:sz w:val="28"/>
          <w:szCs w:val="28"/>
        </w:rPr>
        <w:t xml:space="preserve">The below figures shows the page to </w:t>
      </w:r>
      <w:r w:rsidRPr="005F4390">
        <w:rPr>
          <w:rFonts w:cstheme="minorHAnsi"/>
          <w:b/>
          <w:bCs/>
          <w:noProof/>
          <w:sz w:val="28"/>
          <w:szCs w:val="28"/>
        </w:rPr>
        <w:t>create a new user</w:t>
      </w:r>
    </w:p>
    <w:p w14:paraId="57B9EA45" w14:textId="77777777" w:rsidR="0017787B" w:rsidRPr="005F4390" w:rsidRDefault="0017787B" w:rsidP="00DB7851">
      <w:pPr>
        <w:jc w:val="both"/>
        <w:rPr>
          <w:rFonts w:cstheme="minorHAnsi"/>
          <w:b/>
          <w:bCs/>
          <w:noProof/>
          <w:sz w:val="28"/>
          <w:szCs w:val="28"/>
        </w:rPr>
      </w:pPr>
    </w:p>
    <w:p w14:paraId="59AAE631" w14:textId="337E31C1" w:rsidR="0035088A" w:rsidRPr="0035088A" w:rsidRDefault="006A5BC5" w:rsidP="00DB7851">
      <w:pPr>
        <w:jc w:val="both"/>
        <w:rPr>
          <w:rFonts w:cstheme="minorHAnsi"/>
          <w:noProof/>
          <w:sz w:val="28"/>
          <w:szCs w:val="28"/>
        </w:rPr>
      </w:pPr>
      <w:r>
        <w:rPr>
          <w:rFonts w:cstheme="minorHAnsi"/>
          <w:noProof/>
          <w:sz w:val="28"/>
          <w:szCs w:val="28"/>
        </w:rPr>
        <mc:AlternateContent>
          <mc:Choice Requires="wps">
            <w:drawing>
              <wp:anchor distT="0" distB="0" distL="114300" distR="114300" simplePos="0" relativeHeight="251700224" behindDoc="0" locked="0" layoutInCell="1" allowOverlap="1" wp14:anchorId="0B478505" wp14:editId="2C5DB954">
                <wp:simplePos x="0" y="0"/>
                <wp:positionH relativeFrom="column">
                  <wp:posOffset>5136543</wp:posOffset>
                </wp:positionH>
                <wp:positionV relativeFrom="paragraph">
                  <wp:posOffset>1065475</wp:posOffset>
                </wp:positionV>
                <wp:extent cx="906448" cy="23404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06448" cy="234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3406C8" w14:textId="51FB582A" w:rsidR="006A5BC5" w:rsidRPr="0035088A" w:rsidRDefault="006A5BC5">
                            <w:pPr>
                              <w:rPr>
                                <w:sz w:val="16"/>
                                <w:szCs w:val="16"/>
                              </w:rPr>
                            </w:pPr>
                            <w:r>
                              <w:rPr>
                                <w:sz w:val="16"/>
                                <w:szCs w:val="16"/>
                              </w:rPr>
                              <w:t>Admin Sign-out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78505" id="Text Box 38" o:spid="_x0000_s1036" type="#_x0000_t202" style="position:absolute;left:0;text-align:left;margin-left:404.45pt;margin-top:83.9pt;width:71.35pt;height:18.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WS4ZwIAADYFAAAOAAAAZHJzL2Uyb0RvYy54bWysVEtvEzEQviPxHyzfySbpUmiUTRVSBSFF&#13;&#10;bUWKena8drLC6zFjJ7vh1zP25kXhUsRl1573fPONx7dtbdhOoa/AFnzQ63OmrISysuuCf3uav/vI&#13;&#10;mQ/ClsKAVQXfK89vJ2/fjBs3UkPYgCkVMgpi/ahxBd+E4EZZ5uVG1cL3wClLSg1Yi0BXXGclioai&#13;&#10;1yYb9vvXWQNYOgSpvCfpXafkkxRfayXDg9ZeBWYKTrWF9MX0XcVvNhmL0RqF21TyUIb4hypqUVlK&#13;&#10;egp1J4JgW6z+CFVXEsGDDj0JdQZaV1KlHqibQf9FN8uNcCr1QuB4d4LJ/7+w8n63dI/IQvsJWhpg&#13;&#10;BKRxfuRJGPtpNdbxT5Uy0hOE+xNsqg1MkvCmf53nNGdJquFV3s+vYpTs7OzQh88KahYPBUeaSgJL&#13;&#10;7BY+dKZHk5jLwrwyJk3G2N8EFDNKsnOF6RT2RkU7Y78qzaoyFRoFXuJ6NTPIuokTJamB49xTMHKI&#13;&#10;hpoSvtL34BK9VSLaK/1PTik/2HDyrysLmABKa6BiAztBBC6/p/lQ4bqzP0LRARCxCO2qJQRokonb&#13;&#10;UbSCck8TRujI752cVzSHhfDhUSCxnTChDQ4P9NEGmoLD4cTZBvDn3+TRnkhIWs4a2p6C+x9bgYoz&#13;&#10;88USPW8GeR7XLV3y9x+GdMFLzepSY7f1DKi/Ab0VTqZjtA/meNQI9TMt+jRmJZWwknIXPByPs9BN&#13;&#10;mB4KqabTZEQL5kRY2KWTMXSEObLsqX0W6A5UDMThezjumRi9YGRnGz0tTLcBdJXoekb1MABazkT4&#13;&#10;w0MSt//ynqzOz93kFwAAAP//AwBQSwMEFAAGAAgAAAAhAMYA1lzkAAAAEAEAAA8AAABkcnMvZG93&#13;&#10;bnJldi54bWxMj81OwzAQhO9IvIO1SNyo3apNkzROhai4UlF+JG5uvE0i4nUUu014e7YnuKy0mtnZ&#13;&#10;+Yrt5DpxwSG0njTMZwoEUuVtS7WG97fnhxREiIas6Tyhhh8MsC1vbwqTWz/SK14OsRYcQiE3GpoY&#13;&#10;+1zKUDXoTJj5Hom1kx+cibwOtbSDGTncdXKhVCKdaYk/NKbHpwar78PZafh4OX19LtW+3rlVP/pJ&#13;&#10;SXKZ1Pr+btpteDxuQESc4t8FXBm4P5Rc7OjPZIPoNKQqzdjKQrJmEHZkq3kC4qhhoZZrkGUh/4OU&#13;&#10;vwAAAP//AwBQSwECLQAUAAYACAAAACEAtoM4kv4AAADhAQAAEwAAAAAAAAAAAAAAAAAAAAAAW0Nv&#13;&#10;bnRlbnRfVHlwZXNdLnhtbFBLAQItABQABgAIAAAAIQA4/SH/1gAAAJQBAAALAAAAAAAAAAAAAAAA&#13;&#10;AC8BAABfcmVscy8ucmVsc1BLAQItABQABgAIAAAAIQCJ4WS4ZwIAADYFAAAOAAAAAAAAAAAAAAAA&#13;&#10;AC4CAABkcnMvZTJvRG9jLnhtbFBLAQItABQABgAIAAAAIQDGANZc5AAAABABAAAPAAAAAAAAAAAA&#13;&#10;AAAAAMEEAABkcnMvZG93bnJldi54bWxQSwUGAAAAAAQABADzAAAA0gUAAAAA&#13;&#10;" filled="f" stroked="f">
                <v:textbox>
                  <w:txbxContent>
                    <w:p w14:paraId="033406C8" w14:textId="51FB582A" w:rsidR="006A5BC5" w:rsidRPr="0035088A" w:rsidRDefault="006A5BC5">
                      <w:pPr>
                        <w:rPr>
                          <w:sz w:val="16"/>
                          <w:szCs w:val="16"/>
                        </w:rPr>
                      </w:pPr>
                      <w:r>
                        <w:rPr>
                          <w:sz w:val="16"/>
                          <w:szCs w:val="16"/>
                        </w:rPr>
                        <w:t>Admin Sign-out</w:t>
                      </w:r>
                    </w:p>
                  </w:txbxContent>
                </v:textbox>
              </v:shape>
            </w:pict>
          </mc:Fallback>
        </mc:AlternateContent>
      </w:r>
      <w:r>
        <w:rPr>
          <w:rFonts w:cstheme="minorHAnsi"/>
          <w:noProof/>
          <w:sz w:val="28"/>
          <w:szCs w:val="28"/>
        </w:rPr>
        <mc:AlternateContent>
          <mc:Choice Requires="wps">
            <w:drawing>
              <wp:anchor distT="0" distB="0" distL="114300" distR="114300" simplePos="0" relativeHeight="251698176" behindDoc="0" locked="0" layoutInCell="1" allowOverlap="1" wp14:anchorId="1D083DAB" wp14:editId="17042AD8">
                <wp:simplePos x="0" y="0"/>
                <wp:positionH relativeFrom="column">
                  <wp:posOffset>5653377</wp:posOffset>
                </wp:positionH>
                <wp:positionV relativeFrom="paragraph">
                  <wp:posOffset>723569</wp:posOffset>
                </wp:positionV>
                <wp:extent cx="0" cy="341906"/>
                <wp:effectExtent l="76200" t="0" r="38100" b="39370"/>
                <wp:wrapNone/>
                <wp:docPr id="37" name="Straight Arrow Connector 37"/>
                <wp:cNvGraphicFramePr/>
                <a:graphic xmlns:a="http://schemas.openxmlformats.org/drawingml/2006/main">
                  <a:graphicData uri="http://schemas.microsoft.com/office/word/2010/wordprocessingShape">
                    <wps:wsp>
                      <wps:cNvCnPr/>
                      <wps:spPr>
                        <a:xfrm>
                          <a:off x="0" y="0"/>
                          <a:ext cx="0" cy="341906"/>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04AFD17" id="Straight Arrow Connector 37" o:spid="_x0000_s1026" type="#_x0000_t32" style="position:absolute;margin-left:445.15pt;margin-top:56.95pt;width:0;height:26.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V8iDgIAAJAEAAAOAAAAZHJzL2Uyb0RvYy54bWysVMuOEzEQvCPxD5bvZJLArtgokz0kLBcE&#13;&#10;KxY+oOPHjCW/1PZmkr+n7UkmvC6LuDgeu6vcXV2d9f3RWXZQmEzwLV/M5pwpL4I0vmv5928Pb95z&#13;&#10;ljJ4CTZ41fKTSvx+8/rVeogrtQx9sFIhIxKfVkNseZ9zXDVNEr1ykGYhKk+XOqCDTJ/YNRJhIHZn&#13;&#10;m+V8ftsMAWXEIFRKdLobL/mm8mutRP6idVKZ2ZZTbrmuWNd9WZvNGlYdQuyNOKcB/5CFA+Pp0Ylq&#13;&#10;BxnYM5o/qJwRGFLQeSaCa4LWRqhaA1WzmP9WzVMPUdVaSJwUJ5nS/6MVnw9b/4gkwxDTKsVHLFUc&#13;&#10;NbryS/mxYxXrNImljpmJ8VDQ6dt3i7v5bdGxueIipvxRBcfKpuUpI5iuz9vgPXUk4KJqBYdPKY/A&#13;&#10;C6A8aj0bWn53s7zhTAB5QlvItHVREpXvOAPbkdlExkqTgjXywVhbwNU4amuRHYBaDkIonxfn9H6J&#13;&#10;LE/uIPVjYL0a3YDh2cvqi16B/OAly6dI1vVkYF5Sc0pyZhWlUHY1MoOx10hADMPfQ0kk60mrq9p1&#13;&#10;l09WjbV/VZoZWfUd68FuX8oZPUtDRS6+OLeSEaAEahLghdgzpKBVHZUX4idQfT/4POGd8eHcnDLI&#13;&#10;137k46UXeoy/SDEKULTYB3mqhqwake2rs84jWubq5+8Kv/6RbH4AAAD//wMAUEsDBBQABgAIAAAA&#13;&#10;IQC3o1BS4AAAABABAAAPAAAAZHJzL2Rvd25yZXYueG1sTE/LboMwELxXyj9YG6m3xk6RgBBMVLXK&#13;&#10;B4RWOTvYBYofxDaE/H236qG9rLQzs7Mz5WExmszKh95ZDtsNA6Js42RvWw4f78enHEiIwkqhnVUc&#13;&#10;7irAoVo9lKKQ7mZPaq5jS9DEhkJw6GIcC0pD0ykjwsaNyiL36bwREVffUunFDc2Nps+MpdSI3uKH&#13;&#10;TozqtVPNUE+Gw/Urna86G3Rdu9M5uXuWH6eB88f18rbH8bIHEtUS/y7gpwPmhwqDXdxkZSCaQ75j&#13;&#10;CUqR2CY7IKj4RS6IpFkGtCrp/yLVNwAAAP//AwBQSwECLQAUAAYACAAAACEAtoM4kv4AAADhAQAA&#13;&#10;EwAAAAAAAAAAAAAAAAAAAAAAW0NvbnRlbnRfVHlwZXNdLnhtbFBLAQItABQABgAIAAAAIQA4/SH/&#13;&#10;1gAAAJQBAAALAAAAAAAAAAAAAAAAAC8BAABfcmVscy8ucmVsc1BLAQItABQABgAIAAAAIQCtaV8i&#13;&#10;DgIAAJAEAAAOAAAAAAAAAAAAAAAAAC4CAABkcnMvZTJvRG9jLnhtbFBLAQItABQABgAIAAAAIQC3&#13;&#10;o1BS4AAAABABAAAPAAAAAAAAAAAAAAAAAGgEAABkcnMvZG93bnJldi54bWxQSwUGAAAAAAQABADz&#13;&#10;AAAAdQUAAAAA&#13;&#10;" strokecolor="#4472c4 [3204]">
                <v:stroke endarrow="open"/>
              </v:shape>
            </w:pict>
          </mc:Fallback>
        </mc:AlternateContent>
      </w:r>
      <w:r w:rsidR="0035088A">
        <w:rPr>
          <w:rFonts w:cstheme="minorHAnsi"/>
          <w:noProof/>
          <w:sz w:val="28"/>
          <w:szCs w:val="28"/>
        </w:rPr>
        <mc:AlternateContent>
          <mc:Choice Requires="wps">
            <w:drawing>
              <wp:anchor distT="0" distB="0" distL="114300" distR="114300" simplePos="0" relativeHeight="251697152" behindDoc="0" locked="0" layoutInCell="1" allowOverlap="1" wp14:anchorId="354A9CA5" wp14:editId="3675669E">
                <wp:simplePos x="0" y="0"/>
                <wp:positionH relativeFrom="column">
                  <wp:posOffset>2348230</wp:posOffset>
                </wp:positionH>
                <wp:positionV relativeFrom="paragraph">
                  <wp:posOffset>3529874</wp:posOffset>
                </wp:positionV>
                <wp:extent cx="1268186" cy="234043"/>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8186" cy="234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46AE1F" w14:textId="01AC0E4A" w:rsidR="0035088A" w:rsidRPr="0035088A" w:rsidRDefault="0035088A">
                            <w:pPr>
                              <w:rPr>
                                <w:sz w:val="16"/>
                                <w:szCs w:val="16"/>
                              </w:rPr>
                            </w:pPr>
                            <w:r>
                              <w:rPr>
                                <w:sz w:val="16"/>
                                <w:szCs w:val="16"/>
                              </w:rPr>
                              <w:t>Link to show all user</w:t>
                            </w:r>
                            <w:r w:rsidR="005F4390">
                              <w:rPr>
                                <w:sz w:val="16"/>
                                <w:szCs w:val="1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A9CA5" id="Text Box 35" o:spid="_x0000_s1037" type="#_x0000_t202" style="position:absolute;left:0;text-align:left;margin-left:184.9pt;margin-top:277.95pt;width:99.85pt;height:1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BZfaAIAADcFAAAOAAAAZHJzL2Uyb0RvYy54bWysVE1vEzEQvSPxHyzf6SZpKCXKpgqpipCq&#13;&#10;tqJFPTteO1nh9Zixk93w65nxJmkpXIq47NrzPW/eeHrRNU5sDcYafCmHJwMpjNdQ1X5Vym8PV+/O&#13;&#10;pYhJ+Uo58KaUOxPlxeztm2kbJmYEa3CVQUFBfJy0oZTrlMKkKKJem0bFEwjGk9ICNirRFVdFhaql&#13;&#10;6I0rRoPBWdECVgFBmxhJetkr5SzHt9bodGttNEm4UlJtKX8xf5f8LWZTNVmhCuta78tQ/1BFo2pP&#13;&#10;SY+hLlVSYoP1H6GaWiNEsOlEQ1OAtbU2uQfqZjh40c39WgWTeyFwYjjCFP9fWH2zvQ93KFL3CToa&#13;&#10;IAPShjiJJOR+OosN/6lSQXqCcHeEzXRJaHYanZ0Pz8+k0KQbnY4H41MOUzx5B4zps4FG8KGUSGPJ&#13;&#10;aKntdUy96cGEk3m4qp3Lo3H+NwHFZEnxVGI+pZ0zbOf8V2NFXeVKWRA1rpYLh6IfOXGSOjgMPgcj&#13;&#10;Bza0lPCVvnsX9jaZaa/0Pzrl/ODT0b+pPWAGKO+B4Qa2ihhcfc8DosJtb3+AogeAsUjdsiMEaCrH&#13;&#10;WS6h2tGIEXr2x6CvaprDtYrpTiHRnTChFU639LEO2lLC/iTFGvDn3+RsTywkrRQtrU8p44+NQiOF&#13;&#10;++KJnx+H4zHvW76M338Y0QWfa5bPNX7TLID6G9JjEXQ+sn1yh6NFaB5p0+eclVTKa8pdynQ4LlI/&#13;&#10;YXoptJnPsxFtWFDp2t8HzaEZZmbZQ/eoMOypmIjEN3BYNDV5wcjelj09zDcJbJ3pykD3qO4HQNuZ&#13;&#10;Cb9/SXj9n9+z1dN7N/sFAAD//wMAUEsDBBQABgAIAAAAIQDO6HjT4wAAABABAAAPAAAAZHJzL2Rv&#13;&#10;d25yZXYueG1sTI9PT8MwDMXvSHyHyEjcWMIg1dI1nRATVxDjj8Qta722onGqJlvLt8ec2MWyZfu9&#13;&#10;3ys2s+/FCcfYBbJwu1AgkKpQd9RYeH97ulmBiMlR7fpAaOEHI2zKy4vC5XWY6BVPu9QIFqGYOwtt&#13;&#10;SkMuZaxa9C4uwoDEu0MYvUs8jo2sRzexuO/lUqlMetcRO7RuwMcWq+/d0Vv4eD58fd6rl2br9TCF&#13;&#10;WUnyRlp7fTVv11we1iASzun/A/4yMD+UDLYPR6qj6C3cZYb5kwWttQHBFzozGsSeG7NcgSwLeR6k&#13;&#10;/AUAAP//AwBQSwECLQAUAAYACAAAACEAtoM4kv4AAADhAQAAEwAAAAAAAAAAAAAAAAAAAAAAW0Nv&#13;&#10;bnRlbnRfVHlwZXNdLnhtbFBLAQItABQABgAIAAAAIQA4/SH/1gAAAJQBAAALAAAAAAAAAAAAAAAA&#13;&#10;AC8BAABfcmVscy8ucmVsc1BLAQItABQABgAIAAAAIQBJzBZfaAIAADcFAAAOAAAAAAAAAAAAAAAA&#13;&#10;AC4CAABkcnMvZTJvRG9jLnhtbFBLAQItABQABgAIAAAAIQDO6HjT4wAAABABAAAPAAAAAAAAAAAA&#13;&#10;AAAAAMIEAABkcnMvZG93bnJldi54bWxQSwUGAAAAAAQABADzAAAA0gUAAAAA&#13;&#10;" filled="f" stroked="f">
                <v:textbox>
                  <w:txbxContent>
                    <w:p w14:paraId="1A46AE1F" w14:textId="01AC0E4A" w:rsidR="0035088A" w:rsidRPr="0035088A" w:rsidRDefault="0035088A">
                      <w:pPr>
                        <w:rPr>
                          <w:sz w:val="16"/>
                          <w:szCs w:val="16"/>
                        </w:rPr>
                      </w:pPr>
                      <w:r>
                        <w:rPr>
                          <w:sz w:val="16"/>
                          <w:szCs w:val="16"/>
                        </w:rPr>
                        <w:t>Link to show all user</w:t>
                      </w:r>
                      <w:r w:rsidR="005F4390">
                        <w:rPr>
                          <w:sz w:val="16"/>
                          <w:szCs w:val="16"/>
                        </w:rPr>
                        <w:t>s</w:t>
                      </w:r>
                    </w:p>
                  </w:txbxContent>
                </v:textbox>
              </v:shape>
            </w:pict>
          </mc:Fallback>
        </mc:AlternateContent>
      </w:r>
      <w:r w:rsidR="0035088A">
        <w:rPr>
          <w:rFonts w:cstheme="minorHAnsi"/>
          <w:noProof/>
          <w:sz w:val="28"/>
          <w:szCs w:val="28"/>
        </w:rPr>
        <mc:AlternateContent>
          <mc:Choice Requires="wps">
            <w:drawing>
              <wp:anchor distT="0" distB="0" distL="114300" distR="114300" simplePos="0" relativeHeight="251695104" behindDoc="0" locked="0" layoutInCell="1" allowOverlap="1" wp14:anchorId="50856F3F" wp14:editId="69BB4E4C">
                <wp:simplePos x="0" y="0"/>
                <wp:positionH relativeFrom="column">
                  <wp:posOffset>2944586</wp:posOffset>
                </wp:positionH>
                <wp:positionV relativeFrom="paragraph">
                  <wp:posOffset>3358243</wp:posOffset>
                </wp:positionV>
                <wp:extent cx="0" cy="190500"/>
                <wp:effectExtent l="76200" t="0" r="38100" b="38100"/>
                <wp:wrapNone/>
                <wp:docPr id="34" name="Straight Arrow Connector 34"/>
                <wp:cNvGraphicFramePr/>
                <a:graphic xmlns:a="http://schemas.openxmlformats.org/drawingml/2006/main">
                  <a:graphicData uri="http://schemas.microsoft.com/office/word/2010/wordprocessingShape">
                    <wps:wsp>
                      <wps:cNvCnPr/>
                      <wps:spPr>
                        <a:xfrm>
                          <a:off x="0" y="0"/>
                          <a:ext cx="0" cy="19050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55AD564" id="Straight Arrow Connector 34" o:spid="_x0000_s1026" type="#_x0000_t32" style="position:absolute;margin-left:231.85pt;margin-top:264.45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juVDgIAAJAEAAAOAAAAZHJzL2Uyb0RvYy54bWysVMlu2zAQvRfoPxC815INuGgMyznYSS9F&#13;&#10;G3T5gDEXiQA3DBnL/vsOKS/pcknRC8Vl3ixv3mh9f3SWHRQmE3zH57OWM+VFkMb3Hf/x/fHdB85S&#13;&#10;Bi/BBq86flKJ32/evlmPcaUWYQhWKmTkxKfVGDs+5BxXTZPEoBykWYjK06MO6CDTEftGIozk3dlm&#13;&#10;0bbvmzGgjBiESolud9Mj31T/WiuRv2idVGa245RbrivWdV/WZrOGVY8QByPOacA/ZOHAeAp6dbWD&#13;&#10;DOwZzR+unBEYUtB5JoJrgtZGqFoDVTNvf6vm2wBR1VqInBSvNKX/51Z8Pmz9ExINY0yrFJ+wVHHU&#13;&#10;6MqX8mPHStbpSpY6ZiamS0G387t22VYemxsuYsofVXCsbDqeMoLph7wN3lNHAs4rV3D4lDJFJuAF&#13;&#10;UIJaz8aO3y0XS84EkCa0hUxbFyW58j1nYHsSm8hY3aRgjXw01hZwFY7aWmQHoJaDEMrneWkzRfnF&#13;&#10;soTcQRomw/o0qQHDs5dVF4MC+eAly6dI0vUkYF5Sc0pyZhWlUHbVMoOxN0tADOPfTSkL6ymZG9t1&#13;&#10;l09WTbV/VZoZWfmd6sF+X8qZNEtDRSq+KLc6I0Ax1ETAK7FnSEGrOiqvxF9BNX7w+Yp3xodzc8og&#13;&#10;3/qRj5de6Mn+QsVEQOFiH+SpCrJyRLKvrTuPaJmrl+cKv/1INj8BAAD//wMAUEsDBBQABgAIAAAA&#13;&#10;IQBd9Jbu3wAAABABAAAPAAAAZHJzL2Rvd25yZXYueG1sTE/LTsMwELwj8Q/WInGjDi1NQxqnQqB+&#13;&#10;QFPE2Y2XJMSP1HbS9O9ZxAEuK+3s7DyK3Ww0m9CHzlkBj4sEGNraqc42At6P+4cMWIjSKqmdRQFX&#13;&#10;DLArb28KmSt3sQecqtgwErEhlwLaGIec81C3aGRYuAEt3T6dNzLS6huuvLyQuNF8mSQpN7Kz5NDK&#13;&#10;AV9brPtqNALOX+l01pteV5U7fKyuPsn2Yy/E/d38tqXxsgUWcY5/H/DTgfJDScFObrQqMC3gKV1t&#13;&#10;iCpgvcyegRHjFzkRsiaElwX/X6T8BgAA//8DAFBLAQItABQABgAIAAAAIQC2gziS/gAAAOEBAAAT&#13;&#10;AAAAAAAAAAAAAAAAAAAAAABbQ29udGVudF9UeXBlc10ueG1sUEsBAi0AFAAGAAgAAAAhADj9If/W&#13;&#10;AAAAlAEAAAsAAAAAAAAAAAAAAAAALwEAAF9yZWxzLy5yZWxzUEsBAi0AFAAGAAgAAAAhAFHCO5UO&#13;&#10;AgAAkAQAAA4AAAAAAAAAAAAAAAAALgIAAGRycy9lMm9Eb2MueG1sUEsBAi0AFAAGAAgAAAAhAF30&#13;&#10;lu7fAAAAEAEAAA8AAAAAAAAAAAAAAAAAaAQAAGRycy9kb3ducmV2LnhtbFBLBQYAAAAABAAEAPMA&#13;&#10;AAB0BQAAAAA=&#13;&#10;" strokecolor="#4472c4 [3204]">
                <v:stroke endarrow="open"/>
              </v:shape>
            </w:pict>
          </mc:Fallback>
        </mc:AlternateContent>
      </w:r>
      <w:r w:rsidR="0035088A">
        <w:rPr>
          <w:rFonts w:cstheme="minorHAnsi"/>
          <w:noProof/>
          <w:sz w:val="28"/>
          <w:szCs w:val="28"/>
        </w:rPr>
        <mc:AlternateContent>
          <mc:Choice Requires="wps">
            <w:drawing>
              <wp:anchor distT="0" distB="0" distL="114300" distR="114300" simplePos="0" relativeHeight="251694080" behindDoc="0" locked="0" layoutInCell="1" allowOverlap="1" wp14:anchorId="6335D17C" wp14:editId="0B5871B9">
                <wp:simplePos x="0" y="0"/>
                <wp:positionH relativeFrom="column">
                  <wp:posOffset>4278086</wp:posOffset>
                </wp:positionH>
                <wp:positionV relativeFrom="paragraph">
                  <wp:posOffset>2743200</wp:posOffset>
                </wp:positionV>
                <wp:extent cx="1268186" cy="484414"/>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68186" cy="4844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B88BD" w14:textId="0E59E3A2" w:rsidR="0035088A" w:rsidRPr="0035088A" w:rsidRDefault="0035088A">
                            <w:pPr>
                              <w:rPr>
                                <w:sz w:val="16"/>
                                <w:szCs w:val="16"/>
                              </w:rPr>
                            </w:pPr>
                            <w:r>
                              <w:rPr>
                                <w:sz w:val="16"/>
                                <w:szCs w:val="16"/>
                              </w:rPr>
                              <w:t xml:space="preserve">Successfully creates a new user and displays a success message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5D17C" id="Text Box 33" o:spid="_x0000_s1038" type="#_x0000_t202" style="position:absolute;left:0;text-align:left;margin-left:336.85pt;margin-top:3in;width:99.85pt;height:3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QrLZwIAADcFAAAOAAAAZHJzL2Uyb0RvYy54bWysVN9v0zAQfkfif7D8ztJUYZSq6VQ2DSFN&#13;&#10;20SH9uw6dhvh+IztNil/PXdO05bByxAviX2/77vvPLvqGsN2yocabMnzixFnykqoarsu+ben23cT&#13;&#10;zkIUthIGrCr5XgV+NX/7Zta6qRrDBkylPMMgNkxbV/JNjG6aZUFuVCPCBThlUanBNyLi1a+zyosW&#13;&#10;ozcmG49Gl1kLvnIepAoBpTe9ks9TfK2VjA9aBxWZKTnWFtPXp++Kvtl8JqZrL9ymlocyxD9U0Yja&#13;&#10;YtJjqBsRBdv6+o9QTS09BNDxQkKTgda1VKkH7CYfvehmuRFOpV4QnOCOMIX/F1be75bu0bPYfYIO&#13;&#10;B0iAtC5MAwqpn077hv5YKUM9Qrg/wqa6yCQ5jS8n+eSSM4m6YlIUeUFhspO38yF+VtAwOpTc41gS&#13;&#10;WmJ3F2JvOphQMgu3tTFpNMb+JsCYJMlOJaZT3BtFdsZ+VZrVVaqUBEH69eraeNaPHDmJHQyDT8HQ&#13;&#10;gQw1Jnyl78GFvFVi2iv9j04pP9h49G9qCz4BlPZAUQM7gQyuvqcBYeG6tx+g6AEgLGK36hABmsow&#13;&#10;yxVUexyxh579wcnbGudwJ0J8FB7pjpjgCscH/GgDbcnhcOJsA/7n3+RkjyxELWctrk/Jw4+t8Ioz&#13;&#10;88UiPz/mRUH7li7F+w9jvPhzzepcY7fNNWB/OT4WTqYj2UczHLWH5hk3fUFZUSWsxNwlj8PxOvYT&#13;&#10;xpdCqsUiGeGGORHv7NJJCk0wE8ueumfh3YGKEUl8D8OiiekLRva25GlhsY2g60RXArpH9TAA3M5E&#13;&#10;+MNLQut/fk9Wp/du/gsAAP//AwBQSwMEFAAGAAgAAAAhAOn3nzvkAAAAEAEAAA8AAABkcnMvZG93&#13;&#10;bnJldi54bWxMj81OwzAQhO9IvIO1SNyoTZM2Ic2mQlRcQZQfiZsbu0lEvI5itwlvz3KCy0qrnZmd&#13;&#10;r9zOrhdnO4bOE8LtQoGwVHvTUYPw9vp4k4MIUZPRvSeL8G0DbKvLi1IXxk/0Ys/72AgOoVBohDbG&#13;&#10;oZAy1K11Oiz8YIlvRz86HXkdG2lGPXG46+VSqbV0uiP+0OrBPrS2/tqfHML70/HzI1XPzc6thsnP&#13;&#10;SpK7k4jXV/Nuw+N+AyLaOf454JeB+0PFxQ7+RCaIHmGdJRlLEdJkyWSsyLMkBXFAWKk8AVmV8j9I&#13;&#10;9QMAAP//AwBQSwECLQAUAAYACAAAACEAtoM4kv4AAADhAQAAEwAAAAAAAAAAAAAAAAAAAAAAW0Nv&#13;&#10;bnRlbnRfVHlwZXNdLnhtbFBLAQItABQABgAIAAAAIQA4/SH/1gAAAJQBAAALAAAAAAAAAAAAAAAA&#13;&#10;AC8BAABfcmVscy8ucmVsc1BLAQItABQABgAIAAAAIQDPsQrLZwIAADcFAAAOAAAAAAAAAAAAAAAA&#13;&#10;AC4CAABkcnMvZTJvRG9jLnhtbFBLAQItABQABgAIAAAAIQDp95875AAAABABAAAPAAAAAAAAAAAA&#13;&#10;AAAAAMEEAABkcnMvZG93bnJldi54bWxQSwUGAAAAAAQABADzAAAA0gUAAAAA&#13;&#10;" filled="f" stroked="f">
                <v:textbox>
                  <w:txbxContent>
                    <w:p w14:paraId="5ECB88BD" w14:textId="0E59E3A2" w:rsidR="0035088A" w:rsidRPr="0035088A" w:rsidRDefault="0035088A">
                      <w:pPr>
                        <w:rPr>
                          <w:sz w:val="16"/>
                          <w:szCs w:val="16"/>
                        </w:rPr>
                      </w:pPr>
                      <w:r>
                        <w:rPr>
                          <w:sz w:val="16"/>
                          <w:szCs w:val="16"/>
                        </w:rPr>
                        <w:t xml:space="preserve">Successfully creates a new user and displays a success message </w:t>
                      </w:r>
                    </w:p>
                  </w:txbxContent>
                </v:textbox>
              </v:shape>
            </w:pict>
          </mc:Fallback>
        </mc:AlternateContent>
      </w:r>
      <w:r w:rsidR="0035088A">
        <w:rPr>
          <w:rFonts w:cstheme="minorHAnsi"/>
          <w:noProof/>
          <w:sz w:val="28"/>
          <w:szCs w:val="28"/>
        </w:rPr>
        <mc:AlternateContent>
          <mc:Choice Requires="wps">
            <w:drawing>
              <wp:anchor distT="0" distB="0" distL="114300" distR="114300" simplePos="0" relativeHeight="251692032" behindDoc="0" locked="0" layoutInCell="1" allowOverlap="1" wp14:anchorId="0F1FC780" wp14:editId="516822CA">
                <wp:simplePos x="0" y="0"/>
                <wp:positionH relativeFrom="column">
                  <wp:posOffset>4276543</wp:posOffset>
                </wp:positionH>
                <wp:positionV relativeFrom="paragraph">
                  <wp:posOffset>2404473</wp:posOffset>
                </wp:positionV>
                <wp:extent cx="1268186" cy="234043"/>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268186" cy="234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9B3CC8" w14:textId="743294F1" w:rsidR="0035088A" w:rsidRPr="0035088A" w:rsidRDefault="0035088A">
                            <w:pPr>
                              <w:rPr>
                                <w:sz w:val="16"/>
                                <w:szCs w:val="16"/>
                              </w:rPr>
                            </w:pPr>
                            <w:r>
                              <w:rPr>
                                <w:sz w:val="16"/>
                                <w:szCs w:val="16"/>
                              </w:rPr>
                              <w:t>Password of the 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C780" id="Text Box 32" o:spid="_x0000_s1039" type="#_x0000_t202" style="position:absolute;left:0;text-align:left;margin-left:336.75pt;margin-top:189.35pt;width:99.85pt;height:18.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vguaAIAADcFAAAOAAAAZHJzL2Uyb0RvYy54bWysVEtvEzEQviPxHyzf6SZpKCHqpgqtipCq&#13;&#10;tqJFPTteO1nh9Zixk93w65nx5lEKlyIuu/a855tvfH7RNU5sDMYafCmHJwMpjNdQ1X5Zym+P1+8m&#13;&#10;UsSkfKUceFPKrYnyYvb2zXkbpmYEK3CVQUFBfJy2oZSrlMK0KKJemUbFEwjGk9ICNirRFZdFhaql&#13;&#10;6I0rRoPBWdECVgFBmxhJetUr5SzHt9bodGdtNEm4UlJtKX8xfxf8LWbnarpEFVa13pWh/qGKRtWe&#13;&#10;kh5CXamkxBrrP0I1tUaIYNOJhqYAa2ttcg/UzXDwopuHlQom90LgxHCAKf6/sPp28xDuUaTuE3Q0&#13;&#10;QAakDXEaScj9dBYb/lOlgvQE4fYAm+mS0Ow0OpsMJ2dSaNKNTseD8SmHKY7eAWP6bKARfCgl0lgy&#13;&#10;WmpzE1NvujfhZB6ua+fyaJz/TUAxWVIcS8yntHWG7Zz/aqyoq1wpC6LG5eLSoehHTpykDvaDz8HI&#13;&#10;gQ0tJXyl786FvU1m2iv9D045P/h08G9qD5gByntguIGNIgZX3/OAqHDb2++h6AFgLFK36AgBmkoe&#13;&#10;AosWUG1pxAg9+2PQ1zXN4UbFdK+Q6E6Y0AqnO/pYB20pYXeSYgX4829yticWklaKltanlPHHWqGR&#13;&#10;wn3xxM+Pw/GY9y1fxu8/jOiCzzWL5xq/bi6B+hvSYxF0PrJ9cvujRWieaNPnnJVUymvKXcq0P16m&#13;&#10;fsL0Umgzn2cj2rCg0o1/CJpDM8zMssfuSWHYUTERiW9hv2hq+oKRvS17epivE9g60/WI6m4AtJ2Z&#13;&#10;8LuXhNf/+T1bHd+72S8AAAD//wMAUEsDBBQABgAIAAAAIQC2F8KZ4gAAABABAAAPAAAAZHJzL2Rv&#13;&#10;d25yZXYueG1sTE/JTsMwEL0j8Q/WIHGjTptmIc2kQlRcQS2LxM2N3SQiHkex24S/ZzjBZaSneWu5&#13;&#10;nW0vLmb0nSOE5SICYah2uqMG4e316S4H4YMirXpHBuHbeNhW11elKrSbaG8uh9AINiFfKIQ2hKGQ&#13;&#10;0tetscov3GCIfyc3WhUYjo3Uo5rY3PZyFUWptKojTmjVYB5bU38dzhbh/fn0+bGOXpqdTYbJzZEk&#13;&#10;ey8Rb2/m3YbPwwZEMHP4U8DvBu4PFRc7ujNpL3qENIsTpiLEWZ6BYEaexSsQR4T1MklBVqX8P6T6&#13;&#10;AQAA//8DAFBLAQItABQABgAIAAAAIQC2gziS/gAAAOEBAAATAAAAAAAAAAAAAAAAAAAAAABbQ29u&#13;&#10;dGVudF9UeXBlc10ueG1sUEsBAi0AFAAGAAgAAAAhADj9If/WAAAAlAEAAAsAAAAAAAAAAAAAAAAA&#13;&#10;LwEAAF9yZWxzLy5yZWxzUEsBAi0AFAAGAAgAAAAhAPau+C5oAgAANwUAAA4AAAAAAAAAAAAAAAAA&#13;&#10;LgIAAGRycy9lMm9Eb2MueG1sUEsBAi0AFAAGAAgAAAAhALYXwpniAAAAEAEAAA8AAAAAAAAAAAAA&#13;&#10;AAAAwgQAAGRycy9kb3ducmV2LnhtbFBLBQYAAAAABAAEAPMAAADRBQAAAAA=&#13;&#10;" filled="f" stroked="f">
                <v:textbox>
                  <w:txbxContent>
                    <w:p w14:paraId="0C9B3CC8" w14:textId="743294F1" w:rsidR="0035088A" w:rsidRPr="0035088A" w:rsidRDefault="0035088A">
                      <w:pPr>
                        <w:rPr>
                          <w:sz w:val="16"/>
                          <w:szCs w:val="16"/>
                        </w:rPr>
                      </w:pPr>
                      <w:r>
                        <w:rPr>
                          <w:sz w:val="16"/>
                          <w:szCs w:val="16"/>
                        </w:rPr>
                        <w:t>Password of the new user</w:t>
                      </w:r>
                    </w:p>
                  </w:txbxContent>
                </v:textbox>
              </v:shape>
            </w:pict>
          </mc:Fallback>
        </mc:AlternateContent>
      </w:r>
      <w:r w:rsidR="0035088A">
        <w:rPr>
          <w:rFonts w:cstheme="minorHAnsi"/>
          <w:noProof/>
          <w:sz w:val="28"/>
          <w:szCs w:val="28"/>
        </w:rPr>
        <mc:AlternateContent>
          <mc:Choice Requires="wps">
            <w:drawing>
              <wp:anchor distT="0" distB="0" distL="114300" distR="114300" simplePos="0" relativeHeight="251687936" behindDoc="0" locked="0" layoutInCell="1" allowOverlap="1" wp14:anchorId="2D1A821D" wp14:editId="16038FBB">
                <wp:simplePos x="0" y="0"/>
                <wp:positionH relativeFrom="column">
                  <wp:posOffset>4282440</wp:posOffset>
                </wp:positionH>
                <wp:positionV relativeFrom="paragraph">
                  <wp:posOffset>1648732</wp:posOffset>
                </wp:positionV>
                <wp:extent cx="1268186" cy="23404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68186" cy="234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2E9A3" w14:textId="5DD82028" w:rsidR="0035088A" w:rsidRPr="0035088A" w:rsidRDefault="0035088A">
                            <w:pPr>
                              <w:rPr>
                                <w:sz w:val="16"/>
                                <w:szCs w:val="16"/>
                              </w:rPr>
                            </w:pPr>
                            <w:r>
                              <w:rPr>
                                <w:sz w:val="16"/>
                                <w:szCs w:val="16"/>
                              </w:rPr>
                              <w:t>username of the 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A821D" id="Text Box 30" o:spid="_x0000_s1040" type="#_x0000_t202" style="position:absolute;left:0;text-align:left;margin-left:337.2pt;margin-top:129.8pt;width:99.85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4VpaQIAADcFAAAOAAAAZHJzL2Uyb0RvYy54bWysVN9P2zAQfp+0/8Hy+0hbOsYqUtSBmCYh&#13;&#10;QIOJZ9ex22iOzzu7Tbq/fndOUxjbC9NeEvt+33ff+ey8a5zYGow1+FKOj0ZSGK+hqv2qlN8ert6d&#13;&#10;ShGT8pVy4E0pdybK8/nbN2dtmJkJrMFVBgUF8XHWhlKuUwqzooh6bRoVjyAYT0oL2KhEV1wVFaqW&#13;&#10;ojeumIxGJ0ULWAUEbWIk6WWvlPMc31qj06210SThSkm1pfzF/F3yt5ifqdkKVVjXel+G+ocqGlV7&#13;&#10;SnoIdamSEhus/wjV1Bohgk1HGpoCrK21yT1QN+PRi27u1yqY3AuBE8MBpvj/wuqb7X24Q5G6T9DR&#13;&#10;ABmQNsRZJCH301ls+E+VCtIThLsDbKZLQrPT5OR0fHoihSbd5Hg6mh5zmOLJO2BMnw00gg+lRBpL&#13;&#10;Rkttr2PqTQcTTubhqnYuj8b53wQUkyXFU4n5lHbOsJ3zX40VdZUrZUHUuFpeOBT9yImT1MEw+ByM&#13;&#10;HNjQUsJX+u5d2Ntkpr3S/+CU84NPB/+m9oAZoLwHhhvYKmJw9T0PiAq3vf0ARQ8AY5G6ZUcI0FSm&#13;&#10;wyyXUO1oxAg9+2PQVzXN4VrFdKeQ6E6Y0AqnW/pYB20pYX+SYg34829yticWklaKltanlPHHRqGR&#13;&#10;wn3xxM+P4+mU9y1fpu8/TOiCzzXL5xq/aS6A+hvTYxF0PrJ9csPRIjSPtOkLzkoq5TXlLmUajhep&#13;&#10;nzC9FNosFtmINiyodO3vg+bQDDOz7KF7VBj2VExE4hsYFk3NXjCyt2VPD4tNAltnujLQPar7AdB2&#13;&#10;ZsLvXxJe/+f3bPX03s1/AQAA//8DAFBLAwQUAAYACAAAACEAuEN/t+MAAAAQAQAADwAAAGRycy9k&#13;&#10;b3ducmV2LnhtbExPTU/DMAy9I/EfIiNxY8mmtlu7phNi4gpifEjcssZrKxqnarK1/HvMCS6W7Pf8&#13;&#10;Psrd7HpxwTF0njQsFwoEUu1tR42Gt9fHuw2IEA1Z03tCDd8YYFddX5WmsH6iF7wcYiNYhEJhNLQx&#13;&#10;DoWUoW7RmbDwAxJjJz86E3kdG2lHM7G46+VKqUw60xE7tGbAhxbrr8PZaXh/On1+JOq52bt0mPys&#13;&#10;JLlcan17M++3PO63ICLO8e8Dfjtwfqg42NGfyQbRa8jWScJUDas0z0AwY7NOliCOfMmzFGRVyv9F&#13;&#10;qh8AAAD//wMAUEsBAi0AFAAGAAgAAAAhALaDOJL+AAAA4QEAABMAAAAAAAAAAAAAAAAAAAAAAFtD&#13;&#10;b250ZW50X1R5cGVzXS54bWxQSwECLQAUAAYACAAAACEAOP0h/9YAAACUAQAACwAAAAAAAAAAAAAA&#13;&#10;AAAvAQAAX3JlbHMvLnJlbHNQSwECLQAUAAYACAAAACEASLuFaWkCAAA3BQAADgAAAAAAAAAAAAAA&#13;&#10;AAAuAgAAZHJzL2Uyb0RvYy54bWxQSwECLQAUAAYACAAAACEAuEN/t+MAAAAQAQAADwAAAAAAAAAA&#13;&#10;AAAAAADDBAAAZHJzL2Rvd25yZXYueG1sUEsFBgAAAAAEAAQA8wAAANMFAAAAAA==&#13;&#10;" filled="f" stroked="f">
                <v:textbox>
                  <w:txbxContent>
                    <w:p w14:paraId="5862E9A3" w14:textId="5DD82028" w:rsidR="0035088A" w:rsidRPr="0035088A" w:rsidRDefault="0035088A">
                      <w:pPr>
                        <w:rPr>
                          <w:sz w:val="16"/>
                          <w:szCs w:val="16"/>
                        </w:rPr>
                      </w:pPr>
                      <w:r>
                        <w:rPr>
                          <w:sz w:val="16"/>
                          <w:szCs w:val="16"/>
                        </w:rPr>
                        <w:t>username of the new user</w:t>
                      </w:r>
                    </w:p>
                  </w:txbxContent>
                </v:textbox>
              </v:shape>
            </w:pict>
          </mc:Fallback>
        </mc:AlternateContent>
      </w:r>
      <w:r w:rsidR="0035088A">
        <w:rPr>
          <w:rFonts w:cstheme="minorHAnsi"/>
          <w:noProof/>
          <w:sz w:val="28"/>
          <w:szCs w:val="28"/>
        </w:rPr>
        <mc:AlternateContent>
          <mc:Choice Requires="wps">
            <w:drawing>
              <wp:anchor distT="0" distB="0" distL="114300" distR="114300" simplePos="0" relativeHeight="251689984" behindDoc="0" locked="0" layoutInCell="1" allowOverlap="1" wp14:anchorId="692C7864" wp14:editId="31A20342">
                <wp:simplePos x="0" y="0"/>
                <wp:positionH relativeFrom="column">
                  <wp:posOffset>4282894</wp:posOffset>
                </wp:positionH>
                <wp:positionV relativeFrom="paragraph">
                  <wp:posOffset>2029914</wp:posOffset>
                </wp:positionV>
                <wp:extent cx="1268186" cy="234043"/>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268186" cy="234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89F608" w14:textId="6BD1A544" w:rsidR="0035088A" w:rsidRPr="0035088A" w:rsidRDefault="0035088A">
                            <w:pPr>
                              <w:rPr>
                                <w:sz w:val="16"/>
                                <w:szCs w:val="16"/>
                              </w:rPr>
                            </w:pPr>
                            <w:r>
                              <w:rPr>
                                <w:sz w:val="16"/>
                                <w:szCs w:val="16"/>
                              </w:rPr>
                              <w:t>email of the 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7864" id="Text Box 31" o:spid="_x0000_s1041" type="#_x0000_t202" style="position:absolute;left:0;text-align:left;margin-left:337.25pt;margin-top:159.85pt;width:99.85pt;height:18.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cq8aQIAADcFAAAOAAAAZHJzL2Uyb0RvYy54bWysVN9P2zAQfp+0/8Hy+0hbCmMVKepATJPQ&#13;&#10;QIOJZ9ex22iOzzu7Tbq/fndOUxjbC9NeEvt+33ff+fyia5zYGow1+FKOj0ZSGK+hqv2qlN8ert+d&#13;&#10;SRGT8pVy4E0pdybKi/nbN+dtmJkJrMFVBgUF8XHWhlKuUwqzooh6bRoVjyAYT0oL2KhEV1wVFaqW&#13;&#10;ojeumIxGp0ULWAUEbWIk6VWvlPMc31qj06210SThSkm1pfzF/F3yt5ifq9kKVVjXel+G+ocqGlV7&#13;&#10;SnoIdaWSEhus/wjV1Bohgk1HGpoCrK21yT1QN+PRi27u1yqY3AuBE8MBpvj/wuov2/twhyJ1H6Gj&#13;&#10;ATIgbYizSELup7PY8J8qFaQnCHcH2EyXhGanyenZ+OxUCk26yfF0ND3mMMWTd8CYPhloBB9KiTSW&#13;&#10;jJba3sTUmw4mnMzDde1cHo3zvwkoJkuKpxLzKe2cYTvnvxor6ipXyoKocbW8dCj6kRMnqYNh8DkY&#13;&#10;ObChpYSv9N27sLfJTHul/8Ep5wefDv5N7QEzQHkPDDewVcTg6nseEBVue/sBih4AxiJ1y44QoKmc&#13;&#10;DLNcQrWjESP07I9BX9c0hxsV051CojthQiucbuljHbSlhP1JijXgz7/J2Z5YSFopWlqfUsYfG4VG&#13;&#10;CvfZEz8/jKdT3rd8mZ68n9AFn2uWzzV+01wC9TemxyLofGT75IajRWgeadMXnJVUymvKXco0HC9T&#13;&#10;P2F6KbRZLLIRbVhQ6cbfB82hGWZm2UP3qDDsqZiIxF9gWDQ1e8HI3pY9PSw2CWyd6cpA96juB0Db&#13;&#10;mQm/f0l4/Z/fs9XTezf/BQAA//8DAFBLAwQUAAYACAAAACEAFZ38h+MAAAAQAQAADwAAAGRycy9k&#13;&#10;b3ducmV2LnhtbExPTU/DMAy9I/EfIiNxY+lGP7au6YSYuII2YNJuWeO1FY1TNdla/j3mBBdL9nt+&#13;&#10;H8Vmsp244uBbRwrmswgEUuVMS7WCj/eXhyUIHzQZ3TlCBd/oYVPe3hQ6N26kHV73oRYsQj7XCpoQ&#13;&#10;+lxKXzVotZ+5HomxsxusDrwOtTSDHlncdnIRRam0uiV2aHSPzw1WX/uLVfD5ej4e4uit3tqkH90U&#13;&#10;SbIrqdT93bRd83hagwg4hb8P+O3A+aHkYCd3IeNFpyDN4oSpCh7nqwwEM5ZZvABx4kuSpiDLQv4v&#13;&#10;Uv4AAAD//wMAUEsBAi0AFAAGAAgAAAAhALaDOJL+AAAA4QEAABMAAAAAAAAAAAAAAAAAAAAAAFtD&#13;&#10;b250ZW50X1R5cGVzXS54bWxQSwECLQAUAAYACAAAACEAOP0h/9YAAACUAQAACwAAAAAAAAAAAAAA&#13;&#10;AAAvAQAAX3JlbHMvLnJlbHNQSwECLQAUAAYACAAAACEANwnKvGkCAAA3BQAADgAAAAAAAAAAAAAA&#13;&#10;AAAuAgAAZHJzL2Uyb0RvYy54bWxQSwECLQAUAAYACAAAACEAFZ38h+MAAAAQAQAADwAAAAAAAAAA&#13;&#10;AAAAAADDBAAAZHJzL2Rvd25yZXYueG1sUEsFBgAAAAAEAAQA8wAAANMFAAAAAA==&#13;&#10;" filled="f" stroked="f">
                <v:textbox>
                  <w:txbxContent>
                    <w:p w14:paraId="1889F608" w14:textId="6BD1A544" w:rsidR="0035088A" w:rsidRPr="0035088A" w:rsidRDefault="0035088A">
                      <w:pPr>
                        <w:rPr>
                          <w:sz w:val="16"/>
                          <w:szCs w:val="16"/>
                        </w:rPr>
                      </w:pPr>
                      <w:r>
                        <w:rPr>
                          <w:sz w:val="16"/>
                          <w:szCs w:val="16"/>
                        </w:rPr>
                        <w:t>email of the new user</w:t>
                      </w:r>
                    </w:p>
                  </w:txbxContent>
                </v:textbox>
              </v:shape>
            </w:pict>
          </mc:Fallback>
        </mc:AlternateContent>
      </w:r>
      <w:r w:rsidR="0035088A">
        <w:rPr>
          <w:rFonts w:cstheme="minorHAnsi"/>
          <w:noProof/>
          <w:sz w:val="28"/>
          <w:szCs w:val="28"/>
        </w:rPr>
        <mc:AlternateContent>
          <mc:Choice Requires="wps">
            <w:drawing>
              <wp:anchor distT="0" distB="0" distL="114300" distR="114300" simplePos="0" relativeHeight="251686912" behindDoc="0" locked="0" layoutInCell="1" allowOverlap="1" wp14:anchorId="62DAA65F" wp14:editId="58AD6B82">
                <wp:simplePos x="0" y="0"/>
                <wp:positionH relativeFrom="column">
                  <wp:posOffset>3222170</wp:posOffset>
                </wp:positionH>
                <wp:positionV relativeFrom="paragraph">
                  <wp:posOffset>2868386</wp:posOffset>
                </wp:positionV>
                <wp:extent cx="1110071" cy="0"/>
                <wp:effectExtent l="0" t="76200" r="0" b="88900"/>
                <wp:wrapNone/>
                <wp:docPr id="29" name="Straight Arrow Connector 29"/>
                <wp:cNvGraphicFramePr/>
                <a:graphic xmlns:a="http://schemas.openxmlformats.org/drawingml/2006/main">
                  <a:graphicData uri="http://schemas.microsoft.com/office/word/2010/wordprocessingShape">
                    <wps:wsp>
                      <wps:cNvCnPr/>
                      <wps:spPr>
                        <a:xfrm>
                          <a:off x="0" y="0"/>
                          <a:ext cx="1110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B76689F" id="Straight Arrow Connector 29" o:spid="_x0000_s1026" type="#_x0000_t32" style="position:absolute;margin-left:253.7pt;margin-top:225.85pt;width:87.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UHmDwIAAJEEAAAOAAAAZHJzL2Uyb0RvYy54bWysVMmO2zAMvRfoPwi6N7YDTJcgzhySTi9F&#13;&#10;O+jyAYxE2QK0QdLEyd+XkrN0u0zRiyxbfI/k45PX90dr2AFj0t71vFu0nKETXmo39Pz7t4dXbzlL&#13;&#10;GZwE4x32/ISJ329evlhPYYVLP3ojMTIicWk1hZ6POYdV0yQxooW08AEdHSofLWR6jUMjI0zEbk2z&#13;&#10;bNvXzeSjDNELTIm+7uZDvqn8SqHIn5VKmJnpOdWW6xrrui9rs1nDaogQRi3OZcA/VGFBO0p6pdpB&#13;&#10;BvYU9R9UVovok1d5IbxtvFJaYO2Buuna37r5OkLA2guJk8JVpvT/aMWnw9Y9RpJhCmmVwmMsXRxV&#13;&#10;tOVJ9bFjFet0FQuPmQn62HVd277pOBOXs+YGDDHlD+gtK5uepxxBD2PeeudoJD52VSw4fEyZUhPw&#13;&#10;AihZjWNTz9/dLe+IHMgUykCmrQ2SqNzAGZiB3CZyrDTJGy0ftDEFXJ2DWxPZAWjmIAS63JU5U5Zf&#13;&#10;IkvKHaRxDqxHsx2if3KyGmNEkO+dZPkUyLuOHMxLaRYlZwaphLKrkRm0uUVCjH76eyhVYRwVc5O7&#13;&#10;7vLJ4Nz7F1RMy6r63E8c9qWd2bR0q8jGF+tWMgKUQEUCPBN7hhQ01rvyTPwVVPN7l694q50/D6fc&#13;&#10;5Ns88vEyCzXHX6SYBSha7L08VUdWjcj3dXTnO1ou1s/vFX77k2x+AAAA//8DAFBLAwQUAAYACAAA&#13;&#10;ACEACY7VbuAAAAAQAQAADwAAAGRycy9kb3ducmV2LnhtbExPy07DMBC8I/EP1iJxo3ZDm0RpnAqB&#13;&#10;+gENiLMbmyTEj9R20vTvWSQkellpd2bnUe4Xo8msfOid5bBeMSDKNk72tuXw8X54yoGEKKwU2lnF&#13;&#10;4aoC7Kv7u1IU0l3sUc11bAmK2FAIDl2MY0FpaDplRFi5UVnEvpw3IuLqWyq9uKC40TRhLKVG9BYd&#13;&#10;OjGq1041Qz0ZDufvdD7rbNB17Y6fz1fP8sM0cP74sLztcLzsgES1xP8P+O2A+aHCYCc3WRmI5rBl&#13;&#10;2QapHDbbdQYEGWmeJEBOfxdalfS2SPUDAAD//wMAUEsBAi0AFAAGAAgAAAAhALaDOJL+AAAA4QEA&#13;&#10;ABMAAAAAAAAAAAAAAAAAAAAAAFtDb250ZW50X1R5cGVzXS54bWxQSwECLQAUAAYACAAAACEAOP0h&#13;&#10;/9YAAACUAQAACwAAAAAAAAAAAAAAAAAvAQAAX3JlbHMvLnJlbHNQSwECLQAUAAYACAAAACEAAS1B&#13;&#10;5g8CAACRBAAADgAAAAAAAAAAAAAAAAAuAgAAZHJzL2Uyb0RvYy54bWxQSwECLQAUAAYACAAAACEA&#13;&#10;CY7VbuAAAAAQAQAADwAAAAAAAAAAAAAAAABpBAAAZHJzL2Rvd25yZXYueG1sUEsFBgAAAAAEAAQA&#13;&#10;8wAAAHYFAAAAAA==&#13;&#10;" strokecolor="#4472c4 [3204]">
                <v:stroke endarrow="open"/>
              </v:shape>
            </w:pict>
          </mc:Fallback>
        </mc:AlternateContent>
      </w:r>
      <w:r w:rsidR="0035088A">
        <w:rPr>
          <w:rFonts w:cstheme="minorHAnsi"/>
          <w:noProof/>
          <w:sz w:val="28"/>
          <w:szCs w:val="28"/>
        </w:rPr>
        <mc:AlternateContent>
          <mc:Choice Requires="wps">
            <w:drawing>
              <wp:anchor distT="0" distB="0" distL="114300" distR="114300" simplePos="0" relativeHeight="251685888" behindDoc="0" locked="0" layoutInCell="1" allowOverlap="1" wp14:anchorId="3BA5F2E9" wp14:editId="7E92F104">
                <wp:simplePos x="0" y="0"/>
                <wp:positionH relativeFrom="column">
                  <wp:posOffset>3716201</wp:posOffset>
                </wp:positionH>
                <wp:positionV relativeFrom="paragraph">
                  <wp:posOffset>2524215</wp:posOffset>
                </wp:positionV>
                <wp:extent cx="604157" cy="0"/>
                <wp:effectExtent l="0" t="76200" r="0" b="88900"/>
                <wp:wrapNone/>
                <wp:docPr id="28" name="Straight Arrow Connector 28"/>
                <wp:cNvGraphicFramePr/>
                <a:graphic xmlns:a="http://schemas.openxmlformats.org/drawingml/2006/main">
                  <a:graphicData uri="http://schemas.microsoft.com/office/word/2010/wordprocessingShape">
                    <wps:wsp>
                      <wps:cNvCnPr/>
                      <wps:spPr>
                        <a:xfrm>
                          <a:off x="0" y="0"/>
                          <a:ext cx="604157"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C763A7C" id="Straight Arrow Connector 28" o:spid="_x0000_s1026" type="#_x0000_t32" style="position:absolute;margin-left:292.6pt;margin-top:198.75pt;width:47.5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51bEAIAAJAEAAAOAAAAZHJzL2Uyb0RvYy54bWysVMmO2zAMvRfoPwi6N06CZtoGceaQdHop&#13;&#10;2kGXD2C02AK0gdLEyd+XkhOn22WKXmTZ4nskH5+8uT85y44Kkwm+5YvZnDPlRZDGdy3//u3h1VvO&#13;&#10;UgYvwQavWn5Wid9vX77YDHGtlqEPVipkROLTeogt73OO66ZJolcO0ixE5elQB3SQ6RW7RiIMxO5s&#13;&#10;s5zP75ohoIwYhEqJvu7HQ76t/ForkT9rnVRmtuVUW64r1vVQ1ma7gXWHEHsjLmXAP1ThwHhKOlHt&#13;&#10;IQN7QvMHlTMCQwo6z0RwTdDaCFV7oG4W89+6+dpDVLUXEifFSab0/2jFp+POPyLJMMS0TvERSxcn&#13;&#10;ja48qT52qmKdJ7HUKTNBH+/mrxerN5yJ61Fzw0VM+YMKjpVNy1NGMF2fd8F7mkjARdUKjh9TpswE&#13;&#10;vAJKUuvZ0PJ3q+WKyIE8oS1k2rooicp3nIHtyGwiY6VJwRr5YKwt4GoctbPIjkAjByGUz4syZsry&#13;&#10;S2RJuYfUj4H1aHQDhicvqy96BfK9lyyfI1nXk4F5Kc0pyZlVVELZ1cgMxt4iATEMfw+lKqynYm5q&#13;&#10;110+WzX2/kVpZmQVfewHu0NpZ/QsXSpy8dW5lYwAJVCTAM/EXiAFrepVeSZ+AtX8wecJ74wPl+GU&#13;&#10;i3ybRz5dZ6HH+KsUowBFi0OQ52rIqhHZvo7uckXLvfr5vcJvP5LtDwAAAP//AwBQSwMEFAAGAAgA&#13;&#10;AAAhAD3kEHfgAAAAEAEAAA8AAABkcnMvZG93bnJldi54bWxMT8tOwzAQvCPxD9YicaM2jZKGNE6F&#13;&#10;QP2ABsTZjbdJGj9S20nTv8dISHBZaXdm51HuFq3IjM731nB4XjEgaBore9Ny+PzYP+VAfBBGCmUN&#13;&#10;crihh111f1eKQtqrOeBch5ZEEeMLwaELYSwo9U2HWviVHdFE7GSdFiGurqXSiWsU14quGcuoFr2J&#13;&#10;Dp0Y8a3DZqgnzeFyzuaL2gyqru3hK7k5lu+ngfPHh+V9G8frFkjAJfx9wE+HmB+qGOxoJyM9URzS&#13;&#10;PF1HKofkZZMCiYwsZwmQ4++FViX9X6T6BgAA//8DAFBLAQItABQABgAIAAAAIQC2gziS/gAAAOEB&#13;&#10;AAATAAAAAAAAAAAAAAAAAAAAAABbQ29udGVudF9UeXBlc10ueG1sUEsBAi0AFAAGAAgAAAAhADj9&#13;&#10;If/WAAAAlAEAAAsAAAAAAAAAAAAAAAAALwEAAF9yZWxzLy5yZWxzUEsBAi0AFAAGAAgAAAAhAGfb&#13;&#10;nVsQAgAAkAQAAA4AAAAAAAAAAAAAAAAALgIAAGRycy9lMm9Eb2MueG1sUEsBAi0AFAAGAAgAAAAh&#13;&#10;AD3kEHfgAAAAEAEAAA8AAAAAAAAAAAAAAAAAagQAAGRycy9kb3ducmV2LnhtbFBLBQYAAAAABAAE&#13;&#10;APMAAAB3BQAAAAA=&#13;&#10;" strokecolor="#4472c4 [3204]">
                <v:stroke endarrow="open"/>
              </v:shape>
            </w:pict>
          </mc:Fallback>
        </mc:AlternateContent>
      </w:r>
      <w:r w:rsidR="0035088A">
        <w:rPr>
          <w:rFonts w:cstheme="minorHAnsi"/>
          <w:noProof/>
          <w:sz w:val="28"/>
          <w:szCs w:val="28"/>
        </w:rPr>
        <mc:AlternateContent>
          <mc:Choice Requires="wps">
            <w:drawing>
              <wp:anchor distT="0" distB="0" distL="114300" distR="114300" simplePos="0" relativeHeight="251683840" behindDoc="0" locked="0" layoutInCell="1" allowOverlap="1" wp14:anchorId="31D3147D" wp14:editId="45423B4C">
                <wp:simplePos x="0" y="0"/>
                <wp:positionH relativeFrom="column">
                  <wp:posOffset>3711393</wp:posOffset>
                </wp:positionH>
                <wp:positionV relativeFrom="paragraph">
                  <wp:posOffset>2154736</wp:posOffset>
                </wp:positionV>
                <wp:extent cx="604157" cy="0"/>
                <wp:effectExtent l="0" t="76200" r="0" b="88900"/>
                <wp:wrapNone/>
                <wp:docPr id="22" name="Straight Arrow Connector 22"/>
                <wp:cNvGraphicFramePr/>
                <a:graphic xmlns:a="http://schemas.openxmlformats.org/drawingml/2006/main">
                  <a:graphicData uri="http://schemas.microsoft.com/office/word/2010/wordprocessingShape">
                    <wps:wsp>
                      <wps:cNvCnPr/>
                      <wps:spPr>
                        <a:xfrm>
                          <a:off x="0" y="0"/>
                          <a:ext cx="604157"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1FA66F5" id="Straight Arrow Connector 22" o:spid="_x0000_s1026" type="#_x0000_t32" style="position:absolute;margin-left:292.25pt;margin-top:169.65pt;width:47.5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51bEAIAAJAEAAAOAAAAZHJzL2Uyb0RvYy54bWysVMmO2zAMvRfoPwi6N06CZtoGceaQdHop&#13;&#10;2kGXD2C02AK0gdLEyd+XkhOn22WKXmTZ4nskH5+8uT85y44Kkwm+5YvZnDPlRZDGdy3//u3h1VvO&#13;&#10;UgYvwQavWn5Wid9vX77YDHGtlqEPVipkROLTeogt73OO66ZJolcO0ixE5elQB3SQ6RW7RiIMxO5s&#13;&#10;s5zP75ohoIwYhEqJvu7HQ76t/ForkT9rnVRmtuVUW64r1vVQ1ma7gXWHEHsjLmXAP1ThwHhKOlHt&#13;&#10;IQN7QvMHlTMCQwo6z0RwTdDaCFV7oG4W89+6+dpDVLUXEifFSab0/2jFp+POPyLJMMS0TvERSxcn&#13;&#10;ja48qT52qmKdJ7HUKTNBH+/mrxerN5yJ61Fzw0VM+YMKjpVNy1NGMF2fd8F7mkjARdUKjh9TpswE&#13;&#10;vAJKUuvZ0PJ3q+WKyIE8oS1k2rooicp3nIHtyGwiY6VJwRr5YKwt4GoctbPIjkAjByGUz4syZsry&#13;&#10;S2RJuYfUj4H1aHQDhicvqy96BfK9lyyfI1nXk4F5Kc0pyZlVVELZ1cgMxt4iATEMfw+lKqynYm5q&#13;&#10;110+WzX2/kVpZmQVfewHu0NpZ/QsXSpy8dW5lYwAJVCTAM/EXiAFrepVeSZ+AtX8wecJ74wPl+GU&#13;&#10;i3ybRz5dZ6HH+KsUowBFi0OQ52rIqhHZvo7uckXLvfr5vcJvP5LtDwAAAP//AwBQSwMEFAAGAAgA&#13;&#10;AAAhAAgFIaTgAAAAEAEAAA8AAABkcnMvZG93bnJldi54bWxMT9tOg0AQfTfxHzZj4ptdKpZSytIY&#13;&#10;TT+gaHzesiNQ9kLZhdK/d0xM7MskM+fMueS72Wg24eBbZwUsFxEwtJVTra0FfH7sn1JgPkirpHYW&#13;&#10;BVzRw664v8tlptzFHnAqQ81IxPpMCmhC6DPOfdWgkX7herSEfbvByEDrUHM1yAuJG82foyjhRraW&#13;&#10;HBrZ41uDVVeORsD5lExnve50WbrDV3wdonQ/dkI8PszvWxqvW2AB5/D/Ab8dKD8UFOzoRqs80wJW&#13;&#10;6cuKqALieBMDI0ay3iTAjn8XXuT8tkjxAwAA//8DAFBLAQItABQABgAIAAAAIQC2gziS/gAAAOEB&#13;&#10;AAATAAAAAAAAAAAAAAAAAAAAAABbQ29udGVudF9UeXBlc10ueG1sUEsBAi0AFAAGAAgAAAAhADj9&#13;&#10;If/WAAAAlAEAAAsAAAAAAAAAAAAAAAAALwEAAF9yZWxzLy5yZWxzUEsBAi0AFAAGAAgAAAAhAGfb&#13;&#10;nVsQAgAAkAQAAA4AAAAAAAAAAAAAAAAALgIAAGRycy9lMm9Eb2MueG1sUEsBAi0AFAAGAAgAAAAh&#13;&#10;AAgFIaTgAAAAEAEAAA8AAAAAAAAAAAAAAAAAagQAAGRycy9kb3ducmV2LnhtbFBLBQYAAAAABAAE&#13;&#10;APMAAAB3BQAAAAA=&#13;&#10;" strokecolor="#4472c4 [3204]">
                <v:stroke endarrow="open"/>
              </v:shape>
            </w:pict>
          </mc:Fallback>
        </mc:AlternateContent>
      </w:r>
      <w:r w:rsidR="0035088A">
        <w:rPr>
          <w:rFonts w:cstheme="minorHAnsi"/>
          <w:noProof/>
          <w:sz w:val="28"/>
          <w:szCs w:val="28"/>
        </w:rPr>
        <mc:AlternateContent>
          <mc:Choice Requires="wps">
            <w:drawing>
              <wp:anchor distT="0" distB="0" distL="114300" distR="114300" simplePos="0" relativeHeight="251681792" behindDoc="0" locked="0" layoutInCell="1" allowOverlap="1" wp14:anchorId="1F7CC858" wp14:editId="65AA07ED">
                <wp:simplePos x="0" y="0"/>
                <wp:positionH relativeFrom="column">
                  <wp:posOffset>3728357</wp:posOffset>
                </wp:positionH>
                <wp:positionV relativeFrom="paragraph">
                  <wp:posOffset>1768929</wp:posOffset>
                </wp:positionV>
                <wp:extent cx="604157" cy="0"/>
                <wp:effectExtent l="0" t="76200" r="0" b="88900"/>
                <wp:wrapNone/>
                <wp:docPr id="21" name="Straight Arrow Connector 21"/>
                <wp:cNvGraphicFramePr/>
                <a:graphic xmlns:a="http://schemas.openxmlformats.org/drawingml/2006/main">
                  <a:graphicData uri="http://schemas.microsoft.com/office/word/2010/wordprocessingShape">
                    <wps:wsp>
                      <wps:cNvCnPr/>
                      <wps:spPr>
                        <a:xfrm>
                          <a:off x="0" y="0"/>
                          <a:ext cx="604157"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BE700DB" id="Straight Arrow Connector 21" o:spid="_x0000_s1026" type="#_x0000_t32" style="position:absolute;margin-left:293.55pt;margin-top:139.3pt;width:47.5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51bEAIAAJAEAAAOAAAAZHJzL2Uyb0RvYy54bWysVMmO2zAMvRfoPwi6N06CZtoGceaQdHop&#13;&#10;2kGXD2C02AK0gdLEyd+XkhOn22WKXmTZ4nskH5+8uT85y44Kkwm+5YvZnDPlRZDGdy3//u3h1VvO&#13;&#10;UgYvwQavWn5Wid9vX77YDHGtlqEPVipkROLTeogt73OO66ZJolcO0ixE5elQB3SQ6RW7RiIMxO5s&#13;&#10;s5zP75ohoIwYhEqJvu7HQ76t/ForkT9rnVRmtuVUW64r1vVQ1ma7gXWHEHsjLmXAP1ThwHhKOlHt&#13;&#10;IQN7QvMHlTMCQwo6z0RwTdDaCFV7oG4W89+6+dpDVLUXEifFSab0/2jFp+POPyLJMMS0TvERSxcn&#13;&#10;ja48qT52qmKdJ7HUKTNBH+/mrxerN5yJ61Fzw0VM+YMKjpVNy1NGMF2fd8F7mkjARdUKjh9TpswE&#13;&#10;vAJKUuvZ0PJ3q+WKyIE8oS1k2rooicp3nIHtyGwiY6VJwRr5YKwt4GoctbPIjkAjByGUz4syZsry&#13;&#10;S2RJuYfUj4H1aHQDhicvqy96BfK9lyyfI1nXk4F5Kc0pyZlVVELZ1cgMxt4iATEMfw+lKqynYm5q&#13;&#10;110+WzX2/kVpZmQVfewHu0NpZ/QsXSpy8dW5lYwAJVCTAM/EXiAFrepVeSZ+AtX8wecJ74wPl+GU&#13;&#10;i3ybRz5dZ6HH+KsUowBFi0OQ52rIqhHZvo7uckXLvfr5vcJvP5LtDwAAAP//AwBQSwMEFAAGAAgA&#13;&#10;AAAhAE5NrMjgAAAAEAEAAA8AAABkcnMvZG93bnJldi54bWxMT9tOhDAQfTfxH5ox8c0tixEalrIx&#13;&#10;mv2AReNzF0ZA2inbFpb9e2tioi+TzJwz51LuV6PZgs4PliRsNwkwpMa2A3US3t8ODwKYD4papS2h&#13;&#10;hCt62Fe3N6UqWnuhIy516FgUIV8oCX0IU8G5b3o0ym/shBSxT+uMCnF1HW+dukRxo3maJBk3aqDo&#13;&#10;0KsJX3psxno2Es5f2XLW+ajr2h4/Hq8uEYd5lPL+bn3dxfG8AxZwDX8f8NMh5ocqBjvZmVrPtIQn&#13;&#10;kW8jVUKaiwxYZGQiTYGdfi+8Kvn/ItU3AAAA//8DAFBLAQItABQABgAIAAAAIQC2gziS/gAAAOEB&#13;&#10;AAATAAAAAAAAAAAAAAAAAAAAAABbQ29udGVudF9UeXBlc10ueG1sUEsBAi0AFAAGAAgAAAAhADj9&#13;&#10;If/WAAAAlAEAAAsAAAAAAAAAAAAAAAAALwEAAF9yZWxzLy5yZWxzUEsBAi0AFAAGAAgAAAAhAGfb&#13;&#10;nVsQAgAAkAQAAA4AAAAAAAAAAAAAAAAALgIAAGRycy9lMm9Eb2MueG1sUEsBAi0AFAAGAAgAAAAh&#13;&#10;AE5NrMjgAAAAEAEAAA8AAAAAAAAAAAAAAAAAagQAAGRycy9kb3ducmV2LnhtbFBLBQYAAAAABAAE&#13;&#10;APMAAAB3BQAAAAA=&#13;&#10;" strokecolor="#4472c4 [3204]">
                <v:stroke endarrow="open"/>
              </v:shape>
            </w:pict>
          </mc:Fallback>
        </mc:AlternateContent>
      </w:r>
      <w:r w:rsidR="0035088A">
        <w:rPr>
          <w:rFonts w:cstheme="minorHAnsi"/>
          <w:noProof/>
          <w:sz w:val="28"/>
          <w:szCs w:val="28"/>
        </w:rPr>
        <w:drawing>
          <wp:inline distT="0" distB="0" distL="0" distR="0" wp14:anchorId="71466E87" wp14:editId="637BF184">
            <wp:extent cx="5943600" cy="3860165"/>
            <wp:effectExtent l="0" t="0" r="0" b="635"/>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B03A032" w14:textId="50EE7E3C" w:rsidR="004F28DF" w:rsidRDefault="004F28DF" w:rsidP="00DB7851">
      <w:pPr>
        <w:jc w:val="both"/>
        <w:rPr>
          <w:rFonts w:cstheme="minorHAnsi"/>
          <w:sz w:val="28"/>
          <w:szCs w:val="28"/>
        </w:rPr>
      </w:pPr>
    </w:p>
    <w:p w14:paraId="242CA38D" w14:textId="77777777" w:rsidR="007C7CAA" w:rsidRDefault="007C7CAA" w:rsidP="00DB7851">
      <w:pPr>
        <w:jc w:val="both"/>
        <w:rPr>
          <w:rFonts w:cstheme="minorHAnsi"/>
          <w:sz w:val="28"/>
          <w:szCs w:val="28"/>
        </w:rPr>
      </w:pPr>
    </w:p>
    <w:p w14:paraId="79A20644" w14:textId="77777777" w:rsidR="007C7CAA" w:rsidRDefault="007C7CAA" w:rsidP="00DB7851">
      <w:pPr>
        <w:jc w:val="both"/>
        <w:rPr>
          <w:rFonts w:cstheme="minorHAnsi"/>
          <w:sz w:val="28"/>
          <w:szCs w:val="28"/>
        </w:rPr>
      </w:pPr>
    </w:p>
    <w:p w14:paraId="7C2A1E68" w14:textId="77777777" w:rsidR="007C7CAA" w:rsidRDefault="007C7CAA" w:rsidP="00DB7851">
      <w:pPr>
        <w:jc w:val="both"/>
        <w:rPr>
          <w:rFonts w:cstheme="minorHAnsi"/>
          <w:sz w:val="28"/>
          <w:szCs w:val="28"/>
        </w:rPr>
      </w:pPr>
    </w:p>
    <w:p w14:paraId="2A15626E" w14:textId="77777777" w:rsidR="007C7CAA" w:rsidRDefault="007C7CAA" w:rsidP="00DB7851">
      <w:pPr>
        <w:jc w:val="both"/>
        <w:rPr>
          <w:rFonts w:cstheme="minorHAnsi"/>
          <w:sz w:val="28"/>
          <w:szCs w:val="28"/>
        </w:rPr>
      </w:pPr>
    </w:p>
    <w:p w14:paraId="4019EE37" w14:textId="77777777" w:rsidR="007C7CAA" w:rsidRDefault="007C7CAA" w:rsidP="00DB7851">
      <w:pPr>
        <w:jc w:val="both"/>
        <w:rPr>
          <w:rFonts w:cstheme="minorHAnsi"/>
          <w:sz w:val="28"/>
          <w:szCs w:val="28"/>
        </w:rPr>
      </w:pPr>
    </w:p>
    <w:p w14:paraId="7133C316" w14:textId="53E21F5C" w:rsidR="0017787B" w:rsidRDefault="00DB7851" w:rsidP="0017787B">
      <w:pPr>
        <w:pStyle w:val="Heading1"/>
        <w:rPr>
          <w:rFonts w:asciiTheme="minorHAnsi" w:hAnsiTheme="minorHAnsi" w:cstheme="minorHAnsi"/>
          <w:b/>
          <w:bCs/>
          <w:color w:val="000000" w:themeColor="text1"/>
        </w:rPr>
      </w:pPr>
      <w:bookmarkStart w:id="5" w:name="_Toc122091824"/>
      <w:r w:rsidRPr="0017787B">
        <w:rPr>
          <w:rFonts w:asciiTheme="minorHAnsi" w:hAnsiTheme="minorHAnsi" w:cstheme="minorHAnsi"/>
          <w:b/>
          <w:bCs/>
          <w:color w:val="000000" w:themeColor="text1"/>
        </w:rPr>
        <w:t>List of Users</w:t>
      </w:r>
      <w:bookmarkEnd w:id="5"/>
    </w:p>
    <w:p w14:paraId="24D9E224" w14:textId="77777777" w:rsidR="0017787B" w:rsidRPr="0017787B" w:rsidRDefault="0017787B" w:rsidP="0017787B"/>
    <w:p w14:paraId="686D9E88" w14:textId="47E4EEE8" w:rsidR="005F4390" w:rsidRDefault="005F4390" w:rsidP="00DB7851">
      <w:pPr>
        <w:jc w:val="both"/>
        <w:rPr>
          <w:rFonts w:cstheme="minorHAnsi"/>
          <w:b/>
          <w:sz w:val="28"/>
          <w:szCs w:val="28"/>
        </w:rPr>
      </w:pPr>
      <w:r>
        <w:rPr>
          <w:rFonts w:cstheme="minorHAnsi"/>
          <w:sz w:val="28"/>
          <w:szCs w:val="28"/>
        </w:rPr>
        <w:t xml:space="preserve">The below figure shows the </w:t>
      </w:r>
      <w:r w:rsidRPr="005F4390">
        <w:rPr>
          <w:rFonts w:cstheme="minorHAnsi"/>
          <w:b/>
          <w:sz w:val="28"/>
          <w:szCs w:val="28"/>
        </w:rPr>
        <w:t>list of users</w:t>
      </w:r>
    </w:p>
    <w:p w14:paraId="264C0974" w14:textId="3728FCC5" w:rsidR="005F4390" w:rsidRDefault="006A5BC5" w:rsidP="00DB7851">
      <w:pPr>
        <w:jc w:val="both"/>
        <w:rPr>
          <w:rFonts w:cstheme="minorHAnsi"/>
          <w:sz w:val="28"/>
          <w:szCs w:val="28"/>
        </w:rPr>
      </w:pPr>
      <w:r>
        <w:rPr>
          <w:rFonts w:cstheme="minorHAnsi"/>
          <w:noProof/>
          <w:sz w:val="28"/>
          <w:szCs w:val="28"/>
        </w:rPr>
        <mc:AlternateContent>
          <mc:Choice Requires="wps">
            <w:drawing>
              <wp:anchor distT="0" distB="0" distL="114300" distR="114300" simplePos="0" relativeHeight="251710464" behindDoc="0" locked="0" layoutInCell="1" allowOverlap="1" wp14:anchorId="7C458F71" wp14:editId="0F7D1101">
                <wp:simplePos x="0" y="0"/>
                <wp:positionH relativeFrom="column">
                  <wp:posOffset>4793887</wp:posOffset>
                </wp:positionH>
                <wp:positionV relativeFrom="paragraph">
                  <wp:posOffset>2306411</wp:posOffset>
                </wp:positionV>
                <wp:extent cx="0" cy="304800"/>
                <wp:effectExtent l="76200" t="0" r="38100" b="38100"/>
                <wp:wrapNone/>
                <wp:docPr id="48" name="Straight Arrow Connector 48"/>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88FDD6B" id="Straight Arrow Connector 48" o:spid="_x0000_s1026" type="#_x0000_t32" style="position:absolute;margin-left:377.45pt;margin-top:181.6pt;width:0;height:2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bveDwIAAJAEAAAOAAAAZHJzL2Uyb0RvYy54bWysVMlu2zAQvRfoPxC815LdpkgNyznYTS9F&#13;&#10;G3T5gDE5lAhwA8lY9t93SHnpdkmQC8Vl3ixv3mh1d7CG7TEm7V3H57OWM3TCS+36jv/8cf/mlrOU&#13;&#10;wUkw3mHHj5j43fr1q9UYlrjwgzcSIyMnLi3H0PEh57BsmiQGtJBmPqCjR+WjhUzH2DcywkjerWkW&#13;&#10;bfu+GX2UIXqBKdHtdnrk6+pfKRT5q1IJMzMdp9xyXWNdd2Vt1itY9hHCoMUpDXhGFha0o6AXV1vI&#13;&#10;wB6j/seV1SL65FWeCW8br5QWWGugaubtX9V8HyBgrYXISeFCU3o5t+LLfuMeItEwhrRM4SGWKg4q&#13;&#10;2vKl/NihknW8kIWHzMR0Kej2bfvutq08NldciCl/Qm9Z2XQ85Qi6H/LGO0cd8XFeuYL955QpMgHP&#13;&#10;gBLUODZ2/MPN4oYzAaQJZSDT1gZJrlzPGZiexCZyrG6SN1rea2MKuAoHNyayPVDLQQh0eV7aTFH+&#13;&#10;sCwht5CGybA+TWqI/tHJqosBQX50kuVjIOk6EjAvqVmUnBmkFMquWmbQ5moJMfrx/6aUhXGUzJXt&#13;&#10;ustHg1Pt31AxLSu/Uz2x35VyJs3SUJGKz8qtzghQDBUR8ETsCVLQWEflifgLqMb3Ll/wVjt/ak4Z&#13;&#10;5Gs/8uHcCzXZn6mYCChc7Lw8VkFWjkj2tXWnES1z9fu5wq8/kvUvAAAA//8DAFBLAwQUAAYACAAA&#13;&#10;ACEAz8uthuEAAAAQAQAADwAAAGRycy9kb3ducmV2LnhtbExPy07DMBC8I/EP1iJxo86jpCWNUyFQ&#13;&#10;P6ABcXbjJQmx12nspOnfY8QBLivtzuw8iv1iNJtxdJ0lAfEqAoZUW9VRI+D97fCwBea8JCW1JRRw&#13;&#10;RQf78vamkLmyFzriXPmGBRFyuRTQej/knLu6RSPdyg5IAfu0o5E+rGPD1SgvQdxonkRRxo3sKDi0&#13;&#10;csCXFuu+moyA81c2n/Wm11Vljx/pdYy2h6kX4v5ued2F8bwD5nHxfx/w0yHkhzIEO9mJlGNawOZx&#13;&#10;/RSoAtIsTYAFxu/lJGAdxwnwsuD/i5TfAAAA//8DAFBLAQItABQABgAIAAAAIQC2gziS/gAAAOEB&#13;&#10;AAATAAAAAAAAAAAAAAAAAAAAAABbQ29udGVudF9UeXBlc10ueG1sUEsBAi0AFAAGAAgAAAAhADj9&#13;&#10;If/WAAAAlAEAAAsAAAAAAAAAAAAAAAAALwEAAF9yZWxzLy5yZWxzUEsBAi0AFAAGAAgAAAAhAOGZ&#13;&#10;u94PAgAAkAQAAA4AAAAAAAAAAAAAAAAALgIAAGRycy9lMm9Eb2MueG1sUEsBAi0AFAAGAAgAAAAh&#13;&#10;AM/LrYbhAAAAEAEAAA8AAAAAAAAAAAAAAAAAaQQAAGRycy9kb3ducmV2LnhtbFBLBQYAAAAABAAE&#13;&#10;APMAAAB3BQAAAAA=&#13;&#10;" strokecolor="#4472c4 [3204]">
                <v:stroke endarrow="open"/>
              </v:shape>
            </w:pict>
          </mc:Fallback>
        </mc:AlternateContent>
      </w:r>
      <w:r>
        <w:rPr>
          <w:rFonts w:cstheme="minorHAnsi"/>
          <w:noProof/>
          <w:sz w:val="28"/>
          <w:szCs w:val="28"/>
        </w:rPr>
        <mc:AlternateContent>
          <mc:Choice Requires="wps">
            <w:drawing>
              <wp:anchor distT="0" distB="0" distL="114300" distR="114300" simplePos="0" relativeHeight="251708416" behindDoc="0" locked="0" layoutInCell="1" allowOverlap="1" wp14:anchorId="7ED48F49" wp14:editId="26B808D3">
                <wp:simplePos x="0" y="0"/>
                <wp:positionH relativeFrom="column">
                  <wp:posOffset>4401729</wp:posOffset>
                </wp:positionH>
                <wp:positionV relativeFrom="paragraph">
                  <wp:posOffset>2614386</wp:posOffset>
                </wp:positionV>
                <wp:extent cx="876300" cy="370114"/>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76300" cy="3701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C9FAD7" w14:textId="05C379EC" w:rsidR="006A5BC5" w:rsidRPr="006A5BC5" w:rsidRDefault="006A5BC5">
                            <w:pPr>
                              <w:rPr>
                                <w:sz w:val="16"/>
                                <w:szCs w:val="16"/>
                              </w:rPr>
                            </w:pPr>
                            <w:r>
                              <w:rPr>
                                <w:sz w:val="16"/>
                                <w:szCs w:val="16"/>
                              </w:rPr>
                              <w:t>Link to remove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8F49" id="Text Box 43" o:spid="_x0000_s1042" type="#_x0000_t202" style="position:absolute;left:0;text-align:left;margin-left:346.6pt;margin-top:205.85pt;width:69pt;height:29.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dlYaAIAADYFAAAOAAAAZHJzL2Uyb0RvYy54bWysVN9P2zAQfp+0/8Hy+0gLHbCKFHUgpkkI&#13;&#10;0GDi2XXsNprj887XJt1fz9lpCmN7YdpLYt/v++47n513jRMbg7EGX8rxwUgK4zVUtV+W8vvD1YdT&#13;&#10;KSIpXykH3pRya6I8n71/d9aGqTmEFbjKoOAgPk7bUMoVUZgWRdQr06h4AMF4VlrARhFfcVlUqFqO&#13;&#10;3rjicDQ6LlrAKiBoEyNLL3ulnOX41hpNt9ZGQ8KVkmuj/MX8XaRvMTtT0yWqsKr1rgz1D1U0qvac&#13;&#10;dB/qUpESa6z/CNXUGiGCpQMNTQHW1trkHrib8ehVN/crFUzuhcGJYQ9T/H9h9c3mPtyhoO4zdDzA&#13;&#10;BEgb4jSyMPXTWWzSnysVrGcIt3vYTEdCs/D05PhoxBrNqqOT0Xg8SVGKZ+eAkb4YaEQ6lBJ5Khks&#13;&#10;tbmO1JsOJimXh6vauTwZ538TcMwkKZ4rzCfaOpPsnP9mrKirXGgSRI3LxYVD0U+cKcllDnPPwdgh&#13;&#10;GVpO+EbfnUvyNplob/TfO+X84Gnv39QeMAOU18CkBjaKCVz9yPPhwm1vP0DRA5CwoG7RMQI8yeNh&#13;&#10;lAuotjxhhJ78MeirmudwrSLdKWS2Mya8wXTLH+ugLSXsTlKsAH/9TZ7smYSslaLl7Sll/LlWaKRw&#13;&#10;Xz3T89N4MuGwlC+TjyeHfMGXmsVLjV83F8D9jfmtCDofkz254WgRmkde9HnKyirlNecuJQ3HC+on&#13;&#10;zA+FNvN5NuIFC4qu/X3QKXSCObHsoXtUGHZUJObwDQx7pqavGNnbJk8P8zWBrTNdE9A9qrsB8HJm&#13;&#10;wu8ekrT9L+/Z6vm5mz0BAAD//wMAUEsDBBQABgAIAAAAIQBR8uFN4gAAABABAAAPAAAAZHJzL2Rv&#13;&#10;d25yZXYueG1sTE/JbsIwEL0j9R+sqdQb2AHKEuIgVNRrK+gi9WbiIYmIx1FsSPr3nZ7ay0jz5s1b&#13;&#10;su3gGnHDLtSeNCQTBQKp8LamUsP72/N4BSJEQ9Y0nlDDNwbY5nejzKTW93TA2zGWgkUopEZDFWOb&#13;&#10;ShmKCp0JE98i8e3sO2cir10pbWd6FneNnCq1kM7UxA6VafGpwuJyvDoNHy/nr8+5ei337rHt/aAk&#13;&#10;ubXU+uF+2G947DYgIg7x7wN+O3B+yDnYyV/JBtFoWKxnU6ZqmCfJEgQzVrOEkRMjS6VA5pn8XyT/&#13;&#10;AQAA//8DAFBLAQItABQABgAIAAAAIQC2gziS/gAAAOEBAAATAAAAAAAAAAAAAAAAAAAAAABbQ29u&#13;&#10;dGVudF9UeXBlc10ueG1sUEsBAi0AFAAGAAgAAAAhADj9If/WAAAAlAEAAAsAAAAAAAAAAAAAAAAA&#13;&#10;LwEAAF9yZWxzLy5yZWxzUEsBAi0AFAAGAAgAAAAhAI9Z2VhoAgAANgUAAA4AAAAAAAAAAAAAAAAA&#13;&#10;LgIAAGRycy9lMm9Eb2MueG1sUEsBAi0AFAAGAAgAAAAhAFHy4U3iAAAAEAEAAA8AAAAAAAAAAAAA&#13;&#10;AAAAwgQAAGRycy9kb3ducmV2LnhtbFBLBQYAAAAABAAEAPMAAADRBQAAAAA=&#13;&#10;" filled="f" stroked="f">
                <v:textbox>
                  <w:txbxContent>
                    <w:p w14:paraId="32C9FAD7" w14:textId="05C379EC" w:rsidR="006A5BC5" w:rsidRPr="006A5BC5" w:rsidRDefault="006A5BC5">
                      <w:pPr>
                        <w:rPr>
                          <w:sz w:val="16"/>
                          <w:szCs w:val="16"/>
                        </w:rPr>
                      </w:pPr>
                      <w:r>
                        <w:rPr>
                          <w:sz w:val="16"/>
                          <w:szCs w:val="16"/>
                        </w:rPr>
                        <w:t>Link to remove user</w:t>
                      </w:r>
                    </w:p>
                  </w:txbxContent>
                </v:textbox>
              </v:shape>
            </w:pict>
          </mc:Fallback>
        </mc:AlternateContent>
      </w:r>
      <w:r>
        <w:rPr>
          <w:rFonts w:cstheme="minorHAnsi"/>
          <w:noProof/>
          <w:sz w:val="28"/>
          <w:szCs w:val="28"/>
        </w:rPr>
        <mc:AlternateContent>
          <mc:Choice Requires="wps">
            <w:drawing>
              <wp:anchor distT="0" distB="0" distL="114300" distR="114300" simplePos="0" relativeHeight="251704320" behindDoc="0" locked="0" layoutInCell="1" allowOverlap="1" wp14:anchorId="488EF140" wp14:editId="030E3B78">
                <wp:simplePos x="0" y="0"/>
                <wp:positionH relativeFrom="column">
                  <wp:posOffset>3395345</wp:posOffset>
                </wp:positionH>
                <wp:positionV relativeFrom="paragraph">
                  <wp:posOffset>2631168</wp:posOffset>
                </wp:positionV>
                <wp:extent cx="876300" cy="37011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76300" cy="3701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2C98DF" w14:textId="701ACBA3" w:rsidR="006A5BC5" w:rsidRPr="006A5BC5" w:rsidRDefault="006A5BC5">
                            <w:pPr>
                              <w:rPr>
                                <w:sz w:val="16"/>
                                <w:szCs w:val="16"/>
                              </w:rPr>
                            </w:pPr>
                            <w:r>
                              <w:rPr>
                                <w:sz w:val="16"/>
                                <w:szCs w:val="16"/>
                              </w:rPr>
                              <w:t>Link to change the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EF140" id="Text Box 41" o:spid="_x0000_s1043" type="#_x0000_t202" style="position:absolute;left:0;text-align:left;margin-left:267.35pt;margin-top:207.2pt;width:69pt;height:29.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5aNaAIAADYFAAAOAAAAZHJzL2Uyb0RvYy54bWysVN9P2zAQfp+0/8Hy+0gLHWUVKepATJPQ&#13;&#10;QIOJZ9ex22iOzztfm3R//c5OUxjbC9NeEvt+33ff+fyia5zYGow1+FKOj0ZSGK+hqv2qlN8ert+d&#13;&#10;SRFJ+Uo58KaUOxPlxfztm/M2zMwxrMFVBgUH8XHWhlKuicKsKKJem0bFIwjGs9ICNor4iquiQtVy&#13;&#10;9MYVx6PRadECVgFBmxhZetUr5TzHt9ZourU2GhKulFwb5S/m7zJ9i/m5mq1QhXWt92Wof6iiUbXn&#13;&#10;pIdQV4qU2GD9R6im1ggRLB1paAqwttYm98DdjEcvurlfq2ByLwxODAeY4v8Lq79s78MdCuo+QscD&#13;&#10;TIC0Ic4iC1M/ncUm/blSwXqGcHeAzXQkNAvPpqcnI9ZoVp1MR+PxJEUpnpwDRvpkoBHpUErkqWSw&#13;&#10;1PYmUm86mKRcHq5r5/JknP9NwDGTpHiqMJ9o50yyc/6rsaKucqFJEDWulpcORT9xpiSXOcw9B2OH&#13;&#10;ZGg54St99y7J22SivdL/4JTzg6eDf1N7wAxQXgOTGtgqJnD1Pc+HC7e9/QBFD0DCgrplxwjwJKfD&#13;&#10;KJdQ7XjCCD35Y9DXNc/hRkW6U8hsZ0x4g+mWP9ZBW0rYn6RYA/78mzzZMwlZK0XL21PK+GOj0Ejh&#13;&#10;Pnum54fxZMJhKV8m76fHfMHnmuVzjd80l8D9jfmtCDofkz254WgRmkde9EXKyirlNecuJQ3HS+on&#13;&#10;zA+FNotFNuIFC4pu/H3QKXSCObHsoXtUGPZUJObwFxj2TM1eMLK3TZ4eFhsCW2e6JqB7VPcD4OXM&#13;&#10;hN8/JGn7n9+z1dNzN/8FAAD//wMAUEsDBBQABgAIAAAAIQCd4Ura4QAAABABAAAPAAAAZHJzL2Rv&#13;&#10;d25yZXYueG1sTE/BTsMwDL0j8Q+RkbixZCPboGs6ISauIAabxC1rvLaicaomW8vf453gYtnPz8/v&#13;&#10;5evRt+KMfWwCGZhOFAikMriGKgOfHy93DyBisuRsGwgN/GCEdXF9ldvMhYHe8bxNlWARipk1UKfU&#13;&#10;ZVLGskZv4yR0SLw7ht7bxGNfSdfbgcV9K2dKLaS3DfGH2nb4XGP5vT15A7vX49deq7dq4+fdEEYl&#13;&#10;yT9KY25vxs2Ky9MKRMIx/V3AJQP7h4KNHcKJXBStgfm9XjLVgJ5qDYIZi+WMkQMjl0YWufwfpPgF&#13;&#10;AAD//wMAUEsBAi0AFAAGAAgAAAAhALaDOJL+AAAA4QEAABMAAAAAAAAAAAAAAAAAAAAAAFtDb250&#13;&#10;ZW50X1R5cGVzXS54bWxQSwECLQAUAAYACAAAACEAOP0h/9YAAACUAQAACwAAAAAAAAAAAAAAAAAv&#13;&#10;AQAAX3JlbHMvLnJlbHNQSwECLQAUAAYACAAAACEA8OuWjWgCAAA2BQAADgAAAAAAAAAAAAAAAAAu&#13;&#10;AgAAZHJzL2Uyb0RvYy54bWxQSwECLQAUAAYACAAAACEAneFK2uEAAAAQAQAADwAAAAAAAAAAAAAA&#13;&#10;AADCBAAAZHJzL2Rvd25yZXYueG1sUEsFBgAAAAAEAAQA8wAAANAFAAAAAA==&#13;&#10;" filled="f" stroked="f">
                <v:textbox>
                  <w:txbxContent>
                    <w:p w14:paraId="5A2C98DF" w14:textId="701ACBA3" w:rsidR="006A5BC5" w:rsidRPr="006A5BC5" w:rsidRDefault="006A5BC5">
                      <w:pPr>
                        <w:rPr>
                          <w:sz w:val="16"/>
                          <w:szCs w:val="16"/>
                        </w:rPr>
                      </w:pPr>
                      <w:r>
                        <w:rPr>
                          <w:sz w:val="16"/>
                          <w:szCs w:val="16"/>
                        </w:rPr>
                        <w:t>Link to change the password</w:t>
                      </w:r>
                    </w:p>
                  </w:txbxContent>
                </v:textbox>
              </v:shape>
            </w:pict>
          </mc:Fallback>
        </mc:AlternateContent>
      </w:r>
      <w:r>
        <w:rPr>
          <w:rFonts w:cstheme="minorHAnsi"/>
          <w:noProof/>
          <w:sz w:val="28"/>
          <w:szCs w:val="28"/>
        </w:rPr>
        <mc:AlternateContent>
          <mc:Choice Requires="wps">
            <w:drawing>
              <wp:anchor distT="0" distB="0" distL="114300" distR="114300" simplePos="0" relativeHeight="251706368" behindDoc="0" locked="0" layoutInCell="1" allowOverlap="1" wp14:anchorId="0832FE78" wp14:editId="57B82EC6">
                <wp:simplePos x="0" y="0"/>
                <wp:positionH relativeFrom="column">
                  <wp:posOffset>3754936</wp:posOffset>
                </wp:positionH>
                <wp:positionV relativeFrom="paragraph">
                  <wp:posOffset>2295525</wp:posOffset>
                </wp:positionV>
                <wp:extent cx="0" cy="304800"/>
                <wp:effectExtent l="76200" t="0" r="38100" b="38100"/>
                <wp:wrapNone/>
                <wp:docPr id="42" name="Straight Arrow Connector 42"/>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2B41A87" id="Straight Arrow Connector 42" o:spid="_x0000_s1026" type="#_x0000_t32" style="position:absolute;margin-left:295.65pt;margin-top:180.75pt;width:0;height: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bveDwIAAJAEAAAOAAAAZHJzL2Uyb0RvYy54bWysVMlu2zAQvRfoPxC815LdpkgNyznYTS9F&#13;&#10;G3T5gDE5lAhwA8lY9t93SHnpdkmQC8Vl3ixv3mh1d7CG7TEm7V3H57OWM3TCS+36jv/8cf/mlrOU&#13;&#10;wUkw3mHHj5j43fr1q9UYlrjwgzcSIyMnLi3H0PEh57BsmiQGtJBmPqCjR+WjhUzH2DcywkjerWkW&#13;&#10;bfu+GX2UIXqBKdHtdnrk6+pfKRT5q1IJMzMdp9xyXWNdd2Vt1itY9hHCoMUpDXhGFha0o6AXV1vI&#13;&#10;wB6j/seV1SL65FWeCW8br5QWWGugaubtX9V8HyBgrYXISeFCU3o5t+LLfuMeItEwhrRM4SGWKg4q&#13;&#10;2vKl/NihknW8kIWHzMR0Kej2bfvutq08NldciCl/Qm9Z2XQ85Qi6H/LGO0cd8XFeuYL955QpMgHP&#13;&#10;gBLUODZ2/MPN4oYzAaQJZSDT1gZJrlzPGZiexCZyrG6SN1rea2MKuAoHNyayPVDLQQh0eV7aTFH+&#13;&#10;sCwht5CGybA+TWqI/tHJqosBQX50kuVjIOk6EjAvqVmUnBmkFMquWmbQ5moJMfrx/6aUhXGUzJXt&#13;&#10;ustHg1Pt31AxLSu/Uz2x35VyJs3SUJGKz8qtzghQDBUR8ETsCVLQWEflifgLqMb3Ll/wVjt/ak4Z&#13;&#10;5Gs/8uHcCzXZn6mYCChc7Lw8VkFWjkj2tXWnES1z9fu5wq8/kvUvAAAA//8DAFBLAwQUAAYACAAA&#13;&#10;ACEAbCd+ceEAAAAQAQAADwAAAGRycy9kb3ducmV2LnhtbExPy07DMBC8I/EP1iJxo3YICW2aTYVA&#13;&#10;/YCmiLMbmyTEj9R20vTvMeIAl5V2Z3Ye5W7RiszS+d4ahGTFgEjTWNGbFuH9uH9YA/GBG8GVNRLh&#13;&#10;Kj3sqtubkhfCXsxBznVoSRQxvuAIXQhjQalvOqm5X9lRmoh9Wqd5iKtrqXD8EsW1oo+M5VTz3kSH&#13;&#10;jo/ytZPNUE8a4fyVz2f1PKi6toeP9OrYej8NiPd3y9s2jpctkCCX8PcBPx1ifqhisJOdjPBEIWSb&#13;&#10;JI1UhDRPMiCR8Xs5ITyxTQa0Kun/ItU3AAAA//8DAFBLAQItABQABgAIAAAAIQC2gziS/gAAAOEB&#13;&#10;AAATAAAAAAAAAAAAAAAAAAAAAABbQ29udGVudF9UeXBlc10ueG1sUEsBAi0AFAAGAAgAAAAhADj9&#13;&#10;If/WAAAAlAEAAAsAAAAAAAAAAAAAAAAALwEAAF9yZWxzLy5yZWxzUEsBAi0AFAAGAAgAAAAhAOGZ&#13;&#10;u94PAgAAkAQAAA4AAAAAAAAAAAAAAAAALgIAAGRycy9lMm9Eb2MueG1sUEsBAi0AFAAGAAgAAAAh&#13;&#10;AGwnfnHhAAAAEAEAAA8AAAAAAAAAAAAAAAAAaQQAAGRycy9kb3ducmV2LnhtbFBLBQYAAAAABAAE&#13;&#10;APMAAAB3BQAAAAA=&#13;&#10;" strokecolor="#4472c4 [3204]">
                <v:stroke endarrow="open"/>
              </v:shape>
            </w:pict>
          </mc:Fallback>
        </mc:AlternateContent>
      </w:r>
      <w:r>
        <w:rPr>
          <w:rFonts w:cstheme="minorHAnsi"/>
          <w:noProof/>
          <w:sz w:val="28"/>
          <w:szCs w:val="28"/>
        </w:rPr>
        <mc:AlternateContent>
          <mc:Choice Requires="wps">
            <w:drawing>
              <wp:anchor distT="0" distB="0" distL="114300" distR="114300" simplePos="0" relativeHeight="251702272" behindDoc="0" locked="0" layoutInCell="1" allowOverlap="1" wp14:anchorId="369F9132" wp14:editId="3D5D511E">
                <wp:simplePos x="0" y="0"/>
                <wp:positionH relativeFrom="column">
                  <wp:posOffset>2520043</wp:posOffset>
                </wp:positionH>
                <wp:positionV relativeFrom="paragraph">
                  <wp:posOffset>2633618</wp:posOffset>
                </wp:positionV>
                <wp:extent cx="876300" cy="37011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76300" cy="3701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3AE9C2" w14:textId="7ACEABAE" w:rsidR="006A5BC5" w:rsidRPr="006A5BC5" w:rsidRDefault="006A5BC5">
                            <w:pPr>
                              <w:rPr>
                                <w:sz w:val="16"/>
                                <w:szCs w:val="16"/>
                              </w:rPr>
                            </w:pPr>
                            <w:r w:rsidRPr="006A5BC5">
                              <w:rPr>
                                <w:sz w:val="16"/>
                                <w:szCs w:val="16"/>
                              </w:rPr>
                              <w:t>Link to view files</w:t>
                            </w:r>
                          </w:p>
                          <w:p w14:paraId="659D18F0" w14:textId="3A5D29EB" w:rsidR="006A5BC5" w:rsidRPr="006A5BC5" w:rsidRDefault="006A5BC5">
                            <w:pPr>
                              <w:rPr>
                                <w:sz w:val="16"/>
                                <w:szCs w:val="16"/>
                              </w:rPr>
                            </w:pPr>
                            <w:r w:rsidRPr="006A5BC5">
                              <w:rPr>
                                <w:sz w:val="16"/>
                                <w:szCs w:val="16"/>
                              </w:rPr>
                              <w:t>and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F9132" id="Text Box 40" o:spid="_x0000_s1044" type="#_x0000_t202" style="position:absolute;left:0;text-align:left;margin-left:198.45pt;margin-top:207.35pt;width:69pt;height:29.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iPWaAIAADYFAAAOAAAAZHJzL2Uyb0RvYy54bWysVN9P2zAQfp+0/8Hy+0gLHbCKFHUgpkkI&#13;&#10;0GDi2XXsNprj887XJt1fz9lpCmN7YdpLYt/v++47n513jRMbg7EGX8rxwUgK4zVUtV+W8vvD1YdT&#13;&#10;KSIpXykH3pRya6I8n71/d9aGqTmEFbjKoOAgPk7bUMoVUZgWRdQr06h4AMF4VlrARhFfcVlUqFqO&#13;&#10;3rjicDQ6LlrAKiBoEyNLL3ulnOX41hpNt9ZGQ8KVkmuj/MX8XaRvMTtT0yWqsKr1rgz1D1U0qvac&#13;&#10;dB/qUpESa6z/CNXUGiGCpQMNTQHW1trkHrib8ehVN/crFUzuhcGJYQ9T/H9h9c3mPtyhoO4zdDzA&#13;&#10;BEgb4jSyMPXTWWzSnysVrGcIt3vYTEdCs/D05PhoxBrNqqOT0Xg8SVGKZ+eAkb4YaEQ6lBJ5Khks&#13;&#10;tbmO1JsOJimXh6vauTwZ538TcMwkKZ4rzCfaOpPsnP9mrKirXGgSRI3LxYVD0U+cKcllDnPPwdgh&#13;&#10;GVpO+EbfnUvyNplob/TfO+X84Gnv39QeMAOU18CkBjaKCVz9yPPhwm1vP0DRA5CwoG7RMQI8ydNh&#13;&#10;lAuotjxhhJ78MeirmudwrSLdKWS2Mya8wXTLH+ugLSXsTlKsAH/9TZ7smYSslaLl7Sll/LlWaKRw&#13;&#10;Xz3T89N4MuGwlC+TjyeHfMGXmsVLjV83F8D9jfmtCDofkz254WgRmkde9HnKyirlNecuJQ3HC+on&#13;&#10;zA+FNvN5NuIFC4qu/X3QKXSCObHsoXtUGHZUJObwDQx7pqavGNnbJk8P8zWBrTNdE9A9qrsB8HJm&#13;&#10;wu8ekrT9L+/Z6vm5mz0BAAD//wMAUEsDBBQABgAIAAAAIQCWI5xN4gAAABABAAAPAAAAZHJzL2Rv&#13;&#10;d25yZXYueG1sTE9NT8MwDL0j8R8iI3FjyWi30a7phJi4ghhsEres8dqKxqmabC3/HnOCiyU/P7+P&#13;&#10;YjO5TlxwCK0nDfOZAoFUedtSreHj/fnuAUSIhqzpPKGGbwywKa+vCpNbP9IbXnaxFixCITcamhj7&#13;&#10;XMpQNehMmPkeiW8nPzgTeR1qaQczsrjr5L1SS+lMS+zQmB6fGqy+dmenYf9y+jyk6rXeukU/+klJ&#13;&#10;cpnU+vZm2q55PK5BRJzi3wf8duD8UHKwoz+TDaLTkGTLjKka0nm6AsGMRZIycmRklSiQZSH/Fyl/&#13;&#10;AAAA//8DAFBLAQItABQABgAIAAAAIQC2gziS/gAAAOEBAAATAAAAAAAAAAAAAAAAAAAAAABbQ29u&#13;&#10;dGVudF9UeXBlc10ueG1sUEsBAi0AFAAGAAgAAAAhADj9If/WAAAAlAEAAAsAAAAAAAAAAAAAAAAA&#13;&#10;LwEAAF9yZWxzLy5yZWxzUEsBAi0AFAAGAAgAAAAhAPNyI9ZoAgAANgUAAA4AAAAAAAAAAAAAAAAA&#13;&#10;LgIAAGRycy9lMm9Eb2MueG1sUEsBAi0AFAAGAAgAAAAhAJYjnE3iAAAAEAEAAA8AAAAAAAAAAAAA&#13;&#10;AAAAwgQAAGRycy9kb3ducmV2LnhtbFBLBQYAAAAABAAEAPMAAADRBQAAAAA=&#13;&#10;" filled="f" stroked="f">
                <v:textbox>
                  <w:txbxContent>
                    <w:p w14:paraId="543AE9C2" w14:textId="7ACEABAE" w:rsidR="006A5BC5" w:rsidRPr="006A5BC5" w:rsidRDefault="006A5BC5">
                      <w:pPr>
                        <w:rPr>
                          <w:sz w:val="16"/>
                          <w:szCs w:val="16"/>
                        </w:rPr>
                      </w:pPr>
                      <w:r w:rsidRPr="006A5BC5">
                        <w:rPr>
                          <w:sz w:val="16"/>
                          <w:szCs w:val="16"/>
                        </w:rPr>
                        <w:t>Link to view files</w:t>
                      </w:r>
                    </w:p>
                    <w:p w14:paraId="659D18F0" w14:textId="3A5D29EB" w:rsidR="006A5BC5" w:rsidRPr="006A5BC5" w:rsidRDefault="006A5BC5">
                      <w:pPr>
                        <w:rPr>
                          <w:sz w:val="16"/>
                          <w:szCs w:val="16"/>
                        </w:rPr>
                      </w:pPr>
                      <w:r w:rsidRPr="006A5BC5">
                        <w:rPr>
                          <w:sz w:val="16"/>
                          <w:szCs w:val="16"/>
                        </w:rPr>
                        <w:t>and results</w:t>
                      </w:r>
                    </w:p>
                  </w:txbxContent>
                </v:textbox>
              </v:shape>
            </w:pict>
          </mc:Fallback>
        </mc:AlternateContent>
      </w:r>
      <w:r>
        <w:rPr>
          <w:rFonts w:cstheme="minorHAnsi"/>
          <w:noProof/>
          <w:sz w:val="28"/>
          <w:szCs w:val="28"/>
        </w:rPr>
        <mc:AlternateContent>
          <mc:Choice Requires="wps">
            <w:drawing>
              <wp:anchor distT="0" distB="0" distL="114300" distR="114300" simplePos="0" relativeHeight="251701248" behindDoc="0" locked="0" layoutInCell="1" allowOverlap="1" wp14:anchorId="2170D3E8" wp14:editId="2F800DB3">
                <wp:simplePos x="0" y="0"/>
                <wp:positionH relativeFrom="column">
                  <wp:posOffset>2944586</wp:posOffset>
                </wp:positionH>
                <wp:positionV relativeFrom="paragraph">
                  <wp:posOffset>2301603</wp:posOffset>
                </wp:positionV>
                <wp:extent cx="0" cy="304800"/>
                <wp:effectExtent l="76200" t="0" r="38100" b="38100"/>
                <wp:wrapNone/>
                <wp:docPr id="39" name="Straight Arrow Connector 39"/>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FB30EC0" id="Straight Arrow Connector 39" o:spid="_x0000_s1026" type="#_x0000_t32" style="position:absolute;margin-left:231.85pt;margin-top:181.25pt;width:0;height:2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bveDwIAAJAEAAAOAAAAZHJzL2Uyb0RvYy54bWysVMlu2zAQvRfoPxC815LdpkgNyznYTS9F&#13;&#10;G3T5gDE5lAhwA8lY9t93SHnpdkmQC8Vl3ixv3mh1d7CG7TEm7V3H57OWM3TCS+36jv/8cf/mlrOU&#13;&#10;wUkw3mHHj5j43fr1q9UYlrjwgzcSIyMnLi3H0PEh57BsmiQGtJBmPqCjR+WjhUzH2DcywkjerWkW&#13;&#10;bfu+GX2UIXqBKdHtdnrk6+pfKRT5q1IJMzMdp9xyXWNdd2Vt1itY9hHCoMUpDXhGFha0o6AXV1vI&#13;&#10;wB6j/seV1SL65FWeCW8br5QWWGugaubtX9V8HyBgrYXISeFCU3o5t+LLfuMeItEwhrRM4SGWKg4q&#13;&#10;2vKl/NihknW8kIWHzMR0Kej2bfvutq08NldciCl/Qm9Z2XQ85Qi6H/LGO0cd8XFeuYL955QpMgHP&#13;&#10;gBLUODZ2/MPN4oYzAaQJZSDT1gZJrlzPGZiexCZyrG6SN1rea2MKuAoHNyayPVDLQQh0eV7aTFH+&#13;&#10;sCwht5CGybA+TWqI/tHJqosBQX50kuVjIOk6EjAvqVmUnBmkFMquWmbQ5moJMfrx/6aUhXGUzJXt&#13;&#10;ustHg1Pt31AxLSu/Uz2x35VyJs3SUJGKz8qtzghQDBUR8ETsCVLQWEflifgLqMb3Ll/wVjt/ak4Z&#13;&#10;5Gs/8uHcCzXZn6mYCChc7Lw8VkFWjkj2tXWnES1z9fu5wq8/kvUvAAAA//8DAFBLAwQUAAYACAAA&#13;&#10;ACEA1OeN598AAAAQAQAADwAAAGRycy9kb3ducmV2LnhtbExPyU7DMBC9I/EP1iBxo04bmlZpnAqB&#13;&#10;+gENiLMbD0mIl9R20vTvGcSBXkazvHlLsZ+NZhP60DkrYLlIgKGtnepsI+Dj/fC0BRaitEpqZ1HA&#13;&#10;FQPsy/u7QubKXewRpyo2jEhsyKWANsYh5zzULRoZFm5AS7cv542MNPqGKy8vRG40XyVJxo3sLCm0&#13;&#10;csDXFuu+Go2A83c2nfWm11Xljp/p1Sfbw9gL8fgwv+2ovOyARZzj/wf8ZiD/UJKxkxutCkwLeM7S&#13;&#10;DUEFpNlqDYwQf5sTNctkDbws+G2Q8gcAAP//AwBQSwECLQAUAAYACAAAACEAtoM4kv4AAADhAQAA&#13;&#10;EwAAAAAAAAAAAAAAAAAAAAAAW0NvbnRlbnRfVHlwZXNdLnhtbFBLAQItABQABgAIAAAAIQA4/SH/&#13;&#10;1gAAAJQBAAALAAAAAAAAAAAAAAAAAC8BAABfcmVscy8ucmVsc1BLAQItABQABgAIAAAAIQDhmbve&#13;&#10;DwIAAJAEAAAOAAAAAAAAAAAAAAAAAC4CAABkcnMvZTJvRG9jLnhtbFBLAQItABQABgAIAAAAIQDU&#13;&#10;543n3wAAABABAAAPAAAAAAAAAAAAAAAAAGkEAABkcnMvZG93bnJldi54bWxQSwUGAAAAAAQABADz&#13;&#10;AAAAdQUAAAAA&#13;&#10;" strokecolor="#4472c4 [3204]">
                <v:stroke endarrow="open"/>
              </v:shape>
            </w:pict>
          </mc:Fallback>
        </mc:AlternateContent>
      </w:r>
      <w:r>
        <w:rPr>
          <w:rFonts w:cstheme="minorHAnsi"/>
          <w:noProof/>
          <w:sz w:val="28"/>
          <w:szCs w:val="28"/>
        </w:rPr>
        <w:drawing>
          <wp:inline distT="0" distB="0" distL="0" distR="0" wp14:anchorId="02FE2BC3" wp14:editId="460C5B36">
            <wp:extent cx="5943600" cy="3860165"/>
            <wp:effectExtent l="0" t="0" r="0" b="635"/>
            <wp:docPr id="47" name="Picture 4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3B4503A" w14:textId="42B56F34" w:rsidR="006A5BC5" w:rsidRPr="0073201F" w:rsidRDefault="006A5BC5" w:rsidP="00DB7851">
      <w:pPr>
        <w:jc w:val="both"/>
        <w:rPr>
          <w:rFonts w:cstheme="minorHAnsi"/>
          <w:sz w:val="28"/>
          <w:szCs w:val="28"/>
        </w:rPr>
      </w:pPr>
      <w:r>
        <w:rPr>
          <w:rFonts w:cstheme="minorHAnsi"/>
          <w:sz w:val="28"/>
          <w:szCs w:val="28"/>
        </w:rPr>
        <w:t xml:space="preserve">The below figure shows the </w:t>
      </w:r>
      <w:r w:rsidRPr="006A5BC5">
        <w:rPr>
          <w:rFonts w:cstheme="minorHAnsi"/>
          <w:b/>
          <w:bCs/>
          <w:sz w:val="28"/>
          <w:szCs w:val="28"/>
        </w:rPr>
        <w:t xml:space="preserve">files uploaded by </w:t>
      </w:r>
      <w:r w:rsidR="009D54C7" w:rsidRPr="006A5BC5">
        <w:rPr>
          <w:rFonts w:cstheme="minorHAnsi"/>
          <w:b/>
          <w:bCs/>
          <w:sz w:val="28"/>
          <w:szCs w:val="28"/>
        </w:rPr>
        <w:t>user</w:t>
      </w:r>
      <w:r w:rsidR="009D54C7">
        <w:rPr>
          <w:rFonts w:cstheme="minorHAnsi"/>
          <w:b/>
          <w:bCs/>
          <w:sz w:val="28"/>
          <w:szCs w:val="28"/>
        </w:rPr>
        <w:t>;</w:t>
      </w:r>
      <w:r w:rsidR="0073201F">
        <w:rPr>
          <w:rFonts w:cstheme="minorHAnsi"/>
          <w:b/>
          <w:bCs/>
          <w:sz w:val="28"/>
          <w:szCs w:val="28"/>
        </w:rPr>
        <w:t xml:space="preserve"> </w:t>
      </w:r>
      <w:r w:rsidR="0073201F">
        <w:rPr>
          <w:rFonts w:cstheme="minorHAnsi"/>
          <w:sz w:val="28"/>
          <w:szCs w:val="28"/>
        </w:rPr>
        <w:t xml:space="preserve">this is displayed when </w:t>
      </w:r>
      <w:r w:rsidR="0073201F" w:rsidRPr="0073201F">
        <w:rPr>
          <w:rFonts w:cstheme="minorHAnsi"/>
          <w:b/>
          <w:bCs/>
          <w:sz w:val="28"/>
          <w:szCs w:val="28"/>
        </w:rPr>
        <w:t>“Show Files”</w:t>
      </w:r>
      <w:r w:rsidR="0073201F">
        <w:rPr>
          <w:rFonts w:cstheme="minorHAnsi"/>
          <w:b/>
          <w:bCs/>
          <w:sz w:val="28"/>
          <w:szCs w:val="28"/>
        </w:rPr>
        <w:t xml:space="preserve"> </w:t>
      </w:r>
      <w:r w:rsidR="0073201F">
        <w:rPr>
          <w:rFonts w:cstheme="minorHAnsi"/>
          <w:sz w:val="28"/>
          <w:szCs w:val="28"/>
        </w:rPr>
        <w:t>link is clicked from the above image.</w:t>
      </w:r>
    </w:p>
    <w:p w14:paraId="2C07CF7B" w14:textId="44E6C7F4" w:rsidR="006A5BC5" w:rsidRDefault="0073201F" w:rsidP="00DB7851">
      <w:pPr>
        <w:jc w:val="both"/>
        <w:rPr>
          <w:rFonts w:cstheme="minorHAnsi"/>
          <w:sz w:val="28"/>
          <w:szCs w:val="28"/>
        </w:rPr>
      </w:pPr>
      <w:r>
        <w:rPr>
          <w:rFonts w:cstheme="minorHAnsi"/>
          <w:noProof/>
          <w:sz w:val="28"/>
          <w:szCs w:val="28"/>
        </w:rPr>
        <w:lastRenderedPageBreak/>
        <w:drawing>
          <wp:inline distT="0" distB="0" distL="0" distR="0" wp14:anchorId="63A62D1E" wp14:editId="5F802E58">
            <wp:extent cx="5943600" cy="3860165"/>
            <wp:effectExtent l="0" t="0" r="0" b="63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6491A332" w14:textId="422EA0E9" w:rsidR="0073201F" w:rsidRDefault="0073201F" w:rsidP="00DB7851">
      <w:pPr>
        <w:jc w:val="both"/>
        <w:rPr>
          <w:rFonts w:cstheme="minorHAnsi"/>
          <w:sz w:val="28"/>
          <w:szCs w:val="28"/>
        </w:rPr>
      </w:pPr>
    </w:p>
    <w:p w14:paraId="11DFEC21" w14:textId="6F7D2F9D" w:rsidR="0073201F" w:rsidRDefault="0073201F" w:rsidP="00DB7851">
      <w:pPr>
        <w:jc w:val="both"/>
        <w:rPr>
          <w:rFonts w:cstheme="minorHAnsi"/>
          <w:sz w:val="28"/>
          <w:szCs w:val="28"/>
        </w:rPr>
      </w:pPr>
      <w:r>
        <w:rPr>
          <w:rFonts w:cstheme="minorHAnsi"/>
          <w:sz w:val="28"/>
          <w:szCs w:val="28"/>
        </w:rPr>
        <w:t>This page lets the admin to view the results, delete a file, download results in zip format, and archive/unarchive files</w:t>
      </w:r>
    </w:p>
    <w:p w14:paraId="100EF63A" w14:textId="2908C6AB" w:rsidR="0073201F" w:rsidRDefault="0073201F" w:rsidP="00DB7851">
      <w:pPr>
        <w:jc w:val="both"/>
        <w:rPr>
          <w:rFonts w:cstheme="minorHAnsi"/>
          <w:sz w:val="28"/>
          <w:szCs w:val="28"/>
        </w:rPr>
      </w:pPr>
    </w:p>
    <w:p w14:paraId="05BE251A" w14:textId="285CE567" w:rsidR="00FA6032" w:rsidRDefault="00FA6032" w:rsidP="00DB7851">
      <w:pPr>
        <w:jc w:val="both"/>
        <w:rPr>
          <w:rFonts w:cstheme="minorHAnsi"/>
          <w:sz w:val="28"/>
          <w:szCs w:val="28"/>
        </w:rPr>
      </w:pPr>
      <w:r w:rsidRPr="009D54C7">
        <w:rPr>
          <w:rFonts w:cstheme="minorHAnsi"/>
          <w:b/>
          <w:bCs/>
          <w:sz w:val="28"/>
          <w:szCs w:val="28"/>
        </w:rPr>
        <w:t>Viewing the result</w:t>
      </w:r>
      <w:r>
        <w:rPr>
          <w:rFonts w:cstheme="minorHAnsi"/>
          <w:sz w:val="28"/>
          <w:szCs w:val="28"/>
        </w:rPr>
        <w:t xml:space="preserve"> shows the highlighted pdf file, similarity chart and class-wise similarity chart.</w:t>
      </w:r>
    </w:p>
    <w:p w14:paraId="0ED975B1" w14:textId="77777777" w:rsidR="00FA6032" w:rsidRDefault="00FA6032" w:rsidP="00DB7851">
      <w:pPr>
        <w:jc w:val="both"/>
        <w:rPr>
          <w:rFonts w:cstheme="minorHAnsi"/>
          <w:sz w:val="28"/>
          <w:szCs w:val="28"/>
        </w:rPr>
      </w:pPr>
    </w:p>
    <w:p w14:paraId="50BA5F6B" w14:textId="5379E11E" w:rsidR="0073201F" w:rsidRDefault="0073201F" w:rsidP="00DB7851">
      <w:pPr>
        <w:jc w:val="both"/>
        <w:rPr>
          <w:rFonts w:cstheme="minorHAnsi"/>
          <w:sz w:val="28"/>
          <w:szCs w:val="28"/>
        </w:rPr>
      </w:pPr>
      <w:r w:rsidRPr="009D54C7">
        <w:rPr>
          <w:rFonts w:cstheme="minorHAnsi"/>
          <w:b/>
          <w:bCs/>
          <w:sz w:val="28"/>
          <w:szCs w:val="28"/>
        </w:rPr>
        <w:t>Deleting a file</w:t>
      </w:r>
      <w:r>
        <w:rPr>
          <w:rFonts w:cstheme="minorHAnsi"/>
          <w:sz w:val="28"/>
          <w:szCs w:val="28"/>
        </w:rPr>
        <w:t xml:space="preserve"> removes it permanently from the database and cannot be recovered.</w:t>
      </w:r>
    </w:p>
    <w:p w14:paraId="0204CFB0" w14:textId="0DA056C0" w:rsidR="0073201F" w:rsidRDefault="0073201F" w:rsidP="00DB7851">
      <w:pPr>
        <w:jc w:val="both"/>
        <w:rPr>
          <w:rFonts w:cstheme="minorHAnsi"/>
          <w:sz w:val="28"/>
          <w:szCs w:val="28"/>
        </w:rPr>
      </w:pPr>
    </w:p>
    <w:p w14:paraId="5B2CC5FD" w14:textId="6A77EE7F" w:rsidR="0073201F" w:rsidRDefault="0073201F" w:rsidP="00DB7851">
      <w:pPr>
        <w:jc w:val="both"/>
        <w:rPr>
          <w:rFonts w:cstheme="minorHAnsi"/>
          <w:sz w:val="28"/>
          <w:szCs w:val="28"/>
        </w:rPr>
      </w:pPr>
      <w:r w:rsidRPr="009D54C7">
        <w:rPr>
          <w:rFonts w:cstheme="minorHAnsi"/>
          <w:b/>
          <w:bCs/>
          <w:sz w:val="28"/>
          <w:szCs w:val="28"/>
        </w:rPr>
        <w:t>Download Zip</w:t>
      </w:r>
      <w:r>
        <w:rPr>
          <w:rFonts w:cstheme="minorHAnsi"/>
          <w:sz w:val="28"/>
          <w:szCs w:val="28"/>
        </w:rPr>
        <w:t xml:space="preserve"> includes highlighted version of the original file,</w:t>
      </w:r>
      <w:r w:rsidR="00FA6032">
        <w:rPr>
          <w:rFonts w:cstheme="minorHAnsi"/>
          <w:sz w:val="28"/>
          <w:szCs w:val="28"/>
        </w:rPr>
        <w:t xml:space="preserve"> similarity chart and class similarity chart.</w:t>
      </w:r>
    </w:p>
    <w:p w14:paraId="16056B29" w14:textId="68ECC262" w:rsidR="00FA6032" w:rsidRDefault="00FA6032" w:rsidP="00DB7851">
      <w:pPr>
        <w:jc w:val="both"/>
        <w:rPr>
          <w:rFonts w:cstheme="minorHAnsi"/>
          <w:sz w:val="28"/>
          <w:szCs w:val="28"/>
        </w:rPr>
      </w:pPr>
    </w:p>
    <w:p w14:paraId="2B78C713" w14:textId="77777777" w:rsidR="00FA6032" w:rsidRDefault="00FA6032" w:rsidP="00DB7851">
      <w:pPr>
        <w:jc w:val="both"/>
        <w:rPr>
          <w:rFonts w:cstheme="minorHAnsi"/>
          <w:sz w:val="28"/>
          <w:szCs w:val="28"/>
        </w:rPr>
      </w:pPr>
      <w:r>
        <w:rPr>
          <w:rFonts w:cstheme="minorHAnsi"/>
          <w:sz w:val="28"/>
          <w:szCs w:val="28"/>
        </w:rPr>
        <w:t xml:space="preserve">If the file is </w:t>
      </w:r>
      <w:r w:rsidRPr="009D54C7">
        <w:rPr>
          <w:rFonts w:cstheme="minorHAnsi"/>
          <w:b/>
          <w:bCs/>
          <w:sz w:val="28"/>
          <w:szCs w:val="28"/>
        </w:rPr>
        <w:t>archived,</w:t>
      </w:r>
      <w:r>
        <w:rPr>
          <w:rFonts w:cstheme="minorHAnsi"/>
          <w:sz w:val="28"/>
          <w:szCs w:val="28"/>
        </w:rPr>
        <w:t xml:space="preserve"> only the admin can see those files but not the user (as shown in below image). The admin can unarchive those files for the user. When the file is unarchived, it is made visible to the user as well.</w:t>
      </w:r>
    </w:p>
    <w:p w14:paraId="5DEA162C" w14:textId="4784AF8A" w:rsidR="00FA6032" w:rsidRDefault="00FA6032" w:rsidP="00DB7851">
      <w:pPr>
        <w:jc w:val="both"/>
        <w:rPr>
          <w:rFonts w:cstheme="minorHAnsi"/>
          <w:sz w:val="28"/>
          <w:szCs w:val="28"/>
        </w:rPr>
      </w:pPr>
    </w:p>
    <w:p w14:paraId="645E16B9" w14:textId="1900F25A" w:rsidR="00FA6032" w:rsidRDefault="00FA6032" w:rsidP="00DB7851">
      <w:pPr>
        <w:jc w:val="both"/>
        <w:rPr>
          <w:rFonts w:cstheme="minorHAnsi"/>
          <w:sz w:val="28"/>
          <w:szCs w:val="28"/>
        </w:rPr>
      </w:pPr>
      <w:r>
        <w:rPr>
          <w:rFonts w:cstheme="minorHAnsi"/>
          <w:sz w:val="28"/>
          <w:szCs w:val="28"/>
        </w:rPr>
        <w:t xml:space="preserve">The below figure shows the </w:t>
      </w:r>
      <w:r w:rsidRPr="009D54C7">
        <w:rPr>
          <w:rFonts w:cstheme="minorHAnsi"/>
          <w:b/>
          <w:bCs/>
          <w:sz w:val="28"/>
          <w:szCs w:val="28"/>
        </w:rPr>
        <w:t>archived file</w:t>
      </w:r>
    </w:p>
    <w:p w14:paraId="6908CA1C" w14:textId="6A7FA1FB" w:rsidR="00FA6032" w:rsidRDefault="00B87627" w:rsidP="00DB7851">
      <w:pPr>
        <w:jc w:val="both"/>
        <w:rPr>
          <w:rFonts w:cstheme="minorHAnsi"/>
          <w:sz w:val="28"/>
          <w:szCs w:val="28"/>
        </w:rPr>
      </w:pPr>
      <w:r>
        <w:rPr>
          <w:rFonts w:cstheme="minorHAnsi"/>
          <w:noProof/>
          <w:sz w:val="28"/>
          <w:szCs w:val="28"/>
        </w:rPr>
        <w:lastRenderedPageBreak/>
        <mc:AlternateContent>
          <mc:Choice Requires="wps">
            <w:drawing>
              <wp:anchor distT="0" distB="0" distL="114300" distR="114300" simplePos="0" relativeHeight="251711488" behindDoc="0" locked="0" layoutInCell="1" allowOverlap="1" wp14:anchorId="7EA43866" wp14:editId="1B28E06B">
                <wp:simplePos x="0" y="0"/>
                <wp:positionH relativeFrom="column">
                  <wp:posOffset>108000</wp:posOffset>
                </wp:positionH>
                <wp:positionV relativeFrom="paragraph">
                  <wp:posOffset>2518830</wp:posOffset>
                </wp:positionV>
                <wp:extent cx="5666400" cy="151200"/>
                <wp:effectExtent l="0" t="0" r="10795" b="13970"/>
                <wp:wrapNone/>
                <wp:docPr id="52" name="Rectangle 52"/>
                <wp:cNvGraphicFramePr/>
                <a:graphic xmlns:a="http://schemas.openxmlformats.org/drawingml/2006/main">
                  <a:graphicData uri="http://schemas.microsoft.com/office/word/2010/wordprocessingShape">
                    <wps:wsp>
                      <wps:cNvSpPr/>
                      <wps:spPr>
                        <a:xfrm>
                          <a:off x="0" y="0"/>
                          <a:ext cx="5666400" cy="151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F2692" id="Rectangle 52" o:spid="_x0000_s1026" style="position:absolute;margin-left:8.5pt;margin-top:198.35pt;width:446.15pt;height:1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U2tswIAAOoFAAAOAAAAZHJzL2Uyb0RvYy54bWysVEtvEzEQviPxHyzf6SZREmjUTRW1BCFV&#13;&#10;paJFPU+8dtaS7TG28+LXM/Zu0lI4UEQOznjn4Zlv5puLy701bCtD1OhqPjwbcCadwEa7dc2/PSzf&#13;&#10;feAsJnANGHSy5gcZ+eX87ZuLnZ/JEbZoGhkYBXFxtvM1b1Pys6qKopUW4hl66UipMFhIdA3rqgmw&#13;&#10;o+jWVKPBYFrtMDQ+oJAx0tfrTsnnJb5SUqQvSkWZmKk55ZbKGcq5ymc1v4DZOoBvtejTgH/IwoJ2&#13;&#10;9Ogp1DUkYJugfwtltQgYUaUzgbZCpbSQpQaqZjh4Uc19C16WWgic6E8wxf8XVtxu7/1dIBh2Ps4i&#13;&#10;ibmKvQo2/1N+bF/AOpzAkvvEBH2cTKfT8YAwFaQbTobUjYxm9eTtQ0yfJFqWhZoHakbBCLY3MXWm&#13;&#10;R5P8mMOlNqY0xDi2q/n5ZDSh8EBjoQwkEq1vah7dmjMwa5o3kUKJGNHoJnvnODGsV1cmsC1Qz5fL&#13;&#10;Af36xH4xy09fQ2w7u6LqpiHgxjUljVZC89E1LB08ja6jAeY5Lysbzoyk97NULBNo8zeWhI5xBNIT&#13;&#10;2EVKByNz6sZ9lYrppmBeahF9Md3IEqcI8OPglmDkkA0VFf9K394le8vClFf6n5zK++jSyd9qh31j&#13;&#10;Mo/lqRsghHRp1LdDdT5HODoQMh4rbA53gQXs6Bq9WGrq1g3EdAeB+Ekg0M5JX+hQBqkl2EuctRh+&#13;&#10;/Ol7tifakJZ6SHynOfq+gUAdNZ8dEep8OB7nBVEu48n7EV3Cc83qucZt7BXSeA1pu3lRxGyfzFFU&#13;&#10;Ae0jraZFfpVU4AS93U1sf7lKXVNpuQm5WBQzWgoe0o279yIHz8jmOX3YP0LwPY8SMfAWj7sBZi/o&#13;&#10;1NlmT4eLTUKlC9eecO3xpoVS2Novv7yxnt+L1dOKnv8EAAD//wMAUEsDBBQABgAIAAAAIQCY93AQ&#13;&#10;5AAAAA8BAAAPAAAAZHJzL2Rvd25yZXYueG1sTI9BT8JAEIXvJv6HzZh4k61FgZZuCRGICSdFfsDS&#13;&#10;Hdpqd3bTXaD66x1OepnkZd68eV+xGGwnztiH1pGCx1ECAqlypqVawf5j8zADEaImoztHqOAbAyzK&#13;&#10;25tC58Zd6B3Pu1gLDqGQawVNjD6XMlQNWh1GziPx7uh6qyPLvpam1xcOt51Mk2QirW6JPzTa40uD&#13;&#10;1dfuZBVsX9d+87PefsZV5Sn1cnmk9E2p+7thNeexnIOIOMS/C7gycH8oudjBncgE0bGeMk9UMM4m&#13;&#10;UxBsyJJsDOKg4ClNnkGWhfzPUf4CAAD//wMAUEsBAi0AFAAGAAgAAAAhALaDOJL+AAAA4QEAABMA&#13;&#10;AAAAAAAAAAAAAAAAAAAAAFtDb250ZW50X1R5cGVzXS54bWxQSwECLQAUAAYACAAAACEAOP0h/9YA&#13;&#10;AACUAQAACwAAAAAAAAAAAAAAAAAvAQAAX3JlbHMvLnJlbHNQSwECLQAUAAYACAAAACEAEAlNrbMC&#13;&#10;AADqBQAADgAAAAAAAAAAAAAAAAAuAgAAZHJzL2Uyb0RvYy54bWxQSwECLQAUAAYACAAAACEAmPdw&#13;&#10;EOQAAAAPAQAADwAAAAAAAAAAAAAAAAANBQAAZHJzL2Rvd25yZXYueG1sUEsFBgAAAAAEAAQA8wAA&#13;&#10;AB4GAAAAAA==&#13;&#10;" filled="f" strokecolor="red">
                <v:stroke joinstyle="round"/>
              </v:rect>
            </w:pict>
          </mc:Fallback>
        </mc:AlternateContent>
      </w:r>
      <w:r>
        <w:rPr>
          <w:rFonts w:cstheme="minorHAnsi"/>
          <w:noProof/>
          <w:sz w:val="28"/>
          <w:szCs w:val="28"/>
        </w:rPr>
        <w:drawing>
          <wp:inline distT="0" distB="0" distL="0" distR="0" wp14:anchorId="5945DDC7" wp14:editId="16C7C92D">
            <wp:extent cx="5943600" cy="3860165"/>
            <wp:effectExtent l="0" t="0" r="0" b="63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0DC60E7F" w14:textId="77777777" w:rsidR="0017787B" w:rsidRDefault="0017787B" w:rsidP="00DB7851">
      <w:pPr>
        <w:jc w:val="both"/>
        <w:rPr>
          <w:rFonts w:cstheme="minorHAnsi"/>
          <w:sz w:val="28"/>
          <w:szCs w:val="28"/>
        </w:rPr>
      </w:pPr>
    </w:p>
    <w:p w14:paraId="3866E3EF" w14:textId="152973EA" w:rsidR="009B697F" w:rsidRPr="009B697F" w:rsidRDefault="009B697F" w:rsidP="00DB7851">
      <w:pPr>
        <w:jc w:val="both"/>
        <w:rPr>
          <w:rFonts w:cstheme="minorHAnsi"/>
          <w:sz w:val="28"/>
          <w:szCs w:val="28"/>
        </w:rPr>
      </w:pPr>
      <w:r>
        <w:rPr>
          <w:rFonts w:cstheme="minorHAnsi"/>
          <w:sz w:val="28"/>
          <w:szCs w:val="28"/>
        </w:rPr>
        <w:t xml:space="preserve">The </w:t>
      </w:r>
      <w:r w:rsidRPr="009B697F">
        <w:rPr>
          <w:rFonts w:cstheme="minorHAnsi"/>
          <w:b/>
          <w:bCs/>
          <w:sz w:val="28"/>
          <w:szCs w:val="28"/>
        </w:rPr>
        <w:t>“View Results”</w:t>
      </w:r>
      <w:r>
        <w:rPr>
          <w:rFonts w:cstheme="minorHAnsi"/>
          <w:b/>
          <w:bCs/>
          <w:sz w:val="28"/>
          <w:szCs w:val="28"/>
        </w:rPr>
        <w:t xml:space="preserve"> </w:t>
      </w:r>
      <w:r>
        <w:rPr>
          <w:rFonts w:cstheme="minorHAnsi"/>
          <w:sz w:val="28"/>
          <w:szCs w:val="28"/>
        </w:rPr>
        <w:t>shows up as follows</w:t>
      </w:r>
    </w:p>
    <w:p w14:paraId="32BA9947" w14:textId="4210FFEE" w:rsidR="009B697F" w:rsidRDefault="009B697F" w:rsidP="00DB7851">
      <w:pPr>
        <w:jc w:val="both"/>
        <w:rPr>
          <w:rFonts w:cstheme="minorHAnsi"/>
          <w:sz w:val="28"/>
          <w:szCs w:val="28"/>
        </w:rPr>
      </w:pPr>
      <w:r>
        <w:rPr>
          <w:rFonts w:cstheme="minorHAnsi"/>
          <w:noProof/>
          <w:sz w:val="28"/>
          <w:szCs w:val="28"/>
        </w:rPr>
        <mc:AlternateContent>
          <mc:Choice Requires="wpi">
            <w:drawing>
              <wp:anchor distT="0" distB="0" distL="114300" distR="114300" simplePos="0" relativeHeight="251717632" behindDoc="0" locked="0" layoutInCell="1" allowOverlap="1" wp14:anchorId="21371971" wp14:editId="6D0FBC4B">
                <wp:simplePos x="0" y="0"/>
                <wp:positionH relativeFrom="column">
                  <wp:posOffset>5198760</wp:posOffset>
                </wp:positionH>
                <wp:positionV relativeFrom="paragraph">
                  <wp:posOffset>930620</wp:posOffset>
                </wp:positionV>
                <wp:extent cx="79200" cy="2160"/>
                <wp:effectExtent l="38100" t="38100" r="35560" b="48895"/>
                <wp:wrapNone/>
                <wp:docPr id="64" name="Ink 64"/>
                <wp:cNvGraphicFramePr/>
                <a:graphic xmlns:a="http://schemas.openxmlformats.org/drawingml/2006/main">
                  <a:graphicData uri="http://schemas.microsoft.com/office/word/2010/wordprocessingInk">
                    <w14:contentPart bwMode="auto" r:id="rId18">
                      <w14:nvContentPartPr>
                        <w14:cNvContentPartPr/>
                      </w14:nvContentPartPr>
                      <w14:xfrm>
                        <a:off x="0" y="0"/>
                        <a:ext cx="79200" cy="2160"/>
                      </w14:xfrm>
                    </w14:contentPart>
                  </a:graphicData>
                </a:graphic>
              </wp:anchor>
            </w:drawing>
          </mc:Choice>
          <mc:Fallback>
            <w:pict>
              <v:shapetype w14:anchorId="03539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4" o:spid="_x0000_s1026" type="#_x0000_t75" style="position:absolute;margin-left:408.65pt;margin-top:72.6pt;width:7.7pt;height:1.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CQDN1AQAABgMAAA4AAABkcnMvZTJvRG9jLnhtbJxSzU4CMRC+m/gO&#13;&#10;Te/SXYIIG3Y5SEw4qBz0AWq3ZRu3nc20sPD2DgsIaIwJl2baSb/5fmYy3biarTUGCz7naS/hTHsF&#13;&#10;pfXLnL+/Pd2NOAtR+lLW4HXOtzrwaXF7M2mbTPehgrrUyAjEh6xtcl7F2GRCBFVpJ0MPGu2paQCd&#13;&#10;jHTFpShRtoTuatFPkqFoAcsGQekQ6HW2b/KiwzdGq/hqTNCR1TkfDQdEL+Z8nCRUIBWDIRUf1BqN&#13;&#10;77koJjJbomwqqw6U5BWMnLSeCHxDzWSUbIX2F5SzCiGAiT0FToAxVulODylLkx/K5v5zpyodqBVm&#13;&#10;CnzUPi4kxqN3XeOaEa4mB9pnKCkduYrAD4hkz/9h7EnPQK0c8dkngrqWkdYhVLYJZHNmy5zjvExP&#13;&#10;/P368aRggSddL5cNSkQcJP/1ZWPQ7cwmJmyTc4pzuzu7LPUmMkWPD2NaFc4UdfopJX4Gu/9+HHLm&#13;&#10;K02+SPD8vmN1tr7FFwAAAP//AwBQSwMEFAAGAAgAAAAhAN9tYwcOAgAAWwUAABAAAABkcnMvaW5r&#13;&#10;L2luazEueG1stFNNb9swDL0P2H8Q1EMusS0rcZwZdXpqgAEbMLQdsB1dW42F2lIgK1//ftRHFBdN&#13;&#10;L8OGBLJIik+PT+Tt3bHv0J6pgUtR4jQmGDFRy4aLTYl/Pq2jJUaDrkRTdVKwEp/YgO9Wnz/dcvHa&#13;&#10;dwWsCBDEYHZ9V+JW622RJIfDIT7MYqk2CSVklnwVr9+/4ZXPatgLF1zDlcPZVUuh2VEbsII3Ja71&#13;&#10;kYTzgP0od6pmIWw8qr6c0Kqq2VqqvtIBsa2EYB0SVQ+8f2GkT1vYcLhnwxRGPYeCIxqn83y+vP8C&#13;&#10;jupY4pG9A4oDMOlxch3z93/AXL/HNLRmNF/kGHlKDdsbTonVvPi49h9KbpnSnF1kdqL4wAnVzrb6&#13;&#10;OKEUG2S3M2+D0b7qdiBZSgi0hb87Ta4I8h4PtPmneKDLh3hjcm+l8eWNdfCihZY6P63mPYNG77eh&#13;&#10;x/QAwMb9qJUdB0oojVLzf6KkyGgxJ3G2IKOn8F18xnxWu6ENeM/q0q82ElRzlR14o9sgOolJFkQf&#13;&#10;S34ttWV80+q/y61lJ2Ec/Fvf3OcppfNRTfa+0GxXRtf2H/KlP7CXEt/Y6UU20zls7SlaIDrP8mw6&#13;&#10;WU7IhEwxMb8pRQSRaZTaj1uj2dgXuRMu5CJuzewpn+9TvOVCUWpgp2cAZ6TI+vxNzgqGoeIgYAf7&#13;&#10;8eopenI28mYIg0rQXas/AAAA//8DAFBLAwQUAAYACAAAACEAsscjEuUAAAAQAQAADwAAAGRycy9k&#13;&#10;b3ducmV2LnhtbExPyU7DMBC9I/EP1iBxo85CaUjjVKxSSxFSSjlwmyZuEuElip02/D3TE72MNPPe&#13;&#10;vCVbjFqxg+xda42AcBIAk6a0VWtqAdvP15sEmPNoKlTWSAG/0sEiv7zIMK3s0RTysPE1IxHjUhTQ&#13;&#10;eN+lnLuykRrdxHbSELa3vUZPa1/zqscjiWvFoyC44xpbQw4NdvKpkeXPZtACivXb/WqvV0sM1WPx&#13;&#10;Pd0O718vH0JcX43PcxoPc2Bejv7/A04dKD/kFGxnB1M5pgQk4SwmKgG30wgYMZI4mgHbnS5JDDzP&#13;&#10;+HmR/A8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0gkAz&#13;&#10;dQEAAAYDAAAOAAAAAAAAAAAAAAAAADwCAABkcnMvZTJvRG9jLnhtbFBLAQItABQABgAIAAAAIQDf&#13;&#10;bWMHDgIAAFsFAAAQAAAAAAAAAAAAAAAAAN0DAABkcnMvaW5rL2luazEueG1sUEsBAi0AFAAGAAgA&#13;&#10;AAAhALLHIxLlAAAAEAEAAA8AAAAAAAAAAAAAAAAAGQYAAGRycy9kb3ducmV2LnhtbFBLAQItABQA&#13;&#10;BgAIAAAAIQB5GLydvwAAACEBAAAZAAAAAAAAAAAAAAAAACsHAABkcnMvX3JlbHMvZTJvRG9jLnht&#13;&#10;bC5yZWxzUEsFBgAAAAAGAAYAeAEAACEIAAAAAA==&#13;&#10;">
                <v:imagedata r:id="rId19" o:title=""/>
              </v:shape>
            </w:pict>
          </mc:Fallback>
        </mc:AlternateContent>
      </w:r>
      <w:r>
        <w:rPr>
          <w:rFonts w:cstheme="minorHAnsi"/>
          <w:noProof/>
          <w:sz w:val="28"/>
          <w:szCs w:val="28"/>
        </w:rPr>
        <mc:AlternateContent>
          <mc:Choice Requires="wpi">
            <w:drawing>
              <wp:anchor distT="0" distB="0" distL="114300" distR="114300" simplePos="0" relativeHeight="251716608" behindDoc="0" locked="0" layoutInCell="1" allowOverlap="1" wp14:anchorId="3AEB621B" wp14:editId="4870872C">
                <wp:simplePos x="0" y="0"/>
                <wp:positionH relativeFrom="column">
                  <wp:posOffset>5063760</wp:posOffset>
                </wp:positionH>
                <wp:positionV relativeFrom="paragraph">
                  <wp:posOffset>673220</wp:posOffset>
                </wp:positionV>
                <wp:extent cx="190800" cy="268560"/>
                <wp:effectExtent l="38100" t="38100" r="12700" b="36830"/>
                <wp:wrapNone/>
                <wp:docPr id="58" name="Ink 58"/>
                <wp:cNvGraphicFramePr/>
                <a:graphic xmlns:a="http://schemas.openxmlformats.org/drawingml/2006/main">
                  <a:graphicData uri="http://schemas.microsoft.com/office/word/2010/wordprocessingInk">
                    <w14:contentPart bwMode="auto" r:id="rId20">
                      <w14:nvContentPartPr>
                        <w14:cNvContentPartPr/>
                      </w14:nvContentPartPr>
                      <w14:xfrm>
                        <a:off x="0" y="0"/>
                        <a:ext cx="190800" cy="268560"/>
                      </w14:xfrm>
                    </w14:contentPart>
                  </a:graphicData>
                </a:graphic>
              </wp:anchor>
            </w:drawing>
          </mc:Choice>
          <mc:Fallback>
            <w:pict>
              <v:shape w14:anchorId="73A20FF5" id="Ink 58" o:spid="_x0000_s1026" type="#_x0000_t75" style="position:absolute;margin-left:398pt;margin-top:52.3pt;width:16.4pt;height:22.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c3vZ0AQAACQMAAA4AAABkcnMvZTJvRG9jLnhtbJxSXU/CMBR9N/E/&#13;&#10;NH2XbYgEFgYPEhMeVB70B9SuZY1r73LbMfj33g0moDEmvCy992Sn56Ozxc6WbKvQG3AZTwYxZ8pJ&#13;&#10;yI3bZPz97eluwpkPwuWiBKcyvleeL+a3N7OmStUQCihzhYxInE+bKuNFCFUaRV4Wygo/gEo5AjWg&#13;&#10;FYFG3EQ5iobYbRkN43gcNYB5hSCV97RdHkA+7/i1VjK8au1VYGXGp3FM8kJ/wIxPpiPafNBmeB/z&#13;&#10;aD4T6QZFVRh5lCSuUGSFcSTgm2opgmA1ml9U1kgEDzoMJNgItDZSdX7IWRL/cLZyn62rZCRrTCW4&#13;&#10;oFxYCwx9dh1wzRW2pASaZ8ipHVEH4EdGiuf/Mg6ilyBrS3oOjaAqRaDn4AtTec4wNXnGcZUnJ/1u&#13;&#10;+3hysMaTr5dLgBqJjpb/+mWn0bZhkxK2yzjVuW+/XZdqF5ikZTKNJ231kqDhePIw7vCe+cDQT2fR&#13;&#10;0uUXJZ7PrbCzFzz/AgAA//8DAFBLAwQUAAYACAAAACEAWQJn2M8CAACnBwAAEAAAAGRycy9pbmsv&#13;&#10;aW5rMS54bWy0VE1v2zAMvQ/YfxDUQy92LCnOR4M6PTXAgA0Y1g7Yjq6jJkb9EchKk/77UaSsOGh6&#13;&#10;GTa0oGSKfHx8lHJ7d6wr9qpNV7ZNxuVIcKabol2XzSbjPx9X8ZyzzubNOq/aRmf8TXf8bvn5023Z&#13;&#10;vNTVAiwDhKZzu7rK+Nba3SJJDofD6DAetWaTKCHGyZfm5dtXvvRZa/1cNqWFkl3vKtrG6qN1YIty&#13;&#10;nfHCHkWIB+yHdm8KHY6dxxSnCGvyQq9aU+c2IG7zptEVa/IaeP/izL7tYFNCnY02nNUlNByrkUxn&#13;&#10;6fz+Bhz5MeOD7z1Q7IBJzZPLmL//A+bqPaajNVaz6YwzT2mtXx2nBDVffNz7d9PutLGlPslMoviD&#13;&#10;N1bQN+pDQhndtdXezYaz17zag2RSCLgWvrZMLgjyHg+0+ad4oMuHeENy59L49oY6eNHClepHa8ta&#13;&#10;w0Wvd+GO2Q6AnfvBGnwOSigVS/f/qMRiohZjOZJyPhiFv8U95pPZd9uA92RO9xVPgmrU2aFc220Q&#13;&#10;XYzEJIg+lPxS6laXm639u9yirVp4Dn7WV/czqVQ66Anrhct24eni/WO+9R/6OeNX+HoZZpIDexdM&#13;&#10;MJVOZpPoWk2vxbWIuHB/0RgORDRHK9GmaEFpWie03OBC0Q5MRLEPoHjFIDuKJS6KwZn7gHgX546g&#13;&#10;PvncIuFs4EI4qu4RPLhABEHYY4+AuX31HhxYRCKeISp0A3tgDEWBPlgqQIkTz4q+UiLn4CDHsSJu&#13;&#10;MnbcKVPGDp1aI5aS4hGXssiCGyGIMGXQCeADRkzgCsGhmgtOEd1/9CkkEpLyiVTLW3fgsYiQYx44&#13;&#10;irNucAYydkJQXYF7QQ3GU/BTm72lxkm4E4PhKM73rgkakbcoo5cFZxZOHcc+mcqg9QmDwjHOkGZD&#13;&#10;Pft5UDHE8TNAz2BadNH6ZqgixQxyCRmVR6JnP+jhxcEv1fIPAAAA//8DAFBLAwQUAAYACAAAACEA&#13;&#10;qJOhJeIAAAAQAQAADwAAAGRycy9kb3ducmV2LnhtbEyPQU/DMAyF70j8h8hI3FhCNUrXNZ0mJhDX&#13;&#10;DQ4csyakEYlTNdnW8usxJ7hYsp/9/L5mMwXPzmZMLqKE+4UAZrCL2qGV8P72fFcBS1mhVj6ikTCb&#13;&#10;BJv2+qpRtY4X3JvzIVtGJphqJaHPeag5T11vgkqLOBgk7TOOQWVqR8v1qC5kHjwvhCh5UA7pQ68G&#13;&#10;89Sb7utwChJQzLrYevewe5nnD+ts2H+/FlLe3ky7NZXtGlg2U/67gF8Gyg8tBTvGE+rEvITHVUlA&#13;&#10;mQSxLIHRRlVURHSkyXJVAW8b/h+k/Q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W3N72dAEAAAkDAAAOAAAAAAAAAAAAAAAAADwCAABkcnMvZTJvRG9jLnht&#13;&#10;bFBLAQItABQABgAIAAAAIQBZAmfYzwIAAKcHAAAQAAAAAAAAAAAAAAAAANwDAABkcnMvaW5rL2lu&#13;&#10;azEueG1sUEsBAi0AFAAGAAgAAAAhAKiToSXiAAAAEAEAAA8AAAAAAAAAAAAAAAAA2QYAAGRycy9k&#13;&#10;b3ducmV2LnhtbFBLAQItABQABgAIAAAAIQB5GLydvwAAACEBAAAZAAAAAAAAAAAAAAAAAOgHAABk&#13;&#10;cnMvX3JlbHMvZTJvRG9jLnhtbC5yZWxzUEsFBgAAAAAGAAYAeAEAAN4IAAAAAA==&#13;&#10;">
                <v:imagedata r:id="rId21" o:title=""/>
              </v:shape>
            </w:pict>
          </mc:Fallback>
        </mc:AlternateContent>
      </w:r>
      <w:r>
        <w:rPr>
          <w:rFonts w:cstheme="minorHAnsi"/>
          <w:noProof/>
          <w:sz w:val="28"/>
          <w:szCs w:val="28"/>
        </w:rPr>
        <mc:AlternateContent>
          <mc:Choice Requires="wpi">
            <w:drawing>
              <wp:anchor distT="0" distB="0" distL="114300" distR="114300" simplePos="0" relativeHeight="251715584" behindDoc="0" locked="0" layoutInCell="1" allowOverlap="1" wp14:anchorId="48B416C5" wp14:editId="1D0B33C3">
                <wp:simplePos x="0" y="0"/>
                <wp:positionH relativeFrom="column">
                  <wp:posOffset>2025360</wp:posOffset>
                </wp:positionH>
                <wp:positionV relativeFrom="paragraph">
                  <wp:posOffset>662780</wp:posOffset>
                </wp:positionV>
                <wp:extent cx="392400" cy="195480"/>
                <wp:effectExtent l="38100" t="38100" r="14605" b="46355"/>
                <wp:wrapNone/>
                <wp:docPr id="57" name="Ink 57"/>
                <wp:cNvGraphicFramePr/>
                <a:graphic xmlns:a="http://schemas.openxmlformats.org/drawingml/2006/main">
                  <a:graphicData uri="http://schemas.microsoft.com/office/word/2010/wordprocessingInk">
                    <w14:contentPart bwMode="auto" r:id="rId22">
                      <w14:nvContentPartPr>
                        <w14:cNvContentPartPr/>
                      </w14:nvContentPartPr>
                      <w14:xfrm>
                        <a:off x="0" y="0"/>
                        <a:ext cx="392400" cy="195480"/>
                      </w14:xfrm>
                    </w14:contentPart>
                  </a:graphicData>
                </a:graphic>
              </wp:anchor>
            </w:drawing>
          </mc:Choice>
          <mc:Fallback>
            <w:pict>
              <v:shape w14:anchorId="2F6D8DB8" id="Ink 57" o:spid="_x0000_s1026" type="#_x0000_t75" style="position:absolute;margin-left:158.8pt;margin-top:51.5pt;width:32.35pt;height:16.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pSRF1AQAACQMAAA4AAABkcnMvZTJvRG9jLnhtbJxSXU/CMBR9N/E/&#13;&#10;NH2XbcAILAweJCY8qDzoD6hdyxrX3uW2sPHvvQwQ0BgTXprenvT0fHQ6b23Ftgq9AZfzpBdzppyE&#13;&#10;wrh1zt/fnh7GnPkgXCEqcCrnO+X5fHZ/N23qTPWhhKpQyIjE+aypc16GUGdR5GWprPA9qJUjUANa&#13;&#10;EWjEdVSgaIjdVlE/jkdRA1jUCFJ5T6eLA8hnHb/WSoZXrb0KrMr5eDQkeeG0wZxPRnHK2Qdt0kHK&#13;&#10;o9lUZGsUdWnkUZK4QZEVxpGAb6qFCIJt0PyiskYieNChJ8FGoLWRqvNDzpL4h7Ol+9y7SoZyg5kE&#13;&#10;F5QLK4HhlF0H3PKErSiB5hkKakdsAvAjI8XzfxkH0QuQG0t6Do2gqkSg7+BLU3vOMDNFznFZJGf9&#13;&#10;bvt4drDCs6+Xa4AaiY6W/7rSarT7sEkJa3NOBe/2a9elagOTdDiY9IcxIZKgZJIOxx1+Yj4wnKaL&#13;&#10;aOnxqxIv572wix88+wIAAP//AwBQSwMEFAAGAAgAAAAhAGWK6FkyAwAA0ggAABAAAABkcnMvaW5r&#13;&#10;L2luazEueG1stFXLbtpAFN1X6j+MJotsbBiPbSAoJKtEqtRKVZNK7ZKYCVjxA9lDIH/f+7IxCtlU&#13;&#10;rRKNua9z7j13DNe3h7JQr65p87pa6GhktHJVVq/yar3QPx/vw5lWrV9Wq2VRV26h31yrb28+f7rO&#13;&#10;q5eymMOpAKFq8VNZLPTG++18PN7v96N9PKqb9dgaE4+/VC/fvuobqVq557zKPVC2nSurK+8OHsHm&#13;&#10;+WqhM38wfT5gP9S7JnN9GD1NdszwzTJz93VTLn2PuFlWlStUtSyh719a+bctfMiBZ+0arcocBg7t&#13;&#10;KEqmyezuChzLw0IP7B202EInpR6fx/z9HzDv32NiW7GdTqZaSUsr94o9jUnz+cezf2/qrWt87o4y&#13;&#10;sygSeFMZ26QPC9W4ti52uButXpfFDiSLjIFrIdzR+Iwg7/FAm3+KB7p8iDds7lQaGW+og4jWX6lu&#13;&#10;tT4vHVz0ctvfMd8CMLoffEOvgzXWhhH+P1ozT+3czkY2jQerkFvcYT41u3bT4z01x/tKkV41nmyf&#13;&#10;r/ymF92MTNqLPpT8XOnG5euN/7varC5qeB1k1xd308jaZDAT8fWX7cyrS/dPyeg/3PNCX9Dbq6iS&#13;&#10;HTR7pCJlk3SaBpeRvTSXJtCpNtoEM2WUCaIJPUBeetqETcvuODqJSlKYsjemB6AATsiFYlggBd9E&#13;&#10;AWoQpQq4gtDGIZmJuiIzQZwgFAohTignTEMAD6BzzEjIMApdGD5WGeLhSHcSs1QKtrQj/MgItEwU&#13;&#10;kWXI4OYNeaSEw6ihCTgAhcIgMPSIqbkJTEwtYqcpGxAGg0+oxGxGsMLJHhxU+GUmLJP5pEeaPw5R&#13;&#10;PYN64xAkZaTQEnAqhwpGJHReg3gQhafr1CMm4cB8aRM9BIun+Fh9cICrK8cSQyvu/FPyEFG3YxTG&#13;&#10;hngPDC+V9ZctwOsNEebrBSYfQ7JW0gPz8rSdi3JPdtZHSAeK95vD7plMsCiMBwTkIdNRhDcvHbMo&#13;&#10;5GfCmBS3dElZH5gcgTqxcLZuqpMQgFB3vDJOlybYkFPIEHSoFBPL5ZTeKRVbGXCKLgwGXVE/bEEa&#13;&#10;JZ7kdzrIBYVMWBr8nfz29V9O8KV+8wcAAP//AwBQSwMEFAAGAAgAAAAhAKuyZtPhAAAAEAEAAA8A&#13;&#10;AABkcnMvZG93bnJldi54bWxMT01PwzAMvSPxHyIjcWPpFqmruqYTYgJxQwykXrPWNIXEKU22lX+P&#13;&#10;ObGLJfs9v49qO3snTjjFIZCG5SIDgdSGbqBew/vb410BIiZDnXGBUMMPRtjW11eVKbtwplc87VMv&#13;&#10;WIRiaTTYlMZSytha9CYuwojE2EeYvEm8Tr3sJnNmce/kKsty6c1A7GDNiA8W26/90WtwjXtWef/S&#13;&#10;7p6Gz7lJTTHa70Lr25t5t+FxvwGRcE7/H/DXgfNDzcEO4UhdFE6DWq5zpjKQKW7GDFWsFIgDX1S+&#13;&#10;BllX8rJI/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C&#13;&#10;qUkRdQEAAAkDAAAOAAAAAAAAAAAAAAAAADwCAABkcnMvZTJvRG9jLnhtbFBLAQItABQABgAIAAAA&#13;&#10;IQBliuhZMgMAANIIAAAQAAAAAAAAAAAAAAAAAN0DAABkcnMvaW5rL2luazEueG1sUEsBAi0AFAAG&#13;&#10;AAgAAAAhAKuyZtPhAAAAEAEAAA8AAAAAAAAAAAAAAAAAPQcAAGRycy9kb3ducmV2LnhtbFBLAQIt&#13;&#10;ABQABgAIAAAAIQB5GLydvwAAACEBAAAZAAAAAAAAAAAAAAAAAEsIAABkcnMvX3JlbHMvZTJvRG9j&#13;&#10;LnhtbC5yZWxzUEsFBgAAAAAGAAYAeAEAAEEJAAAAAA==&#13;&#10;">
                <v:imagedata r:id="rId23" o:title=""/>
              </v:shape>
            </w:pict>
          </mc:Fallback>
        </mc:AlternateContent>
      </w:r>
      <w:r>
        <w:rPr>
          <w:rFonts w:cstheme="minorHAnsi"/>
          <w:noProof/>
          <w:sz w:val="28"/>
          <w:szCs w:val="28"/>
        </w:rPr>
        <mc:AlternateContent>
          <mc:Choice Requires="wps">
            <w:drawing>
              <wp:anchor distT="0" distB="0" distL="114300" distR="114300" simplePos="0" relativeHeight="251714560" behindDoc="0" locked="0" layoutInCell="1" allowOverlap="1" wp14:anchorId="06A32042" wp14:editId="6F5725C6">
                <wp:simplePos x="0" y="0"/>
                <wp:positionH relativeFrom="column">
                  <wp:posOffset>4205065</wp:posOffset>
                </wp:positionH>
                <wp:positionV relativeFrom="paragraph">
                  <wp:posOffset>566925</wp:posOffset>
                </wp:positionV>
                <wp:extent cx="835200" cy="230400"/>
                <wp:effectExtent l="0" t="0" r="3175" b="0"/>
                <wp:wrapNone/>
                <wp:docPr id="56" name="Text Box 56"/>
                <wp:cNvGraphicFramePr/>
                <a:graphic xmlns:a="http://schemas.openxmlformats.org/drawingml/2006/main">
                  <a:graphicData uri="http://schemas.microsoft.com/office/word/2010/wordprocessingShape">
                    <wps:wsp>
                      <wps:cNvSpPr txBox="1"/>
                      <wps:spPr>
                        <a:xfrm>
                          <a:off x="0" y="0"/>
                          <a:ext cx="835200" cy="2304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FF77F39" w14:textId="1D986876" w:rsidR="009B697F" w:rsidRPr="009B697F" w:rsidRDefault="009B697F">
                            <w:pPr>
                              <w:rPr>
                                <w:sz w:val="16"/>
                                <w:szCs w:val="16"/>
                              </w:rPr>
                            </w:pPr>
                            <w:r>
                              <w:rPr>
                                <w:sz w:val="16"/>
                                <w:szCs w:val="16"/>
                              </w:rPr>
                              <w:t>Class similarity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32042" id="Text Box 56" o:spid="_x0000_s1045" type="#_x0000_t202" style="position:absolute;left:0;text-align:left;margin-left:331.1pt;margin-top:44.65pt;width:65.75pt;height:18.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0BwhwIAAIUFAAAOAAAAZHJzL2Uyb0RvYy54bWysVN9P2zAQfp+0/8Hy+0hbygYVKepATJMQ&#13;&#10;oMHEs+vYTSTH59nXJt1fv7OdFMb2wrQ+pGff78/f3flF3xq2Uz40YEs+PZpwpqyEqrGbkn9/vP5w&#13;&#10;yllAYSthwKqS71XgF8v37847t1AzqMFUyjMKYsOicyWvEd2iKIKsVSvCEThlSanBtwLp6DdF5UVH&#13;&#10;0VtTzCaTj0UHvnIepAqBbq+yki9TfK2VxDutg0JmSk61Yfr69F3Hb7E8F4uNF65u5FCG+IcqWtFY&#13;&#10;SnoIdSVQsK1v/gjVNtJDAI1HEtoCtG6kSj1QN9PJq24eauFU6oXACe4AU/h/YeXt7sHde4b9Z+jp&#13;&#10;ASMgnQuLQJexn177Nv5TpYz0BOH+AJvqkUm6PD0+oafgTJJqdjyZk0xRimdn5wN+UdCyKJTc06sk&#13;&#10;sMTuJmA2HU1irgCmqa4bY9IhMkFdGs92gt5QSKksTrO7cbXI1ycT+g1ZE3eiR6rht2DGxpAWYvCc&#13;&#10;N94Uzw0nCfdGRTtjvynNmir1nWvxm3UsJROIGE5djzSifpNDNNQU/42+g0v0Vom3b/Q/OKX8YPHg&#13;&#10;3zYWfALsgEwGzRCOGQWd7UcoMgARC+zXPSFAxDgbmbGGak+E8ZBnKTh53dCz3oiA98LT8BAmtBDw&#13;&#10;jj7aQFdyGCTOavA//3Yf7YnTpOWso2EsefixFV5xZr5aYvvZdD6nsJgO85NPMzr4l5r1S43dtpdA&#13;&#10;XJnS6nEyidEezShqD+0T7Y1VzEoqYSXlLjmO4iXmF6a9I9VqlYxoXp3AG/vgZAwdYY6kfeyfhHcD&#13;&#10;s5FG4hbGsRWLVwTPttHTwmqLoJvE/gh0RnV4AJr1xN1hL8Vl8vKcrJ635/IXAAAA//8DAFBLAwQU&#13;&#10;AAYACAAAACEAa7TRVuQAAAAPAQAADwAAAGRycy9kb3ducmV2LnhtbEyPzW7CMBCE75V4B2uReisO&#13;&#10;RoQkxEGlFVKvharq0cTbJEr8o9hA+vbdnsplpdV+MztT7iYzsCuOoXNWwnKRAENbO93ZRsLH6fCU&#13;&#10;AQtRWa0GZ1HCDwbYVbOHUhXa3ew7Xo+xYWRiQ6EktDH6gvNQt2hUWDiPlm7fbjQq0jo2XI/qRuZm&#13;&#10;4CJJUm5UZ+lDqzy+tFj3x4uRgL7vs6/m5N+MmPb553qZT/uDlI/z6XVL43kLLOIU/xXw14HyQ0XB&#13;&#10;zu5idWCDhDQVglAJWb4CRsAmX22AnYkU6xR4VfL7HtUvAAAA//8DAFBLAQItABQABgAIAAAAIQC2&#13;&#10;gziS/gAAAOEBAAATAAAAAAAAAAAAAAAAAAAAAABbQ29udGVudF9UeXBlc10ueG1sUEsBAi0AFAAG&#13;&#10;AAgAAAAhADj9If/WAAAAlAEAAAsAAAAAAAAAAAAAAAAALwEAAF9yZWxzLy5yZWxzUEsBAi0AFAAG&#13;&#10;AAgAAAAhALtrQHCHAgAAhQUAAA4AAAAAAAAAAAAAAAAALgIAAGRycy9lMm9Eb2MueG1sUEsBAi0A&#13;&#10;FAAGAAgAAAAhAGu00VbkAAAADwEAAA8AAAAAAAAAAAAAAAAA4QQAAGRycy9kb3ducmV2LnhtbFBL&#13;&#10;BQYAAAAABAAEAPMAAADyBQAAAAA=&#13;&#10;" fillcolor="#4472c4 [3204]" stroked="f">
                <v:fill opacity="32896f"/>
                <v:textbox>
                  <w:txbxContent>
                    <w:p w14:paraId="6FF77F39" w14:textId="1D986876" w:rsidR="009B697F" w:rsidRPr="009B697F" w:rsidRDefault="009B697F">
                      <w:pPr>
                        <w:rPr>
                          <w:sz w:val="16"/>
                          <w:szCs w:val="16"/>
                        </w:rPr>
                      </w:pPr>
                      <w:r>
                        <w:rPr>
                          <w:sz w:val="16"/>
                          <w:szCs w:val="16"/>
                        </w:rPr>
                        <w:t>Class similarity</w:t>
                      </w:r>
                    </w:p>
                  </w:txbxContent>
                </v:textbox>
              </v:shape>
            </w:pict>
          </mc:Fallback>
        </mc:AlternateContent>
      </w:r>
      <w:r>
        <w:rPr>
          <w:rFonts w:cstheme="minorHAnsi"/>
          <w:noProof/>
          <w:sz w:val="28"/>
          <w:szCs w:val="28"/>
        </w:rPr>
        <mc:AlternateContent>
          <mc:Choice Requires="wps">
            <w:drawing>
              <wp:anchor distT="0" distB="0" distL="114300" distR="114300" simplePos="0" relativeHeight="251712512" behindDoc="0" locked="0" layoutInCell="1" allowOverlap="1" wp14:anchorId="31FC1796" wp14:editId="174FF669">
                <wp:simplePos x="0" y="0"/>
                <wp:positionH relativeFrom="column">
                  <wp:posOffset>1166400</wp:posOffset>
                </wp:positionH>
                <wp:positionV relativeFrom="paragraph">
                  <wp:posOffset>557660</wp:posOffset>
                </wp:positionV>
                <wp:extent cx="835200" cy="230400"/>
                <wp:effectExtent l="0" t="0" r="3175" b="0"/>
                <wp:wrapNone/>
                <wp:docPr id="55" name="Text Box 55"/>
                <wp:cNvGraphicFramePr/>
                <a:graphic xmlns:a="http://schemas.openxmlformats.org/drawingml/2006/main">
                  <a:graphicData uri="http://schemas.microsoft.com/office/word/2010/wordprocessingShape">
                    <wps:wsp>
                      <wps:cNvSpPr txBox="1"/>
                      <wps:spPr>
                        <a:xfrm>
                          <a:off x="0" y="0"/>
                          <a:ext cx="835200" cy="2304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B1C385F" w14:textId="0A60A218" w:rsidR="009B697F" w:rsidRPr="009B697F" w:rsidRDefault="009B697F">
                            <w:pPr>
                              <w:rPr>
                                <w:sz w:val="16"/>
                                <w:szCs w:val="16"/>
                              </w:rPr>
                            </w:pPr>
                            <w:r>
                              <w:rPr>
                                <w:sz w:val="16"/>
                                <w:szCs w:val="16"/>
                              </w:rPr>
                              <w:t>Similarity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C1796" id="Text Box 55" o:spid="_x0000_s1046" type="#_x0000_t202" style="position:absolute;left:0;text-align:left;margin-left:91.85pt;margin-top:43.9pt;width:65.75pt;height:1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gcihgIAAIUFAAAOAAAAZHJzL2Uyb0RvYy54bWysVE1PGzEQvVfqf7B8L5tA0tKIDUqDqCoh&#13;&#10;QEDF2fHa2ZW8HteeZDf99R3bm4TSXqiaw8ae73nzxheXfWvYVvnQgC35+GTEmbISqsauS/796frD&#13;&#10;OWcBha2EAatKvlOBX87fv7vo3EydQg2mUp5REBtmnSt5jehmRRFkrVoRTsApS0oNvhVIV78uKi86&#13;&#10;it6a4nQ0+lh04CvnQaoQSHqVlXye4mutJN5pHRQyU3KqDdPXp+8qfov5hZitvXB1I4cyxD9U0YrG&#13;&#10;UtJDqCuBgm1880eotpEeAmg8kdAWoHUjVeqBuhmPXnXzWAunUi8ETnAHmML/Cytvt4/u3jPsv0BP&#13;&#10;A4yAdC7MAgljP732bfynShnpCcLdATbVI5MkPD+b0ig4k6Q6PRtN6ExRiqOz8wG/KmhZPJTc01QS&#13;&#10;WGJ7EzCb7k1irgCmqa4bY9IlMkEtjWdbQTMUUiqL4+xuXC2yeDqi35A1cSd6pBp+C2ZsDGkhBs95&#13;&#10;o6Q4NpxOuDMq2hn7oDRrqtR3rsWvV7GUTCBiOHW9pxH1mxyioab4b/QdXKK3Srx9o//BKeUHiwf/&#13;&#10;trHgE2AHZDJohnDMKOhsv4ciAxCxwH7VEwI014RuFK2g2hFhPORdCk5eNzTWGxHwXnhaHsKEHgS8&#13;&#10;o4820JUchhNnNfiff5NHe+I0aTnraBlLHn5shFecmW+W2P55PJlQWEyXyfQTVcP8S83qpcZu2iUQ&#13;&#10;V8b09DiZjtEezf6oPbTP9G4sYlZSCSspd8lxf1xinjC9O1ItFsmI9tUJvLGPTsbQEeZI2qf+WXg3&#13;&#10;MBtpJW5hv7Zi9org2TZ6WlhsEHST2H9EdRgA7Xri7vAuxcfk5T1ZHV/P+S8AAAD//wMAUEsDBBQA&#13;&#10;BgAIAAAAIQAY/NiY4QAAAA8BAAAPAAAAZHJzL2Rvd25yZXYueG1sTE/LTsMwELwj8Q/WInGjTlJK&#13;&#10;0zRORUGVuLZFiKMbL0mUeB3Fbmv+nuUEl5VG89iZchPtIC44+c6RgnSWgECqnemoUfB+3D3kIHzQ&#13;&#10;ZPTgCBV8o4dNdXtT6sK4K+3xcgiN4BDyhVbQhjAWUvq6Rav9zI1IzH25yerAcGqkmfSVw+0gsyR5&#13;&#10;klZ3xB9aPeJLi3V/OFsFOPZ9/tkcxzebxe3qY5Gu4nan1P1dfF3zeV6DCBjDnwN+N3B/qLjYyZ3J&#13;&#10;eDEwzudLlirIl7yDBfN0kYE4MZM9piCrUv7fUf0AAAD//wMAUEsBAi0AFAAGAAgAAAAhALaDOJL+&#13;&#10;AAAA4QEAABMAAAAAAAAAAAAAAAAAAAAAAFtDb250ZW50X1R5cGVzXS54bWxQSwECLQAUAAYACAAA&#13;&#10;ACEAOP0h/9YAAACUAQAACwAAAAAAAAAAAAAAAAAvAQAAX3JlbHMvLnJlbHNQSwECLQAUAAYACAAA&#13;&#10;ACEAGTYHIoYCAACFBQAADgAAAAAAAAAAAAAAAAAuAgAAZHJzL2Uyb0RvYy54bWxQSwECLQAUAAYA&#13;&#10;CAAAACEAGPzYmOEAAAAPAQAADwAAAAAAAAAAAAAAAADgBAAAZHJzL2Rvd25yZXYueG1sUEsFBgAA&#13;&#10;AAAEAAQA8wAAAO4FAAAAAA==&#13;&#10;" fillcolor="#4472c4 [3204]" stroked="f">
                <v:fill opacity="32896f"/>
                <v:textbox>
                  <w:txbxContent>
                    <w:p w14:paraId="3B1C385F" w14:textId="0A60A218" w:rsidR="009B697F" w:rsidRPr="009B697F" w:rsidRDefault="009B697F">
                      <w:pPr>
                        <w:rPr>
                          <w:sz w:val="16"/>
                          <w:szCs w:val="16"/>
                        </w:rPr>
                      </w:pPr>
                      <w:r>
                        <w:rPr>
                          <w:sz w:val="16"/>
                          <w:szCs w:val="16"/>
                        </w:rPr>
                        <w:t>Similarity Chart</w:t>
                      </w:r>
                    </w:p>
                  </w:txbxContent>
                </v:textbox>
              </v:shape>
            </w:pict>
          </mc:Fallback>
        </mc:AlternateContent>
      </w:r>
      <w:r>
        <w:rPr>
          <w:rFonts w:cstheme="minorHAnsi"/>
          <w:noProof/>
          <w:sz w:val="28"/>
          <w:szCs w:val="28"/>
        </w:rPr>
        <w:drawing>
          <wp:inline distT="0" distB="0" distL="0" distR="0" wp14:anchorId="4473EB4C" wp14:editId="254A809D">
            <wp:extent cx="5943600" cy="3860165"/>
            <wp:effectExtent l="0" t="0" r="0" b="63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26645579" w14:textId="722FCA5C" w:rsidR="00584E4F" w:rsidRDefault="00584E4F" w:rsidP="00DB7851">
      <w:pPr>
        <w:jc w:val="both"/>
        <w:rPr>
          <w:rFonts w:cstheme="minorHAnsi"/>
          <w:sz w:val="28"/>
          <w:szCs w:val="28"/>
        </w:rPr>
      </w:pPr>
      <w:r>
        <w:rPr>
          <w:rFonts w:cstheme="minorHAnsi"/>
          <w:sz w:val="28"/>
          <w:szCs w:val="28"/>
        </w:rPr>
        <w:t xml:space="preserve">Scroll down to view the </w:t>
      </w:r>
      <w:r w:rsidRPr="001D1DDC">
        <w:rPr>
          <w:rFonts w:cstheme="minorHAnsi"/>
          <w:b/>
          <w:bCs/>
          <w:sz w:val="28"/>
          <w:szCs w:val="28"/>
        </w:rPr>
        <w:t>highlighted file</w:t>
      </w:r>
    </w:p>
    <w:p w14:paraId="2E732F99" w14:textId="77777777" w:rsidR="00584E4F" w:rsidRDefault="00584E4F" w:rsidP="00DB7851">
      <w:pPr>
        <w:jc w:val="both"/>
        <w:rPr>
          <w:rFonts w:cstheme="minorHAnsi"/>
          <w:sz w:val="28"/>
          <w:szCs w:val="28"/>
        </w:rPr>
      </w:pPr>
    </w:p>
    <w:p w14:paraId="7E7C1BE6" w14:textId="13F5C3F2" w:rsidR="009B697F" w:rsidRDefault="00584E4F" w:rsidP="00DB7851">
      <w:pPr>
        <w:jc w:val="both"/>
        <w:rPr>
          <w:rFonts w:cstheme="minorHAnsi"/>
          <w:sz w:val="28"/>
          <w:szCs w:val="28"/>
        </w:rPr>
      </w:pPr>
      <w:r>
        <w:rPr>
          <w:rFonts w:cstheme="minorHAnsi"/>
          <w:noProof/>
          <w:sz w:val="28"/>
          <w:szCs w:val="28"/>
        </w:rPr>
        <w:drawing>
          <wp:inline distT="0" distB="0" distL="0" distR="0" wp14:anchorId="136693EB" wp14:editId="79231C06">
            <wp:extent cx="5943600" cy="3860165"/>
            <wp:effectExtent l="0" t="0" r="0" b="63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0A5D82F0" w14:textId="77777777" w:rsidR="00A4242A" w:rsidRDefault="00A4242A" w:rsidP="00DB7851">
      <w:pPr>
        <w:jc w:val="both"/>
        <w:rPr>
          <w:rFonts w:cstheme="minorHAnsi"/>
          <w:sz w:val="28"/>
          <w:szCs w:val="28"/>
        </w:rPr>
      </w:pPr>
    </w:p>
    <w:p w14:paraId="62645A24" w14:textId="0EDD67FE" w:rsidR="007C7CAA" w:rsidRPr="0017787B" w:rsidRDefault="00DB7851" w:rsidP="00DB7851">
      <w:pPr>
        <w:pStyle w:val="Heading1"/>
        <w:rPr>
          <w:rFonts w:asciiTheme="minorHAnsi" w:hAnsiTheme="minorHAnsi" w:cstheme="minorHAnsi"/>
          <w:b/>
          <w:bCs/>
          <w:color w:val="000000" w:themeColor="text1"/>
        </w:rPr>
      </w:pPr>
      <w:bookmarkStart w:id="6" w:name="_Toc122091825"/>
      <w:r w:rsidRPr="0017787B">
        <w:rPr>
          <w:rFonts w:asciiTheme="minorHAnsi" w:hAnsiTheme="minorHAnsi" w:cstheme="minorHAnsi"/>
          <w:b/>
          <w:bCs/>
          <w:color w:val="000000" w:themeColor="text1"/>
        </w:rPr>
        <w:t>Change Account Password</w:t>
      </w:r>
      <w:bookmarkEnd w:id="6"/>
    </w:p>
    <w:p w14:paraId="01D9CF2E" w14:textId="77777777" w:rsidR="00DB7851" w:rsidRPr="00DB7851" w:rsidRDefault="00DB7851" w:rsidP="00DB7851"/>
    <w:p w14:paraId="47EF47EC" w14:textId="3EE2FC3B" w:rsidR="00A4242A" w:rsidRDefault="00044D74" w:rsidP="00DB7851">
      <w:pPr>
        <w:jc w:val="both"/>
        <w:rPr>
          <w:rFonts w:cstheme="minorHAnsi"/>
          <w:sz w:val="28"/>
          <w:szCs w:val="28"/>
        </w:rPr>
      </w:pPr>
      <w:r>
        <w:rPr>
          <w:rFonts w:cstheme="minorHAnsi"/>
          <w:sz w:val="28"/>
          <w:szCs w:val="28"/>
        </w:rPr>
        <w:t>The below figure shows the “Change</w:t>
      </w:r>
      <w:r w:rsidR="00A4242A">
        <w:rPr>
          <w:rFonts w:cstheme="minorHAnsi"/>
          <w:sz w:val="28"/>
          <w:szCs w:val="28"/>
        </w:rPr>
        <w:t xml:space="preserve"> Account</w:t>
      </w:r>
      <w:r>
        <w:rPr>
          <w:rFonts w:cstheme="minorHAnsi"/>
          <w:sz w:val="28"/>
          <w:szCs w:val="28"/>
        </w:rPr>
        <w:t xml:space="preserve"> Password” page. This is displayed when the </w:t>
      </w:r>
      <w:r w:rsidR="00A4242A">
        <w:rPr>
          <w:rFonts w:cstheme="minorHAnsi"/>
          <w:sz w:val="28"/>
          <w:szCs w:val="28"/>
        </w:rPr>
        <w:t>“Change Password” link is clicked on “Show User” page.</w:t>
      </w:r>
    </w:p>
    <w:p w14:paraId="41289B68" w14:textId="67EC6FF4" w:rsidR="00A4242A" w:rsidRDefault="00A4242A" w:rsidP="00DB7851">
      <w:pPr>
        <w:jc w:val="both"/>
        <w:rPr>
          <w:rFonts w:cstheme="minorHAnsi"/>
          <w:sz w:val="28"/>
          <w:szCs w:val="28"/>
        </w:rPr>
      </w:pPr>
      <w:r>
        <w:rPr>
          <w:rFonts w:cstheme="minorHAnsi"/>
          <w:noProof/>
          <w:sz w:val="28"/>
          <w:szCs w:val="28"/>
        </w:rPr>
        <w:lastRenderedPageBreak/>
        <w:drawing>
          <wp:inline distT="0" distB="0" distL="0" distR="0" wp14:anchorId="3D73D49C" wp14:editId="24BC53ED">
            <wp:extent cx="5943600" cy="3860167"/>
            <wp:effectExtent l="0" t="0" r="0" b="635"/>
            <wp:docPr id="66" name="Picture 6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6631" cy="3927082"/>
                    </a:xfrm>
                    <a:prstGeom prst="rect">
                      <a:avLst/>
                    </a:prstGeom>
                  </pic:spPr>
                </pic:pic>
              </a:graphicData>
            </a:graphic>
          </wp:inline>
        </w:drawing>
      </w:r>
    </w:p>
    <w:p w14:paraId="748FE111" w14:textId="4EBA4BED" w:rsidR="00A4242A" w:rsidRDefault="00A4242A" w:rsidP="00DB7851">
      <w:pPr>
        <w:jc w:val="both"/>
        <w:rPr>
          <w:rFonts w:cstheme="minorHAnsi"/>
          <w:sz w:val="28"/>
          <w:szCs w:val="28"/>
        </w:rPr>
      </w:pPr>
    </w:p>
    <w:p w14:paraId="5BFF9B96" w14:textId="3F47D19F" w:rsidR="00A4242A" w:rsidRPr="0017787B" w:rsidRDefault="00DB7851" w:rsidP="00DB7851">
      <w:pPr>
        <w:pStyle w:val="Heading1"/>
        <w:rPr>
          <w:rFonts w:asciiTheme="minorHAnsi" w:hAnsiTheme="minorHAnsi" w:cstheme="minorHAnsi"/>
          <w:b/>
          <w:bCs/>
          <w:color w:val="000000" w:themeColor="text1"/>
        </w:rPr>
      </w:pPr>
      <w:bookmarkStart w:id="7" w:name="_Toc122091826"/>
      <w:r w:rsidRPr="0017787B">
        <w:rPr>
          <w:rFonts w:asciiTheme="minorHAnsi" w:hAnsiTheme="minorHAnsi" w:cstheme="minorHAnsi"/>
          <w:b/>
          <w:bCs/>
          <w:color w:val="000000" w:themeColor="text1"/>
        </w:rPr>
        <w:t>Remove User</w:t>
      </w:r>
      <w:bookmarkEnd w:id="7"/>
    </w:p>
    <w:p w14:paraId="41419847" w14:textId="77777777" w:rsidR="00DB7851" w:rsidRPr="00DB7851" w:rsidRDefault="00DB7851" w:rsidP="00DB7851"/>
    <w:p w14:paraId="4E808347" w14:textId="6CAEB55E" w:rsidR="00A4242A" w:rsidRPr="007C7CAA" w:rsidRDefault="007C7CAA" w:rsidP="00DB7851">
      <w:pPr>
        <w:jc w:val="both"/>
        <w:rPr>
          <w:rFonts w:cstheme="minorHAnsi"/>
          <w:sz w:val="28"/>
          <w:szCs w:val="28"/>
        </w:rPr>
      </w:pPr>
      <w:r>
        <w:rPr>
          <w:rFonts w:cstheme="minorHAnsi"/>
          <w:sz w:val="28"/>
          <w:szCs w:val="28"/>
        </w:rPr>
        <w:t xml:space="preserve">The </w:t>
      </w:r>
      <w:r>
        <w:rPr>
          <w:rFonts w:cstheme="minorHAnsi"/>
          <w:b/>
          <w:bCs/>
          <w:sz w:val="28"/>
          <w:szCs w:val="28"/>
        </w:rPr>
        <w:t xml:space="preserve">Remove User </w:t>
      </w:r>
      <w:r>
        <w:rPr>
          <w:rFonts w:cstheme="minorHAnsi"/>
          <w:sz w:val="28"/>
          <w:szCs w:val="28"/>
        </w:rPr>
        <w:t>link can be used to delete a user from the system</w:t>
      </w:r>
      <w:r w:rsidR="00B8012A">
        <w:rPr>
          <w:rFonts w:cstheme="minorHAnsi"/>
          <w:sz w:val="28"/>
          <w:szCs w:val="28"/>
        </w:rPr>
        <w:t>. A warning message is displayed before deleting a user.</w:t>
      </w:r>
    </w:p>
    <w:sectPr w:rsidR="00A4242A" w:rsidRPr="007C7CAA" w:rsidSect="005E1115">
      <w:headerReference w:type="default" r:id="rId27"/>
      <w:footerReference w:type="default" r:id="rId28"/>
      <w:pgSz w:w="12240" w:h="15840"/>
      <w:pgMar w:top="1098" w:right="1440" w:bottom="630" w:left="1440" w:header="720" w:footer="720" w:gutter="0"/>
      <w:pgBorders w:display="firstPage"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1A833" w14:textId="77777777" w:rsidR="006A1F14" w:rsidRDefault="006A1F14" w:rsidP="00EE2C56">
      <w:r>
        <w:separator/>
      </w:r>
    </w:p>
  </w:endnote>
  <w:endnote w:type="continuationSeparator" w:id="0">
    <w:p w14:paraId="2CFE1013" w14:textId="77777777" w:rsidR="006A1F14" w:rsidRDefault="006A1F14" w:rsidP="00EE2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EF911" w14:textId="77777777" w:rsidR="00400929" w:rsidRDefault="00400929">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77A96FD8" w14:textId="77777777" w:rsidR="00400929" w:rsidRDefault="004009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C92B5" w14:textId="77777777" w:rsidR="006A1F14" w:rsidRDefault="006A1F14" w:rsidP="00EE2C56">
      <w:r>
        <w:separator/>
      </w:r>
    </w:p>
  </w:footnote>
  <w:footnote w:type="continuationSeparator" w:id="0">
    <w:p w14:paraId="2EF5E810" w14:textId="77777777" w:rsidR="006A1F14" w:rsidRDefault="006A1F14" w:rsidP="00EE2C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22D32" w14:textId="139638A4" w:rsidR="00EE2C56" w:rsidRPr="00400929" w:rsidRDefault="00EE2C56" w:rsidP="00EE2C56">
    <w:pPr>
      <w:pStyle w:val="Header"/>
      <w:jc w:val="right"/>
      <w:rPr>
        <w:color w:val="2F5496" w:themeColor="accent1" w:themeShade="BF"/>
        <w:sz w:val="22"/>
        <w:szCs w:val="22"/>
      </w:rPr>
    </w:pPr>
    <w:r w:rsidRPr="00400929">
      <w:rPr>
        <w:color w:val="2F5496" w:themeColor="accent1" w:themeShade="BF"/>
        <w:sz w:val="22"/>
        <w:szCs w:val="22"/>
      </w:rPr>
      <w:t>NLP Recommendation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6051"/>
    <w:multiLevelType w:val="hybridMultilevel"/>
    <w:tmpl w:val="8BC0E780"/>
    <w:lvl w:ilvl="0" w:tplc="71E60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2311D"/>
    <w:multiLevelType w:val="hybridMultilevel"/>
    <w:tmpl w:val="779C209C"/>
    <w:lvl w:ilvl="0" w:tplc="0E9013AE">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775C0"/>
    <w:multiLevelType w:val="hybridMultilevel"/>
    <w:tmpl w:val="195C40C2"/>
    <w:lvl w:ilvl="0" w:tplc="47ACF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27111"/>
    <w:multiLevelType w:val="hybridMultilevel"/>
    <w:tmpl w:val="C0BECC7E"/>
    <w:lvl w:ilvl="0" w:tplc="F3023D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26C1D"/>
    <w:multiLevelType w:val="hybridMultilevel"/>
    <w:tmpl w:val="26C60752"/>
    <w:lvl w:ilvl="0" w:tplc="6330C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554282"/>
    <w:multiLevelType w:val="hybridMultilevel"/>
    <w:tmpl w:val="FD66F5F0"/>
    <w:lvl w:ilvl="0" w:tplc="04CE9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208643">
    <w:abstractNumId w:val="4"/>
  </w:num>
  <w:num w:numId="2" w16cid:durableId="81223712">
    <w:abstractNumId w:val="3"/>
  </w:num>
  <w:num w:numId="3" w16cid:durableId="285160798">
    <w:abstractNumId w:val="5"/>
  </w:num>
  <w:num w:numId="4" w16cid:durableId="350303889">
    <w:abstractNumId w:val="2"/>
  </w:num>
  <w:num w:numId="5" w16cid:durableId="946155793">
    <w:abstractNumId w:val="1"/>
  </w:num>
  <w:num w:numId="6" w16cid:durableId="453250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6B"/>
    <w:rsid w:val="00044D74"/>
    <w:rsid w:val="0017787B"/>
    <w:rsid w:val="001C300C"/>
    <w:rsid w:val="001D1DDC"/>
    <w:rsid w:val="002C0F63"/>
    <w:rsid w:val="002F0F9E"/>
    <w:rsid w:val="0035088A"/>
    <w:rsid w:val="003A3B67"/>
    <w:rsid w:val="00400929"/>
    <w:rsid w:val="004F28DF"/>
    <w:rsid w:val="004F5654"/>
    <w:rsid w:val="00584E4F"/>
    <w:rsid w:val="0058787F"/>
    <w:rsid w:val="005E1115"/>
    <w:rsid w:val="005F4390"/>
    <w:rsid w:val="006A1F14"/>
    <w:rsid w:val="006A5BC5"/>
    <w:rsid w:val="006D5629"/>
    <w:rsid w:val="00721FD9"/>
    <w:rsid w:val="0073201F"/>
    <w:rsid w:val="007C7CAA"/>
    <w:rsid w:val="008A47AB"/>
    <w:rsid w:val="008B2C84"/>
    <w:rsid w:val="0098763D"/>
    <w:rsid w:val="009B697F"/>
    <w:rsid w:val="009D54C7"/>
    <w:rsid w:val="00A33302"/>
    <w:rsid w:val="00A4242A"/>
    <w:rsid w:val="00B77543"/>
    <w:rsid w:val="00B8012A"/>
    <w:rsid w:val="00B87627"/>
    <w:rsid w:val="00DB7851"/>
    <w:rsid w:val="00E70ABC"/>
    <w:rsid w:val="00E746A2"/>
    <w:rsid w:val="00E8466B"/>
    <w:rsid w:val="00EE2C56"/>
    <w:rsid w:val="00F921FA"/>
    <w:rsid w:val="00FA6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E570"/>
  <w15:chartTrackingRefBased/>
  <w15:docId w15:val="{1E7311AE-3680-7B41-9C66-033FDD720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8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78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66B"/>
    <w:pPr>
      <w:ind w:left="720"/>
      <w:contextualSpacing/>
    </w:pPr>
  </w:style>
  <w:style w:type="character" w:customStyle="1" w:styleId="Heading1Char">
    <w:name w:val="Heading 1 Char"/>
    <w:basedOn w:val="DefaultParagraphFont"/>
    <w:link w:val="Heading1"/>
    <w:uiPriority w:val="9"/>
    <w:rsid w:val="00DB78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7851"/>
    <w:pPr>
      <w:spacing w:before="480" w:line="276" w:lineRule="auto"/>
      <w:outlineLvl w:val="9"/>
    </w:pPr>
    <w:rPr>
      <w:b/>
      <w:bCs/>
      <w:sz w:val="28"/>
      <w:szCs w:val="28"/>
    </w:rPr>
  </w:style>
  <w:style w:type="paragraph" w:styleId="TOC1">
    <w:name w:val="toc 1"/>
    <w:basedOn w:val="Normal"/>
    <w:next w:val="Normal"/>
    <w:autoRedefine/>
    <w:uiPriority w:val="39"/>
    <w:unhideWhenUsed/>
    <w:rsid w:val="00DB7851"/>
    <w:pPr>
      <w:spacing w:before="120" w:after="120"/>
    </w:pPr>
    <w:rPr>
      <w:rFonts w:cstheme="minorHAnsi"/>
      <w:b/>
      <w:bCs/>
      <w:caps/>
      <w:sz w:val="20"/>
      <w:szCs w:val="20"/>
    </w:rPr>
  </w:style>
  <w:style w:type="paragraph" w:styleId="TOC2">
    <w:name w:val="toc 2"/>
    <w:basedOn w:val="Normal"/>
    <w:next w:val="Normal"/>
    <w:autoRedefine/>
    <w:uiPriority w:val="39"/>
    <w:unhideWhenUsed/>
    <w:rsid w:val="00DB7851"/>
    <w:pPr>
      <w:ind w:left="240"/>
    </w:pPr>
    <w:rPr>
      <w:rFonts w:cstheme="minorHAnsi"/>
      <w:smallCaps/>
      <w:sz w:val="20"/>
      <w:szCs w:val="20"/>
    </w:rPr>
  </w:style>
  <w:style w:type="paragraph" w:styleId="TOC3">
    <w:name w:val="toc 3"/>
    <w:basedOn w:val="Normal"/>
    <w:next w:val="Normal"/>
    <w:autoRedefine/>
    <w:uiPriority w:val="39"/>
    <w:semiHidden/>
    <w:unhideWhenUsed/>
    <w:rsid w:val="00DB7851"/>
    <w:pPr>
      <w:ind w:left="480"/>
    </w:pPr>
    <w:rPr>
      <w:rFonts w:cstheme="minorHAnsi"/>
      <w:i/>
      <w:iCs/>
      <w:sz w:val="20"/>
      <w:szCs w:val="20"/>
    </w:rPr>
  </w:style>
  <w:style w:type="paragraph" w:styleId="TOC4">
    <w:name w:val="toc 4"/>
    <w:basedOn w:val="Normal"/>
    <w:next w:val="Normal"/>
    <w:autoRedefine/>
    <w:uiPriority w:val="39"/>
    <w:semiHidden/>
    <w:unhideWhenUsed/>
    <w:rsid w:val="00DB7851"/>
    <w:pPr>
      <w:ind w:left="720"/>
    </w:pPr>
    <w:rPr>
      <w:rFonts w:cstheme="minorHAnsi"/>
      <w:sz w:val="18"/>
      <w:szCs w:val="18"/>
    </w:rPr>
  </w:style>
  <w:style w:type="paragraph" w:styleId="TOC5">
    <w:name w:val="toc 5"/>
    <w:basedOn w:val="Normal"/>
    <w:next w:val="Normal"/>
    <w:autoRedefine/>
    <w:uiPriority w:val="39"/>
    <w:semiHidden/>
    <w:unhideWhenUsed/>
    <w:rsid w:val="00DB7851"/>
    <w:pPr>
      <w:ind w:left="960"/>
    </w:pPr>
    <w:rPr>
      <w:rFonts w:cstheme="minorHAnsi"/>
      <w:sz w:val="18"/>
      <w:szCs w:val="18"/>
    </w:rPr>
  </w:style>
  <w:style w:type="paragraph" w:styleId="TOC6">
    <w:name w:val="toc 6"/>
    <w:basedOn w:val="Normal"/>
    <w:next w:val="Normal"/>
    <w:autoRedefine/>
    <w:uiPriority w:val="39"/>
    <w:semiHidden/>
    <w:unhideWhenUsed/>
    <w:rsid w:val="00DB7851"/>
    <w:pPr>
      <w:ind w:left="1200"/>
    </w:pPr>
    <w:rPr>
      <w:rFonts w:cstheme="minorHAnsi"/>
      <w:sz w:val="18"/>
      <w:szCs w:val="18"/>
    </w:rPr>
  </w:style>
  <w:style w:type="paragraph" w:styleId="TOC7">
    <w:name w:val="toc 7"/>
    <w:basedOn w:val="Normal"/>
    <w:next w:val="Normal"/>
    <w:autoRedefine/>
    <w:uiPriority w:val="39"/>
    <w:semiHidden/>
    <w:unhideWhenUsed/>
    <w:rsid w:val="00DB7851"/>
    <w:pPr>
      <w:ind w:left="1440"/>
    </w:pPr>
    <w:rPr>
      <w:rFonts w:cstheme="minorHAnsi"/>
      <w:sz w:val="18"/>
      <w:szCs w:val="18"/>
    </w:rPr>
  </w:style>
  <w:style w:type="paragraph" w:styleId="TOC8">
    <w:name w:val="toc 8"/>
    <w:basedOn w:val="Normal"/>
    <w:next w:val="Normal"/>
    <w:autoRedefine/>
    <w:uiPriority w:val="39"/>
    <w:semiHidden/>
    <w:unhideWhenUsed/>
    <w:rsid w:val="00DB7851"/>
    <w:pPr>
      <w:ind w:left="1680"/>
    </w:pPr>
    <w:rPr>
      <w:rFonts w:cstheme="minorHAnsi"/>
      <w:sz w:val="18"/>
      <w:szCs w:val="18"/>
    </w:rPr>
  </w:style>
  <w:style w:type="paragraph" w:styleId="TOC9">
    <w:name w:val="toc 9"/>
    <w:basedOn w:val="Normal"/>
    <w:next w:val="Normal"/>
    <w:autoRedefine/>
    <w:uiPriority w:val="39"/>
    <w:semiHidden/>
    <w:unhideWhenUsed/>
    <w:rsid w:val="00DB7851"/>
    <w:pPr>
      <w:ind w:left="1920"/>
    </w:pPr>
    <w:rPr>
      <w:rFonts w:cstheme="minorHAnsi"/>
      <w:sz w:val="18"/>
      <w:szCs w:val="18"/>
    </w:rPr>
  </w:style>
  <w:style w:type="character" w:styleId="Hyperlink">
    <w:name w:val="Hyperlink"/>
    <w:basedOn w:val="DefaultParagraphFont"/>
    <w:uiPriority w:val="99"/>
    <w:unhideWhenUsed/>
    <w:rsid w:val="00DB7851"/>
    <w:rPr>
      <w:color w:val="0563C1" w:themeColor="hyperlink"/>
      <w:u w:val="single"/>
    </w:rPr>
  </w:style>
  <w:style w:type="character" w:customStyle="1" w:styleId="Heading2Char">
    <w:name w:val="Heading 2 Char"/>
    <w:basedOn w:val="DefaultParagraphFont"/>
    <w:link w:val="Heading2"/>
    <w:uiPriority w:val="9"/>
    <w:rsid w:val="00DB785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E2C56"/>
    <w:pPr>
      <w:tabs>
        <w:tab w:val="center" w:pos="4680"/>
        <w:tab w:val="right" w:pos="9360"/>
      </w:tabs>
    </w:pPr>
  </w:style>
  <w:style w:type="character" w:customStyle="1" w:styleId="HeaderChar">
    <w:name w:val="Header Char"/>
    <w:basedOn w:val="DefaultParagraphFont"/>
    <w:link w:val="Header"/>
    <w:uiPriority w:val="99"/>
    <w:rsid w:val="00EE2C56"/>
  </w:style>
  <w:style w:type="paragraph" w:styleId="Footer">
    <w:name w:val="footer"/>
    <w:basedOn w:val="Normal"/>
    <w:link w:val="FooterChar"/>
    <w:uiPriority w:val="99"/>
    <w:unhideWhenUsed/>
    <w:rsid w:val="00EE2C56"/>
    <w:pPr>
      <w:tabs>
        <w:tab w:val="center" w:pos="4680"/>
        <w:tab w:val="right" w:pos="9360"/>
      </w:tabs>
    </w:pPr>
  </w:style>
  <w:style w:type="character" w:customStyle="1" w:styleId="FooterChar">
    <w:name w:val="Footer Char"/>
    <w:basedOn w:val="DefaultParagraphFont"/>
    <w:link w:val="Footer"/>
    <w:uiPriority w:val="99"/>
    <w:rsid w:val="00EE2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0.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3.xml"/><Relationship Id="rId27" Type="http://schemas.openxmlformats.org/officeDocument/2006/relationships/header" Target="header1.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52:40.560"/>
    </inkml:context>
    <inkml:brush xml:id="br0">
      <inkml:brushProperty name="width" value="0.05" units="cm"/>
      <inkml:brushProperty name="height" value="0.05" units="cm"/>
      <inkml:brushProperty name="color" value="#E71224"/>
    </inkml:brush>
  </inkml:definitions>
  <inkml:trace contextRef="#ctx0" brushRef="#br0">1 6 24575,'8'0'0,"0"0"0,2 0 0,-1 0 0,1 0 0,-3 0 0,-1 0 0,-2 0 0,1 0 0,3 0 0,3 0 0,5 0 0,2 0 0,-3 0 0,-2 0 0,-5 0 0,-1-1 0,-2 0 0,1-1 0,-1 1 0,-1 0 0,-1 1 0,1 0 0,-1 0 0,2 0 0,0 0 0,0 0 0,0 0 0,-1 0 0,-3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52:31.118"/>
    </inkml:context>
    <inkml:brush xml:id="br0">
      <inkml:brushProperty name="width" value="0.05" units="cm"/>
      <inkml:brushProperty name="height" value="0.05" units="cm"/>
      <inkml:brushProperty name="color" value="#E71224"/>
    </inkml:brush>
  </inkml:definitions>
  <inkml:trace contextRef="#ctx0" brushRef="#br0">0 0 24575,'26'0'0,"0"0"0,3 0 0,8 0 0,1 0 0,4 0 0,-12 0 0,-5 0 0,-9 0 0,3 0 0,0 0 0,-2 0 0,-4 0 0,2 1 0,-1 1 0,2 2 0,-1 3 0,-2 1 0,0 2 0,-1 2 0,1-1 0,0 2 0,-1 0 0,-1 0 0,-1 1 0,-2 0 0,0 3 0,0 1 0,-3 2 0,-1-1 0,-2 0 0,-2 1 0,0 4 0,0-7 0,0 8 0,0-9 0,0 5 0,0 0 0,-1-1 0,-5 3 0,-2-1 0,-4 1 0,0-2 0,0-1 0,1-1 0,1-3 0,0 0 0,1-4 0,1 1 0,1 0 0,1-2 0,0 0 0,0-1 0,0-1 0,-2 1 0,1 1 0,-1 1 0,0-1 0,2 0 0,-1-1 0,2-3 0,-1 1 0,4-4 0,-1 1 0,1 1 0,0-2 0,1-2 0,0 0 0,-1 0 0,0 0 0,0 2 0,-1-1 0,1 0 0,-1 0 0,1 1 0,0-2 0,0-1 0,1-3 0,-1-5 0,2-3 0,0-5 0,0-3 0,0-6 0,0 0 0,0 0 0,0 3 0,0 5 0,0 2 0,0 0 0,0 3 0,0 1 0,0 3 0,0 1 0,0 1 0,0 1 0,0 1 0,0-1 0,0-1 0,0 2 0,0 1 0,0 10 0,0 3 0,0 3 0,0 3 0,0-1 0,0-3 0,0 5 0,0-8 0,0 1 0,0 0 0,0-3 0,0 1 0,0 0 0,0-2 0,0 1 0,0-3 0,0 0 0,0 2 0,0 0 0,0 0 0,0 1 0,0-1 0,0 0 0,0 1 0,0-4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52:28.253"/>
    </inkml:context>
    <inkml:brush xml:id="br0">
      <inkml:brushProperty name="width" value="0.05" units="cm"/>
      <inkml:brushProperty name="height" value="0.05" units="cm"/>
      <inkml:brushProperty name="color" value="#E71224"/>
    </inkml:brush>
  </inkml:definitions>
  <inkml:trace contextRef="#ctx0" brushRef="#br0">1 1 24575,'12'0'0,"5"0"0,8 0 0,16 0 0,-12 0 0,24 0 0,-26 0 0,31 0 0,-12 0 0,12 0 0,-5 0 0,-3 0 0,0 0 0,-4 0 0,0 0 0,-2 1 0,-6 2 0,15 8 0,-23-2 0,14 9 0,-24-5 0,-1 0 0,-4 0 0,-4-2 0,-5-3 0,1 2 0,-4-3 0,0 3 0,-2 0 0,-1 0 0,0 1 0,0 3 0,0 3 0,0 1 0,-1 2 0,-1 0 0,-2 1 0,-3-2 0,1-1 0,-1-2 0,-1-1 0,0-2 0,0 0 0,0-1 0,2 1 0,-1-1 0,1 1 0,0-1 0,-1-1 0,-1 1 0,-1-1 0,-3 3 0,6-6 0,-2 3 0,5-6 0,-1 0 0,1 0 0,-1 1 0,1-1 0,2-2 0,0 1 0,1-2 0,0 0 0,0 1 0,0 0 0,0 1 0,0-1 0,0-3 0,-3-9 0,0-4 0,-1-9 0,-1 4 0,1 1 0,1 1 0,-1 2 0,0 1 0,1 2 0,1 2 0,0 3 0,2 1 0,0 1 0,0 0 0,0-1 0,0-1 0,-1 1 0,-1 0 0,1 0 0,-1 1 0,2 0 0,0 0 0,0 1 0,0 1 0,0 8 0,0 0 0,0 7 0,0 3 0,2-5 0,-1 6 0,2-8 0,0 2 0,-1-2 0,1-2 0,-2-1 0,1 0 0,-1-1 0,-1-1 0,0 0 0,2-2 0,-1 1 0,0 1 0,1 1 0,-1 1 0,0-1 0,2 1 0,-1-1 0,-1 1 0,0-2 0,0-1 0,1-1 0,-1 0 0,1 0 0,0 1 0,1-1 0,-1 0 0,-1 0 0,0 1 0,0-1 0,0-1 0,1-2 0,1 0 0,1-1 0,2 1 0,3 1 0,2-3 0,2 0 0,3 0 0,-2 0 0,0 1 0,-1-1 0,-3 0 0,-2 0 0,-1 2 0,0 1 0,-2 0 0,1 0 0,-2 0 0,2 0 0,2-1 0,2 0 0,2-1 0,1 0 0,3 1 0,1 1 0,0 0 0,-1-1 0,-3 0 0,-1-1 0,-2 1 0,-2 0 0,-2 1 0,-2 0 0,0 0 0,-1 0 0,-1-1 0,-1 0 0,-1-2 0,0 2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82D4-0528-314F-BA51-D47CBC598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Guddemane Vishwakumar</dc:creator>
  <cp:keywords/>
  <dc:description/>
  <cp:lastModifiedBy>Arya Guddemane Vishwakumar</cp:lastModifiedBy>
  <cp:revision>3</cp:revision>
  <cp:lastPrinted>2022-12-16T19:05:00Z</cp:lastPrinted>
  <dcterms:created xsi:type="dcterms:W3CDTF">2022-12-20T01:30:00Z</dcterms:created>
  <dcterms:modified xsi:type="dcterms:W3CDTF">2022-12-20T01:31:00Z</dcterms:modified>
</cp:coreProperties>
</file>