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61C6" w14:textId="77777777" w:rsidR="00E847AC" w:rsidRPr="00E847AC" w:rsidRDefault="00E847AC" w:rsidP="00E847AC">
      <w:pPr>
        <w:rPr>
          <w:b/>
          <w:bCs/>
        </w:rPr>
      </w:pPr>
      <w:r w:rsidRPr="00E847AC">
        <w:rPr>
          <w:b/>
          <w:bCs/>
        </w:rPr>
        <w:t>EXPERIMENT 6: GROCERY BILL CALCULATION</w:t>
      </w:r>
    </w:p>
    <w:p w14:paraId="7A6AB1AF" w14:textId="77777777" w:rsidR="00E847AC" w:rsidRPr="00E847AC" w:rsidRDefault="00E847AC" w:rsidP="00E847AC">
      <w:r w:rsidRPr="00E847AC">
        <w:t>Aim: To calculate the total cost of a customer's purchase after applying discounts and taxes.</w:t>
      </w:r>
    </w:p>
    <w:p w14:paraId="6A2F6EB9" w14:textId="77777777" w:rsidR="00E847AC" w:rsidRPr="00E847AC" w:rsidRDefault="00E847AC" w:rsidP="00E847AC">
      <w:r w:rsidRPr="00E847AC">
        <w:t>Algorithm:</w:t>
      </w:r>
    </w:p>
    <w:p w14:paraId="38B79BA1" w14:textId="77777777" w:rsidR="00E847AC" w:rsidRPr="00E847AC" w:rsidRDefault="00E847AC" w:rsidP="00E847AC">
      <w:pPr>
        <w:numPr>
          <w:ilvl w:val="0"/>
          <w:numId w:val="1"/>
        </w:numPr>
      </w:pPr>
      <w:r w:rsidRPr="00E847AC">
        <w:t>Define item prices, quantities, discount, and tax rates.</w:t>
      </w:r>
    </w:p>
    <w:p w14:paraId="76DA42F5" w14:textId="77777777" w:rsidR="00E847AC" w:rsidRPr="00E847AC" w:rsidRDefault="00E847AC" w:rsidP="00E847AC">
      <w:pPr>
        <w:numPr>
          <w:ilvl w:val="0"/>
          <w:numId w:val="1"/>
        </w:numPr>
      </w:pPr>
      <w:r w:rsidRPr="00E847AC">
        <w:t>Calculate the total price.</w:t>
      </w:r>
    </w:p>
    <w:p w14:paraId="2E47982E" w14:textId="77777777" w:rsidR="00E847AC" w:rsidRPr="00E847AC" w:rsidRDefault="00E847AC" w:rsidP="00E847AC">
      <w:pPr>
        <w:numPr>
          <w:ilvl w:val="0"/>
          <w:numId w:val="1"/>
        </w:numPr>
      </w:pPr>
      <w:r w:rsidRPr="00E847AC">
        <w:t>Subtract the discount.</w:t>
      </w:r>
    </w:p>
    <w:p w14:paraId="0BA5FB33" w14:textId="77777777" w:rsidR="00E847AC" w:rsidRPr="00E847AC" w:rsidRDefault="00E847AC" w:rsidP="00E847AC">
      <w:pPr>
        <w:numPr>
          <w:ilvl w:val="0"/>
          <w:numId w:val="1"/>
        </w:numPr>
      </w:pPr>
      <w:r w:rsidRPr="00E847AC">
        <w:t>Add tax to the discounted amount.</w:t>
      </w:r>
    </w:p>
    <w:p w14:paraId="79A288E0" w14:textId="77777777" w:rsidR="00E847AC" w:rsidRPr="00E847AC" w:rsidRDefault="00E847AC" w:rsidP="00E847AC">
      <w:pPr>
        <w:numPr>
          <w:ilvl w:val="0"/>
          <w:numId w:val="1"/>
        </w:numPr>
      </w:pPr>
      <w:r w:rsidRPr="00E847AC">
        <w:t>Display the final cost.</w:t>
      </w:r>
    </w:p>
    <w:p w14:paraId="6B69DFCD" w14:textId="77777777" w:rsidR="00E847AC" w:rsidRDefault="00E847AC" w:rsidP="00E847AC">
      <w:r w:rsidRPr="00E847AC">
        <w:t>Code:</w:t>
      </w:r>
    </w:p>
    <w:p w14:paraId="65112742" w14:textId="77777777" w:rsidR="008B4FB3" w:rsidRDefault="008B4FB3" w:rsidP="008B4FB3">
      <w:r>
        <w:t>prices = [100, 200, 150]</w:t>
      </w:r>
    </w:p>
    <w:p w14:paraId="755CAAEF" w14:textId="46C2529C" w:rsidR="008B4FB3" w:rsidRDefault="008B4FB3" w:rsidP="008B4FB3">
      <w:r>
        <w:t>qty = [2, 1, 3]</w:t>
      </w:r>
    </w:p>
    <w:p w14:paraId="7F16774D" w14:textId="77777777" w:rsidR="008B4FB3" w:rsidRDefault="008B4FB3" w:rsidP="008B4FB3">
      <w:r>
        <w:t>total = sum(prices[</w:t>
      </w:r>
      <w:proofErr w:type="spellStart"/>
      <w:r>
        <w:t>i</w:t>
      </w:r>
      <w:proofErr w:type="spellEnd"/>
      <w:r>
        <w:t>] * qty[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3))</w:t>
      </w:r>
    </w:p>
    <w:p w14:paraId="1BEBB525" w14:textId="77777777" w:rsidR="008B4FB3" w:rsidRDefault="008B4FB3" w:rsidP="008B4FB3">
      <w:r>
        <w:t>discount = total * 10 / 100</w:t>
      </w:r>
    </w:p>
    <w:p w14:paraId="3C90FCC5" w14:textId="77777777" w:rsidR="008B4FB3" w:rsidRDefault="008B4FB3" w:rsidP="008B4FB3">
      <w:r>
        <w:t>subtotal = total - discount</w:t>
      </w:r>
    </w:p>
    <w:p w14:paraId="60659BFA" w14:textId="0665DDD8" w:rsidR="008B4FB3" w:rsidRDefault="008B4FB3" w:rsidP="008B4FB3">
      <w:r>
        <w:t>tax = subtotal * 5 / 100</w:t>
      </w:r>
    </w:p>
    <w:p w14:paraId="351DAAAD" w14:textId="77777777" w:rsidR="008B4FB3" w:rsidRDefault="008B4FB3" w:rsidP="008B4FB3">
      <w:proofErr w:type="gramStart"/>
      <w:r>
        <w:t>print(</w:t>
      </w:r>
      <w:proofErr w:type="gramEnd"/>
      <w:r>
        <w:t>"Total Price:", total)</w:t>
      </w:r>
    </w:p>
    <w:p w14:paraId="4E29750E" w14:textId="77777777" w:rsidR="008B4FB3" w:rsidRDefault="008B4FB3" w:rsidP="008B4FB3">
      <w:proofErr w:type="gramStart"/>
      <w:r>
        <w:t>print(</w:t>
      </w:r>
      <w:proofErr w:type="gramEnd"/>
      <w:r>
        <w:t>"Discount:", discount)</w:t>
      </w:r>
    </w:p>
    <w:p w14:paraId="277C7B7F" w14:textId="77777777" w:rsidR="008B4FB3" w:rsidRDefault="008B4FB3" w:rsidP="008B4FB3">
      <w:proofErr w:type="gramStart"/>
      <w:r>
        <w:t>print(</w:t>
      </w:r>
      <w:proofErr w:type="gramEnd"/>
      <w:r>
        <w:t>"Tax:", tax)</w:t>
      </w:r>
    </w:p>
    <w:p w14:paraId="2A6C3CA9" w14:textId="6D9A6FB5" w:rsidR="008B4FB3" w:rsidRPr="00E847AC" w:rsidRDefault="008B4FB3" w:rsidP="008B4FB3">
      <w:proofErr w:type="gramStart"/>
      <w:r>
        <w:t>print(</w:t>
      </w:r>
      <w:proofErr w:type="gramEnd"/>
      <w:r>
        <w:t>"Final Cost:", subtotal + tax)</w:t>
      </w:r>
    </w:p>
    <w:p w14:paraId="541C5BA2" w14:textId="77777777" w:rsidR="00E847AC" w:rsidRPr="00E847AC" w:rsidRDefault="00E847AC" w:rsidP="00E847AC">
      <w:r w:rsidRPr="00E847AC">
        <w:t>Input:</w:t>
      </w:r>
    </w:p>
    <w:p w14:paraId="5EF43F80" w14:textId="77777777" w:rsidR="00E847AC" w:rsidRPr="00E847AC" w:rsidRDefault="00E847AC" w:rsidP="00E847AC">
      <w:r w:rsidRPr="00E847AC">
        <w:t>Prices = [100, 200, 150]</w:t>
      </w:r>
    </w:p>
    <w:p w14:paraId="5B34EFAF" w14:textId="77777777" w:rsidR="00E847AC" w:rsidRPr="00E847AC" w:rsidRDefault="00E847AC" w:rsidP="00E847AC">
      <w:r w:rsidRPr="00E847AC">
        <w:t>Quantities = [2, 1, 3]</w:t>
      </w:r>
    </w:p>
    <w:p w14:paraId="18DBF2C7" w14:textId="77777777" w:rsidR="00E847AC" w:rsidRPr="00E847AC" w:rsidRDefault="00E847AC" w:rsidP="00E847AC">
      <w:r w:rsidRPr="00E847AC">
        <w:t>Discount = 10%</w:t>
      </w:r>
    </w:p>
    <w:p w14:paraId="48FD8CD7" w14:textId="77777777" w:rsidR="00E847AC" w:rsidRPr="00E847AC" w:rsidRDefault="00E847AC" w:rsidP="00E847AC">
      <w:r w:rsidRPr="00E847AC">
        <w:t>Tax = 5%</w:t>
      </w:r>
    </w:p>
    <w:p w14:paraId="4210F80F" w14:textId="37746CFB" w:rsidR="00E847AC" w:rsidRPr="00E847AC" w:rsidRDefault="00E847AC" w:rsidP="00E847AC">
      <w:r w:rsidRPr="00E847AC">
        <w:lastRenderedPageBreak/>
        <w:t>Output:</w:t>
      </w:r>
      <w:r w:rsidR="00825929" w:rsidRPr="00825929">
        <w:rPr>
          <w:noProof/>
        </w:rPr>
        <w:t xml:space="preserve"> </w:t>
      </w:r>
      <w:r w:rsidR="00825929" w:rsidRPr="00825929">
        <w:rPr>
          <w:noProof/>
        </w:rPr>
        <w:drawing>
          <wp:inline distT="0" distB="0" distL="0" distR="0" wp14:anchorId="40D99412" wp14:editId="627A0CB5">
            <wp:extent cx="5731510" cy="1165860"/>
            <wp:effectExtent l="0" t="0" r="2540" b="0"/>
            <wp:docPr id="18076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87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3E6A" w14:textId="77777777" w:rsidR="00E847AC" w:rsidRPr="00E847AC" w:rsidRDefault="00E847AC" w:rsidP="00E847AC">
      <w:r w:rsidRPr="00E847AC">
        <w:t>Result: Thus, the final cost of the customer's purchase after applying a 10% discount and 5% tax is ₹803.25.</w:t>
      </w:r>
    </w:p>
    <w:p w14:paraId="6CEF8864" w14:textId="77777777" w:rsidR="009F563C" w:rsidRPr="00E847AC" w:rsidRDefault="009F563C" w:rsidP="00E847AC"/>
    <w:sectPr w:rsidR="009F563C" w:rsidRPr="00E84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1865"/>
    <w:multiLevelType w:val="multilevel"/>
    <w:tmpl w:val="1396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42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3C"/>
    <w:rsid w:val="000C55B8"/>
    <w:rsid w:val="00825929"/>
    <w:rsid w:val="008B4FB3"/>
    <w:rsid w:val="008E64FB"/>
    <w:rsid w:val="009F563C"/>
    <w:rsid w:val="00AF5440"/>
    <w:rsid w:val="00E8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A1CD"/>
  <w15:chartTrackingRefBased/>
  <w15:docId w15:val="{5711B2C8-80A1-4E23-883A-2A1337D4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Chevuri Harshitha</dc:creator>
  <cp:keywords/>
  <dc:description/>
  <cp:lastModifiedBy>Chevuri Harshitha</cp:lastModifiedBy>
  <cp:revision>2</cp:revision>
  <dcterms:created xsi:type="dcterms:W3CDTF">2026-10-12T09:16:00Z</dcterms:created>
  <dcterms:modified xsi:type="dcterms:W3CDTF">2026-10-12T09:16:00Z</dcterms:modified>
</cp:coreProperties>
</file>