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C753E" w14:textId="599F61E5" w:rsidR="00D0587D" w:rsidRPr="003C1B3A" w:rsidRDefault="00A93F23" w:rsidP="003C1B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1B3A">
        <w:rPr>
          <w:rFonts w:ascii="Times New Roman" w:hAnsi="Times New Roman" w:cs="Times New Roman"/>
          <w:sz w:val="24"/>
          <w:szCs w:val="24"/>
        </w:rPr>
        <w:t>Joshua Battaglia</w:t>
      </w:r>
    </w:p>
    <w:p w14:paraId="53D57683" w14:textId="6A6C1CBF" w:rsidR="00A93F23" w:rsidRPr="003C1B3A" w:rsidRDefault="00A93F23" w:rsidP="003C1B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1B3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B7728E" w:rsidRPr="003C1B3A">
        <w:rPr>
          <w:rFonts w:ascii="Times New Roman" w:hAnsi="Times New Roman" w:cs="Times New Roman"/>
          <w:sz w:val="24"/>
          <w:szCs w:val="24"/>
        </w:rPr>
        <w:t>Goggin</w:t>
      </w:r>
    </w:p>
    <w:p w14:paraId="4A79FFFA" w14:textId="39E0711C" w:rsidR="00A93F23" w:rsidRPr="003C1B3A" w:rsidRDefault="00A93F23" w:rsidP="003C1B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1B3A">
        <w:rPr>
          <w:rFonts w:ascii="Times New Roman" w:hAnsi="Times New Roman" w:cs="Times New Roman"/>
          <w:sz w:val="24"/>
          <w:szCs w:val="24"/>
        </w:rPr>
        <w:t>CS-</w:t>
      </w:r>
      <w:r w:rsidR="00E1168D" w:rsidRPr="003C1B3A">
        <w:rPr>
          <w:rFonts w:ascii="Times New Roman" w:hAnsi="Times New Roman" w:cs="Times New Roman"/>
          <w:sz w:val="24"/>
          <w:szCs w:val="24"/>
        </w:rPr>
        <w:t>499: Computer Science Capstone</w:t>
      </w:r>
    </w:p>
    <w:p w14:paraId="680F6E2C" w14:textId="0C0B839C" w:rsidR="00A93F23" w:rsidRPr="003C1B3A" w:rsidRDefault="000C05A5" w:rsidP="003C1B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067A8">
        <w:rPr>
          <w:rFonts w:ascii="Times New Roman" w:hAnsi="Times New Roman" w:cs="Times New Roman"/>
          <w:sz w:val="24"/>
          <w:szCs w:val="24"/>
        </w:rPr>
        <w:t>9</w:t>
      </w:r>
      <w:r w:rsidR="00E85BA6">
        <w:rPr>
          <w:rFonts w:ascii="Times New Roman" w:hAnsi="Times New Roman" w:cs="Times New Roman"/>
          <w:sz w:val="24"/>
          <w:szCs w:val="24"/>
        </w:rPr>
        <w:t>OCT</w:t>
      </w:r>
      <w:r w:rsidR="00A93F23" w:rsidRPr="003C1B3A">
        <w:rPr>
          <w:rFonts w:ascii="Times New Roman" w:hAnsi="Times New Roman" w:cs="Times New Roman"/>
          <w:sz w:val="24"/>
          <w:szCs w:val="24"/>
        </w:rPr>
        <w:t>2024</w:t>
      </w:r>
    </w:p>
    <w:p w14:paraId="6B553925" w14:textId="2AB82215" w:rsidR="003C7A96" w:rsidRDefault="00A074BD" w:rsidP="003263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Design and Engineering </w:t>
      </w:r>
      <w:r w:rsidR="005228F2">
        <w:rPr>
          <w:rFonts w:ascii="Times New Roman" w:hAnsi="Times New Roman" w:cs="Times New Roman"/>
          <w:b/>
          <w:bCs/>
          <w:sz w:val="24"/>
          <w:szCs w:val="24"/>
        </w:rPr>
        <w:t>Narrative</w:t>
      </w:r>
    </w:p>
    <w:p w14:paraId="28F97605" w14:textId="77777777" w:rsidR="00730C86" w:rsidRPr="00730C86" w:rsidRDefault="00267794" w:rsidP="00326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0C86" w:rsidRPr="00730C86">
        <w:rPr>
          <w:rFonts w:ascii="Times New Roman" w:hAnsi="Times New Roman" w:cs="Times New Roman"/>
          <w:sz w:val="24"/>
          <w:szCs w:val="24"/>
        </w:rPr>
        <w:t>The artifact I chose to enhance is a reverse-engineered investment application. The original artifact was created on 23 August 2024 and was meant to demonstrate my ability to reverse engineer a legacy application and convert it into a C++ application. The C++ application demonstrated a login-type functionality where the user has to authenticate themselves before having some (simulated) data displayed to them.</w:t>
      </w:r>
    </w:p>
    <w:p w14:paraId="053174AA" w14:textId="77777777" w:rsidR="00730C86" w:rsidRPr="00730C86" w:rsidRDefault="00730C86" w:rsidP="00326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0C86">
        <w:rPr>
          <w:rFonts w:ascii="Times New Roman" w:hAnsi="Times New Roman" w:cs="Times New Roman"/>
          <w:sz w:val="24"/>
          <w:szCs w:val="24"/>
        </w:rPr>
        <w:t>            Showcasing this artifact demonstrates my ability to reverse engineer a binary executable and convert it into a more modern programming language. I decided to further enhance the functionality of the C++ application by porting the application into Python to take advantage of the robust library of existing modules and create a UI design for this login screen. Additionally, I chose to create the application modularly so that further enhancements can be made efficiently. The original application was a single C++ file with a couple of security vulnerabilities due to the nature of the C++ programming language.</w:t>
      </w:r>
    </w:p>
    <w:p w14:paraId="05501A3C" w14:textId="77777777" w:rsidR="00D07564" w:rsidRDefault="002D41F8" w:rsidP="00326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41F8">
        <w:rPr>
          <w:rFonts w:ascii="Times New Roman" w:hAnsi="Times New Roman" w:cs="Times New Roman"/>
          <w:sz w:val="24"/>
          <w:szCs w:val="24"/>
        </w:rPr>
        <w:t xml:space="preserve">I met the course outcomes I planned to meet with this enhancement. My goal is to simplify the application’s process and user experience. Turning a console application (only executed within a terminal) into a login screen limits the possibility of adversarial exploits, creates a better experience for the user, and looks more professional. With this first enhancement, I demonstrated </w:t>
      </w:r>
      <w:r w:rsidRPr="002D41F8">
        <w:rPr>
          <w:rFonts w:ascii="Times New Roman" w:hAnsi="Times New Roman" w:cs="Times New Roman"/>
          <w:sz w:val="24"/>
          <w:szCs w:val="24"/>
        </w:rPr>
        <w:lastRenderedPageBreak/>
        <w:t>an ability to use well-founded and innovative techniques, skills, and tools in computing practices to implement computer solutions that deliver value and accomplish industry-specific goals by implementing a modular software architecture, introducing custom Python packages, utilizing database technology, and taking advantage of Python’s built-in libraries and input handling capabilities.</w:t>
      </w:r>
    </w:p>
    <w:p w14:paraId="44B9F018" w14:textId="1D55F2CB" w:rsidR="00730C86" w:rsidRDefault="00730C86" w:rsidP="00D075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30C86">
        <w:rPr>
          <w:rFonts w:ascii="Times New Roman" w:hAnsi="Times New Roman" w:cs="Times New Roman"/>
          <w:sz w:val="24"/>
          <w:szCs w:val="24"/>
        </w:rPr>
        <w:t>As I was creating the Python packages for each functionality present within the application such as authentication, and database operations I realized how complex this process can become if you don’t pay attention. Python’s simple syntax is deceptively confusing when you begin to oversimplify naming conventions. One challenge I faced was that I wasn’t sure how to navigate the different custom packages within the main() function. Adding too much into the main function could quickly devolve the simplicity I was aiming for.</w:t>
      </w:r>
    </w:p>
    <w:p w14:paraId="2DEA317A" w14:textId="77777777" w:rsidR="00730C86" w:rsidRDefault="0073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3D21C4" w14:textId="2C3CA748" w:rsidR="00A76156" w:rsidRPr="000C05A5" w:rsidRDefault="004C0E29" w:rsidP="00730C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C++</w:t>
      </w:r>
      <w:r w:rsidR="00014BE1" w:rsidRPr="000C05A5">
        <w:rPr>
          <w:rFonts w:ascii="Times New Roman" w:hAnsi="Times New Roman" w:cs="Times New Roman"/>
          <w:b/>
          <w:bCs/>
          <w:sz w:val="24"/>
          <w:szCs w:val="24"/>
        </w:rPr>
        <w:t xml:space="preserve"> application pseudocode:</w:t>
      </w:r>
    </w:p>
    <w:p w14:paraId="0A7991E8" w14:textId="7D6CADED" w:rsidR="00014BE1" w:rsidRPr="00D812F5" w:rsidRDefault="00F466B6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>PRINT “welcome” message</w:t>
      </w:r>
    </w:p>
    <w:p w14:paraId="0CDEA0E4" w14:textId="77777777" w:rsidR="00AA06D9" w:rsidRPr="00D812F5" w:rsidRDefault="00AA06D9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CAE268" w14:textId="17B707F1" w:rsidR="00F466B6" w:rsidRPr="00D812F5" w:rsidRDefault="00F4188E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>WHILE running:</w:t>
      </w:r>
    </w:p>
    <w:p w14:paraId="364FC072" w14:textId="1127E314" w:rsidR="00F4188E" w:rsidRPr="00D812F5" w:rsidRDefault="00F4188E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="00461CA7" w:rsidRPr="00D812F5">
        <w:rPr>
          <w:rFonts w:ascii="Times New Roman" w:hAnsi="Times New Roman" w:cs="Times New Roman"/>
          <w:sz w:val="20"/>
          <w:szCs w:val="20"/>
        </w:rPr>
        <w:t>PRINT menu</w:t>
      </w:r>
    </w:p>
    <w:p w14:paraId="6EA94A49" w14:textId="77777777" w:rsidR="006D60A6" w:rsidRPr="00D812F5" w:rsidRDefault="006D60A6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F560B7D" w14:textId="6E4C352C" w:rsidR="00461CA7" w:rsidRPr="00D812F5" w:rsidRDefault="00461CA7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="00A527CF" w:rsidRPr="00D812F5">
        <w:rPr>
          <w:rFonts w:ascii="Times New Roman" w:hAnsi="Times New Roman" w:cs="Times New Roman"/>
          <w:sz w:val="20"/>
          <w:szCs w:val="20"/>
        </w:rPr>
        <w:t xml:space="preserve">WHILE choice is not </w:t>
      </w:r>
      <w:r w:rsidR="00896D74" w:rsidRPr="00D812F5">
        <w:rPr>
          <w:rFonts w:ascii="Times New Roman" w:hAnsi="Times New Roman" w:cs="Times New Roman"/>
          <w:sz w:val="20"/>
          <w:szCs w:val="20"/>
        </w:rPr>
        <w:t>valid:</w:t>
      </w:r>
    </w:p>
    <w:p w14:paraId="3FD5EDE9" w14:textId="6C735CC2" w:rsidR="00896D74" w:rsidRPr="00D812F5" w:rsidRDefault="00896D74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C73ED4" w:rsidRPr="00D812F5">
        <w:rPr>
          <w:rFonts w:ascii="Times New Roman" w:hAnsi="Times New Roman" w:cs="Times New Roman"/>
          <w:sz w:val="20"/>
          <w:szCs w:val="20"/>
        </w:rPr>
        <w:t>REQUEST valid menu option</w:t>
      </w:r>
    </w:p>
    <w:p w14:paraId="428C992D" w14:textId="2BAC2C33" w:rsidR="00CA3901" w:rsidRPr="00D812F5" w:rsidRDefault="00CA3901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  <w:t>END WHILE</w:t>
      </w:r>
    </w:p>
    <w:p w14:paraId="36027B4D" w14:textId="0C203192" w:rsidR="00AD43D8" w:rsidRPr="00D812F5" w:rsidRDefault="00AD43D8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27F7D69" w14:textId="22493FFF" w:rsidR="00AD43D8" w:rsidRPr="00D812F5" w:rsidRDefault="00AD43D8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  <w:t>EXECUTE user choice</w:t>
      </w:r>
    </w:p>
    <w:p w14:paraId="0D400CF7" w14:textId="77777777" w:rsidR="006D60A6" w:rsidRPr="00D812F5" w:rsidRDefault="006D60A6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D4AF93" w14:textId="3DAE4240" w:rsidR="00727681" w:rsidRPr="00D812F5" w:rsidRDefault="00727681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  <w:t xml:space="preserve">IF </w:t>
      </w:r>
      <w:r w:rsidR="003370FF" w:rsidRPr="00D812F5">
        <w:rPr>
          <w:rFonts w:ascii="Times New Roman" w:hAnsi="Times New Roman" w:cs="Times New Roman"/>
          <w:sz w:val="20"/>
          <w:szCs w:val="20"/>
        </w:rPr>
        <w:t>(</w:t>
      </w:r>
      <w:r w:rsidRPr="00D812F5">
        <w:rPr>
          <w:rFonts w:ascii="Times New Roman" w:hAnsi="Times New Roman" w:cs="Times New Roman"/>
          <w:sz w:val="20"/>
          <w:szCs w:val="20"/>
        </w:rPr>
        <w:t>authenticated</w:t>
      </w:r>
      <w:r w:rsidR="003370FF" w:rsidRPr="00D812F5">
        <w:rPr>
          <w:rFonts w:ascii="Times New Roman" w:hAnsi="Times New Roman" w:cs="Times New Roman"/>
          <w:sz w:val="20"/>
          <w:szCs w:val="20"/>
        </w:rPr>
        <w:t xml:space="preserve"> == TRUE)</w:t>
      </w:r>
      <w:r w:rsidRPr="00D812F5">
        <w:rPr>
          <w:rFonts w:ascii="Times New Roman" w:hAnsi="Times New Roman" w:cs="Times New Roman"/>
          <w:sz w:val="20"/>
          <w:szCs w:val="20"/>
        </w:rPr>
        <w:t>:</w:t>
      </w:r>
    </w:p>
    <w:p w14:paraId="5957514B" w14:textId="1E05EB6A" w:rsidR="00727681" w:rsidRPr="00D812F5" w:rsidRDefault="00727681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413558" w:rsidRPr="00D812F5">
        <w:rPr>
          <w:rFonts w:ascii="Times New Roman" w:hAnsi="Times New Roman" w:cs="Times New Roman"/>
          <w:sz w:val="20"/>
          <w:szCs w:val="20"/>
        </w:rPr>
        <w:t>DISPLAY information</w:t>
      </w:r>
    </w:p>
    <w:p w14:paraId="7CAFBCEC" w14:textId="14D9DE93" w:rsidR="00413558" w:rsidRPr="00D812F5" w:rsidRDefault="00413558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  <w:t>ELSE</w:t>
      </w:r>
      <w:r w:rsidR="00030FB0" w:rsidRPr="00D812F5">
        <w:rPr>
          <w:rFonts w:ascii="Times New Roman" w:hAnsi="Times New Roman" w:cs="Times New Roman"/>
          <w:sz w:val="20"/>
          <w:szCs w:val="20"/>
        </w:rPr>
        <w:t>:</w:t>
      </w:r>
    </w:p>
    <w:p w14:paraId="799C7B0D" w14:textId="4A89C39B" w:rsidR="00030FB0" w:rsidRPr="00D812F5" w:rsidRDefault="00030FB0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  <w:t>REQUEST user to authenticate</w:t>
      </w:r>
    </w:p>
    <w:p w14:paraId="30AD0BD8" w14:textId="7A118FDE" w:rsidR="000177AD" w:rsidRPr="00D812F5" w:rsidRDefault="000177AD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  <w:t>END IF</w:t>
      </w:r>
    </w:p>
    <w:p w14:paraId="5634719A" w14:textId="77777777" w:rsidR="000177AD" w:rsidRPr="00D812F5" w:rsidRDefault="000177AD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4BBD1D" w14:textId="7BDA51B3" w:rsidR="00265AF0" w:rsidRPr="00D812F5" w:rsidRDefault="00265AF0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  <w:t xml:space="preserve">IF </w:t>
      </w:r>
      <w:r w:rsidR="000177AD" w:rsidRPr="00D812F5">
        <w:rPr>
          <w:rFonts w:ascii="Times New Roman" w:hAnsi="Times New Roman" w:cs="Times New Roman"/>
          <w:sz w:val="20"/>
          <w:szCs w:val="20"/>
        </w:rPr>
        <w:t>(</w:t>
      </w:r>
      <w:r w:rsidR="003370FF" w:rsidRPr="00D812F5">
        <w:rPr>
          <w:rFonts w:ascii="Times New Roman" w:hAnsi="Times New Roman" w:cs="Times New Roman"/>
          <w:sz w:val="20"/>
          <w:szCs w:val="20"/>
        </w:rPr>
        <w:t>choice == authenticate</w:t>
      </w:r>
      <w:r w:rsidR="000177AD" w:rsidRPr="00D812F5">
        <w:rPr>
          <w:rFonts w:ascii="Times New Roman" w:hAnsi="Times New Roman" w:cs="Times New Roman"/>
          <w:sz w:val="20"/>
          <w:szCs w:val="20"/>
        </w:rPr>
        <w:t>)</w:t>
      </w:r>
    </w:p>
    <w:p w14:paraId="5892744B" w14:textId="3DB1D826" w:rsidR="00161909" w:rsidRPr="00D812F5" w:rsidRDefault="00161909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  <w:t xml:space="preserve">SIMULATE </w:t>
      </w:r>
      <w:r w:rsidR="005A0BDA" w:rsidRPr="00D812F5">
        <w:rPr>
          <w:rFonts w:ascii="Times New Roman" w:hAnsi="Times New Roman" w:cs="Times New Roman"/>
          <w:sz w:val="20"/>
          <w:szCs w:val="20"/>
        </w:rPr>
        <w:t xml:space="preserve">user </w:t>
      </w:r>
      <w:r w:rsidRPr="00D812F5">
        <w:rPr>
          <w:rFonts w:ascii="Times New Roman" w:hAnsi="Times New Roman" w:cs="Times New Roman"/>
          <w:sz w:val="20"/>
          <w:szCs w:val="20"/>
        </w:rPr>
        <w:t>authentication</w:t>
      </w:r>
    </w:p>
    <w:p w14:paraId="27F08125" w14:textId="75A3F844" w:rsidR="003370FF" w:rsidRPr="00D812F5" w:rsidRDefault="003370FF" w:rsidP="00D812F5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>END IF</w:t>
      </w:r>
    </w:p>
    <w:p w14:paraId="53B7CA50" w14:textId="77777777" w:rsidR="003370FF" w:rsidRPr="00D812F5" w:rsidRDefault="003370FF" w:rsidP="00D812F5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660F0BF9" w14:textId="1B3B3AF7" w:rsidR="00161909" w:rsidRPr="00D812F5" w:rsidRDefault="00161909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="005A0BDA" w:rsidRPr="00D812F5">
        <w:rPr>
          <w:rFonts w:ascii="Times New Roman" w:hAnsi="Times New Roman" w:cs="Times New Roman"/>
          <w:sz w:val="20"/>
          <w:szCs w:val="20"/>
        </w:rPr>
        <w:t xml:space="preserve">IF </w:t>
      </w:r>
      <w:r w:rsidR="003370FF" w:rsidRPr="00D812F5">
        <w:rPr>
          <w:rFonts w:ascii="Times New Roman" w:hAnsi="Times New Roman" w:cs="Times New Roman"/>
          <w:sz w:val="20"/>
          <w:szCs w:val="20"/>
        </w:rPr>
        <w:t>(</w:t>
      </w:r>
      <w:r w:rsidR="005A0BDA" w:rsidRPr="00D812F5">
        <w:rPr>
          <w:rFonts w:ascii="Times New Roman" w:hAnsi="Times New Roman" w:cs="Times New Roman"/>
          <w:sz w:val="20"/>
          <w:szCs w:val="20"/>
        </w:rPr>
        <w:t>choice</w:t>
      </w:r>
      <w:r w:rsidR="000177AD" w:rsidRPr="00D812F5">
        <w:rPr>
          <w:rFonts w:ascii="Times New Roman" w:hAnsi="Times New Roman" w:cs="Times New Roman"/>
          <w:sz w:val="20"/>
          <w:szCs w:val="20"/>
        </w:rPr>
        <w:t xml:space="preserve"> == exit</w:t>
      </w:r>
      <w:r w:rsidR="003370FF" w:rsidRPr="00D812F5">
        <w:rPr>
          <w:rFonts w:ascii="Times New Roman" w:hAnsi="Times New Roman" w:cs="Times New Roman"/>
          <w:sz w:val="20"/>
          <w:szCs w:val="20"/>
        </w:rPr>
        <w:t>)</w:t>
      </w:r>
      <w:r w:rsidR="005A0BDA" w:rsidRPr="00D812F5">
        <w:rPr>
          <w:rFonts w:ascii="Times New Roman" w:hAnsi="Times New Roman" w:cs="Times New Roman"/>
          <w:sz w:val="20"/>
          <w:szCs w:val="20"/>
        </w:rPr>
        <w:t>:</w:t>
      </w:r>
    </w:p>
    <w:p w14:paraId="289213B9" w14:textId="50B66FAC" w:rsidR="005A0BDA" w:rsidRPr="00D812F5" w:rsidRDefault="005A0BDA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3370FF" w:rsidRPr="00D812F5">
        <w:rPr>
          <w:rFonts w:ascii="Times New Roman" w:hAnsi="Times New Roman" w:cs="Times New Roman"/>
          <w:sz w:val="20"/>
          <w:szCs w:val="20"/>
        </w:rPr>
        <w:t>BREAK</w:t>
      </w:r>
      <w:r w:rsidRPr="00D812F5">
        <w:rPr>
          <w:rFonts w:ascii="Times New Roman" w:hAnsi="Times New Roman" w:cs="Times New Roman"/>
          <w:sz w:val="20"/>
          <w:szCs w:val="20"/>
        </w:rPr>
        <w:t xml:space="preserve"> loop</w:t>
      </w:r>
    </w:p>
    <w:p w14:paraId="43747295" w14:textId="352128F6" w:rsidR="003370FF" w:rsidRPr="00D812F5" w:rsidRDefault="003370FF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  <w:t>END IF</w:t>
      </w:r>
    </w:p>
    <w:p w14:paraId="162B10A5" w14:textId="77777777" w:rsidR="003370FF" w:rsidRPr="00D812F5" w:rsidRDefault="003370FF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71D25AB" w14:textId="3A561824" w:rsidR="005A0BDA" w:rsidRPr="00D812F5" w:rsidRDefault="00C64648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  <w:t>PRINT goodbye message</w:t>
      </w:r>
    </w:p>
    <w:p w14:paraId="6A69B1A5" w14:textId="33D3DCF4" w:rsidR="00C64648" w:rsidRPr="00D812F5" w:rsidRDefault="00C64648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>END</w:t>
      </w:r>
      <w:r w:rsidR="006D60A6" w:rsidRPr="00D812F5">
        <w:rPr>
          <w:rFonts w:ascii="Times New Roman" w:hAnsi="Times New Roman" w:cs="Times New Roman"/>
          <w:sz w:val="20"/>
          <w:szCs w:val="20"/>
        </w:rPr>
        <w:t xml:space="preserve"> WHILE</w:t>
      </w:r>
    </w:p>
    <w:p w14:paraId="273D9959" w14:textId="1AAF2E74" w:rsidR="00D812F5" w:rsidRDefault="00D81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5C911" w14:textId="77777777" w:rsidR="00E23745" w:rsidRDefault="00E23745" w:rsidP="00D33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A79613" w14:textId="4ABC22F5" w:rsidR="00E23745" w:rsidRPr="00961A70" w:rsidRDefault="00E23745" w:rsidP="00D331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506A" w:rsidRPr="00961A70">
        <w:rPr>
          <w:rFonts w:ascii="Times New Roman" w:hAnsi="Times New Roman" w:cs="Times New Roman"/>
          <w:b/>
          <w:bCs/>
          <w:sz w:val="24"/>
          <w:szCs w:val="24"/>
        </w:rPr>
        <w:t>Enhanced</w:t>
      </w:r>
      <w:r w:rsidR="004C0E29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  <w:r w:rsidR="003A506A" w:rsidRPr="00961A70">
        <w:rPr>
          <w:rFonts w:ascii="Times New Roman" w:hAnsi="Times New Roman" w:cs="Times New Roman"/>
          <w:b/>
          <w:bCs/>
          <w:sz w:val="24"/>
          <w:szCs w:val="24"/>
        </w:rPr>
        <w:t xml:space="preserve"> application pseudocode:</w:t>
      </w:r>
    </w:p>
    <w:p w14:paraId="21A554A8" w14:textId="119F9430" w:rsidR="003A506A" w:rsidRPr="00D812F5" w:rsidRDefault="003A68BE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>CREATE database</w:t>
      </w:r>
    </w:p>
    <w:p w14:paraId="7A57AD94" w14:textId="03253335" w:rsidR="003A68BE" w:rsidRPr="00D812F5" w:rsidRDefault="003A68BE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>CREATE login instance</w:t>
      </w:r>
    </w:p>
    <w:p w14:paraId="7D77E981" w14:textId="77777777" w:rsidR="003A68BE" w:rsidRPr="00D812F5" w:rsidRDefault="003A68BE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6F48C1" w14:textId="59DED2C6" w:rsidR="003A68BE" w:rsidRPr="00D812F5" w:rsidRDefault="0011206C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>DISPLAY login screen</w:t>
      </w:r>
    </w:p>
    <w:p w14:paraId="1D5C925E" w14:textId="77777777" w:rsidR="00EC3351" w:rsidRPr="00D812F5" w:rsidRDefault="00EC3351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9A7DB1C" w14:textId="07CC23F2" w:rsidR="0011206C" w:rsidRPr="00D812F5" w:rsidRDefault="00EC3351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>WHILE logging in:</w:t>
      </w:r>
    </w:p>
    <w:p w14:paraId="5B2ADA2C" w14:textId="2889A234" w:rsidR="0011206C" w:rsidRPr="00D812F5" w:rsidRDefault="0011206C" w:rsidP="00D812F5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 xml:space="preserve">IF user </w:t>
      </w:r>
      <w:r w:rsidR="00BE7257" w:rsidRPr="00D812F5">
        <w:rPr>
          <w:rFonts w:ascii="Times New Roman" w:hAnsi="Times New Roman" w:cs="Times New Roman"/>
          <w:sz w:val="20"/>
          <w:szCs w:val="20"/>
        </w:rPr>
        <w:t xml:space="preserve">select </w:t>
      </w:r>
      <w:r w:rsidR="00DD6451" w:rsidRPr="00D812F5">
        <w:rPr>
          <w:rFonts w:ascii="Times New Roman" w:hAnsi="Times New Roman" w:cs="Times New Roman"/>
          <w:sz w:val="20"/>
          <w:szCs w:val="20"/>
        </w:rPr>
        <w:t>“L</w:t>
      </w:r>
      <w:r w:rsidRPr="00D812F5">
        <w:rPr>
          <w:rFonts w:ascii="Times New Roman" w:hAnsi="Times New Roman" w:cs="Times New Roman"/>
          <w:sz w:val="20"/>
          <w:szCs w:val="20"/>
        </w:rPr>
        <w:t>ogin</w:t>
      </w:r>
      <w:r w:rsidR="00DD6451" w:rsidRPr="00D812F5">
        <w:rPr>
          <w:rFonts w:ascii="Times New Roman" w:hAnsi="Times New Roman" w:cs="Times New Roman"/>
          <w:sz w:val="20"/>
          <w:szCs w:val="20"/>
        </w:rPr>
        <w:t>”</w:t>
      </w:r>
      <w:r w:rsidRPr="00D812F5">
        <w:rPr>
          <w:rFonts w:ascii="Times New Roman" w:hAnsi="Times New Roman" w:cs="Times New Roman"/>
          <w:sz w:val="20"/>
          <w:szCs w:val="20"/>
        </w:rPr>
        <w:t>:</w:t>
      </w:r>
    </w:p>
    <w:p w14:paraId="6BB4094E" w14:textId="1709C919" w:rsidR="007B44B9" w:rsidRPr="00D812F5" w:rsidRDefault="007B44B9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="00EC3351"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>C</w:t>
      </w:r>
      <w:r w:rsidR="003F31C1" w:rsidRPr="00D812F5">
        <w:rPr>
          <w:rFonts w:ascii="Times New Roman" w:hAnsi="Times New Roman" w:cs="Times New Roman"/>
          <w:sz w:val="20"/>
          <w:szCs w:val="20"/>
        </w:rPr>
        <w:t>HECK</w:t>
      </w:r>
      <w:r w:rsidRPr="00D812F5">
        <w:rPr>
          <w:rFonts w:ascii="Times New Roman" w:hAnsi="Times New Roman" w:cs="Times New Roman"/>
          <w:sz w:val="20"/>
          <w:szCs w:val="20"/>
        </w:rPr>
        <w:t xml:space="preserve"> database for user</w:t>
      </w:r>
      <w:r w:rsidR="00BE7257" w:rsidRPr="00D812F5">
        <w:rPr>
          <w:rFonts w:ascii="Times New Roman" w:hAnsi="Times New Roman" w:cs="Times New Roman"/>
          <w:sz w:val="20"/>
          <w:szCs w:val="20"/>
        </w:rPr>
        <w:t>name</w:t>
      </w:r>
    </w:p>
    <w:p w14:paraId="61260D66" w14:textId="77777777" w:rsidR="00BE7257" w:rsidRPr="00D812F5" w:rsidRDefault="00BE7257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E3800B" w14:textId="6D748677" w:rsidR="007B44B9" w:rsidRPr="00D812F5" w:rsidRDefault="007B44B9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="00EC3351"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>IF user</w:t>
      </w:r>
      <w:r w:rsidR="00BE7257" w:rsidRPr="00D812F5">
        <w:rPr>
          <w:rFonts w:ascii="Times New Roman" w:hAnsi="Times New Roman" w:cs="Times New Roman"/>
          <w:sz w:val="20"/>
          <w:szCs w:val="20"/>
        </w:rPr>
        <w:t>name</w:t>
      </w:r>
      <w:r w:rsidRPr="00D812F5">
        <w:rPr>
          <w:rFonts w:ascii="Times New Roman" w:hAnsi="Times New Roman" w:cs="Times New Roman"/>
          <w:sz w:val="20"/>
          <w:szCs w:val="20"/>
        </w:rPr>
        <w:t xml:space="preserve"> in database:</w:t>
      </w:r>
    </w:p>
    <w:p w14:paraId="74FE835A" w14:textId="174A3D08" w:rsidR="007B44B9" w:rsidRPr="00D812F5" w:rsidRDefault="007B44B9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631578" w:rsidRPr="00D812F5">
        <w:rPr>
          <w:rFonts w:ascii="Times New Roman" w:hAnsi="Times New Roman" w:cs="Times New Roman"/>
          <w:sz w:val="20"/>
          <w:szCs w:val="20"/>
        </w:rPr>
        <w:tab/>
      </w:r>
      <w:r w:rsidR="00EC5947" w:rsidRPr="00D812F5">
        <w:rPr>
          <w:rFonts w:ascii="Times New Roman" w:hAnsi="Times New Roman" w:cs="Times New Roman"/>
          <w:sz w:val="20"/>
          <w:szCs w:val="20"/>
        </w:rPr>
        <w:t>IF (provided_password == stored_password)</w:t>
      </w:r>
      <w:r w:rsidR="00F57B90" w:rsidRPr="00D812F5">
        <w:rPr>
          <w:rFonts w:ascii="Times New Roman" w:hAnsi="Times New Roman" w:cs="Times New Roman"/>
          <w:sz w:val="20"/>
          <w:szCs w:val="20"/>
        </w:rPr>
        <w:t>:</w:t>
      </w:r>
    </w:p>
    <w:p w14:paraId="6B6388B4" w14:textId="16142783" w:rsidR="00F57B90" w:rsidRPr="00D812F5" w:rsidRDefault="00F57B90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631578"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 xml:space="preserve">LOGIN </w:t>
      </w:r>
      <w:r w:rsidR="009D0F79" w:rsidRPr="00D812F5">
        <w:rPr>
          <w:rFonts w:ascii="Times New Roman" w:hAnsi="Times New Roman" w:cs="Times New Roman"/>
          <w:sz w:val="20"/>
          <w:szCs w:val="20"/>
        </w:rPr>
        <w:t>successful</w:t>
      </w:r>
    </w:p>
    <w:p w14:paraId="0B6C3BBE" w14:textId="1E3C8AA2" w:rsidR="00F57B90" w:rsidRPr="00D812F5" w:rsidRDefault="00F57B90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631578"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>ELSE:</w:t>
      </w:r>
    </w:p>
    <w:p w14:paraId="7FAD3821" w14:textId="139F2B9E" w:rsidR="00F57B90" w:rsidRPr="00D812F5" w:rsidRDefault="00F57B90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631578"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>LOGIN fail</w:t>
      </w:r>
      <w:r w:rsidR="009D0F79" w:rsidRPr="00D812F5">
        <w:rPr>
          <w:rFonts w:ascii="Times New Roman" w:hAnsi="Times New Roman" w:cs="Times New Roman"/>
          <w:sz w:val="20"/>
          <w:szCs w:val="20"/>
        </w:rPr>
        <w:t>ed</w:t>
      </w:r>
    </w:p>
    <w:p w14:paraId="0319DA00" w14:textId="5C58F9CE" w:rsidR="00F57B90" w:rsidRPr="00D812F5" w:rsidRDefault="00F57B90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631578"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>END IF</w:t>
      </w:r>
    </w:p>
    <w:p w14:paraId="0CCD29EB" w14:textId="5C743085" w:rsidR="009D0F79" w:rsidRPr="00D812F5" w:rsidRDefault="009D0F79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="00631578" w:rsidRPr="00D812F5">
        <w:rPr>
          <w:rFonts w:ascii="Times New Roman" w:hAnsi="Times New Roman" w:cs="Times New Roman"/>
          <w:sz w:val="20"/>
          <w:szCs w:val="20"/>
        </w:rPr>
        <w:tab/>
      </w:r>
      <w:r w:rsidR="003F31C1" w:rsidRPr="00D812F5">
        <w:rPr>
          <w:rFonts w:ascii="Times New Roman" w:hAnsi="Times New Roman" w:cs="Times New Roman"/>
          <w:sz w:val="20"/>
          <w:szCs w:val="20"/>
        </w:rPr>
        <w:t>ELSE:</w:t>
      </w:r>
    </w:p>
    <w:p w14:paraId="12EC3A28" w14:textId="7076529A" w:rsidR="003F31C1" w:rsidRPr="00D812F5" w:rsidRDefault="003F31C1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631578"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>LOGIN failed</w:t>
      </w:r>
    </w:p>
    <w:p w14:paraId="2B968DF1" w14:textId="064BDA8E" w:rsidR="003F31C1" w:rsidRPr="00D812F5" w:rsidRDefault="003F31C1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="00631578" w:rsidRPr="00D812F5">
        <w:rPr>
          <w:rFonts w:ascii="Times New Roman" w:hAnsi="Times New Roman" w:cs="Times New Roman"/>
          <w:sz w:val="20"/>
          <w:szCs w:val="20"/>
        </w:rPr>
        <w:tab/>
      </w:r>
      <w:r w:rsidR="00BE7257" w:rsidRPr="00D812F5">
        <w:rPr>
          <w:rFonts w:ascii="Times New Roman" w:hAnsi="Times New Roman" w:cs="Times New Roman"/>
          <w:sz w:val="20"/>
          <w:szCs w:val="20"/>
        </w:rPr>
        <w:t>END IF</w:t>
      </w:r>
    </w:p>
    <w:p w14:paraId="63113858" w14:textId="43205C90" w:rsidR="00BE7257" w:rsidRPr="00D812F5" w:rsidRDefault="00631578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="00DD6451" w:rsidRPr="00D812F5">
        <w:rPr>
          <w:rFonts w:ascii="Times New Roman" w:hAnsi="Times New Roman" w:cs="Times New Roman"/>
          <w:sz w:val="20"/>
          <w:szCs w:val="20"/>
        </w:rPr>
        <w:t>ELSE IF user select “Create”:</w:t>
      </w:r>
    </w:p>
    <w:p w14:paraId="4F007E8E" w14:textId="70745486" w:rsidR="00DD6451" w:rsidRPr="00D812F5" w:rsidRDefault="00DD6451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184916" w:rsidRPr="00D812F5">
        <w:rPr>
          <w:rFonts w:ascii="Times New Roman" w:hAnsi="Times New Roman" w:cs="Times New Roman"/>
          <w:sz w:val="20"/>
          <w:szCs w:val="20"/>
        </w:rPr>
        <w:t>CHECK database for username</w:t>
      </w:r>
    </w:p>
    <w:p w14:paraId="373A56A6" w14:textId="70137BD5" w:rsidR="00184916" w:rsidRPr="00D812F5" w:rsidRDefault="00184916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  <w:t>IF username in database</w:t>
      </w:r>
      <w:r w:rsidR="00052A64" w:rsidRPr="00D812F5">
        <w:rPr>
          <w:rFonts w:ascii="Times New Roman" w:hAnsi="Times New Roman" w:cs="Times New Roman"/>
          <w:sz w:val="20"/>
          <w:szCs w:val="20"/>
        </w:rPr>
        <w:t>:</w:t>
      </w:r>
    </w:p>
    <w:p w14:paraId="4746A7C8" w14:textId="6C217B9C" w:rsidR="00052A64" w:rsidRPr="00D812F5" w:rsidRDefault="00052A64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  <w:t>LOGIN failed</w:t>
      </w:r>
    </w:p>
    <w:p w14:paraId="3E84AFBB" w14:textId="291FB154" w:rsidR="00052A64" w:rsidRPr="00D812F5" w:rsidRDefault="00052A64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  <w:t>ELSE:</w:t>
      </w:r>
    </w:p>
    <w:p w14:paraId="7736CCDC" w14:textId="0CCD6774" w:rsidR="00052A64" w:rsidRPr="00D812F5" w:rsidRDefault="00052A64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="00F060EC" w:rsidRPr="00D812F5">
        <w:rPr>
          <w:rFonts w:ascii="Times New Roman" w:hAnsi="Times New Roman" w:cs="Times New Roman"/>
          <w:sz w:val="20"/>
          <w:szCs w:val="20"/>
        </w:rPr>
        <w:t>ENCRYPT password</w:t>
      </w:r>
    </w:p>
    <w:p w14:paraId="76F71C45" w14:textId="6C91376C" w:rsidR="00F060EC" w:rsidRPr="00D812F5" w:rsidRDefault="00F060EC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  <w:t>STORE username AND password in database</w:t>
      </w:r>
    </w:p>
    <w:p w14:paraId="443A347D" w14:textId="6C099D02" w:rsidR="00F060EC" w:rsidRPr="00D812F5" w:rsidRDefault="00F060EC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Pr="00D812F5">
        <w:rPr>
          <w:rFonts w:ascii="Times New Roman" w:hAnsi="Times New Roman" w:cs="Times New Roman"/>
          <w:sz w:val="20"/>
          <w:szCs w:val="20"/>
        </w:rPr>
        <w:tab/>
        <w:t>END IF</w:t>
      </w:r>
    </w:p>
    <w:p w14:paraId="59220AB7" w14:textId="1EA705B5" w:rsidR="00611431" w:rsidRPr="00D812F5" w:rsidRDefault="00611431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ab/>
      </w:r>
      <w:r w:rsidR="00961A70" w:rsidRPr="00D812F5">
        <w:rPr>
          <w:rFonts w:ascii="Times New Roman" w:hAnsi="Times New Roman" w:cs="Times New Roman"/>
          <w:sz w:val="20"/>
          <w:szCs w:val="20"/>
        </w:rPr>
        <w:t>END IF</w:t>
      </w:r>
    </w:p>
    <w:p w14:paraId="7E56EA38" w14:textId="7EB4B194" w:rsidR="00961A70" w:rsidRPr="00D812F5" w:rsidRDefault="00961A70" w:rsidP="00D812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12F5">
        <w:rPr>
          <w:rFonts w:ascii="Times New Roman" w:hAnsi="Times New Roman" w:cs="Times New Roman"/>
          <w:sz w:val="20"/>
          <w:szCs w:val="20"/>
        </w:rPr>
        <w:t>END WHILE</w:t>
      </w:r>
    </w:p>
    <w:sectPr w:rsidR="00961A70" w:rsidRPr="00D8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670EF"/>
    <w:multiLevelType w:val="multilevel"/>
    <w:tmpl w:val="BD6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830EA"/>
    <w:multiLevelType w:val="multilevel"/>
    <w:tmpl w:val="5F8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337637">
    <w:abstractNumId w:val="1"/>
  </w:num>
  <w:num w:numId="2" w16cid:durableId="102178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23"/>
    <w:rsid w:val="00006117"/>
    <w:rsid w:val="0000674D"/>
    <w:rsid w:val="00014BE1"/>
    <w:rsid w:val="00014E2E"/>
    <w:rsid w:val="000177AD"/>
    <w:rsid w:val="00022875"/>
    <w:rsid w:val="00024531"/>
    <w:rsid w:val="00030FB0"/>
    <w:rsid w:val="00035F48"/>
    <w:rsid w:val="00040B4E"/>
    <w:rsid w:val="000464BD"/>
    <w:rsid w:val="00052A64"/>
    <w:rsid w:val="000733D4"/>
    <w:rsid w:val="00082720"/>
    <w:rsid w:val="000A23C1"/>
    <w:rsid w:val="000B640B"/>
    <w:rsid w:val="000C05A5"/>
    <w:rsid w:val="000C4442"/>
    <w:rsid w:val="000C7A32"/>
    <w:rsid w:val="000F11CA"/>
    <w:rsid w:val="000F7E31"/>
    <w:rsid w:val="001061C2"/>
    <w:rsid w:val="00106DD0"/>
    <w:rsid w:val="0011206C"/>
    <w:rsid w:val="00121334"/>
    <w:rsid w:val="00122D1B"/>
    <w:rsid w:val="00122F7F"/>
    <w:rsid w:val="001300A9"/>
    <w:rsid w:val="001352CF"/>
    <w:rsid w:val="001412A3"/>
    <w:rsid w:val="00143FA2"/>
    <w:rsid w:val="001557EE"/>
    <w:rsid w:val="00161909"/>
    <w:rsid w:val="001715B6"/>
    <w:rsid w:val="00173F9B"/>
    <w:rsid w:val="0017528D"/>
    <w:rsid w:val="00175782"/>
    <w:rsid w:val="001778FE"/>
    <w:rsid w:val="00184916"/>
    <w:rsid w:val="001851C2"/>
    <w:rsid w:val="001A0386"/>
    <w:rsid w:val="001A4ED4"/>
    <w:rsid w:val="001B0F04"/>
    <w:rsid w:val="001B4D9F"/>
    <w:rsid w:val="001B4FBB"/>
    <w:rsid w:val="001B7E8B"/>
    <w:rsid w:val="001E105F"/>
    <w:rsid w:val="001E41E2"/>
    <w:rsid w:val="001F62F6"/>
    <w:rsid w:val="00204926"/>
    <w:rsid w:val="00212522"/>
    <w:rsid w:val="00212D7C"/>
    <w:rsid w:val="002130E8"/>
    <w:rsid w:val="00214E84"/>
    <w:rsid w:val="002168F2"/>
    <w:rsid w:val="002234D3"/>
    <w:rsid w:val="00227EEC"/>
    <w:rsid w:val="00240E69"/>
    <w:rsid w:val="00265AF0"/>
    <w:rsid w:val="002669B3"/>
    <w:rsid w:val="00267794"/>
    <w:rsid w:val="00273119"/>
    <w:rsid w:val="0028319C"/>
    <w:rsid w:val="002A04D2"/>
    <w:rsid w:val="002A5E6A"/>
    <w:rsid w:val="002C5593"/>
    <w:rsid w:val="002D192E"/>
    <w:rsid w:val="002D41F8"/>
    <w:rsid w:val="002D5172"/>
    <w:rsid w:val="002E4FA5"/>
    <w:rsid w:val="002E5DBB"/>
    <w:rsid w:val="002E7DF9"/>
    <w:rsid w:val="002F2E14"/>
    <w:rsid w:val="003042B7"/>
    <w:rsid w:val="0032059E"/>
    <w:rsid w:val="003215F2"/>
    <w:rsid w:val="003230DD"/>
    <w:rsid w:val="00323F43"/>
    <w:rsid w:val="003251AE"/>
    <w:rsid w:val="00325850"/>
    <w:rsid w:val="00325B77"/>
    <w:rsid w:val="003262CE"/>
    <w:rsid w:val="00326354"/>
    <w:rsid w:val="00332559"/>
    <w:rsid w:val="00336BB0"/>
    <w:rsid w:val="003370FF"/>
    <w:rsid w:val="00341A03"/>
    <w:rsid w:val="0035006D"/>
    <w:rsid w:val="00355542"/>
    <w:rsid w:val="003626EB"/>
    <w:rsid w:val="003629D0"/>
    <w:rsid w:val="00364C54"/>
    <w:rsid w:val="00366CFD"/>
    <w:rsid w:val="003675D2"/>
    <w:rsid w:val="0037588E"/>
    <w:rsid w:val="003766F5"/>
    <w:rsid w:val="00386F6F"/>
    <w:rsid w:val="00387D16"/>
    <w:rsid w:val="003A37C5"/>
    <w:rsid w:val="003A506A"/>
    <w:rsid w:val="003A68BE"/>
    <w:rsid w:val="003A75B4"/>
    <w:rsid w:val="003B0E3F"/>
    <w:rsid w:val="003B2B51"/>
    <w:rsid w:val="003B7438"/>
    <w:rsid w:val="003C1B3A"/>
    <w:rsid w:val="003C49BF"/>
    <w:rsid w:val="003C7A96"/>
    <w:rsid w:val="003D321A"/>
    <w:rsid w:val="003D426F"/>
    <w:rsid w:val="003E5BE6"/>
    <w:rsid w:val="003F31C1"/>
    <w:rsid w:val="003F741F"/>
    <w:rsid w:val="00404354"/>
    <w:rsid w:val="00413558"/>
    <w:rsid w:val="00414484"/>
    <w:rsid w:val="00425FA9"/>
    <w:rsid w:val="00433B20"/>
    <w:rsid w:val="0044313A"/>
    <w:rsid w:val="00443511"/>
    <w:rsid w:val="0045774C"/>
    <w:rsid w:val="00457930"/>
    <w:rsid w:val="00461CA7"/>
    <w:rsid w:val="00465EFD"/>
    <w:rsid w:val="004711FF"/>
    <w:rsid w:val="0047146A"/>
    <w:rsid w:val="004742E0"/>
    <w:rsid w:val="004A7F71"/>
    <w:rsid w:val="004B2443"/>
    <w:rsid w:val="004C0E29"/>
    <w:rsid w:val="004C42BF"/>
    <w:rsid w:val="004D18D3"/>
    <w:rsid w:val="004E0587"/>
    <w:rsid w:val="004E2734"/>
    <w:rsid w:val="004E2BF3"/>
    <w:rsid w:val="00503C46"/>
    <w:rsid w:val="005079A6"/>
    <w:rsid w:val="005112A1"/>
    <w:rsid w:val="0051197F"/>
    <w:rsid w:val="005228F2"/>
    <w:rsid w:val="00523236"/>
    <w:rsid w:val="00523CB2"/>
    <w:rsid w:val="005250BF"/>
    <w:rsid w:val="00530D0E"/>
    <w:rsid w:val="00537014"/>
    <w:rsid w:val="00537285"/>
    <w:rsid w:val="005533C2"/>
    <w:rsid w:val="0055456A"/>
    <w:rsid w:val="005656D5"/>
    <w:rsid w:val="0058117E"/>
    <w:rsid w:val="005860B4"/>
    <w:rsid w:val="00595BCA"/>
    <w:rsid w:val="00595FDB"/>
    <w:rsid w:val="005A0BDA"/>
    <w:rsid w:val="005A2E87"/>
    <w:rsid w:val="005B682C"/>
    <w:rsid w:val="005C4A08"/>
    <w:rsid w:val="005C6868"/>
    <w:rsid w:val="005E3C6C"/>
    <w:rsid w:val="005E40FB"/>
    <w:rsid w:val="005E5F71"/>
    <w:rsid w:val="005F27F1"/>
    <w:rsid w:val="005F4C65"/>
    <w:rsid w:val="00607CCD"/>
    <w:rsid w:val="00611431"/>
    <w:rsid w:val="006125C7"/>
    <w:rsid w:val="00621F66"/>
    <w:rsid w:val="00631578"/>
    <w:rsid w:val="00636B46"/>
    <w:rsid w:val="00645BB0"/>
    <w:rsid w:val="00654CFE"/>
    <w:rsid w:val="006720A5"/>
    <w:rsid w:val="006745BC"/>
    <w:rsid w:val="006756E2"/>
    <w:rsid w:val="00683421"/>
    <w:rsid w:val="006A2519"/>
    <w:rsid w:val="006B2ECD"/>
    <w:rsid w:val="006B3346"/>
    <w:rsid w:val="006B6E4A"/>
    <w:rsid w:val="006C1132"/>
    <w:rsid w:val="006C731A"/>
    <w:rsid w:val="006D32F8"/>
    <w:rsid w:val="006D5762"/>
    <w:rsid w:val="006D60A6"/>
    <w:rsid w:val="006E4DDA"/>
    <w:rsid w:val="006F0CA0"/>
    <w:rsid w:val="006F1395"/>
    <w:rsid w:val="00704C4C"/>
    <w:rsid w:val="0072003E"/>
    <w:rsid w:val="0072169C"/>
    <w:rsid w:val="00721D96"/>
    <w:rsid w:val="007228C0"/>
    <w:rsid w:val="00726118"/>
    <w:rsid w:val="00727681"/>
    <w:rsid w:val="00730C86"/>
    <w:rsid w:val="0074324E"/>
    <w:rsid w:val="0075353B"/>
    <w:rsid w:val="00753CDF"/>
    <w:rsid w:val="00781D50"/>
    <w:rsid w:val="00790176"/>
    <w:rsid w:val="00792B3D"/>
    <w:rsid w:val="00796602"/>
    <w:rsid w:val="007A7429"/>
    <w:rsid w:val="007B387D"/>
    <w:rsid w:val="007B3B34"/>
    <w:rsid w:val="007B44B9"/>
    <w:rsid w:val="007C192D"/>
    <w:rsid w:val="007D0377"/>
    <w:rsid w:val="007E2D8C"/>
    <w:rsid w:val="007E3458"/>
    <w:rsid w:val="007E4D22"/>
    <w:rsid w:val="007F12C2"/>
    <w:rsid w:val="007F2783"/>
    <w:rsid w:val="0080568B"/>
    <w:rsid w:val="008067A8"/>
    <w:rsid w:val="00807C27"/>
    <w:rsid w:val="00814E35"/>
    <w:rsid w:val="00856272"/>
    <w:rsid w:val="00864585"/>
    <w:rsid w:val="00885C54"/>
    <w:rsid w:val="0089360F"/>
    <w:rsid w:val="008937A5"/>
    <w:rsid w:val="008941BC"/>
    <w:rsid w:val="00896D74"/>
    <w:rsid w:val="008B14BB"/>
    <w:rsid w:val="008B2024"/>
    <w:rsid w:val="008B345E"/>
    <w:rsid w:val="008B3DF2"/>
    <w:rsid w:val="008B52C2"/>
    <w:rsid w:val="008C40E7"/>
    <w:rsid w:val="008C49C6"/>
    <w:rsid w:val="008F01F0"/>
    <w:rsid w:val="008F03F8"/>
    <w:rsid w:val="008F4B03"/>
    <w:rsid w:val="00900D6B"/>
    <w:rsid w:val="009043BD"/>
    <w:rsid w:val="009046E0"/>
    <w:rsid w:val="009076A8"/>
    <w:rsid w:val="009121B7"/>
    <w:rsid w:val="00914991"/>
    <w:rsid w:val="00916639"/>
    <w:rsid w:val="0092338F"/>
    <w:rsid w:val="009413CB"/>
    <w:rsid w:val="0094530D"/>
    <w:rsid w:val="0096006E"/>
    <w:rsid w:val="00961A70"/>
    <w:rsid w:val="0096647A"/>
    <w:rsid w:val="009679CA"/>
    <w:rsid w:val="009706F2"/>
    <w:rsid w:val="009709AF"/>
    <w:rsid w:val="00975977"/>
    <w:rsid w:val="00976F05"/>
    <w:rsid w:val="00980678"/>
    <w:rsid w:val="0098695B"/>
    <w:rsid w:val="009962F8"/>
    <w:rsid w:val="009A0B65"/>
    <w:rsid w:val="009A1AAC"/>
    <w:rsid w:val="009A4E4F"/>
    <w:rsid w:val="009B7DEE"/>
    <w:rsid w:val="009C6EE0"/>
    <w:rsid w:val="009D0237"/>
    <w:rsid w:val="009D0D20"/>
    <w:rsid w:val="009D0F79"/>
    <w:rsid w:val="009D2041"/>
    <w:rsid w:val="009D37D6"/>
    <w:rsid w:val="009F3B3A"/>
    <w:rsid w:val="009F635E"/>
    <w:rsid w:val="00A0071C"/>
    <w:rsid w:val="00A0418E"/>
    <w:rsid w:val="00A04A12"/>
    <w:rsid w:val="00A074BD"/>
    <w:rsid w:val="00A07E15"/>
    <w:rsid w:val="00A2323F"/>
    <w:rsid w:val="00A265C3"/>
    <w:rsid w:val="00A527CF"/>
    <w:rsid w:val="00A65ED7"/>
    <w:rsid w:val="00A7139C"/>
    <w:rsid w:val="00A76156"/>
    <w:rsid w:val="00A76BF8"/>
    <w:rsid w:val="00A77B32"/>
    <w:rsid w:val="00A8658D"/>
    <w:rsid w:val="00A903C9"/>
    <w:rsid w:val="00A93F23"/>
    <w:rsid w:val="00AA06D9"/>
    <w:rsid w:val="00AB290E"/>
    <w:rsid w:val="00AB3D5E"/>
    <w:rsid w:val="00AC4D58"/>
    <w:rsid w:val="00AD2365"/>
    <w:rsid w:val="00AD41B5"/>
    <w:rsid w:val="00AD43D8"/>
    <w:rsid w:val="00B05C52"/>
    <w:rsid w:val="00B063D2"/>
    <w:rsid w:val="00B13F8D"/>
    <w:rsid w:val="00B209CF"/>
    <w:rsid w:val="00B4354A"/>
    <w:rsid w:val="00B66271"/>
    <w:rsid w:val="00B74A64"/>
    <w:rsid w:val="00B7728E"/>
    <w:rsid w:val="00B81D69"/>
    <w:rsid w:val="00B90395"/>
    <w:rsid w:val="00B90997"/>
    <w:rsid w:val="00B92C6C"/>
    <w:rsid w:val="00B93EB8"/>
    <w:rsid w:val="00BA1313"/>
    <w:rsid w:val="00BA5432"/>
    <w:rsid w:val="00BB2F7C"/>
    <w:rsid w:val="00BB302A"/>
    <w:rsid w:val="00BC0014"/>
    <w:rsid w:val="00BC0FEA"/>
    <w:rsid w:val="00BD3FFD"/>
    <w:rsid w:val="00BE7257"/>
    <w:rsid w:val="00BE72E5"/>
    <w:rsid w:val="00C02715"/>
    <w:rsid w:val="00C11196"/>
    <w:rsid w:val="00C15D90"/>
    <w:rsid w:val="00C168B7"/>
    <w:rsid w:val="00C21A95"/>
    <w:rsid w:val="00C23A8A"/>
    <w:rsid w:val="00C23B63"/>
    <w:rsid w:val="00C25D5E"/>
    <w:rsid w:val="00C314EE"/>
    <w:rsid w:val="00C44E7A"/>
    <w:rsid w:val="00C559A8"/>
    <w:rsid w:val="00C55E18"/>
    <w:rsid w:val="00C56FF7"/>
    <w:rsid w:val="00C6051A"/>
    <w:rsid w:val="00C62708"/>
    <w:rsid w:val="00C64648"/>
    <w:rsid w:val="00C65533"/>
    <w:rsid w:val="00C66771"/>
    <w:rsid w:val="00C731FC"/>
    <w:rsid w:val="00C73ED4"/>
    <w:rsid w:val="00C76630"/>
    <w:rsid w:val="00C87174"/>
    <w:rsid w:val="00C87992"/>
    <w:rsid w:val="00C96887"/>
    <w:rsid w:val="00CA3901"/>
    <w:rsid w:val="00CA5945"/>
    <w:rsid w:val="00CB084E"/>
    <w:rsid w:val="00CB2564"/>
    <w:rsid w:val="00CB4D44"/>
    <w:rsid w:val="00CC357A"/>
    <w:rsid w:val="00CD05B3"/>
    <w:rsid w:val="00CD73ED"/>
    <w:rsid w:val="00CE6781"/>
    <w:rsid w:val="00CF12E7"/>
    <w:rsid w:val="00CF5B5C"/>
    <w:rsid w:val="00D0180D"/>
    <w:rsid w:val="00D03804"/>
    <w:rsid w:val="00D0587D"/>
    <w:rsid w:val="00D07564"/>
    <w:rsid w:val="00D12774"/>
    <w:rsid w:val="00D23AEF"/>
    <w:rsid w:val="00D331DE"/>
    <w:rsid w:val="00D47746"/>
    <w:rsid w:val="00D510E4"/>
    <w:rsid w:val="00D5418F"/>
    <w:rsid w:val="00D547AD"/>
    <w:rsid w:val="00D56C47"/>
    <w:rsid w:val="00D57D1E"/>
    <w:rsid w:val="00D70307"/>
    <w:rsid w:val="00D755DF"/>
    <w:rsid w:val="00D80AB5"/>
    <w:rsid w:val="00D812F5"/>
    <w:rsid w:val="00D82183"/>
    <w:rsid w:val="00D90AD4"/>
    <w:rsid w:val="00D911B7"/>
    <w:rsid w:val="00D91C96"/>
    <w:rsid w:val="00D93187"/>
    <w:rsid w:val="00D9762E"/>
    <w:rsid w:val="00D97E2E"/>
    <w:rsid w:val="00DA43D6"/>
    <w:rsid w:val="00DA6487"/>
    <w:rsid w:val="00DB6981"/>
    <w:rsid w:val="00DC0143"/>
    <w:rsid w:val="00DC1B14"/>
    <w:rsid w:val="00DC7713"/>
    <w:rsid w:val="00DD6451"/>
    <w:rsid w:val="00DE242A"/>
    <w:rsid w:val="00DE2EE6"/>
    <w:rsid w:val="00DE36BB"/>
    <w:rsid w:val="00DF1927"/>
    <w:rsid w:val="00DF4480"/>
    <w:rsid w:val="00DF49F0"/>
    <w:rsid w:val="00DF6DBC"/>
    <w:rsid w:val="00E05976"/>
    <w:rsid w:val="00E1168D"/>
    <w:rsid w:val="00E17947"/>
    <w:rsid w:val="00E208CD"/>
    <w:rsid w:val="00E23745"/>
    <w:rsid w:val="00E27E7C"/>
    <w:rsid w:val="00E42B6D"/>
    <w:rsid w:val="00E556FE"/>
    <w:rsid w:val="00E62D33"/>
    <w:rsid w:val="00E6381D"/>
    <w:rsid w:val="00E85BA6"/>
    <w:rsid w:val="00E944B1"/>
    <w:rsid w:val="00E96DD5"/>
    <w:rsid w:val="00EA0BFD"/>
    <w:rsid w:val="00EA595F"/>
    <w:rsid w:val="00EC2FFD"/>
    <w:rsid w:val="00EC3351"/>
    <w:rsid w:val="00EC5947"/>
    <w:rsid w:val="00EC5ED9"/>
    <w:rsid w:val="00ED2E74"/>
    <w:rsid w:val="00ED6972"/>
    <w:rsid w:val="00EE016B"/>
    <w:rsid w:val="00EE2F4F"/>
    <w:rsid w:val="00EE4DBD"/>
    <w:rsid w:val="00EF09D3"/>
    <w:rsid w:val="00EF16E7"/>
    <w:rsid w:val="00EF24FA"/>
    <w:rsid w:val="00EF4CC4"/>
    <w:rsid w:val="00EF6B1C"/>
    <w:rsid w:val="00EF72BD"/>
    <w:rsid w:val="00EF7AB6"/>
    <w:rsid w:val="00F032E6"/>
    <w:rsid w:val="00F03E68"/>
    <w:rsid w:val="00F060EC"/>
    <w:rsid w:val="00F07470"/>
    <w:rsid w:val="00F112AD"/>
    <w:rsid w:val="00F126BA"/>
    <w:rsid w:val="00F200E6"/>
    <w:rsid w:val="00F216D1"/>
    <w:rsid w:val="00F2371C"/>
    <w:rsid w:val="00F245ED"/>
    <w:rsid w:val="00F35EB8"/>
    <w:rsid w:val="00F37C8E"/>
    <w:rsid w:val="00F41293"/>
    <w:rsid w:val="00F4188E"/>
    <w:rsid w:val="00F466B6"/>
    <w:rsid w:val="00F4773B"/>
    <w:rsid w:val="00F51D49"/>
    <w:rsid w:val="00F558C5"/>
    <w:rsid w:val="00F57B90"/>
    <w:rsid w:val="00F634BB"/>
    <w:rsid w:val="00F642C2"/>
    <w:rsid w:val="00F65547"/>
    <w:rsid w:val="00F66FD4"/>
    <w:rsid w:val="00F85BA2"/>
    <w:rsid w:val="00FA3A4A"/>
    <w:rsid w:val="00FA55E2"/>
    <w:rsid w:val="00FA570D"/>
    <w:rsid w:val="00FA69D4"/>
    <w:rsid w:val="00FB68E3"/>
    <w:rsid w:val="00FC3B4A"/>
    <w:rsid w:val="00FC3C06"/>
    <w:rsid w:val="00FE34E7"/>
    <w:rsid w:val="00FE5D31"/>
    <w:rsid w:val="00FE7D8C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F4A4"/>
  <w15:chartTrackingRefBased/>
  <w15:docId w15:val="{76C600B7-01A8-46FB-BAA1-5BFD3937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F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3F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battaglia</dc:creator>
  <cp:keywords/>
  <dc:description/>
  <cp:lastModifiedBy>josh battaglia</cp:lastModifiedBy>
  <cp:revision>93</cp:revision>
  <dcterms:created xsi:type="dcterms:W3CDTF">2024-10-17T15:07:00Z</dcterms:created>
  <dcterms:modified xsi:type="dcterms:W3CDTF">2024-10-20T04:07:00Z</dcterms:modified>
</cp:coreProperties>
</file>