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060" w:rsidRDefault="00A42060">
      <w:r>
        <w:fldChar w:fldCharType="begin"/>
      </w:r>
      <w:r>
        <w:instrText xml:space="preserve"> HYPERLINK "mailto:</w:instrText>
      </w:r>
      <w:r w:rsidRPr="00A42060">
        <w:instrText>cartertom21</w:instrText>
      </w:r>
      <w:r>
        <w:instrText xml:space="preserve">@yahoo.ie" </w:instrText>
      </w:r>
      <w:r>
        <w:fldChar w:fldCharType="separate"/>
      </w:r>
      <w:r w:rsidRPr="004E35E3">
        <w:rPr>
          <w:rStyle w:val="Hyperlink"/>
        </w:rPr>
        <w:t>cartertom21@yahoo.ie</w:t>
      </w:r>
      <w:r>
        <w:fldChar w:fldCharType="end"/>
      </w:r>
    </w:p>
    <w:p w:rsidR="00A42060" w:rsidRDefault="00A42060">
      <w:bookmarkStart w:id="0" w:name="_GoBack"/>
      <w:r w:rsidRPr="00A42060">
        <w:t>Cisco2121</w:t>
      </w:r>
    </w:p>
    <w:bookmarkEnd w:id="0"/>
    <w:p w:rsidR="00A42060" w:rsidRDefault="00A42060"/>
    <w:p w:rsidR="00A42060" w:rsidRDefault="00A42060">
      <w:proofErr w:type="spellStart"/>
      <w:r w:rsidRPr="00A42060">
        <w:t>Jenncampbel</w:t>
      </w:r>
      <w:proofErr w:type="spellEnd"/>
    </w:p>
    <w:p w:rsidR="00A42060" w:rsidRDefault="00A42060"/>
    <w:p w:rsidR="00A42060" w:rsidRDefault="00A42060">
      <w:proofErr w:type="spellStart"/>
      <w:r w:rsidRPr="00A42060">
        <w:t>Tgleeson</w:t>
      </w:r>
      <w:proofErr w:type="spellEnd"/>
    </w:p>
    <w:p w:rsidR="00A42060" w:rsidRDefault="00A42060"/>
    <w:p w:rsidR="00A42060" w:rsidRDefault="00A42060"/>
    <w:p w:rsidR="00A42060" w:rsidRDefault="00A42060">
      <w:r>
        <w:t>Organization bats</w:t>
      </w:r>
    </w:p>
    <w:p w:rsidR="009E334B" w:rsidRDefault="009E334B"/>
    <w:p w:rsidR="009E334B" w:rsidRDefault="009E334B"/>
    <w:p w:rsidR="009E334B" w:rsidRDefault="009E334B"/>
    <w:p w:rsidR="009E334B" w:rsidRDefault="009E334B"/>
    <w:p w:rsidR="009E334B" w:rsidRDefault="009E334B"/>
    <w:p w:rsidR="009E334B" w:rsidRDefault="009E334B"/>
    <w:p w:rsidR="009E334B" w:rsidRDefault="009E334B"/>
    <w:p w:rsidR="009E334B" w:rsidRDefault="009E334B"/>
    <w:p w:rsidR="009E334B" w:rsidRDefault="009E334B"/>
    <w:p w:rsidR="009E334B" w:rsidRDefault="009E334B"/>
    <w:p w:rsidR="009E334B" w:rsidRDefault="009E334B"/>
    <w:p w:rsidR="009E334B" w:rsidRDefault="009E334B"/>
    <w:p w:rsidR="009E334B" w:rsidRDefault="009E334B"/>
    <w:p w:rsidR="009E334B" w:rsidRDefault="009E334B"/>
    <w:p w:rsidR="009E334B" w:rsidRDefault="009E334B">
      <w:r w:rsidRPr="009E334B">
        <w:t>https://help.github.com/categories/2/articles</w:t>
      </w:r>
    </w:p>
    <w:sectPr w:rsidR="009E3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060"/>
    <w:rsid w:val="00743EAC"/>
    <w:rsid w:val="009E334B"/>
    <w:rsid w:val="00A4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0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0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2014-08-26T09:09:00Z</dcterms:created>
  <dcterms:modified xsi:type="dcterms:W3CDTF">2014-08-26T10:33:00Z</dcterms:modified>
</cp:coreProperties>
</file>