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454A2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>
        <w:rPr>
          <w:sz w:val="28"/>
          <w:szCs w:val="28"/>
        </w:rPr>
        <w:t xml:space="preserve">(Национальный </w:t>
      </w:r>
      <w:r w:rsidRPr="00F802A6">
        <w:rPr>
          <w:color w:val="000000" w:themeColor="text1"/>
          <w:sz w:val="28"/>
          <w:szCs w:val="28"/>
        </w:rPr>
        <w:t>Исследовательский Университет)</w:t>
      </w:r>
    </w:p>
    <w:p w14:paraId="00000003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</w:rPr>
        <w:t>Институт №8</w:t>
      </w:r>
      <w:r w:rsidRPr="00F802A6">
        <w:rPr>
          <w:color w:val="000000" w:themeColor="text1"/>
          <w:sz w:val="28"/>
          <w:szCs w:val="28"/>
        </w:rPr>
        <w:t xml:space="preserve"> </w:t>
      </w:r>
      <w:r w:rsidRPr="00F802A6">
        <w:rPr>
          <w:color w:val="000000" w:themeColor="text1"/>
        </w:rPr>
        <w:t xml:space="preserve">“Компьютерные науки </w:t>
      </w:r>
      <w:r w:rsidRPr="00F802A6">
        <w:rPr>
          <w:color w:val="000000" w:themeColor="text1"/>
          <w:sz w:val="28"/>
          <w:szCs w:val="28"/>
        </w:rPr>
        <w:t>и прикладн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а”</w:t>
      </w:r>
    </w:p>
    <w:p w14:paraId="00000004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Кафедра №806 </w:t>
      </w:r>
      <w:r w:rsidRPr="00F802A6">
        <w:rPr>
          <w:color w:val="000000" w:themeColor="text1"/>
        </w:rPr>
        <w:t>“В</w:t>
      </w:r>
      <w:r w:rsidRPr="00F802A6">
        <w:rPr>
          <w:color w:val="000000" w:themeColor="text1"/>
          <w:sz w:val="28"/>
          <w:szCs w:val="28"/>
        </w:rPr>
        <w:t>ычислительн</w:t>
      </w:r>
      <w:r w:rsidRPr="00F802A6">
        <w:rPr>
          <w:color w:val="000000" w:themeColor="text1"/>
        </w:rPr>
        <w:t>ая</w:t>
      </w:r>
      <w:r w:rsidRPr="00F802A6">
        <w:rPr>
          <w:color w:val="000000" w:themeColor="text1"/>
          <w:sz w:val="28"/>
          <w:szCs w:val="28"/>
        </w:rPr>
        <w:t xml:space="preserve"> математик</w:t>
      </w:r>
      <w:r w:rsidRPr="00F802A6">
        <w:rPr>
          <w:color w:val="000000" w:themeColor="text1"/>
        </w:rPr>
        <w:t>а</w:t>
      </w:r>
      <w:r w:rsidRPr="00F802A6">
        <w:rPr>
          <w:color w:val="000000" w:themeColor="text1"/>
          <w:sz w:val="28"/>
          <w:szCs w:val="28"/>
        </w:rPr>
        <w:t xml:space="preserve"> и программировани</w:t>
      </w:r>
      <w:r w:rsidRPr="00F802A6">
        <w:rPr>
          <w:color w:val="000000" w:themeColor="text1"/>
        </w:rPr>
        <w:t>е”</w:t>
      </w:r>
    </w:p>
    <w:p w14:paraId="00000005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6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4E2179B3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Лабораторная работа №</w:t>
      </w:r>
      <w:r w:rsidR="0038302D" w:rsidRPr="00F802A6">
        <w:rPr>
          <w:b/>
          <w:color w:val="000000" w:themeColor="text1"/>
          <w:sz w:val="32"/>
          <w:szCs w:val="32"/>
        </w:rPr>
        <w:t>2</w:t>
      </w:r>
      <w:r w:rsidRPr="00F802A6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  <w:sz w:val="22"/>
        </w:rPr>
      </w:pPr>
    </w:p>
    <w:p w14:paraId="0000000A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0B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C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D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E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0F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0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color w:val="000000" w:themeColor="text1"/>
          <w:sz w:val="22"/>
        </w:rPr>
      </w:pPr>
    </w:p>
    <w:p w14:paraId="00000011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65AF2A39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>Группа: М8</w:t>
      </w:r>
      <w:r w:rsidRPr="00F802A6">
        <w:rPr>
          <w:color w:val="000000" w:themeColor="text1"/>
        </w:rPr>
        <w:t>О</w:t>
      </w:r>
      <w:r w:rsidRPr="00F802A6">
        <w:rPr>
          <w:color w:val="000000" w:themeColor="text1"/>
          <w:sz w:val="28"/>
          <w:szCs w:val="28"/>
        </w:rPr>
        <w:t>-2</w:t>
      </w:r>
      <w:r w:rsidR="0038302D" w:rsidRPr="00F802A6">
        <w:rPr>
          <w:color w:val="000000" w:themeColor="text1"/>
        </w:rPr>
        <w:t>09</w:t>
      </w:r>
      <w:r w:rsidRPr="00F802A6">
        <w:rPr>
          <w:color w:val="000000" w:themeColor="text1"/>
          <w:sz w:val="28"/>
          <w:szCs w:val="28"/>
        </w:rPr>
        <w:t>Б-2</w:t>
      </w:r>
      <w:r w:rsidRPr="00F802A6">
        <w:rPr>
          <w:color w:val="000000" w:themeColor="text1"/>
        </w:rPr>
        <w:t>3</w:t>
      </w:r>
    </w:p>
    <w:p w14:paraId="00000013" w14:textId="30C72984" w:rsidR="003454A2" w:rsidRPr="00B560DB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Студент: </w:t>
      </w:r>
      <w:r w:rsidR="0038302D" w:rsidRPr="00F802A6">
        <w:rPr>
          <w:color w:val="000000" w:themeColor="text1"/>
        </w:rPr>
        <w:t>Тарабрина Я.Р</w:t>
      </w:r>
      <w:r w:rsidR="0038302D" w:rsidRPr="00B560DB">
        <w:rPr>
          <w:color w:val="000000" w:themeColor="text1"/>
        </w:rPr>
        <w:t>.</w:t>
      </w:r>
    </w:p>
    <w:p w14:paraId="00000014" w14:textId="442AB9E9" w:rsidR="003454A2" w:rsidRPr="00B560DB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>Преподаватель: Миронов Е.С. (ПМИ)</w:t>
      </w:r>
    </w:p>
    <w:p w14:paraId="00000015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6463E8ED" w:rsidR="003454A2" w:rsidRPr="00B560DB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F802A6">
        <w:rPr>
          <w:color w:val="000000" w:themeColor="text1"/>
          <w:sz w:val="28"/>
          <w:szCs w:val="28"/>
        </w:rPr>
        <w:t xml:space="preserve">Дата: </w:t>
      </w:r>
      <w:r w:rsidR="0038302D" w:rsidRPr="00B560DB">
        <w:rPr>
          <w:color w:val="000000" w:themeColor="text1"/>
          <w:szCs w:val="28"/>
        </w:rPr>
        <w:t>17.11.25</w:t>
      </w:r>
    </w:p>
    <w:p w14:paraId="00000017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3454A2" w:rsidRPr="00F802A6" w:rsidRDefault="003454A2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  <w:r w:rsidRPr="00F802A6">
        <w:rPr>
          <w:color w:val="000000" w:themeColor="text1"/>
          <w:sz w:val="28"/>
          <w:szCs w:val="28"/>
        </w:rPr>
        <w:t>Москва, 202</w:t>
      </w:r>
      <w:r w:rsidRPr="00F802A6">
        <w:rPr>
          <w:color w:val="000000" w:themeColor="text1"/>
        </w:rPr>
        <w:t>4</w:t>
      </w:r>
    </w:p>
    <w:p w14:paraId="0000001B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18357027" w:rsidR="003454A2" w:rsidRPr="00B560DB" w:rsidRDefault="00000000">
      <w:pPr>
        <w:rPr>
          <w:b/>
          <w:color w:val="000000" w:themeColor="text1"/>
        </w:rPr>
      </w:pPr>
      <w:r w:rsidRPr="00F802A6">
        <w:rPr>
          <w:b/>
          <w:color w:val="000000" w:themeColor="text1"/>
        </w:rPr>
        <w:t xml:space="preserve">Вариант </w:t>
      </w:r>
      <w:r w:rsidR="0038302D" w:rsidRPr="00B560DB">
        <w:rPr>
          <w:b/>
          <w:color w:val="000000" w:themeColor="text1"/>
        </w:rPr>
        <w:t>13</w:t>
      </w:r>
      <w:r w:rsidRPr="00F802A6">
        <w:rPr>
          <w:b/>
          <w:color w:val="000000" w:themeColor="text1"/>
        </w:rPr>
        <w:t>.</w:t>
      </w:r>
    </w:p>
    <w:p w14:paraId="0E6FCAE0" w14:textId="77777777" w:rsidR="0038302D" w:rsidRPr="0038302D" w:rsidRDefault="0038302D" w:rsidP="0038302D">
      <w:pPr>
        <w:suppressAutoHyphens/>
        <w:spacing w:after="200" w:line="276" w:lineRule="auto"/>
        <w:ind w:left="170" w:right="170" w:firstLine="567"/>
        <w:rPr>
          <w:color w:val="000000" w:themeColor="text1"/>
        </w:rPr>
      </w:pPr>
      <w:r w:rsidRPr="0038302D">
        <w:rPr>
          <w:color w:val="000000" w:themeColor="text1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 максимального </w:t>
      </w:r>
      <w:proofErr w:type="spellStart"/>
      <w:r w:rsidRPr="0038302D">
        <w:rPr>
          <w:color w:val="000000" w:themeColor="text1"/>
        </w:rPr>
        <w:t>количествапотоков</w:t>
      </w:r>
      <w:proofErr w:type="spellEnd"/>
      <w:r w:rsidRPr="0038302D">
        <w:rPr>
          <w:color w:val="000000" w:themeColor="text1"/>
        </w:rPr>
        <w:t>, работающих в один момент времени, должно быть задано ключом запуска вашей программы.</w:t>
      </w:r>
    </w:p>
    <w:p w14:paraId="71C6A49A" w14:textId="77777777" w:rsidR="0038302D" w:rsidRPr="0038302D" w:rsidRDefault="0038302D" w:rsidP="0038302D">
      <w:pPr>
        <w:suppressAutoHyphens/>
        <w:spacing w:after="200" w:line="276" w:lineRule="auto"/>
        <w:ind w:left="170" w:right="170" w:firstLine="567"/>
        <w:rPr>
          <w:color w:val="000000" w:themeColor="text1"/>
        </w:rPr>
      </w:pPr>
      <w:r w:rsidRPr="0038302D">
        <w:rPr>
          <w:color w:val="000000" w:themeColor="text1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4BC39807" w14:textId="5CF8C6F4" w:rsidR="0038302D" w:rsidRPr="00F802A6" w:rsidRDefault="0038302D" w:rsidP="0038302D">
      <w:pPr>
        <w:ind w:left="170" w:firstLine="567"/>
        <w:rPr>
          <w:color w:val="000000" w:themeColor="text1"/>
          <w:lang w:val="en-US"/>
        </w:rPr>
      </w:pPr>
      <w:r w:rsidRPr="0038302D">
        <w:rPr>
          <w:color w:val="000000" w:themeColor="text1"/>
        </w:rPr>
        <w:t>В отчете привести исследование зависимости ускорения и эффективности алгоритма от входных данных и количества потоков. Получившиеся результаты необходимо объяснить.</w:t>
      </w:r>
    </w:p>
    <w:p w14:paraId="29AC23DA" w14:textId="6F0A1B0B" w:rsidR="0038302D" w:rsidRPr="0038302D" w:rsidRDefault="0038302D" w:rsidP="0038302D">
      <w:pPr>
        <w:keepNext/>
        <w:keepLines/>
        <w:pBdr>
          <w:top w:val="nil"/>
          <w:left w:val="nil"/>
          <w:bottom w:val="nil"/>
          <w:right w:val="nil"/>
          <w:between w:val="nil"/>
        </w:pBdr>
        <w:suppressAutoHyphens/>
        <w:spacing w:before="200" w:after="120" w:line="276" w:lineRule="auto"/>
        <w:ind w:left="170" w:right="170"/>
        <w:rPr>
          <w:bCs/>
          <w:color w:val="000000" w:themeColor="text1"/>
        </w:rPr>
      </w:pPr>
      <w:r w:rsidRPr="00F802A6">
        <w:rPr>
          <w:bCs/>
          <w:color w:val="000000" w:themeColor="text1"/>
        </w:rPr>
        <w:t>Вариант 13</w:t>
      </w:r>
      <w:proofErr w:type="gramStart"/>
      <w:r w:rsidRPr="00F802A6">
        <w:rPr>
          <w:bCs/>
          <w:color w:val="000000" w:themeColor="text1"/>
        </w:rPr>
        <w:t xml:space="preserve">: </w:t>
      </w:r>
      <w:r w:rsidRPr="0038302D">
        <w:rPr>
          <w:bCs/>
          <w:color w:val="000000" w:themeColor="text1"/>
        </w:rPr>
        <w:t>Наложить</w:t>
      </w:r>
      <w:proofErr w:type="gramEnd"/>
      <w:r w:rsidRPr="0038302D">
        <w:rPr>
          <w:bCs/>
          <w:color w:val="000000" w:themeColor="text1"/>
        </w:rPr>
        <w:t xml:space="preserve"> K раз фильтр, использующий матрицу свертки, на матрицу, состоящую из вещественных чисел. Размер окна задается пользователем</w:t>
      </w:r>
    </w:p>
    <w:p w14:paraId="195D2337" w14:textId="77777777" w:rsidR="0038302D" w:rsidRPr="0038302D" w:rsidRDefault="0038302D" w:rsidP="0038302D">
      <w:pPr>
        <w:suppressAutoHyphens/>
        <w:spacing w:after="200" w:line="276" w:lineRule="auto"/>
        <w:ind w:right="170"/>
        <w:rPr>
          <w:color w:val="000000" w:themeColor="text1"/>
        </w:rPr>
      </w:pPr>
    </w:p>
    <w:p w14:paraId="0000001E" w14:textId="77777777" w:rsidR="003454A2" w:rsidRPr="00F802A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000000" w:themeColor="text1"/>
          <w:sz w:val="32"/>
          <w:szCs w:val="32"/>
        </w:rPr>
      </w:pPr>
      <w:r w:rsidRPr="00F802A6">
        <w:rPr>
          <w:b/>
          <w:color w:val="000000" w:themeColor="text1"/>
          <w:sz w:val="32"/>
          <w:szCs w:val="32"/>
        </w:rPr>
        <w:t xml:space="preserve">  Общий метод и алгоритм решения</w:t>
      </w:r>
    </w:p>
    <w:p w14:paraId="00000020" w14:textId="77777777" w:rsidR="003454A2" w:rsidRPr="00F802A6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 w:themeColor="text1"/>
        </w:rPr>
      </w:pPr>
      <w:r w:rsidRPr="00F802A6">
        <w:rPr>
          <w:color w:val="000000" w:themeColor="text1"/>
        </w:rPr>
        <w:t>Использованные системные вызовы:</w:t>
      </w:r>
    </w:p>
    <w:p w14:paraId="5B826D09" w14:textId="77777777" w:rsidR="0038302D" w:rsidRPr="0038302D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proofErr w:type="gramStart"/>
      <w:r w:rsidRPr="0038302D">
        <w:rPr>
          <w:b/>
          <w:bCs/>
          <w:color w:val="000000" w:themeColor="text1"/>
        </w:rPr>
        <w:t>clone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с флагом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CLONE_THREAD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создания потоков</w:t>
      </w:r>
    </w:p>
    <w:p w14:paraId="359DDB9F" w14:textId="17432893" w:rsidR="0038302D" w:rsidRPr="0038302D" w:rsidRDefault="00FF2BAF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futex</w:t>
      </w:r>
      <w:proofErr w:type="spellEnd"/>
      <w:r w:rsidR="0038302D" w:rsidRPr="0038302D">
        <w:rPr>
          <w:b/>
          <w:bCs/>
          <w:color w:val="000000" w:themeColor="text1"/>
        </w:rPr>
        <w:t>(</w:t>
      </w:r>
      <w:proofErr w:type="gramEnd"/>
      <w:r w:rsidR="0038302D" w:rsidRPr="0038302D">
        <w:rPr>
          <w:b/>
          <w:bCs/>
          <w:color w:val="000000" w:themeColor="text1"/>
        </w:rPr>
        <w:t>)</w:t>
      </w:r>
      <w:r w:rsidR="0038302D" w:rsidRPr="0038302D">
        <w:rPr>
          <w:rFonts w:eastAsiaTheme="majorEastAsia"/>
          <w:color w:val="000000" w:themeColor="text1"/>
        </w:rPr>
        <w:t> </w:t>
      </w:r>
      <w:r w:rsidR="0038302D" w:rsidRPr="0038302D">
        <w:rPr>
          <w:color w:val="000000" w:themeColor="text1"/>
        </w:rPr>
        <w:t>для реализации мьютексов и синхронизации</w:t>
      </w:r>
    </w:p>
    <w:p w14:paraId="03FF2514" w14:textId="77777777" w:rsidR="0038302D" w:rsidRPr="0038302D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38302D">
        <w:rPr>
          <w:b/>
          <w:bCs/>
          <w:color w:val="000000" w:themeColor="text1"/>
        </w:rPr>
        <w:t>clock_</w:t>
      </w:r>
      <w:proofErr w:type="gramStart"/>
      <w:r w:rsidRPr="0038302D">
        <w:rPr>
          <w:b/>
          <w:bCs/>
          <w:color w:val="000000" w:themeColor="text1"/>
        </w:rPr>
        <w:t>gettime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точного замера времени выполнения</w:t>
      </w:r>
    </w:p>
    <w:p w14:paraId="6E3E1A39" w14:textId="77777777" w:rsidR="0038302D" w:rsidRPr="00F802A6" w:rsidRDefault="0038302D" w:rsidP="003830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right="170"/>
        <w:rPr>
          <w:color w:val="000000" w:themeColor="text1"/>
        </w:rPr>
      </w:pPr>
      <w:proofErr w:type="spellStart"/>
      <w:r w:rsidRPr="0038302D">
        <w:rPr>
          <w:b/>
          <w:bCs/>
          <w:color w:val="000000" w:themeColor="text1"/>
        </w:rPr>
        <w:t>malloc</w:t>
      </w:r>
      <w:proofErr w:type="spellEnd"/>
      <w:r w:rsidRPr="0038302D">
        <w:rPr>
          <w:b/>
          <w:bCs/>
          <w:color w:val="000000" w:themeColor="text1"/>
        </w:rPr>
        <w:t>()/</w:t>
      </w:r>
      <w:proofErr w:type="spellStart"/>
      <w:proofErr w:type="gramStart"/>
      <w:r w:rsidRPr="0038302D">
        <w:rPr>
          <w:b/>
          <w:bCs/>
          <w:color w:val="000000" w:themeColor="text1"/>
        </w:rPr>
        <w:t>free</w:t>
      </w:r>
      <w:proofErr w:type="spellEnd"/>
      <w:r w:rsidRPr="0038302D">
        <w:rPr>
          <w:b/>
          <w:bCs/>
          <w:color w:val="000000" w:themeColor="text1"/>
        </w:rPr>
        <w:t>(</w:t>
      </w:r>
      <w:proofErr w:type="gramEnd"/>
      <w:r w:rsidRPr="0038302D">
        <w:rPr>
          <w:b/>
          <w:bCs/>
          <w:color w:val="000000" w:themeColor="text1"/>
        </w:rPr>
        <w:t>)</w:t>
      </w:r>
      <w:r w:rsidRPr="0038302D">
        <w:rPr>
          <w:rFonts w:eastAsiaTheme="majorEastAsia"/>
          <w:color w:val="000000" w:themeColor="text1"/>
        </w:rPr>
        <w:t> </w:t>
      </w:r>
      <w:r w:rsidRPr="0038302D">
        <w:rPr>
          <w:color w:val="000000" w:themeColor="text1"/>
        </w:rPr>
        <w:t>для управления памятью матриц</w:t>
      </w:r>
    </w:p>
    <w:p w14:paraId="22136A7B" w14:textId="77777777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main.c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>- принимает аргументы командной строки: количество потоков, размер матрицы, размер ядра и итерации. Создает случайную матрицу, замеряет время работы и запускает потоки.</w:t>
      </w:r>
    </w:p>
    <w:p w14:paraId="5DE8BB29" w14:textId="5755CA5A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convolution.c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 xml:space="preserve">- реализует математику свертки: функция </w:t>
      </w:r>
      <w:proofErr w:type="spellStart"/>
      <w:r w:rsidRPr="00F802A6">
        <w:rPr>
          <w:rFonts w:ascii="Segoe UI" w:hAnsi="Segoe UI" w:cs="Segoe UI"/>
          <w:color w:val="000000" w:themeColor="text1"/>
        </w:rPr>
        <w:t>apply_</w:t>
      </w:r>
      <w:proofErr w:type="gramStart"/>
      <w:r w:rsidRPr="00F802A6">
        <w:rPr>
          <w:rFonts w:ascii="Segoe UI" w:hAnsi="Segoe UI" w:cs="Segoe UI"/>
          <w:color w:val="000000" w:themeColor="text1"/>
        </w:rPr>
        <w:t>convolution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 xml:space="preserve">) применяет фильтр к каждому элементу матрицы, скользя окном. </w:t>
      </w:r>
      <w:proofErr w:type="spellStart"/>
      <w:r w:rsidRPr="00F802A6">
        <w:rPr>
          <w:rFonts w:ascii="Segoe UI" w:hAnsi="Segoe UI" w:cs="Segoe UI"/>
          <w:color w:val="000000" w:themeColor="text1"/>
        </w:rPr>
        <w:t>create_blur_kernel</w:t>
      </w:r>
      <w:proofErr w:type="spellEnd"/>
      <w:r w:rsidRPr="00F802A6">
        <w:rPr>
          <w:rFonts w:ascii="Segoe UI" w:hAnsi="Segoe UI" w:cs="Segoe UI"/>
          <w:color w:val="000000" w:themeColor="text1"/>
        </w:rPr>
        <w:t>() создает ядро размытия.</w:t>
      </w:r>
    </w:p>
    <w:p w14:paraId="44610E5D" w14:textId="77777777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thread_utils.c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 xml:space="preserve">- ядро многопоточности: </w:t>
      </w:r>
      <w:proofErr w:type="spellStart"/>
      <w:r w:rsidRPr="00F802A6">
        <w:rPr>
          <w:rFonts w:ascii="Segoe UI" w:hAnsi="Segoe UI" w:cs="Segoe UI"/>
          <w:color w:val="000000" w:themeColor="text1"/>
        </w:rPr>
        <w:t>create_thread_</w:t>
      </w:r>
      <w:proofErr w:type="gramStart"/>
      <w:r w:rsidRPr="00F802A6">
        <w:rPr>
          <w:rFonts w:ascii="Segoe UI" w:hAnsi="Segoe UI" w:cs="Segoe UI"/>
          <w:color w:val="000000" w:themeColor="text1"/>
        </w:rPr>
        <w:t>pool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 xml:space="preserve">) создает N потоков, каждый получает свои строки для обработки. </w:t>
      </w:r>
      <w:proofErr w:type="spellStart"/>
      <w:r w:rsidRPr="00F802A6">
        <w:rPr>
          <w:rFonts w:ascii="Segoe UI" w:hAnsi="Segoe UI" w:cs="Segoe UI"/>
          <w:color w:val="000000" w:themeColor="text1"/>
        </w:rPr>
        <w:t>convolution_thread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() - функция, которую выполняет каждый поток. </w:t>
      </w:r>
      <w:proofErr w:type="spellStart"/>
      <w:r w:rsidRPr="00F802A6">
        <w:rPr>
          <w:rFonts w:ascii="Segoe UI" w:hAnsi="Segoe UI" w:cs="Segoe UI"/>
          <w:color w:val="000000" w:themeColor="text1"/>
        </w:rPr>
        <w:t>join_threads</w:t>
      </w:r>
      <w:proofErr w:type="spellEnd"/>
      <w:r w:rsidRPr="00F802A6">
        <w:rPr>
          <w:rFonts w:ascii="Segoe UI" w:hAnsi="Segoe UI" w:cs="Segoe UI"/>
          <w:color w:val="000000" w:themeColor="text1"/>
        </w:rPr>
        <w:t>() ждет завершения всех потоков.</w:t>
      </w:r>
    </w:p>
    <w:p w14:paraId="5A70EEAF" w14:textId="092D257D" w:rsidR="00520604" w:rsidRPr="00F802A6" w:rsidRDefault="00520604" w:rsidP="00520604">
      <w:pPr>
        <w:pStyle w:val="ds-markdown-paragraph"/>
        <w:spacing w:before="240" w:beforeAutospacing="0" w:after="240" w:afterAutospacing="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F802A6">
        <w:rPr>
          <w:rStyle w:val="af"/>
          <w:rFonts w:ascii="Segoe UI" w:hAnsi="Segoe UI" w:cs="Segoe UI"/>
          <w:color w:val="000000" w:themeColor="text1"/>
        </w:rPr>
        <w:t>matrix_utils.c</w:t>
      </w:r>
      <w:proofErr w:type="spellEnd"/>
      <w:r w:rsidRPr="00F802A6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F802A6">
        <w:rPr>
          <w:rFonts w:ascii="Segoe UI" w:hAnsi="Segoe UI" w:cs="Segoe UI"/>
          <w:color w:val="000000" w:themeColor="text1"/>
        </w:rPr>
        <w:t>- утилиты для работы с матрицами: создание матрицы, выделение и освобождение памяти.</w:t>
      </w:r>
    </w:p>
    <w:p w14:paraId="398194CE" w14:textId="115C2A56" w:rsidR="00520604" w:rsidRPr="00520604" w:rsidRDefault="00520604" w:rsidP="00520604">
      <w:pPr>
        <w:pStyle w:val="ds-markdown-paragraph"/>
        <w:spacing w:before="240" w:beforeAutospacing="0" w:after="0" w:afterAutospacing="0"/>
        <w:ind w:left="720"/>
        <w:rPr>
          <w:rFonts w:ascii="Segoe UI" w:hAnsi="Segoe UI" w:cs="Segoe UI"/>
          <w:color w:val="000000" w:themeColor="text1"/>
        </w:rPr>
      </w:pPr>
      <w:r w:rsidRPr="00F802A6">
        <w:rPr>
          <w:rFonts w:ascii="Segoe UI" w:hAnsi="Segoe UI" w:cs="Segoe UI"/>
          <w:color w:val="000000" w:themeColor="text1"/>
        </w:rPr>
        <w:t xml:space="preserve">не используем мьютекс, </w:t>
      </w:r>
      <w:proofErr w:type="spellStart"/>
      <w:r w:rsidRPr="00F802A6">
        <w:rPr>
          <w:rFonts w:ascii="Segoe UI" w:hAnsi="Segoe UI" w:cs="Segoe UI"/>
          <w:color w:val="000000" w:themeColor="text1"/>
        </w:rPr>
        <w:t>тк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 потоки работают с разными участками матрицы и не конфликтуют. </w:t>
      </w:r>
      <w:r w:rsidR="007F464D">
        <w:rPr>
          <w:rFonts w:ascii="Segoe UI" w:hAnsi="Segoe UI" w:cs="Segoe UI"/>
          <w:color w:val="000000" w:themeColor="text1"/>
        </w:rPr>
        <w:t>п</w:t>
      </w:r>
      <w:r w:rsidRPr="00F802A6">
        <w:rPr>
          <w:rFonts w:ascii="Segoe UI" w:hAnsi="Segoe UI" w:cs="Segoe UI"/>
          <w:color w:val="000000" w:themeColor="text1"/>
        </w:rPr>
        <w:t xml:space="preserve">оказываю создание потоков через </w:t>
      </w:r>
      <w:proofErr w:type="spellStart"/>
      <w:r w:rsidRPr="00F802A6">
        <w:rPr>
          <w:rFonts w:ascii="Segoe UI" w:hAnsi="Segoe UI" w:cs="Segoe UI"/>
          <w:color w:val="000000" w:themeColor="text1"/>
        </w:rPr>
        <w:t>strace</w:t>
      </w:r>
      <w:proofErr w:type="spellEnd"/>
      <w:r w:rsidRPr="00F802A6">
        <w:rPr>
          <w:rFonts w:ascii="Segoe UI" w:hAnsi="Segoe UI" w:cs="Segoe UI"/>
          <w:color w:val="000000" w:themeColor="text1"/>
        </w:rPr>
        <w:t xml:space="preserve"> - вижу вызовы </w:t>
      </w:r>
      <w:proofErr w:type="spellStart"/>
      <w:proofErr w:type="gramStart"/>
      <w:r w:rsidRPr="00F802A6">
        <w:rPr>
          <w:rFonts w:ascii="Segoe UI" w:hAnsi="Segoe UI" w:cs="Segoe UI"/>
          <w:color w:val="000000" w:themeColor="text1"/>
        </w:rPr>
        <w:t>clone</w:t>
      </w:r>
      <w:proofErr w:type="spellEnd"/>
      <w:r w:rsidRPr="00F802A6">
        <w:rPr>
          <w:rFonts w:ascii="Segoe UI" w:hAnsi="Segoe UI" w:cs="Segoe UI"/>
          <w:color w:val="000000" w:themeColor="text1"/>
        </w:rPr>
        <w:t>(</w:t>
      </w:r>
      <w:proofErr w:type="gramEnd"/>
      <w:r w:rsidRPr="00F802A6">
        <w:rPr>
          <w:rFonts w:ascii="Segoe UI" w:hAnsi="Segoe UI" w:cs="Segoe UI"/>
          <w:color w:val="000000" w:themeColor="text1"/>
        </w:rPr>
        <w:t>) с CLONE_THREAD. замеряю время вы</w:t>
      </w:r>
      <w:r w:rsidRPr="00520604">
        <w:rPr>
          <w:rFonts w:ascii="Segoe UI" w:hAnsi="Segoe UI" w:cs="Segoe UI"/>
          <w:color w:val="000000" w:themeColor="text1"/>
        </w:rPr>
        <w:t>полнения чтобы показать ускорение при увеличении потоков.</w:t>
      </w:r>
    </w:p>
    <w:p w14:paraId="4C8DF5EC" w14:textId="77777777" w:rsidR="00520604" w:rsidRPr="00520604" w:rsidRDefault="00520604" w:rsidP="00520604">
      <w:p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ind w:left="720" w:right="170"/>
        <w:rPr>
          <w:color w:val="000000" w:themeColor="text1"/>
        </w:rPr>
      </w:pPr>
    </w:p>
    <w:p w14:paraId="3D8276C6" w14:textId="77777777" w:rsidR="00520604" w:rsidRDefault="005206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color w:val="FF0000"/>
        </w:rPr>
      </w:pPr>
    </w:p>
    <w:p w14:paraId="00000024" w14:textId="739BDD37" w:rsidR="003454A2" w:rsidRPr="00B560D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B560DB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600DC58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586C0"/>
          <w:sz w:val="18"/>
          <w:szCs w:val="18"/>
          <w:lang w:val="en-US"/>
        </w:rPr>
        <w:t>#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include</w:t>
      </w:r>
      <w:r w:rsidRPr="00B560D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stdio</w:t>
      </w:r>
      <w:r w:rsidRPr="00B560DB">
        <w:rPr>
          <w:rFonts w:ascii="Menlo" w:hAnsi="Menlo" w:cs="Menlo"/>
          <w:color w:val="CE9178"/>
          <w:sz w:val="18"/>
          <w:szCs w:val="18"/>
          <w:lang w:val="en-US"/>
        </w:rPr>
        <w:t>.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h</w:t>
      </w:r>
      <w:proofErr w:type="spellEnd"/>
      <w:r w:rsidRPr="00B560DB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6A11D30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stdlib.h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48DA13E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time.h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7139722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pthread.h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14:paraId="43DC628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thread_utils.h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78BDEA7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matrix_utils.h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28D9450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convolution.h</w:t>
      </w:r>
      <w:proofErr w:type="spell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14:paraId="323AF1CB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A5ACC1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[]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853816B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argc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698A62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"Использование: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&lt;потоки&gt; 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размер_матрицы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 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размер_ядра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 &lt;итерации&gt;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 w14:paraId="492B46E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Пример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%s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 4 1000 5 10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1C4B640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34A550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5AC2B7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90BF966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3B6BAC5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2CBFBA8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5264CCD3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atoi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38302D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0012A26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5EE1F64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B37197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"Ошибка: размер ядра должен быть нечётным! Получено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%d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38302D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BD8E56B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8302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AE5DEAA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F9BDA5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9148A2F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E9178"/>
          <w:sz w:val="18"/>
          <w:szCs w:val="18"/>
        </w:rPr>
        <w:t>"</w:t>
      </w:r>
      <w:r w:rsidRPr="00B560DB">
        <w:rPr>
          <w:rFonts w:ascii="Menlo" w:hAnsi="Menlo" w:cs="Menlo"/>
          <w:color w:val="D7BA7D"/>
          <w:sz w:val="18"/>
          <w:szCs w:val="18"/>
        </w:rPr>
        <w:t>\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=== </w:t>
      </w:r>
      <w:r>
        <w:rPr>
          <w:rFonts w:ascii="Menlo" w:hAnsi="Menlo" w:cs="Menlo"/>
          <w:color w:val="CE9178"/>
          <w:sz w:val="18"/>
          <w:szCs w:val="18"/>
        </w:rPr>
        <w:t>МНОГОПОТОЧНАЯ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СВЁРТКА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 ===</w:t>
      </w:r>
      <w:r w:rsidRPr="00B560DB">
        <w:rPr>
          <w:rFonts w:ascii="Menlo" w:hAnsi="Menlo" w:cs="Menlo"/>
          <w:color w:val="D7BA7D"/>
          <w:sz w:val="18"/>
          <w:szCs w:val="18"/>
        </w:rPr>
        <w:t>\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B560DB">
        <w:rPr>
          <w:rFonts w:ascii="Menlo" w:hAnsi="Menlo" w:cs="Menlo"/>
          <w:color w:val="CE9178"/>
          <w:sz w:val="18"/>
          <w:szCs w:val="18"/>
        </w:rPr>
        <w:t>"</w:t>
      </w:r>
      <w:r w:rsidRPr="00B560DB">
        <w:rPr>
          <w:rFonts w:ascii="Menlo" w:hAnsi="Menlo" w:cs="Menlo"/>
          <w:color w:val="CCCCCC"/>
          <w:sz w:val="18"/>
          <w:szCs w:val="18"/>
        </w:rPr>
        <w:t>);</w:t>
      </w:r>
    </w:p>
    <w:p w14:paraId="4405FEAC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"Потоков: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, Матрица: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Ядро: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Итераций: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507DEE8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9FF3CA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FC5B7D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ДЕМОНСТРАЦИЯ МЬЮТЕКСА (только создание/уничтожение)</w:t>
      </w:r>
    </w:p>
    <w:p w14:paraId="7F2B8F2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pthread_mutex_t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51F73E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pthread_mutex_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2AF441B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 Мьютекс инициализирован для демонстрации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8D4A70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1119CFD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Выделение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14:paraId="2646C8B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create_random_matrix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48EE003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allocate_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8348A2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create_blur_kernel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2A5342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6CE1C7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ЗАМЕР ВРЕМЕНИ НАЧАЛА</w:t>
      </w:r>
    </w:p>
    <w:p w14:paraId="0C272E2B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B560DB">
        <w:rPr>
          <w:rFonts w:ascii="Menlo" w:hAnsi="Menlo" w:cs="Menlo"/>
          <w:color w:val="4EC9B0"/>
          <w:sz w:val="18"/>
          <w:szCs w:val="18"/>
          <w:lang w:val="en-US"/>
        </w:rPr>
        <w:t>clock_t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560DB">
        <w:rPr>
          <w:rFonts w:ascii="Menlo" w:hAnsi="Menlo" w:cs="Menlo"/>
          <w:color w:val="9CDCFE"/>
          <w:sz w:val="18"/>
          <w:szCs w:val="18"/>
          <w:lang w:val="en-US"/>
        </w:rPr>
        <w:t>start_time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560DB">
        <w:rPr>
          <w:rFonts w:ascii="Menlo" w:hAnsi="Menlo" w:cs="Menlo"/>
          <w:color w:val="DCDCAA"/>
          <w:sz w:val="18"/>
          <w:szCs w:val="18"/>
          <w:lang w:val="en-US"/>
        </w:rPr>
        <w:t>clock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622E3CA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38990C1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Создание потоков</w:t>
      </w:r>
    </w:p>
    <w:p w14:paraId="1F8303D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malloc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pthread_t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0036629D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thread_data_t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malloc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thread_data_t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4171D3E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6DB784C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create_thread_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pool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</w:p>
    <w:p w14:paraId="6CA2DDFD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F2B1FB5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746C32B3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Ожидание завершения потоков</w:t>
      </w:r>
    </w:p>
    <w:p w14:paraId="75E1F5F5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B560DB">
        <w:rPr>
          <w:rFonts w:ascii="Menlo" w:hAnsi="Menlo" w:cs="Menlo"/>
          <w:color w:val="DCDCAA"/>
          <w:sz w:val="18"/>
          <w:szCs w:val="18"/>
          <w:lang w:val="en-US"/>
        </w:rPr>
        <w:t>join_</w:t>
      </w:r>
      <w:proofErr w:type="gramStart"/>
      <w:r w:rsidRPr="00B560DB">
        <w:rPr>
          <w:rFonts w:ascii="Menlo" w:hAnsi="Menlo" w:cs="Menlo"/>
          <w:color w:val="DCDCAA"/>
          <w:sz w:val="18"/>
          <w:szCs w:val="18"/>
          <w:lang w:val="en-US"/>
        </w:rPr>
        <w:t>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560DB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560DB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8A5BEA6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098FCFE2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ЗАМЕР ВРЕМЕНИ ОКОНЧАНИЯ</w:t>
      </w:r>
    </w:p>
    <w:p w14:paraId="6D26C20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4EC9B0"/>
          <w:sz w:val="18"/>
          <w:szCs w:val="18"/>
          <w:lang w:val="en-US"/>
        </w:rPr>
        <w:t>clock_t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end_time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clock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2EE77D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execution_time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end_time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start_time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8302D">
        <w:rPr>
          <w:rFonts w:ascii="Menlo" w:hAnsi="Menlo" w:cs="Menlo"/>
          <w:color w:val="569CD6"/>
          <w:sz w:val="18"/>
          <w:szCs w:val="18"/>
          <w:lang w:val="en-US"/>
        </w:rPr>
        <w:t>CLOCKS_PER_SEC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7818CC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75C0B99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результатов</w:t>
      </w:r>
    </w:p>
    <w:p w14:paraId="3135D3FC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=== РЕЗУЛЬТАТЫ ===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912377F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E9178"/>
          <w:sz w:val="18"/>
          <w:szCs w:val="18"/>
        </w:rPr>
        <w:t>Время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выполнения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: </w:t>
      </w:r>
      <w:r w:rsidRPr="00B560DB">
        <w:rPr>
          <w:rFonts w:ascii="Menlo" w:hAnsi="Menlo" w:cs="Menlo"/>
          <w:color w:val="9CDCFE"/>
          <w:sz w:val="18"/>
          <w:szCs w:val="18"/>
        </w:rPr>
        <w:t>%.4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f</w:t>
      </w:r>
      <w:r w:rsidRPr="00B560DB"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секунд</w:t>
      </w:r>
      <w:r w:rsidRPr="00B560DB">
        <w:rPr>
          <w:rFonts w:ascii="Menlo" w:hAnsi="Menlo" w:cs="Menlo"/>
          <w:color w:val="D7BA7D"/>
          <w:sz w:val="18"/>
          <w:szCs w:val="18"/>
        </w:rPr>
        <w:t>\</w:t>
      </w:r>
      <w:r w:rsidRPr="0038302D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B560DB">
        <w:rPr>
          <w:rFonts w:ascii="Menlo" w:hAnsi="Menlo" w:cs="Menlo"/>
          <w:color w:val="CE9178"/>
          <w:sz w:val="18"/>
          <w:szCs w:val="18"/>
        </w:rPr>
        <w:t>"</w:t>
      </w:r>
      <w:r w:rsidRPr="00B560DB">
        <w:rPr>
          <w:rFonts w:ascii="Menlo" w:hAnsi="Menlo" w:cs="Menlo"/>
          <w:color w:val="CCCCCC"/>
          <w:sz w:val="18"/>
          <w:szCs w:val="18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execution</w:t>
      </w:r>
      <w:r w:rsidRPr="00B560DB">
        <w:rPr>
          <w:rFonts w:ascii="Menlo" w:hAnsi="Menlo" w:cs="Menlo"/>
          <w:color w:val="9CDCFE"/>
          <w:sz w:val="18"/>
          <w:szCs w:val="18"/>
        </w:rPr>
        <w:t>_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B560DB">
        <w:rPr>
          <w:rFonts w:ascii="Menlo" w:hAnsi="Menlo" w:cs="Menlo"/>
          <w:color w:val="CCCCCC"/>
          <w:sz w:val="18"/>
          <w:szCs w:val="18"/>
        </w:rPr>
        <w:t>);</w:t>
      </w:r>
    </w:p>
    <w:p w14:paraId="4AE7F1E1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"Потоков: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, Размер: </w:t>
      </w:r>
      <w:r>
        <w:rPr>
          <w:rFonts w:ascii="Menlo" w:hAnsi="Menlo" w:cs="Menlo"/>
          <w:color w:val="9CDCFE"/>
          <w:sz w:val="18"/>
          <w:szCs w:val="18"/>
        </w:rPr>
        <w:t>%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E9178"/>
          <w:sz w:val="18"/>
          <w:szCs w:val="18"/>
        </w:rPr>
        <w:t>x</w:t>
      </w:r>
      <w:r>
        <w:rPr>
          <w:rFonts w:ascii="Menlo" w:hAnsi="Menlo" w:cs="Menlo"/>
          <w:color w:val="9CDCFE"/>
          <w:sz w:val="18"/>
          <w:szCs w:val="18"/>
        </w:rPr>
        <w:t>%d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, Итераций: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</w:p>
    <w:p w14:paraId="3F373069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iterations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34906A8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391450E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ДЕМОНСТРАЦИЯ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МЬЮТЕКСА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корректное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уничтожение</w:t>
      </w:r>
      <w:r w:rsidRPr="0038302D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14:paraId="571304C0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pthread_mutex_destroy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8302D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demo_mutex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FAA0B5A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 Мьютекс уничтожен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98227C2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13BE975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Освобождение памяти</w:t>
      </w:r>
    </w:p>
    <w:p w14:paraId="52781F3F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input_matrix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5538362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output_matrix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matrix_size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FE43C17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free_</w:t>
      </w:r>
      <w:proofErr w:type="gramStart"/>
      <w:r w:rsidRPr="0038302D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kernel_size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1E2110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B31440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8302D">
        <w:rPr>
          <w:rFonts w:ascii="Menlo" w:hAnsi="Menlo" w:cs="Menlo"/>
          <w:color w:val="DCDCAA"/>
          <w:sz w:val="18"/>
          <w:szCs w:val="18"/>
          <w:lang w:val="en-US"/>
        </w:rPr>
        <w:t>free</w:t>
      </w:r>
      <w:r w:rsidRPr="0038302D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38302D">
        <w:rPr>
          <w:rFonts w:ascii="Menlo" w:hAnsi="Menlo" w:cs="Menlo"/>
          <w:color w:val="9CDCFE"/>
          <w:sz w:val="18"/>
          <w:szCs w:val="18"/>
          <w:lang w:val="en-US"/>
        </w:rPr>
        <w:t>thread_data</w:t>
      </w:r>
      <w:proofErr w:type="spellEnd"/>
      <w:r w:rsidRPr="0038302D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91CC0A1" w14:textId="77777777" w:rsidR="0038302D" w:rsidRP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0F16C81E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8302D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"Программа завершена успешно!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807E263" w14:textId="77777777" w:rsidR="0038302D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84F8B5" w14:textId="77777777" w:rsidR="0038302D" w:rsidRPr="00B560DB" w:rsidRDefault="0038302D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E8D9EB1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7D3B83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73169F" w14:textId="52D0AF7D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Convolution.c</w:t>
      </w:r>
      <w:proofErr w:type="spellEnd"/>
    </w:p>
    <w:p w14:paraId="5FC744B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7AA3126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matrix_utils.h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5D065DB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stdlib.h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58466DB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0EC6B8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apply_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**matrix, double **kernel,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int j,</w:t>
      </w:r>
    </w:p>
    <w:p w14:paraId="28E54C7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matrix_rows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matrix_cols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FB457A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sum = 0.0;</w:t>
      </w:r>
    </w:p>
    <w:p w14:paraId="4494D39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/ 2;</w:t>
      </w:r>
    </w:p>
    <w:p w14:paraId="1C85AA1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EDBC9B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ki = -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ki &lt;=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 ki++) {</w:t>
      </w:r>
    </w:p>
    <w:p w14:paraId="60D7422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-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3D10F07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+ ki;</w:t>
      </w:r>
    </w:p>
    <w:p w14:paraId="4DE5BE1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j +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1BAC01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</w:p>
    <w:p w14:paraId="7468FC1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560DB">
        <w:rPr>
          <w:rFonts w:ascii="Menlo" w:hAnsi="Menlo" w:cs="Menlo"/>
          <w:color w:val="CCCCCC"/>
          <w:sz w:val="18"/>
          <w:szCs w:val="18"/>
        </w:rPr>
        <w:t>// Обработка границ</w:t>
      </w:r>
    </w:p>
    <w:p w14:paraId="7A9CCD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if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&lt; 0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= -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;</w:t>
      </w:r>
    </w:p>
    <w:p w14:paraId="6C8D96F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if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0)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-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E54A5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if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&gt;=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matrix_rows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2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matrix_rows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- 2;</w:t>
      </w:r>
    </w:p>
    <w:p w14:paraId="0D619F8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if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&gt;=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matrix_cols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2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matrix_cols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- 2;</w:t>
      </w:r>
    </w:p>
    <w:p w14:paraId="7531F98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</w:p>
    <w:p w14:paraId="193E70B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sum += matrix[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] * 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ki +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kj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+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k_half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0B76A04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60F08DE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781A2C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34E726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sum;</w:t>
      </w:r>
    </w:p>
    <w:p w14:paraId="43889A0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A8A2E5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22004F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create_blur_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size) {</w:t>
      </w:r>
    </w:p>
    <w:p w14:paraId="316A3C6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**kernel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allocate_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size, size);</w:t>
      </w:r>
    </w:p>
    <w:p w14:paraId="539C5E1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value = 1.0 / (size * size);</w:t>
      </w:r>
    </w:p>
    <w:p w14:paraId="30D258F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</w:p>
    <w:p w14:paraId="10AB056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size;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0BFBBAF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j = 0; j &lt; size;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j++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340F23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kernel[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][j] = value;</w:t>
      </w:r>
    </w:p>
    <w:p w14:paraId="7D9A242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D6A51D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12D1DB2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kernel;</w:t>
      </w:r>
    </w:p>
    <w:p w14:paraId="17D1364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50467390" w14:textId="51632C46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Convolution.h</w:t>
      </w:r>
      <w:proofErr w:type="spellEnd"/>
    </w:p>
    <w:p w14:paraId="112B3B4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#ifndef CONVOLUTION_H</w:t>
      </w:r>
    </w:p>
    <w:p w14:paraId="428DC2F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#define CONVOLUTION_H</w:t>
      </w:r>
    </w:p>
    <w:p w14:paraId="537D9C6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4E6F6D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apply_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**matrix, double **kernel,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int j,</w:t>
      </w:r>
    </w:p>
    <w:p w14:paraId="7B993A0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matrix_rows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matrix_cols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053EBC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create_blur_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size);</w:t>
      </w:r>
    </w:p>
    <w:p w14:paraId="6E89AF1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30E4E0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#endif</w:t>
      </w:r>
    </w:p>
    <w:p w14:paraId="5BB89108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12A0932" w14:textId="5DB5FCE6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Matrix_utils.c</w:t>
      </w:r>
      <w:proofErr w:type="spellEnd"/>
    </w:p>
    <w:p w14:paraId="584D0F9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matrix_utils.h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1F5CF30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stdio.h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4BE4D43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stdlib.h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24AF5A4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time.h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7626B35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5BA621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create_random_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size) {</w:t>
      </w:r>
    </w:p>
    <w:p w14:paraId="1A51548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**matrix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allocate_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size, size);</w:t>
      </w:r>
    </w:p>
    <w:p w14:paraId="3D24D93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srand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time(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NULL));</w:t>
      </w:r>
    </w:p>
    <w:p w14:paraId="49AF18A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D52C06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size;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4AABE63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j = 0; j &lt; size;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j++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FAAB72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matrix[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][j] = (double)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rand(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/ RAND_MAX * 100.0;</w:t>
      </w:r>
    </w:p>
    <w:p w14:paraId="1341F6D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64A85AF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9B7B2E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matrix;</w:t>
      </w:r>
    </w:p>
    <w:p w14:paraId="0756AE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380476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B402DD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allocate_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rows, int cols) {</w:t>
      </w:r>
    </w:p>
    <w:p w14:paraId="382A2D8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**matrix = (double*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*)malloc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(rows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(double*));</w:t>
      </w:r>
    </w:p>
    <w:p w14:paraId="45223B6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rows;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4D4E060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matrix[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 = (double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*)malloc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(cols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(double));</w:t>
      </w:r>
    </w:p>
    <w:p w14:paraId="454A476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DA24D3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matrix;</w:t>
      </w:r>
    </w:p>
    <w:p w14:paraId="6678975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3B538B9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F1F4AF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free_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double **matrix, int rows) {</w:t>
      </w:r>
    </w:p>
    <w:p w14:paraId="3E8CC70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rows;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39BBCF0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free(matrix[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14:paraId="7501181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605926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free(matrix);</w:t>
      </w:r>
    </w:p>
    <w:p w14:paraId="5ECD684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}</w:t>
      </w:r>
    </w:p>
    <w:p w14:paraId="1AEEDB0A" w14:textId="77777777" w:rsid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88B4BF5" w14:textId="44FA668E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Matrix_utils.</w:t>
      </w:r>
      <w:r>
        <w:rPr>
          <w:rFonts w:ascii="Menlo" w:hAnsi="Menlo" w:cs="Menlo"/>
          <w:color w:val="CCCCCC"/>
          <w:sz w:val="18"/>
          <w:szCs w:val="18"/>
          <w:lang w:val="en-US"/>
        </w:rPr>
        <w:t>h</w:t>
      </w:r>
      <w:proofErr w:type="spellEnd"/>
    </w:p>
    <w:p w14:paraId="269C4E9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#ifndef MATRIX_UTILS_H</w:t>
      </w:r>
    </w:p>
    <w:p w14:paraId="557FB66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#define MATRIX_UTILS_H</w:t>
      </w:r>
    </w:p>
    <w:p w14:paraId="1F851BB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85A30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create_random_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size);</w:t>
      </w:r>
    </w:p>
    <w:p w14:paraId="31CB67E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double**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allocate_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int rows, int cols);</w:t>
      </w:r>
    </w:p>
    <w:p w14:paraId="635E038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void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free_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double **matrix, int rows);</w:t>
      </w:r>
    </w:p>
    <w:p w14:paraId="28B925A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1E5936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#endif</w:t>
      </w:r>
    </w:p>
    <w:p w14:paraId="0064282A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DD0067E" w14:textId="41108AA4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6351F64" w14:textId="75E5BD0B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  <w:lang w:val="en-US"/>
        </w:rPr>
        <w:t>Performance</w:t>
      </w:r>
      <w:r w:rsidRPr="00B560DB"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CCCCCC"/>
          <w:sz w:val="18"/>
          <w:szCs w:val="18"/>
          <w:lang w:val="en-US"/>
        </w:rPr>
        <w:t>h</w:t>
      </w:r>
    </w:p>
    <w:p w14:paraId="270C3D60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ADA5C5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#ifndef THREAD_UTILS_H</w:t>
      </w:r>
    </w:p>
    <w:p w14:paraId="6615359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#define THREAD_UTILS_H</w:t>
      </w:r>
    </w:p>
    <w:p w14:paraId="56B5E6B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B60631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pthread.h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5BC6C2D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32ECA7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typedef struct {</w:t>
      </w:r>
    </w:p>
    <w:p w14:paraId="651A0ED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thread_id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3B7752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016B52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230A4C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end_row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F2D8F8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1E7FAD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B8F114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iterations;</w:t>
      </w:r>
    </w:p>
    <w:p w14:paraId="4A969E5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**input;</w:t>
      </w:r>
    </w:p>
    <w:p w14:paraId="0F456F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**output;</w:t>
      </w:r>
    </w:p>
    <w:p w14:paraId="75DC49F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**kernel;</w:t>
      </w:r>
    </w:p>
    <w:p w14:paraId="1F0FBF8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pthread_mutex_t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*mutex;</w:t>
      </w:r>
    </w:p>
    <w:p w14:paraId="3A32D27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long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long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total_operations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AC0085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40C38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3E9634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create_thread_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pool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pthread_t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*threads,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</w:p>
    <w:p w14:paraId="4B938D7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double **input, double **output, double **kernel, </w:t>
      </w:r>
    </w:p>
    <w:p w14:paraId="76A6D7C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int iterations,</w:t>
      </w:r>
    </w:p>
    <w:p w14:paraId="79B2084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pthread_mutex_t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*mutex, long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long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total_operations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  /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/ ← </w:t>
      </w:r>
      <w:r w:rsidRPr="00B560DB">
        <w:rPr>
          <w:rFonts w:ascii="Menlo" w:hAnsi="Menlo" w:cs="Menlo"/>
          <w:color w:val="CCCCCC"/>
          <w:sz w:val="18"/>
          <w:szCs w:val="18"/>
        </w:rPr>
        <w:t>ДОБАВИЛИ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параметры</w:t>
      </w:r>
    </w:p>
    <w:p w14:paraId="3DF44AC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arg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FE6B7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join_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pthread_t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*threads);</w:t>
      </w:r>
    </w:p>
    <w:p w14:paraId="3129BE1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96E091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#endif</w:t>
      </w:r>
    </w:p>
    <w:p w14:paraId="1C08FC28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611E0B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C6EFA50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067F13" w14:textId="127B859F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  <w:lang w:val="en-US"/>
        </w:rPr>
        <w:t>Performance</w:t>
      </w:r>
      <w:r w:rsidRPr="00B560DB"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CCCCCC"/>
          <w:sz w:val="18"/>
          <w:szCs w:val="18"/>
          <w:lang w:val="en-US"/>
        </w:rPr>
        <w:t>c</w:t>
      </w:r>
    </w:p>
    <w:p w14:paraId="07B5EEB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//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performance.c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- замеры производительности и анализ</w:t>
      </w:r>
    </w:p>
    <w:p w14:paraId="69942C8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performance.h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747E65B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stdio.h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3011937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stdlib.h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2D53490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math.h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6F252A4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FD370A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// Сохранение данных о производительности в CSV файл</w:t>
      </w:r>
    </w:p>
    <w:p w14:paraId="6D95C3E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save_performance_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threads,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int iterations, double time) {</w:t>
      </w:r>
    </w:p>
    <w:p w14:paraId="2589844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FILE *csv =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fopen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"results/performance.csv", "a");</w:t>
      </w:r>
    </w:p>
    <w:p w14:paraId="27A39DE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if (csv == NULL) {</w:t>
      </w:r>
    </w:p>
    <w:p w14:paraId="4AECD2F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csv =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fopen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"results/performance.csv", "w");</w:t>
      </w:r>
    </w:p>
    <w:p w14:paraId="7A67700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csv,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Threads,MatrixSize,Iterations,Time,Speedup,Efficiency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\n");</w:t>
      </w:r>
    </w:p>
    <w:p w14:paraId="6D42A6B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560DB">
        <w:rPr>
          <w:rFonts w:ascii="Menlo" w:hAnsi="Menlo" w:cs="Menlo"/>
          <w:color w:val="CCCCCC"/>
          <w:sz w:val="18"/>
          <w:szCs w:val="18"/>
        </w:rPr>
        <w:t>}</w:t>
      </w:r>
    </w:p>
    <w:p w14:paraId="3103C92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9498A7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// Для первого потока ускорение и эффективность = 1.0</w:t>
      </w:r>
    </w:p>
    <w:p w14:paraId="15516C7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double speedup = (threads == 1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?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1.0 :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0.0;</w:t>
      </w:r>
    </w:p>
    <w:p w14:paraId="6FB9FE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efficiency = (threads == 1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?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1.0 :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0.0;</w:t>
      </w:r>
    </w:p>
    <w:p w14:paraId="4D747AD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</w:p>
    <w:p w14:paraId="0899A0A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csv, "%d,%d,%d,%.4f,%.2f,%.2f\n", </w:t>
      </w:r>
    </w:p>
    <w:p w14:paraId="08B463D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threads,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iterations, time, speedup, efficiency);</w:t>
      </w:r>
    </w:p>
    <w:p w14:paraId="0B66BB5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fclose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(csv);</w:t>
      </w:r>
    </w:p>
    <w:p w14:paraId="7F2D039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7CEEB62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CCEE65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// </w:t>
      </w:r>
      <w:r w:rsidRPr="00B560DB">
        <w:rPr>
          <w:rFonts w:ascii="Menlo" w:hAnsi="Menlo" w:cs="Menlo"/>
          <w:color w:val="CCCCCC"/>
          <w:sz w:val="18"/>
          <w:szCs w:val="18"/>
        </w:rPr>
        <w:t>Расчёт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ускорения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(Speedup)</w:t>
      </w:r>
    </w:p>
    <w:p w14:paraId="586747E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calculate_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speedup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single_thread_time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multi_thread_time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D3F7BD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if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multi_thread_time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== 0) return 0.0;</w:t>
      </w:r>
    </w:p>
    <w:p w14:paraId="577D81D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single_thread_time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/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multi_thread_time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4EA5C6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DE7088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33FC0B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// </w:t>
      </w:r>
      <w:r w:rsidRPr="00B560DB">
        <w:rPr>
          <w:rFonts w:ascii="Menlo" w:hAnsi="Menlo" w:cs="Menlo"/>
          <w:color w:val="CCCCCC"/>
          <w:sz w:val="18"/>
          <w:szCs w:val="18"/>
        </w:rPr>
        <w:t>Расчёт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эффективности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(Efficiency)</w:t>
      </w:r>
    </w:p>
    <w:p w14:paraId="0FD229B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calculate_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efficiency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double speedup,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C97328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if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== 0) return 0.0;</w:t>
      </w:r>
    </w:p>
    <w:p w14:paraId="1F79AE0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speedup /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A16CFC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}</w:t>
      </w:r>
    </w:p>
    <w:p w14:paraId="782D37A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BD6E1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// Автоматическое тестирование производительности</w:t>
      </w:r>
    </w:p>
    <w:p w14:paraId="73345F0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void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run_performance_tests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void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) {</w:t>
      </w:r>
    </w:p>
    <w:p w14:paraId="3B2DD20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>"=== АВТОМАТИЧЕСКОЕ ТЕСТИРОВАНИЕ ПРОИЗВОДИТЕЛЬНОСТИ ===\n");</w:t>
      </w:r>
    </w:p>
    <w:p w14:paraId="67DF2B9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797F98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// </w:t>
      </w:r>
      <w:r w:rsidRPr="00B560DB">
        <w:rPr>
          <w:rFonts w:ascii="Menlo" w:hAnsi="Menlo" w:cs="Menlo"/>
          <w:color w:val="CCCCCC"/>
          <w:sz w:val="18"/>
          <w:szCs w:val="18"/>
        </w:rPr>
        <w:t>Параметры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тестирования</w:t>
      </w:r>
    </w:p>
    <w:p w14:paraId="1C4D6AD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counts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 = {1, 2, 4, 8};</w:t>
      </w:r>
    </w:p>
    <w:p w14:paraId="6107B09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 = {500, 1000, 2000};</w:t>
      </w:r>
    </w:p>
    <w:p w14:paraId="7F0F44F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iterations_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list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 = {5};</w:t>
      </w:r>
    </w:p>
    <w:p w14:paraId="07D5679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5;</w:t>
      </w:r>
    </w:p>
    <w:p w14:paraId="20F4A83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4E5DF9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// </w:t>
      </w:r>
      <w:r w:rsidRPr="00B560DB">
        <w:rPr>
          <w:rFonts w:ascii="Menlo" w:hAnsi="Menlo" w:cs="Menlo"/>
          <w:color w:val="CCCCCC"/>
          <w:sz w:val="18"/>
          <w:szCs w:val="18"/>
        </w:rPr>
        <w:t>Создаём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CSV </w:t>
      </w:r>
      <w:r w:rsidRPr="00B560DB">
        <w:rPr>
          <w:rFonts w:ascii="Menlo" w:hAnsi="Menlo" w:cs="Menlo"/>
          <w:color w:val="CCCCCC"/>
          <w:sz w:val="18"/>
          <w:szCs w:val="18"/>
        </w:rPr>
        <w:t>файл</w:t>
      </w:r>
    </w:p>
    <w:p w14:paraId="61C01BC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FILE *csv =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fopen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"results/performance.csv", "w");</w:t>
      </w:r>
    </w:p>
    <w:p w14:paraId="21F7167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csv,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Threads,MatrixSize,Iterations,Time,Speedup,Efficiency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\n");</w:t>
      </w:r>
    </w:p>
    <w:p w14:paraId="1F256CE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fclose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(csv);</w:t>
      </w:r>
    </w:p>
    <w:p w14:paraId="79D0CBE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A2BA79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base_time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0.0;</w:t>
      </w:r>
    </w:p>
    <w:p w14:paraId="57C97F7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82B946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s = 0; s &lt;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)/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0]); s++) {</w:t>
      </w:r>
    </w:p>
    <w:p w14:paraId="6AE918A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iterations_list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)/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iterations_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list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0]);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0B635AF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</w:p>
    <w:p w14:paraId="7DA68F1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for (int t = 0; t &lt;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thread_counts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)/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sizeof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counts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0]); t++) {</w:t>
      </w:r>
    </w:p>
    <w:p w14:paraId="79CBACB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int threads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thread_counts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[t];</w:t>
      </w:r>
    </w:p>
    <w:p w14:paraId="15AD8FA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int size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[s];</w:t>
      </w:r>
    </w:p>
    <w:p w14:paraId="3E6D6CF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int iterations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iterations_list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06F9EB0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</w:p>
    <w:p w14:paraId="3CBAB80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>"Тестирование: %d потоков, матрица %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dx%d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, %d итераций...\n", </w:t>
      </w:r>
    </w:p>
    <w:p w14:paraId="62328C6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iterations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);</w:t>
      </w:r>
    </w:p>
    <w:p w14:paraId="48413D8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09E27CC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// Здесь должен быть вызов функции свёртки с замерами времени</w:t>
      </w:r>
    </w:p>
    <w:p w14:paraId="50D88C4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// В реальной реализации здесь будет вызов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convolution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с разными параметрами</w:t>
      </w:r>
    </w:p>
    <w:p w14:paraId="1E8A079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double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execution_time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= 0.0</w:t>
      </w:r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;  /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>/ Заглушка - в реальности нужно измерять</w:t>
      </w:r>
    </w:p>
    <w:p w14:paraId="3051DB2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4F5098C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// </w:t>
      </w:r>
      <w:r w:rsidRPr="00B560DB">
        <w:rPr>
          <w:rFonts w:ascii="Menlo" w:hAnsi="Menlo" w:cs="Menlo"/>
          <w:color w:val="CCCCCC"/>
          <w:sz w:val="18"/>
          <w:szCs w:val="18"/>
        </w:rPr>
        <w:t>Сохраняем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результаты</w:t>
      </w:r>
    </w:p>
    <w:p w14:paraId="62027D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csv =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fopen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"results/performance.csv", "a");</w:t>
      </w:r>
    </w:p>
    <w:p w14:paraId="149E74E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double speedup, efficiency;</w:t>
      </w:r>
    </w:p>
    <w:p w14:paraId="1DF7B96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</w:p>
    <w:p w14:paraId="43917FE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if (threads == 1) {</w:t>
      </w:r>
    </w:p>
    <w:p w14:paraId="3FE5DEE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base_time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execution_time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0A4E6A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speedup = 1.0;</w:t>
      </w:r>
    </w:p>
    <w:p w14:paraId="0132AC3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efficiency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 xml:space="preserve"> = 1.0;</w:t>
      </w:r>
    </w:p>
    <w:p w14:paraId="10051EA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 else {</w:t>
      </w:r>
    </w:p>
    <w:p w14:paraId="2F74FB3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speedup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calculate_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speedup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base_time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execution_time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5D6C54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efficiency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calculate_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efficiency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speedup, threads);</w:t>
      </w:r>
    </w:p>
    <w:p w14:paraId="0B5A6DB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14:paraId="2730344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</w:p>
    <w:p w14:paraId="7F52CBC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fprintf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csv, "%d,%d,%d,%.4f,%.2f,%.2f\n", </w:t>
      </w:r>
    </w:p>
    <w:p w14:paraId="26617E4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threads, size, iterations,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execution_time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speedup, efficiency);</w:t>
      </w:r>
    </w:p>
    <w:p w14:paraId="0535EE3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fclose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</w:rPr>
        <w:t>csv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);</w:t>
      </w:r>
    </w:p>
    <w:p w14:paraId="010082F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14:paraId="0BACB5B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>"Результат: время=%.4fс, ускорение=%.2f, эффективность=%.2f\n\n",</w:t>
      </w:r>
    </w:p>
    <w:p w14:paraId="7BC3F69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execution_time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speedup, efficiency);</w:t>
      </w:r>
    </w:p>
    <w:p w14:paraId="27D8AEC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3EB6D4C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070CA14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A938D8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9A9A6D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  <w:r w:rsidRPr="00B560DB">
        <w:rPr>
          <w:rFonts w:ascii="Menlo" w:hAnsi="Menlo" w:cs="Menlo"/>
          <w:color w:val="CCCCCC"/>
          <w:sz w:val="18"/>
          <w:szCs w:val="18"/>
        </w:rPr>
        <w:t>Тестирование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завершено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. </w:t>
      </w:r>
      <w:r w:rsidRPr="00B560DB">
        <w:rPr>
          <w:rFonts w:ascii="Menlo" w:hAnsi="Menlo" w:cs="Menlo"/>
          <w:color w:val="CCCCCC"/>
          <w:sz w:val="18"/>
          <w:szCs w:val="18"/>
        </w:rPr>
        <w:t>Результаты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в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results/performance.csv\n");</w:t>
      </w:r>
    </w:p>
    <w:p w14:paraId="5C71AF4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598C546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6E391FD" w14:textId="611C5F4E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Thread_utils.c</w:t>
      </w:r>
      <w:proofErr w:type="spellEnd"/>
    </w:p>
    <w:p w14:paraId="0B0C747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thread_utils.h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77DCAA6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67815CE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"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matrix_utils.h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</w:p>
    <w:p w14:paraId="68D7317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stdio.h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22925B2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stdlib.h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14:paraId="63BEEF3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EEBA58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convolution_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void*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arg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139639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thread_data_t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*data =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thread_data_t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*)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arg</w:t>
      </w:r>
      <w:proofErr w:type="spellEnd"/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1AE58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0895162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560DB">
        <w:rPr>
          <w:rFonts w:ascii="Menlo" w:hAnsi="Menlo" w:cs="Menlo"/>
          <w:color w:val="CCCCCC"/>
          <w:sz w:val="18"/>
          <w:szCs w:val="18"/>
        </w:rPr>
        <w:t>printf</w:t>
      </w:r>
      <w:proofErr w:type="spellEnd"/>
      <w:r w:rsidRPr="00B560D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B560DB">
        <w:rPr>
          <w:rFonts w:ascii="Menlo" w:hAnsi="Menlo" w:cs="Menlo"/>
          <w:color w:val="CCCCCC"/>
          <w:sz w:val="18"/>
          <w:szCs w:val="18"/>
        </w:rPr>
        <w:t xml:space="preserve">"Поток %d начал работу (строки %d-%d)\n", </w:t>
      </w:r>
    </w:p>
    <w:p w14:paraId="5A7F51D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</w:rPr>
        <w:t xml:space="preserve">           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thread_id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end_row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- 1);</w:t>
      </w:r>
    </w:p>
    <w:p w14:paraId="6172D0F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0CC747E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rows_to_process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end_row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41D6CC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temp_buffer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allocate_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rows_to_process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7E24F8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010D97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// </w:t>
      </w:r>
      <w:r w:rsidRPr="00B560DB">
        <w:rPr>
          <w:rFonts w:ascii="Menlo" w:hAnsi="Menlo" w:cs="Menlo"/>
          <w:color w:val="CCCCCC"/>
          <w:sz w:val="18"/>
          <w:szCs w:val="18"/>
        </w:rPr>
        <w:t>Копируем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свою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часть</w:t>
      </w:r>
    </w:p>
    <w:p w14:paraId="7173564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end_row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70C2273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j = 0; j &lt;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j++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367CDE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temp_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buffer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data-&gt;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][j] = data-&gt;input[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][j];</w:t>
      </w:r>
    </w:p>
    <w:p w14:paraId="2052540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16DA2B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6077BE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582A173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// </w:t>
      </w:r>
      <w:r w:rsidRPr="00B560DB">
        <w:rPr>
          <w:rFonts w:ascii="Menlo" w:hAnsi="Menlo" w:cs="Menlo"/>
          <w:color w:val="CCCCCC"/>
          <w:sz w:val="18"/>
          <w:szCs w:val="18"/>
        </w:rPr>
        <w:t>Применяем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свёртку</w:t>
      </w:r>
    </w:p>
    <w:p w14:paraId="61C8F32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iter = 0; iter &lt; data-&gt;iterations; iter++) {</w:t>
      </w:r>
    </w:p>
    <w:p w14:paraId="7524905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i = data-&gt;start_row; i &lt; data-&gt;end_row; i++) {</w:t>
      </w:r>
    </w:p>
    <w:p w14:paraId="16C1E81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for (int j = 0; j &lt; data-&gt;matrix_size; j++) {</w:t>
      </w:r>
    </w:p>
    <w:p w14:paraId="27F0B04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data-&gt;output[i][j] = apply_convolution(temp_buffer, data-&gt;kernel, </w:t>
      </w:r>
    </w:p>
    <w:p w14:paraId="57A6DD3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                 i - data-&gt;start_row, j,</w:t>
      </w:r>
    </w:p>
    <w:p w14:paraId="37828A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                 rows_to_process,</w:t>
      </w:r>
    </w:p>
    <w:p w14:paraId="261127C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                     data-&gt;matrix_size, data-&gt;kernel_size);</w:t>
      </w:r>
    </w:p>
    <w:p w14:paraId="7B2F390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5DABD5E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439CB4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14:paraId="5837F36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// </w:t>
      </w:r>
      <w:r w:rsidRPr="00B560DB">
        <w:rPr>
          <w:rFonts w:ascii="Menlo" w:hAnsi="Menlo" w:cs="Menlo"/>
          <w:color w:val="CCCCCC"/>
          <w:sz w:val="18"/>
          <w:szCs w:val="18"/>
        </w:rPr>
        <w:t>Копируем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для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следующей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итерации</w:t>
      </w:r>
    </w:p>
    <w:p w14:paraId="758282D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for (int i = data-&gt;start_row; i &lt; data-&gt;end_row; i++) {</w:t>
      </w:r>
    </w:p>
    <w:p w14:paraId="2AE3A2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for (int j = 0; j &lt; data-&gt;matrix_size; j++) {</w:t>
      </w:r>
    </w:p>
    <w:p w14:paraId="79ECE4A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temp_buffer[i - data-&gt;start_row][j] = data-&gt;output[i][j];</w:t>
      </w:r>
    </w:p>
    <w:p w14:paraId="100D0D7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}</w:t>
      </w:r>
    </w:p>
    <w:p w14:paraId="5FC9B76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588D3D2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D7032D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145A95D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printf(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"</w:t>
      </w:r>
      <w:r w:rsidRPr="00B560DB">
        <w:rPr>
          <w:rFonts w:ascii="Menlo" w:hAnsi="Menlo" w:cs="Menlo"/>
          <w:color w:val="CCCCCC"/>
          <w:sz w:val="18"/>
          <w:szCs w:val="18"/>
        </w:rPr>
        <w:t>Поток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%d </w:t>
      </w:r>
      <w:r w:rsidRPr="00B560DB">
        <w:rPr>
          <w:rFonts w:ascii="Menlo" w:hAnsi="Menlo" w:cs="Menlo"/>
          <w:color w:val="CCCCCC"/>
          <w:sz w:val="18"/>
          <w:szCs w:val="18"/>
        </w:rPr>
        <w:t>завершил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0DB">
        <w:rPr>
          <w:rFonts w:ascii="Menlo" w:hAnsi="Menlo" w:cs="Menlo"/>
          <w:color w:val="CCCCCC"/>
          <w:sz w:val="18"/>
          <w:szCs w:val="18"/>
        </w:rPr>
        <w:t>работу</w:t>
      </w:r>
      <w:r w:rsidRPr="00B560DB">
        <w:rPr>
          <w:rFonts w:ascii="Menlo" w:hAnsi="Menlo" w:cs="Menlo"/>
          <w:color w:val="CCCCCC"/>
          <w:sz w:val="18"/>
          <w:szCs w:val="18"/>
          <w:lang w:val="en-US"/>
        </w:rPr>
        <w:t>\n", data-&gt;thread_id);</w:t>
      </w:r>
    </w:p>
    <w:p w14:paraId="7232C34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free_matrix(temp_buffer, rows_to_process);</w:t>
      </w:r>
    </w:p>
    <w:p w14:paraId="207B404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pthread_exit(NULL);</w:t>
      </w:r>
    </w:p>
    <w:p w14:paraId="335DE5C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34457C3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8BAC07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create_thread_pool(int num_threads, pthread_t *threads, thread_data_t *thread_data, </w:t>
      </w:r>
    </w:p>
    <w:p w14:paraId="5F766C7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double **input, double **output, double **kernel, </w:t>
      </w:r>
    </w:p>
    <w:p w14:paraId="5D2B3BB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,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kernel_size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, int iterations) {</w:t>
      </w:r>
    </w:p>
    <w:p w14:paraId="5E9F91D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2AAA7FDB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rows_per_thread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/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9F7C87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61D2DAF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0;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&lt;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++) {</w:t>
      </w:r>
    </w:p>
    <w:p w14:paraId="71263B9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_id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2C9339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BCC63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start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rows_per_thread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B212BB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end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_row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num_threads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- 1) ?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: (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+ 1) *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rows_per_thread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2962D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thread_data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i</w:t>
      </w:r>
      <w:proofErr w:type="spellEnd"/>
      <w:proofErr w:type="gram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</w:t>
      </w:r>
      <w:proofErr w:type="gram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= </w:t>
      </w:r>
      <w:proofErr w:type="spellStart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matrix_size</w:t>
      </w:r>
      <w:proofErr w:type="spellEnd"/>
      <w:r w:rsidRPr="00B560D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66B890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thread_data[i].kernel_size = kernel_size;</w:t>
      </w:r>
    </w:p>
    <w:p w14:paraId="46758FE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thread_data[i].iterations = iterations;</w:t>
      </w:r>
    </w:p>
    <w:p w14:paraId="271ED5D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thread_data[i].input = input;</w:t>
      </w:r>
    </w:p>
    <w:p w14:paraId="64FE0D5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thread_data[i].output = output;</w:t>
      </w:r>
    </w:p>
    <w:p w14:paraId="0152AEF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thread_data[i].kernel = kernel;</w:t>
      </w:r>
    </w:p>
    <w:p w14:paraId="5C0E932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</w:p>
    <w:p w14:paraId="362FB761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pthread_create(&amp;threads[i], NULL, convolution_thread, &amp;thread_data[i]);</w:t>
      </w:r>
    </w:p>
    <w:p w14:paraId="5F9AC75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FDF7E1F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14:paraId="4BF659B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return 0;</w:t>
      </w:r>
    </w:p>
    <w:p w14:paraId="44DC448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513EC03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F610CD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void join_threads(int num_threads, pthread_t *threads) {</w:t>
      </w:r>
    </w:p>
    <w:p w14:paraId="7937896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for (int i = 0; i &lt; num_threads; i++) {</w:t>
      </w:r>
    </w:p>
    <w:p w14:paraId="629EE55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pthread_join(threads[i], NULL);</w:t>
      </w:r>
    </w:p>
    <w:p w14:paraId="04D1525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6D50804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2E0AD92C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143FCD5" w14:textId="5EADDC5D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>
        <w:rPr>
          <w:rFonts w:ascii="Menlo" w:hAnsi="Menlo" w:cs="Menlo"/>
          <w:color w:val="CCCCCC"/>
          <w:sz w:val="18"/>
          <w:szCs w:val="18"/>
          <w:lang w:val="en-US"/>
        </w:rPr>
        <w:t>Thread_utils.h</w:t>
      </w:r>
      <w:proofErr w:type="spellEnd"/>
    </w:p>
    <w:p w14:paraId="73E6B85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#ifndef THREAD_UTILS_H</w:t>
      </w:r>
    </w:p>
    <w:p w14:paraId="753B288A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#define THREAD_UTILS_H</w:t>
      </w:r>
    </w:p>
    <w:p w14:paraId="798F19DC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1E00423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#include &lt;pthread.h&gt;</w:t>
      </w:r>
    </w:p>
    <w:p w14:paraId="0A0B65E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250B7FD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typedef struct {</w:t>
      </w:r>
    </w:p>
    <w:p w14:paraId="1DAF65C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thread_id;</w:t>
      </w:r>
    </w:p>
    <w:p w14:paraId="6CE05E0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num_threads;</w:t>
      </w:r>
    </w:p>
    <w:p w14:paraId="7684317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start_row;</w:t>
      </w:r>
    </w:p>
    <w:p w14:paraId="486ABD4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end_row;</w:t>
      </w:r>
    </w:p>
    <w:p w14:paraId="41EB5FC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matrix_size;</w:t>
      </w:r>
    </w:p>
    <w:p w14:paraId="7DC5FDC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kernel_size;</w:t>
      </w:r>
    </w:p>
    <w:p w14:paraId="2FA4B240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int iterations;</w:t>
      </w:r>
    </w:p>
    <w:p w14:paraId="5C5712B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**input;</w:t>
      </w:r>
    </w:p>
    <w:p w14:paraId="1375218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**output;</w:t>
      </w:r>
    </w:p>
    <w:p w14:paraId="0F93792E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double **kernel;</w:t>
      </w:r>
    </w:p>
    <w:p w14:paraId="279CA457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>} thread_data_t;</w:t>
      </w:r>
    </w:p>
    <w:p w14:paraId="3F59742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5C9A7C6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int create_thread_pool(int num_threads, pthread_t *threads, thread_data_t *thread_data, </w:t>
      </w:r>
    </w:p>
    <w:p w14:paraId="04364C32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double **input, double **output, double **kernel, </w:t>
      </w:r>
    </w:p>
    <w:p w14:paraId="3215D7E8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int matrix_size, int kernel_size, int iterations);</w:t>
      </w:r>
    </w:p>
    <w:p w14:paraId="0B08AC8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void* convolution_thread(void* arg);</w:t>
      </w:r>
    </w:p>
    <w:p w14:paraId="66CFC1A9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0DB">
        <w:rPr>
          <w:rFonts w:ascii="Menlo" w:hAnsi="Menlo" w:cs="Menlo"/>
          <w:color w:val="CCCCCC"/>
          <w:sz w:val="18"/>
          <w:szCs w:val="18"/>
          <w:lang w:val="en-US"/>
        </w:rPr>
        <w:t>void join_threads(int num_threads, pthread_t *threads);</w:t>
      </w:r>
    </w:p>
    <w:p w14:paraId="4B454B95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C716F24" w14:textId="77777777" w:rsidR="00B560DB" w:rsidRPr="00B560DB" w:rsidRDefault="00B560DB" w:rsidP="00B560D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0DB">
        <w:rPr>
          <w:rFonts w:ascii="Menlo" w:hAnsi="Menlo" w:cs="Menlo"/>
          <w:color w:val="CCCCCC"/>
          <w:sz w:val="18"/>
          <w:szCs w:val="18"/>
        </w:rPr>
        <w:t>#endif</w:t>
      </w:r>
    </w:p>
    <w:p w14:paraId="468EEB2C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E794739" w14:textId="77777777" w:rsid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559A231" w14:textId="77777777" w:rsidR="00B560DB" w:rsidRPr="00B560DB" w:rsidRDefault="00B560DB" w:rsidP="003830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00002C" w14:textId="77777777" w:rsidR="003454A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50D46F2A" w14:textId="2B5EB60E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>
        <w:rPr>
          <w:bCs/>
          <w:color w:val="000000" w:themeColor="text1"/>
        </w:rPr>
        <w:t>Тест</w:t>
      </w:r>
      <w:r w:rsidRPr="00B560DB">
        <w:rPr>
          <w:bCs/>
          <w:color w:val="000000" w:themeColor="text1"/>
        </w:rPr>
        <w:t xml:space="preserve">: </w:t>
      </w:r>
    </w:p>
    <w:p w14:paraId="00B9859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Потоков: 4, Матрица: 100x100, Ядро: 3x3, Итераций: 1</w:t>
      </w:r>
    </w:p>
    <w:p w14:paraId="68469179" w14:textId="50CB9053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Мьютекс инициализирован для демонстрации</w:t>
      </w:r>
    </w:p>
    <w:p w14:paraId="7647C1D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0 начал работу (строки 0-24)</w:t>
      </w:r>
    </w:p>
    <w:p w14:paraId="39E38C0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1 начал работу (строки 25-49)</w:t>
      </w:r>
    </w:p>
    <w:p w14:paraId="6980A4D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0 завершил работу</w:t>
      </w:r>
    </w:p>
    <w:p w14:paraId="073FB47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1 завершил работу</w:t>
      </w:r>
    </w:p>
    <w:p w14:paraId="31FA876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2 начал работу (строки 50-74)</w:t>
      </w:r>
    </w:p>
    <w:p w14:paraId="73295C4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2 завершил работу</w:t>
      </w:r>
    </w:p>
    <w:p w14:paraId="14C5CBD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3 начал работу (строки 75-99)</w:t>
      </w:r>
    </w:p>
    <w:p w14:paraId="0328B11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 3 завершил работу</w:t>
      </w:r>
    </w:p>
    <w:p w14:paraId="52B914F5" w14:textId="094350FD" w:rsidR="00074472" w:rsidRPr="00B560DB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>
        <w:rPr>
          <w:bCs/>
          <w:color w:val="000000" w:themeColor="text1"/>
        </w:rPr>
        <w:t>Рез</w:t>
      </w:r>
      <w:r w:rsidRPr="00B560DB">
        <w:rPr>
          <w:bCs/>
          <w:color w:val="000000" w:themeColor="text1"/>
        </w:rPr>
        <w:t>:</w:t>
      </w:r>
    </w:p>
    <w:p w14:paraId="2165CC4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Время выполнения: 0.0025 секунд</w:t>
      </w:r>
    </w:p>
    <w:p w14:paraId="595B82E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Потоков: 4, Размер: 100x100, Итераций: 1</w:t>
      </w:r>
    </w:p>
    <w:p w14:paraId="26B8FAEF" w14:textId="5EA1485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>Мьютекс уничтожен</w:t>
      </w:r>
    </w:p>
    <w:p w14:paraId="29ECC729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r w:rsidRPr="00074472">
        <w:rPr>
          <w:bCs/>
          <w:color w:val="000000" w:themeColor="text1"/>
        </w:rPr>
        <w:t>Программа</w:t>
      </w:r>
      <w:r w:rsidRPr="00074472">
        <w:rPr>
          <w:bCs/>
          <w:color w:val="000000" w:themeColor="text1"/>
          <w:lang w:val="en-US"/>
        </w:rPr>
        <w:t xml:space="preserve"> </w:t>
      </w:r>
      <w:r w:rsidRPr="00074472">
        <w:rPr>
          <w:bCs/>
          <w:color w:val="000000" w:themeColor="text1"/>
        </w:rPr>
        <w:t>завершена</w:t>
      </w:r>
      <w:r w:rsidRPr="00074472">
        <w:rPr>
          <w:bCs/>
          <w:color w:val="000000" w:themeColor="text1"/>
          <w:lang w:val="en-US"/>
        </w:rPr>
        <w:t xml:space="preserve"> </w:t>
      </w:r>
      <w:r w:rsidRPr="00074472">
        <w:rPr>
          <w:bCs/>
          <w:color w:val="000000" w:themeColor="text1"/>
        </w:rPr>
        <w:t>успешно</w:t>
      </w:r>
      <w:r w:rsidRPr="00074472">
        <w:rPr>
          <w:bCs/>
          <w:color w:val="000000" w:themeColor="text1"/>
          <w:lang w:val="en-US"/>
        </w:rPr>
        <w:t>!</w:t>
      </w:r>
    </w:p>
    <w:p w14:paraId="291441E5" w14:textId="6F94CC81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lang w:val="en-US"/>
        </w:rPr>
      </w:pPr>
      <w:proofErr w:type="gramStart"/>
      <w:r>
        <w:rPr>
          <w:bCs/>
          <w:color w:val="000000" w:themeColor="text1"/>
          <w:lang w:val="en-US"/>
        </w:rPr>
        <w:t>Strace: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lab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2 docker run convolution-lab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-f  ./convolution 4 100 3 1 2&gt;&amp;1 </w:t>
      </w:r>
    </w:p>
    <w:p w14:paraId="0930C63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"./convolution", ["./convolution", "4", "100", "3", "1"], 0xfffff39f6c38 /* 3 vars */) = 0</w:t>
      </w:r>
    </w:p>
    <w:p w14:paraId="2F31AFA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0xaaaaf54f3000</w:t>
      </w:r>
    </w:p>
    <w:p w14:paraId="202D95C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faccessat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</w:p>
    <w:p w14:paraId="0FD7DEE5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678EA45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=8663, ...}) = 0</w:t>
      </w:r>
    </w:p>
    <w:p w14:paraId="6644BEA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8663, PROT_READ, MAP_PRIVATE, 3, 0) = 0xffffb9e2e000</w:t>
      </w:r>
    </w:p>
    <w:p w14:paraId="76530D5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6B32D7E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"/lib/aarch64-linux-gnu/libpthread.so.0", O_RDONLY|O_CLOEXEC) = 3</w:t>
      </w:r>
    </w:p>
    <w:p w14:paraId="1891C64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"\177ELF\2\1\1\0\0\0\0\0\0\0\0\0\3\0\267\0\1\0\0\0Ha\0\0\0\0\0\0"..., 832) = 832</w:t>
      </w:r>
    </w:p>
    <w:p w14:paraId="2B7195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=164304, ...}) = 0</w:t>
      </w:r>
    </w:p>
    <w:p w14:paraId="3F7775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0xffffb9e2c000</w:t>
      </w:r>
    </w:p>
    <w:p w14:paraId="64F09EC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197624, PROT_READ|PROT_EXEC, MAP_PRIVATE|MAP_DENYWRITE, 3, 0) = 0xffffb9dd2000</w:t>
      </w:r>
    </w:p>
    <w:p w14:paraId="7E084B2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0xffffb9dee000, 61440, PROT_NONE) = 0</w:t>
      </w:r>
    </w:p>
    <w:p w14:paraId="1F37F19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0xffffb9dfd000, 8192, PROT_READ|PROT_WRITE, MAP_PRIVATE|MAP_FIXED|MAP_DENYWRITE, 3, 0x1b000) = 0xffffb9dfd000</w:t>
      </w:r>
    </w:p>
    <w:p w14:paraId="403CAA7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0xffffb9dff000, 13304, PROT_READ|PROT_WRITE, MAP_PRIVATE|MAP_FIXED|MAP_ANONYMOUS, -1, 0) = 0xffffb9dff000</w:t>
      </w:r>
    </w:p>
    <w:p w14:paraId="7263707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6BDD6C2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"/lib/aarch64-linux-gnu/libc.so.6", O_RDONLY|O_CLOEXEC) = 3</w:t>
      </w:r>
    </w:p>
    <w:p w14:paraId="288AEA9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"\177ELF\2\1\1\3\0\0\0\0\0\0\0\0\3\0\267\0\1\0\0\0`\17\2\0\0\0\0\0"..., 832) = 832</w:t>
      </w:r>
    </w:p>
    <w:p w14:paraId="74555A6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=1450832, ...}) = 0</w:t>
      </w:r>
    </w:p>
    <w:p w14:paraId="097ABF5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1519552, PROT_READ|PROT_EXEC, MAP_PRIVATE|MAP_DENYWRITE, 3, 0) = 0xffffb9c5f000</w:t>
      </w:r>
    </w:p>
    <w:p w14:paraId="450B723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0xffffb9dba000, 61440, PROT_NONE) = 0</w:t>
      </w:r>
    </w:p>
    <w:p w14:paraId="6329098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0xffffb9dc9000, 24576, PROT_READ|PROT_WRITE, MAP_PRIVATE|MAP_FIXED|MAP_DENYWRITE, 3, 0x15a000) = 0xffffb9dc9000</w:t>
      </w:r>
    </w:p>
    <w:p w14:paraId="386096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0xffffb9dcf000, 12224, PROT_READ|PROT_WRITE, MAP_PRIVATE|MAP_FIXED|MAP_ANONYMOUS, -1, 0) = 0xffffb9dcf000</w:t>
      </w:r>
    </w:p>
    <w:p w14:paraId="6C7BA2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5E0BFF4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0xffffb9e2a000</w:t>
      </w:r>
    </w:p>
    <w:p w14:paraId="0D4C85F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0xffffb9dc9000, 16384, PROT_READ) = 0</w:t>
      </w:r>
    </w:p>
    <w:p w14:paraId="4BBCC37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0xffffb9dfd000, 4096, PROT_READ) = 0</w:t>
      </w:r>
    </w:p>
    <w:p w14:paraId="23A307B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0xaaaac5952000, 4096, PROT_READ) = 0</w:t>
      </w:r>
    </w:p>
    <w:p w14:paraId="406CCC4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0xffffb9e34000, 4096, PROT_READ) = 0</w:t>
      </w:r>
    </w:p>
    <w:p w14:paraId="28E4B75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0xffffb9e2e000, 8663)            = 0</w:t>
      </w:r>
    </w:p>
    <w:p w14:paraId="695AB41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(0xffffb9e2a0e0)         = 9</w:t>
      </w:r>
    </w:p>
    <w:p w14:paraId="57BB994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0xffffb9e2a0f0, 24)     = 0</w:t>
      </w:r>
    </w:p>
    <w:p w14:paraId="52F3A7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SIGRTMIN,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=0xffffb9dd7bd0,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=SA_SIGINFO}, NULL, 8) = 0</w:t>
      </w:r>
    </w:p>
    <w:p w14:paraId="686A3B9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sigaction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SIGRT_1,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sa_handler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=0xffffb9dd7c90,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=[],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sa_flags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=SA_RESTART|SA_SIGINFO}, NULL, 8) = 0</w:t>
      </w:r>
    </w:p>
    <w:p w14:paraId="4E7CDE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sigprocmask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SIG_UNBLOCK, [RTMIN RT_1], NULL, 8) = 0</w:t>
      </w:r>
    </w:p>
    <w:p w14:paraId="2771D69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prlimit64(0, RLIMIT_STACK, NULL,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</w:p>
    <w:p w14:paraId="5542D1E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=S_IFIFO|0600,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=0, ...}) = 0</w:t>
      </w:r>
    </w:p>
    <w:p w14:paraId="7F7C2DD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NULL)                               = 0xaaaaf54f3000</w:t>
      </w:r>
    </w:p>
    <w:p w14:paraId="59F85D0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(0xaaaaf5514000)                     = 0xaaaaf5514000</w:t>
      </w:r>
    </w:p>
    <w:p w14:paraId="281615B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(0xaaaaf5535000)                     = 0xaaaaf5535000</w:t>
      </w:r>
    </w:p>
    <w:p w14:paraId="724CA39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clock_</w:t>
      </w:r>
      <w:proofErr w:type="gramStart"/>
      <w:r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gettime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CLOCK_PROCESS_CPUTIME_ID,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tv_nsec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=1695625}) = 0</w:t>
      </w:r>
    </w:p>
    <w:p w14:paraId="012DA17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0xffffb945e000</w:t>
      </w:r>
    </w:p>
    <w:p w14:paraId="4E982D9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0xffffb945f000, 8388608, PROT_READ|PROT_WRITE) = 0</w:t>
      </w:r>
    </w:p>
    <w:p w14:paraId="3F18FDA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=0xffffb9c5dae0, flags=CLONE_VM|CLONE_FS|CLONE_FILES|CLONE_SIGHAND|CLONE_THREAD|CLONE_SYSVSEM|CLONE_SETTLS|CLONE_PARENT_SETTID|CLONE_CHILD_CLEARTIDstrace: Process 10 attached</w:t>
      </w:r>
    </w:p>
    <w:p w14:paraId="3CC6C24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10],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=0xffffb9c5e8e0,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=0xffffb9c5e2b0) = 10</w:t>
      </w:r>
    </w:p>
    <w:p w14:paraId="3018383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0) = 0xffffb8c5d000</w:t>
      </w:r>
    </w:p>
    <w:p w14:paraId="2C31A40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0xffffb9c5e2c0, 24 &lt;unfinished ...&gt;</w:t>
      </w:r>
    </w:p>
    <w:p w14:paraId="076F22D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0xffffb8c5e000, 8388608, PROT_READ|PROT_WRITE &lt;unfinished ...&gt;</w:t>
      </w:r>
    </w:p>
    <w:p w14:paraId="4D97B08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4F5CD80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134217728, PROT_NONE, MAP_PRIVATE|MAP_ANONYMOUS|MAP_NORESERVE, -1, 0 &lt;unfinished ...&gt;</w:t>
      </w:r>
    </w:p>
    <w:p w14:paraId="37D87755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0666DC3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0xffffb0c00000</w:t>
      </w:r>
    </w:p>
    <w:p w14:paraId="331ABF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0xffffb0c00000, 54525952) = 0</w:t>
      </w:r>
    </w:p>
    <w:p w14:paraId="242DF70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0xffffb8000000, 12582912 &lt;unfinished ...&gt;</w:t>
      </w:r>
    </w:p>
    <w:p w14:paraId="3CCB199C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126AF096" w14:textId="0558DAB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=0xffffb945cae0, flags=CLONE_VM|CLONE_FS|CLONE_FILES|CLONE_SIGHAND|CLONE_THREAD|CLONE_SYSVSEM|CLONE_SETTLS|CLONE_PARENT_SETTID|CLONE_CHILD_CLEARTIDstrace: Process 11 attached</w:t>
      </w:r>
    </w:p>
    <w:p w14:paraId="2B9C559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278BD3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3A3418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11],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=0xffffb945d8e0,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=0xffffb945d2b0) = 11</w:t>
      </w:r>
    </w:p>
    <w:p w14:paraId="7BA9BAB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0xffffb945d2c0, 24 &lt;unfinished ...&gt;</w:t>
      </w:r>
    </w:p>
    <w:p w14:paraId="396D94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0xffffb4000000, 135168, PROT_READ|PROT_WRITE &lt;unfinished ...&gt;</w:t>
      </w:r>
    </w:p>
    <w:p w14:paraId="3BF3CE2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1338840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7A2E2D4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0xffffb845c000</w:t>
      </w:r>
    </w:p>
    <w:p w14:paraId="588AE4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134217728, PROT_NONE, MAP_PRIVATE|MAP_ANONYMOUS|MAP_NORESERVE, -1, 0 &lt;unfinished ...&gt;</w:t>
      </w:r>
    </w:p>
    <w:p w14:paraId="6362D8E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62278FC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0xffffb845d000, 8388608, PROT_READ|PROT_WRITE &lt;unfinished ...&gt;</w:t>
      </w:r>
    </w:p>
    <w:p w14:paraId="22C37CD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0xffffac000000</w:t>
      </w:r>
    </w:p>
    <w:p w14:paraId="4098284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284D26A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0xffffb0000000, 67108864 &lt;unfinished ...&gt;</w:t>
      </w:r>
    </w:p>
    <w:p w14:paraId="32D06A6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008E987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=8663, ...}) = 0</w:t>
      </w:r>
    </w:p>
    <w:p w14:paraId="797B8C5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8663, PROT_READ, MAP_PRIVATE, 3, 0) = 0xffffb9e2e000</w:t>
      </w:r>
    </w:p>
    <w:p w14:paraId="13C36BD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4B0C65E1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AT_FDCWD, "/lib/aarch64-linux-gnu/libgcc_s.so.1", O_RDONLY|O_CLOEXEC &lt;unfinished ...&gt;</w:t>
      </w:r>
    </w:p>
    <w:p w14:paraId="4F59FF8A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35AD359E" w14:textId="4E5C8B5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lastRenderedPageBreak/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=0xffffb8c5bae0, flags=CLONE_VM|CLONE_FS|CLONE_FILES|CLONE_SIGHAND|CLONE_THREAD|CLONE_SYSVSEM|CLONE_SETTLS|CLONE_PARENT_SETTID|CLONE_CHILD_CLEARTID &lt;unfinished ...&gt;</w:t>
      </w:r>
    </w:p>
    <w:p w14:paraId="50EEAFC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6FDB87F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53FCF56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0xffffac000000, 135168, PROT_READ|PROT_WRITE &lt;unfinished ...&gt;</w:t>
      </w:r>
    </w:p>
    <w:p w14:paraId="2A5FAAC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 &lt;unfinished ...&gt;</w:t>
      </w:r>
    </w:p>
    <w:p w14:paraId="3326F11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77FB57D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: Process 12 attached</w:t>
      </w:r>
    </w:p>
    <w:p w14:paraId="0066C40E" w14:textId="4F6B1ABF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0xffffb9e359e8, _WAIT_PRIVATE, 2, NULL &lt;unfinished ...&gt;</w:t>
      </w:r>
    </w:p>
    <w:p w14:paraId="017C0FD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read resumed&gt;"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\177ELF\2\1\1\0\0\0\0\0\0\0\0\0\3\0\267\0\1\0\0\0\320)\0\0\0\0\0\0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"..., 832) = 832</w:t>
      </w:r>
    </w:p>
    <w:p w14:paraId="0F78CB9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0xffffb8c5c2c0, 24) = 0</w:t>
      </w:r>
    </w:p>
    <w:p w14:paraId="2827BE0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3,  &lt;unfinished ...&gt;</w:t>
      </w:r>
    </w:p>
    <w:p w14:paraId="17B1107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12],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=0xffffb8c5c8e0,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=0xffffb8c5c2b0) = 12</w:t>
      </w:r>
    </w:p>
    <w:p w14:paraId="7ED198D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0xffffb0000000, 67108864, PROT_NONE, MAP_PRIVATE|MAP_ANONYMOUS|MAP_NORESERVE, -1, 0 &lt;unfinished ...&gt;</w:t>
      </w:r>
    </w:p>
    <w:p w14:paraId="49E17AB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=80200, ...}) = 0</w:t>
      </w:r>
    </w:p>
    <w:p w14:paraId="6A2DE664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8392704, PROT_NONE, MAP_PRIVATE|MAP_ANONYMOUS|MAP_STACK, -1, 0 &lt;unfinished ...&gt;</w:t>
      </w:r>
    </w:p>
    <w:p w14:paraId="7DEC8CB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0xffffa8000000</w:t>
      </w:r>
    </w:p>
    <w:p w14:paraId="76DEB15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NULL, 144472, PROT_READ|PROT_EXEC, MAP_PRIVATE|MAP_DENYWRITE, 3, 0) = 0xffffb8438000</w:t>
      </w:r>
    </w:p>
    <w:p w14:paraId="5845B88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0xffffb844b000, 61440, PROT_NONE) = 0</w:t>
      </w:r>
    </w:p>
    <w:p w14:paraId="05C6261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0xffffb845a000, 8192, PROT_READ|PROT_WRITE, MAP_PRIVATE|MAP_FIXED|MAP_DENYWRITE, 3, 0x12000) = 0xffffb845a000</w:t>
      </w:r>
    </w:p>
    <w:p w14:paraId="1DAFCF3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7CAC634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0xffffb845a000, 4096, PROT_READ) = 0</w:t>
      </w:r>
    </w:p>
    <w:p w14:paraId="7C69FB9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0xffffb9e2e000, 8663) = 0</w:t>
      </w:r>
    </w:p>
    <w:p w14:paraId="08E5339C" w14:textId="7B47BC2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="00FF2BAF" w:rsidRPr="00FF2BAF">
        <w:rPr>
          <w:rFonts w:ascii="Consolas" w:eastAsia="Consolas" w:hAnsi="Consolas" w:cs="Consolas"/>
          <w:color w:val="943634" w:themeColor="accent2" w:themeShade="BF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0xffffb9e359e8,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1) = 1</w:t>
      </w:r>
    </w:p>
    <w:p w14:paraId="5BF9AF3A" w14:textId="73324F94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0xffffb845b234,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2147483647) = 0</w:t>
      </w:r>
    </w:p>
    <w:p w14:paraId="14C42FD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0xffffb945e000, 8253440, MADV_DONTNEED) = 0</w:t>
      </w:r>
    </w:p>
    <w:p w14:paraId="456B466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3F78E9A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10] +++ exited with 0 +++</w:t>
      </w:r>
    </w:p>
    <w:p w14:paraId="1CA9B99D" w14:textId="3A27CD5B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36428A1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0xffffb37ff000</w:t>
      </w:r>
    </w:p>
    <w:p w14:paraId="31B9385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0xffffb3800000, 8388608, PROT_READ|PROT_WRITE &lt;unfinished ...&gt;</w:t>
      </w:r>
    </w:p>
    <w:p w14:paraId="29B3A8EB" w14:textId="09AC82D9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0xffffb9e359e8,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_WAKE_PRIVATE, 1 &lt;unfinished ...&gt;</w:t>
      </w:r>
    </w:p>
    <w:p w14:paraId="6C63F92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5259B5A4" w14:textId="231CB40E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07602B4" w14:textId="77777777" w:rsid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</w:p>
    <w:p w14:paraId="569A2D11" w14:textId="4AAD2BCC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color w:val="5F497A" w:themeColor="accent4" w:themeShade="BF"/>
          <w:sz w:val="20"/>
          <w:szCs w:val="20"/>
          <w:lang w:val="en-US"/>
        </w:rPr>
        <w:t>clone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=0xffffb3ffeae0, flags=CLONE_VM|CLONE_FS|CLONE_FILES|CLONE_SIGHAND|CLONE_THREAD|CLONE_SYSVSEM|CLONE_SETTLS|CLONE_PARENT_SETTID|CLONE_CHILD_CLEARTID &lt;unfinished ...&gt;</w:t>
      </w:r>
    </w:p>
    <w:p w14:paraId="73BFD2D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0xffffa8000000, 135168, PROT_READ|PROT_WRITE &lt;unfinished ...&gt;</w:t>
      </w:r>
    </w:p>
    <w:p w14:paraId="21098BDB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0xffffb8c5d000, 8253440, MADV_DONTNEED &lt;unfinished ...&gt;</w:t>
      </w:r>
    </w:p>
    <w:p w14:paraId="0647181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7074FC4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: Process 13 attached</w:t>
      </w:r>
    </w:p>
    <w:p w14:paraId="52FF37A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0xffffb845c000, 8253440, MADV_DONTNEED) = 0</w:t>
      </w:r>
    </w:p>
    <w:p w14:paraId="24064E32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20F28FC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clone resumed&gt;,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parent_tid</w:t>
      </w:r>
      <w:proofErr w:type="spellEnd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=[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13],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tls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=0xffffb3fff8e0,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=0xffffb3fff2b0) = 13</w:t>
      </w:r>
    </w:p>
    <w:p w14:paraId="1483C22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&lt;... exit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= ?</w:t>
      </w:r>
    </w:p>
    <w:p w14:paraId="1DBC36B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588C27E7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0xffffb3fff2c0, 24 &lt;unfinished ...&gt;</w:t>
      </w:r>
    </w:p>
    <w:p w14:paraId="13E3BAD0" w14:textId="088C665D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0xffffb945d2b0,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_WAIT, 11, NULL &lt;unfinished ...&gt;</w:t>
      </w:r>
    </w:p>
    <w:p w14:paraId="228274A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resumed&gt;) = 0</w:t>
      </w:r>
    </w:p>
    <w:p w14:paraId="01C1581A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12] +++ exited with 0 +++</w:t>
      </w:r>
    </w:p>
    <w:p w14:paraId="715D8A79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2C964A88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spellStart"/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0xffffb37ff000, 8253440, MADV_DONTNEED &lt;unfinished ...&gt;</w:t>
      </w:r>
    </w:p>
    <w:p w14:paraId="1CB61681" w14:textId="5CE826E2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108A1733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&lt;...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madvise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= 0</w:t>
      </w:r>
    </w:p>
    <w:p w14:paraId="1CA8CC2E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11] +++ exited with 0 +++</w:t>
      </w:r>
    </w:p>
    <w:p w14:paraId="12ADD396" w14:textId="11C3E4A6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9] </w:t>
      </w:r>
      <w:proofErr w:type="spellStart"/>
      <w:proofErr w:type="gram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0xffffb3fff2b0, </w:t>
      </w:r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r w:rsidRPr="00074472">
        <w:rPr>
          <w:rFonts w:ascii="Consolas" w:eastAsia="Consolas" w:hAnsi="Consolas" w:cs="Consolas"/>
          <w:sz w:val="20"/>
          <w:szCs w:val="20"/>
          <w:lang w:val="en-US"/>
        </w:rPr>
        <w:t>_WAIT, 13, NULL &lt;unfinished ...&gt;</w:t>
      </w:r>
    </w:p>
    <w:p w14:paraId="319AD0EC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= ?</w:t>
      </w:r>
    </w:p>
    <w:p w14:paraId="1B4DC6C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13] +++ exited with 0 +++</w:t>
      </w:r>
    </w:p>
    <w:p w14:paraId="11CE8580" w14:textId="39385BAA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&lt;... </w:t>
      </w:r>
      <w:proofErr w:type="spellStart"/>
      <w:r w:rsidR="00FF2BAF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                 = 0</w:t>
      </w:r>
    </w:p>
    <w:p w14:paraId="3AE4397F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gettime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CLOCK_PROCESS_CPUTIME_ID, {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tv_nsec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=4201879}) = 0</w:t>
      </w:r>
    </w:p>
    <w:p w14:paraId="607E873D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1, "\n=== \320\234\320\235\320\236\320\223\320\236\320\237\320\236\320\242\320\236\320\247\320\235\320\220\320\257 "..., 852) = 852</w:t>
      </w:r>
    </w:p>
    <w:p w14:paraId="711721A6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074472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07447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074472">
        <w:rPr>
          <w:rFonts w:ascii="Consolas" w:eastAsia="Consolas" w:hAnsi="Consolas" w:cs="Consolas"/>
          <w:sz w:val="20"/>
          <w:szCs w:val="20"/>
          <w:lang w:val="en-US"/>
        </w:rPr>
        <w:t>0)                           = ?</w:t>
      </w:r>
    </w:p>
    <w:p w14:paraId="1F72CC20" w14:textId="77777777" w:rsidR="00074472" w:rsidRPr="00074472" w:rsidRDefault="00074472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</w:p>
    <w:p w14:paraId="4D7B3465" w14:textId="2E4055B0" w:rsidR="00074472" w:rsidRPr="00074472" w:rsidRDefault="00000000" w:rsidP="000744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5E90B35F" w14:textId="34B0510C" w:rsidR="00285950" w:rsidRDefault="0007447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lastRenderedPageBreak/>
        <w:t xml:space="preserve">Разработана многопоточная программа, применяющая </w:t>
      </w:r>
      <w:proofErr w:type="spellStart"/>
      <w:r w:rsidRPr="00074472">
        <w:rPr>
          <w:bCs/>
          <w:color w:val="000000" w:themeColor="text1"/>
        </w:rPr>
        <w:t>свёрточные</w:t>
      </w:r>
      <w:proofErr w:type="spellEnd"/>
      <w:r w:rsidRPr="00074472">
        <w:rPr>
          <w:bCs/>
          <w:color w:val="000000" w:themeColor="text1"/>
        </w:rPr>
        <w:t xml:space="preserve"> фильтры к матрицам. С помощью </w:t>
      </w:r>
      <w:proofErr w:type="spellStart"/>
      <w:r w:rsidRPr="00074472">
        <w:rPr>
          <w:bCs/>
          <w:color w:val="000000" w:themeColor="text1"/>
        </w:rPr>
        <w:t>strace</w:t>
      </w:r>
      <w:proofErr w:type="spellEnd"/>
      <w:r w:rsidRPr="00074472">
        <w:rPr>
          <w:bCs/>
          <w:color w:val="000000" w:themeColor="text1"/>
        </w:rPr>
        <w:t xml:space="preserve"> доказано создание потоков через системные вызовы </w:t>
      </w:r>
      <w:proofErr w:type="spellStart"/>
      <w:proofErr w:type="gramStart"/>
      <w:r w:rsidRPr="00074472">
        <w:rPr>
          <w:bCs/>
          <w:color w:val="000000" w:themeColor="text1"/>
        </w:rPr>
        <w:t>clone</w:t>
      </w:r>
      <w:proofErr w:type="spellEnd"/>
      <w:r w:rsidRPr="00074472">
        <w:rPr>
          <w:bCs/>
          <w:color w:val="000000" w:themeColor="text1"/>
        </w:rPr>
        <w:t>(</w:t>
      </w:r>
      <w:proofErr w:type="gramEnd"/>
      <w:r w:rsidRPr="00074472">
        <w:rPr>
          <w:bCs/>
          <w:color w:val="000000" w:themeColor="text1"/>
        </w:rPr>
        <w:t xml:space="preserve">) с флагом CLONE_THREAD. Программа демонстрирует </w:t>
      </w:r>
      <w:r w:rsidR="007F464D">
        <w:rPr>
          <w:bCs/>
          <w:color w:val="000000" w:themeColor="text1"/>
        </w:rPr>
        <w:t xml:space="preserve">снижение </w:t>
      </w:r>
      <w:r w:rsidRPr="00074472">
        <w:rPr>
          <w:bCs/>
          <w:color w:val="000000" w:themeColor="text1"/>
        </w:rPr>
        <w:t>ускорени</w:t>
      </w:r>
      <w:r w:rsidR="007F464D">
        <w:rPr>
          <w:bCs/>
          <w:color w:val="000000" w:themeColor="text1"/>
        </w:rPr>
        <w:t>я</w:t>
      </w:r>
      <w:r w:rsidRPr="00074472">
        <w:rPr>
          <w:bCs/>
          <w:color w:val="000000" w:themeColor="text1"/>
        </w:rPr>
        <w:t xml:space="preserve"> обработки при увеличении количества потоков.</w:t>
      </w:r>
    </w:p>
    <w:p w14:paraId="45E8D32E" w14:textId="77777777" w:rsidR="00285950" w:rsidRPr="00074472" w:rsidRDefault="0007447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  <w:r w:rsidRPr="00074472">
        <w:rPr>
          <w:bCs/>
          <w:color w:val="000000" w:themeColor="text1"/>
        </w:rPr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85950" w14:paraId="6566EA79" w14:textId="77777777" w:rsidTr="00285950">
        <w:tc>
          <w:tcPr>
            <w:tcW w:w="2614" w:type="dxa"/>
          </w:tcPr>
          <w:p w14:paraId="72F7E598" w14:textId="5996ADC3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Число потоков</w:t>
            </w:r>
          </w:p>
        </w:tc>
        <w:tc>
          <w:tcPr>
            <w:tcW w:w="2614" w:type="dxa"/>
          </w:tcPr>
          <w:p w14:paraId="2B2FF31B" w14:textId="3783253E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Время исполнения (мс)</w:t>
            </w:r>
          </w:p>
        </w:tc>
        <w:tc>
          <w:tcPr>
            <w:tcW w:w="2614" w:type="dxa"/>
          </w:tcPr>
          <w:p w14:paraId="698E0DA0" w14:textId="132CD17C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Ускорение</w:t>
            </w:r>
          </w:p>
        </w:tc>
        <w:tc>
          <w:tcPr>
            <w:tcW w:w="2614" w:type="dxa"/>
          </w:tcPr>
          <w:p w14:paraId="09ADA385" w14:textId="546B2C3E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Эффективность</w:t>
            </w:r>
          </w:p>
        </w:tc>
      </w:tr>
      <w:tr w:rsidR="00285950" w14:paraId="68076ADB" w14:textId="77777777" w:rsidTr="00285950">
        <w:tc>
          <w:tcPr>
            <w:tcW w:w="2614" w:type="dxa"/>
          </w:tcPr>
          <w:p w14:paraId="383E16E6" w14:textId="5167F0D9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41014175" w14:textId="006C6DF1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</w:t>
            </w:r>
            <w:r w:rsidR="007F464D">
              <w:rPr>
                <w:bCs/>
                <w:color w:val="000000" w:themeColor="text1"/>
              </w:rPr>
              <w:t>1</w:t>
            </w:r>
            <w:r w:rsidRPr="00285950">
              <w:rPr>
                <w:bCs/>
                <w:color w:val="000000" w:themeColor="text1"/>
              </w:rPr>
              <w:t>87</w:t>
            </w:r>
          </w:p>
        </w:tc>
        <w:tc>
          <w:tcPr>
            <w:tcW w:w="2614" w:type="dxa"/>
          </w:tcPr>
          <w:p w14:paraId="6838FF6A" w14:textId="609B91AB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6DAB8482" w14:textId="4B303712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1</w:t>
            </w:r>
          </w:p>
        </w:tc>
      </w:tr>
      <w:tr w:rsidR="00285950" w14:paraId="0C790B8E" w14:textId="77777777" w:rsidTr="00285950">
        <w:tc>
          <w:tcPr>
            <w:tcW w:w="2614" w:type="dxa"/>
          </w:tcPr>
          <w:p w14:paraId="7F9B4885" w14:textId="1B8F9AD0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033A04EA" w14:textId="04B04CC1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2544</w:t>
            </w:r>
          </w:p>
        </w:tc>
        <w:tc>
          <w:tcPr>
            <w:tcW w:w="2614" w:type="dxa"/>
          </w:tcPr>
          <w:p w14:paraId="63DB3C61" w14:textId="71168050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</w:rPr>
              <w:t>0</w:t>
            </w:r>
            <w:r>
              <w:rPr>
                <w:bCs/>
                <w:color w:val="000000" w:themeColor="text1"/>
                <w:lang w:val="en-US"/>
              </w:rPr>
              <w:t>.86</w:t>
            </w:r>
          </w:p>
        </w:tc>
        <w:tc>
          <w:tcPr>
            <w:tcW w:w="2614" w:type="dxa"/>
          </w:tcPr>
          <w:p w14:paraId="6CA837FE" w14:textId="2883692C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0.43</w:t>
            </w:r>
          </w:p>
        </w:tc>
      </w:tr>
      <w:tr w:rsidR="00285950" w14:paraId="5D2B6FDB" w14:textId="77777777" w:rsidTr="00285950">
        <w:tc>
          <w:tcPr>
            <w:tcW w:w="2614" w:type="dxa"/>
          </w:tcPr>
          <w:p w14:paraId="1ABCF8DE" w14:textId="6F32D934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5EA40B8D" w14:textId="10A50756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2</w:t>
            </w:r>
            <w:r>
              <w:rPr>
                <w:bCs/>
                <w:color w:val="000000" w:themeColor="text1"/>
              </w:rPr>
              <w:t>56</w:t>
            </w:r>
            <w:r w:rsidRPr="00285950">
              <w:rPr>
                <w:bCs/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565C152F" w14:textId="487DD235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0.85</w:t>
            </w:r>
          </w:p>
        </w:tc>
        <w:tc>
          <w:tcPr>
            <w:tcW w:w="2614" w:type="dxa"/>
          </w:tcPr>
          <w:p w14:paraId="25A59AAC" w14:textId="584E576F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0.28</w:t>
            </w:r>
          </w:p>
        </w:tc>
      </w:tr>
      <w:tr w:rsidR="00285950" w14:paraId="4031CBE5" w14:textId="77777777" w:rsidTr="00285950">
        <w:tc>
          <w:tcPr>
            <w:tcW w:w="2614" w:type="dxa"/>
          </w:tcPr>
          <w:p w14:paraId="52239256" w14:textId="0CC39036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39B1CECD" w14:textId="21FCF5BF" w:rsidR="00285950" w:rsidRDefault="007F464D" w:rsidP="00074472">
            <w:pPr>
              <w:spacing w:after="140"/>
              <w:rPr>
                <w:bCs/>
                <w:color w:val="000000" w:themeColor="text1"/>
              </w:rPr>
            </w:pPr>
            <w:r w:rsidRPr="007F464D">
              <w:rPr>
                <w:bCs/>
                <w:color w:val="000000" w:themeColor="text1"/>
              </w:rPr>
              <w:t>2841</w:t>
            </w:r>
          </w:p>
        </w:tc>
        <w:tc>
          <w:tcPr>
            <w:tcW w:w="2614" w:type="dxa"/>
          </w:tcPr>
          <w:p w14:paraId="755754FA" w14:textId="54260F35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0.77</w:t>
            </w:r>
          </w:p>
        </w:tc>
        <w:tc>
          <w:tcPr>
            <w:tcW w:w="2614" w:type="dxa"/>
          </w:tcPr>
          <w:p w14:paraId="3263F81A" w14:textId="3FD5D8A3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0.22</w:t>
            </w:r>
          </w:p>
        </w:tc>
      </w:tr>
      <w:tr w:rsidR="00285950" w14:paraId="6C4BFCEC" w14:textId="77777777" w:rsidTr="00285950">
        <w:tc>
          <w:tcPr>
            <w:tcW w:w="2614" w:type="dxa"/>
          </w:tcPr>
          <w:p w14:paraId="719BFED0" w14:textId="3A32EB10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088B6EFF" w14:textId="39717A2C" w:rsidR="00285950" w:rsidRP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2890</w:t>
            </w:r>
          </w:p>
        </w:tc>
        <w:tc>
          <w:tcPr>
            <w:tcW w:w="2614" w:type="dxa"/>
          </w:tcPr>
          <w:p w14:paraId="682DE2A8" w14:textId="4CB21688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0.76</w:t>
            </w:r>
          </w:p>
        </w:tc>
        <w:tc>
          <w:tcPr>
            <w:tcW w:w="2614" w:type="dxa"/>
          </w:tcPr>
          <w:p w14:paraId="435D45CF" w14:textId="4E34C5AD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0.15</w:t>
            </w:r>
          </w:p>
        </w:tc>
      </w:tr>
      <w:tr w:rsidR="00285950" w14:paraId="4DA73AC8" w14:textId="77777777" w:rsidTr="00285950">
        <w:tc>
          <w:tcPr>
            <w:tcW w:w="2614" w:type="dxa"/>
          </w:tcPr>
          <w:p w14:paraId="5396383E" w14:textId="2386E0E7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44F88BA6" w14:textId="14B0E05A" w:rsidR="00285950" w:rsidRDefault="00285950" w:rsidP="00074472">
            <w:pPr>
              <w:spacing w:after="140"/>
              <w:rPr>
                <w:bCs/>
                <w:color w:val="000000" w:themeColor="text1"/>
              </w:rPr>
            </w:pPr>
            <w:r w:rsidRPr="00285950">
              <w:rPr>
                <w:bCs/>
                <w:color w:val="000000" w:themeColor="text1"/>
              </w:rPr>
              <w:t>3522</w:t>
            </w:r>
          </w:p>
        </w:tc>
        <w:tc>
          <w:tcPr>
            <w:tcW w:w="2614" w:type="dxa"/>
          </w:tcPr>
          <w:p w14:paraId="0E123314" w14:textId="144189C3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0.62</w:t>
            </w:r>
          </w:p>
        </w:tc>
        <w:tc>
          <w:tcPr>
            <w:tcW w:w="2614" w:type="dxa"/>
          </w:tcPr>
          <w:p w14:paraId="6B3E3C96" w14:textId="6D217AF0" w:rsidR="00285950" w:rsidRPr="007F464D" w:rsidRDefault="007F464D" w:rsidP="00074472">
            <w:pPr>
              <w:spacing w:after="140"/>
              <w:rPr>
                <w:bCs/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lang w:val="en-US"/>
              </w:rPr>
              <w:t>0.11</w:t>
            </w:r>
          </w:p>
        </w:tc>
      </w:tr>
    </w:tbl>
    <w:p w14:paraId="00000151" w14:textId="6B1CAB69" w:rsidR="003454A2" w:rsidRPr="00074472" w:rsidRDefault="003454A2" w:rsidP="0007447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</w:rPr>
      </w:pPr>
    </w:p>
    <w:sectPr w:rsidR="003454A2" w:rsidRPr="00074472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B0E9E" w14:textId="77777777" w:rsidR="00527450" w:rsidRDefault="00527450">
      <w:r>
        <w:separator/>
      </w:r>
    </w:p>
  </w:endnote>
  <w:endnote w:type="continuationSeparator" w:id="0">
    <w:p w14:paraId="110AB009" w14:textId="77777777" w:rsidR="00527450" w:rsidRDefault="00527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57C4A" w14:textId="77777777" w:rsidR="00527450" w:rsidRDefault="00527450">
      <w:r>
        <w:separator/>
      </w:r>
    </w:p>
  </w:footnote>
  <w:footnote w:type="continuationSeparator" w:id="0">
    <w:p w14:paraId="6C58A2F6" w14:textId="77777777" w:rsidR="00527450" w:rsidRDefault="00527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2" w14:textId="77777777" w:rsidR="003454A2" w:rsidRDefault="003454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30F85"/>
    <w:multiLevelType w:val="multilevel"/>
    <w:tmpl w:val="346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E73F2"/>
    <w:multiLevelType w:val="multilevel"/>
    <w:tmpl w:val="CD2C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36C97"/>
    <w:multiLevelType w:val="multilevel"/>
    <w:tmpl w:val="5F9A07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99566789">
    <w:abstractNumId w:val="2"/>
  </w:num>
  <w:num w:numId="2" w16cid:durableId="1137797972">
    <w:abstractNumId w:val="1"/>
  </w:num>
  <w:num w:numId="3" w16cid:durableId="44997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A2"/>
    <w:rsid w:val="00074472"/>
    <w:rsid w:val="00285950"/>
    <w:rsid w:val="003454A2"/>
    <w:rsid w:val="0038302D"/>
    <w:rsid w:val="00520604"/>
    <w:rsid w:val="00527450"/>
    <w:rsid w:val="005A77B9"/>
    <w:rsid w:val="007F464D"/>
    <w:rsid w:val="009D68AA"/>
    <w:rsid w:val="00B560DB"/>
    <w:rsid w:val="00CF7D52"/>
    <w:rsid w:val="00F802A6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000E5"/>
  <w15:docId w15:val="{6B2212C8-CA98-0046-9631-2DAD484C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0DB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520604"/>
    <w:pPr>
      <w:spacing w:before="100" w:beforeAutospacing="1" w:after="100" w:afterAutospacing="1"/>
    </w:pPr>
  </w:style>
  <w:style w:type="character" w:styleId="af">
    <w:name w:val="Strong"/>
    <w:basedOn w:val="a2"/>
    <w:uiPriority w:val="22"/>
    <w:qFormat/>
    <w:rsid w:val="00520604"/>
    <w:rPr>
      <w:b/>
      <w:bCs/>
    </w:rPr>
  </w:style>
  <w:style w:type="character" w:customStyle="1" w:styleId="apple-converted-space">
    <w:name w:val="apple-converted-space"/>
    <w:basedOn w:val="a2"/>
    <w:rsid w:val="00520604"/>
  </w:style>
  <w:style w:type="paragraph" w:styleId="af0">
    <w:name w:val="Revision"/>
    <w:hidden/>
    <w:uiPriority w:val="99"/>
    <w:semiHidden/>
    <w:rsid w:val="00074472"/>
    <w:pPr>
      <w:spacing w:after="0" w:line="240" w:lineRule="auto"/>
      <w:ind w:left="0" w:right="0" w:firstLine="0"/>
    </w:pPr>
    <w:rPr>
      <w:sz w:val="24"/>
      <w:szCs w:val="24"/>
    </w:rPr>
  </w:style>
  <w:style w:type="table" w:styleId="af1">
    <w:name w:val="Table Grid"/>
    <w:basedOn w:val="a3"/>
    <w:uiPriority w:val="39"/>
    <w:rsid w:val="0028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5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7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07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19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2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3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469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7989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2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399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5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1371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491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27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2216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9935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3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3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872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3296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5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88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974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988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995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7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5246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7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035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7536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641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5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591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6983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094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2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8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9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28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967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4117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2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329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54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520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6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408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175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454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5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72105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52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77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69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4833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3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8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9660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4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1104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5572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2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7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1049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9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95184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1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6552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6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1039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61684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5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235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7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8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7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5988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7141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0764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8274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3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75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232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7652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4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17734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362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153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4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26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01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2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10444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3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4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02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1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8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13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3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15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015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9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0018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53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6571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873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518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854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68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4630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7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47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956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4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7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379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4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815778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2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4591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9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1931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6058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2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74831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8527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1234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7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1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928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5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5872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2707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6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4643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9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2325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3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7582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5644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5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91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923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93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8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354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33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01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833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424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7793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1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096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0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2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63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2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914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605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2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1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8311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058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8163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1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7654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73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1009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4122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054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7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247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78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5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9799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867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458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0283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666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4315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089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8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997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911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1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61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3187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7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1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6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3164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77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83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275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39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4254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3780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666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162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3562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8809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7555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0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000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4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7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4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26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8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6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9389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1577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4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907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28531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288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62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5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46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406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6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319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870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3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8744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8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3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56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7339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2730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1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036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8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3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02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60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7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914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642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41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7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04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702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50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8318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6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50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546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199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268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92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0404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154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136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77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705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9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4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00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971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6284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884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4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89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05790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794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4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78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905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162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60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4856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3771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499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9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5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3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1464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5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236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9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91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84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6032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98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1782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4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797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6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353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9493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477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4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733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8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267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6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5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8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2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7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4924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9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3148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5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7068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0332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4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9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6637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8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06950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1058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587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8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9318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0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0975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4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156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8723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55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1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86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154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2140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953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2530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2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7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8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52876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4427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8666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314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276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7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1136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7165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0756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5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5851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9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890642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43616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670130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3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75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76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9833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3301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0014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66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884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16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19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6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478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3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44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081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4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4751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5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3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97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41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4801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4089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3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413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247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3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2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30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1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0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733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4183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2171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9082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7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3728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7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265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914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55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63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96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86347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222969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1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90578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8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35083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461836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8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5277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2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23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2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8529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787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4104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7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9402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603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986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7524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4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6839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7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4776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0665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08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6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424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9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78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461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4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0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794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163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809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1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9550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9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6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1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88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3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0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1775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93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1620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4936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001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4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9565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9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6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7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60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9848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2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4969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8991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5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2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7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009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332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064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4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29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0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8368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2249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474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46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46621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98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9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1191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39388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232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016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3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4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7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42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756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8485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4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9535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288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315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8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08613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6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1951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04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84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2114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53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6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2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5999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8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627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1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6671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9328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5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4137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4309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0318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3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5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8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2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9265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2153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8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05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4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569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1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9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3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0168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0274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454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6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9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995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074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2957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92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024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24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7158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292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3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93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30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5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65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971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4462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05894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789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9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84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9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926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3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82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5390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5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36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3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3139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1387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3607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6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8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9479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8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5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74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039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42068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7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5376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16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36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1849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3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61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34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9989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0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22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82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9613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6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67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71269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49683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7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490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81382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65482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3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1186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055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1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673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835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5003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86558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1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14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8582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8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3019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091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8594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992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4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9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1128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1562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99970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718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2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7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47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5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224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04575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293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932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763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8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263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485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608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1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615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4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30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2502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66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3284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6885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022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639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0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9854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636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22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6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3084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3935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0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7261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9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185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5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18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9828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5534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7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93107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0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2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063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3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2690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8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7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62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07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01648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017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6225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706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9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806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3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6280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4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829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3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0927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909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6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83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8840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828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1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92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0148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178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791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5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263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1263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66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8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8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0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2756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133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8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28475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565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8516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8742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5575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214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6015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9145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1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8301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3849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4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567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12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5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4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8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8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9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2999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5021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6474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1565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8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5144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994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9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758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8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804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7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0966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0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3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843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2760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019426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9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1965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2844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1208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5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34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8708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7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6751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071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5568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2660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6752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3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6139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86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1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355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7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39665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3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81535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0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828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9923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34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8214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0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7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8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0044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2094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20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1529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22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2058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950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0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10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70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55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3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865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86495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76450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1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9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49781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10789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1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09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0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61036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5606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6957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345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156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5646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5918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56009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5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3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87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2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1605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6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3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96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628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3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92091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36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0062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71986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7111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66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2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9951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1267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480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387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842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7321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01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93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6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2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000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1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507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94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93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2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61028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4225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41875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84648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8649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4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8900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9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92187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7684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0061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3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0386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7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3983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99731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9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5293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1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742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3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3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28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177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727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4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9093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5907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3442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474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6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4988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6693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52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6813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2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5394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57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542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6164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4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049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5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7671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2599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1757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4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3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0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3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17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631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20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8993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8817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271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6734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991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5883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1563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3357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28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9468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3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0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0490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0211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8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9870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10944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7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7430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7365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265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8760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238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8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1093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53344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1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4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45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8654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7905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0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4776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9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9883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04049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9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5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0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593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9229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5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9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30714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3609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060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4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0805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0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730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2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3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96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350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8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0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0773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1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7525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3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9646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1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5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1202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5436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951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3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00245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471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0168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155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824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849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6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117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9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74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1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4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52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3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594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44811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0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4199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5203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0037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5178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5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6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385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2072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1789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4450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9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1413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3767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4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3837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51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6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586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81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649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5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653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523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964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754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7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5037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5903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2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0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7845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9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5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4191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563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8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85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5791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7996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5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320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7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9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1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6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1308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6680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870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4034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04696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3877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486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7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2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2877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8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80261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7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54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12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85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8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5568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8034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7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9341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5117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8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5383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6146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19263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3389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6386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0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83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8360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2059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1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30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350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34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22789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97727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8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21600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8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7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3139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96297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0213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372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0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4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00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9281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8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3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854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0315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6988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2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7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010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6677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1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3671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7875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03087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8869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72010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4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6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1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74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995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91036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82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8279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1031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778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7808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86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4680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098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01057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5214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9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3762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5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2708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04250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8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3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0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4621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1350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7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776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583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9502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06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3750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88553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2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5125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586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445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4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0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390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43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8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58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1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7217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6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1412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3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3104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7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4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1293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3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5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50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2178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7018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9705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51582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8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62656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6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9757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2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1070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062703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38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7803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1244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8954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4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1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58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0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77281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6090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8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7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5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7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8914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04587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5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530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4602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880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3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4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6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9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5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068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8495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05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678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18642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7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95111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9614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2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5185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5183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8786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9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1622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2146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4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1997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25575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6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614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6417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4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4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32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3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5982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1880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110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3827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4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0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31388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6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85617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0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3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50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96982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9276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1805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4361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70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0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67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5239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4539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0244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11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9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7269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0177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4586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3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7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1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3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31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8060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345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869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0546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8640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9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6013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9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76503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2233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48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9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5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55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58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2366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406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53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4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627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4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4600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5701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7246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1453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1247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3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73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98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18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2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7473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6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853421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0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6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0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59605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97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0987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6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2358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7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9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452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443900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5276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45773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1735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6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5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68604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0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82163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2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2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50821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9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8212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626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29172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14613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32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2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13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4376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78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59296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2493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0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9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81358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2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3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643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3366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8063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1292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25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1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9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227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179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7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8824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5338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87777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38919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0168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8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56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1596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2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9725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8157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22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60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1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566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9148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8251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96876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9581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5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8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59091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9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6201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4262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97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35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7777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9573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5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509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5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5805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6571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1056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0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7042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0625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319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9084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480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5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25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0410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450530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6737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1243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494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39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1319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2902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3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30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3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98542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2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6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4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5793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53873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1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8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894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142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8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60315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7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408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64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39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31390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307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57774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67087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31498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6290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02930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5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82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3324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2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65300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7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0260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40631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7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10220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77886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32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98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6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3813</Words>
  <Characters>21736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strercaiana@outlook.com</cp:lastModifiedBy>
  <cp:revision>2</cp:revision>
  <dcterms:created xsi:type="dcterms:W3CDTF">2025-12-13T09:23:00Z</dcterms:created>
  <dcterms:modified xsi:type="dcterms:W3CDTF">2025-12-13T09:23:00Z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