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454A2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</w:rPr>
      </w:pPr>
      <w:r>
        <w:rPr>
          <w:sz w:val="28"/>
          <w:szCs w:val="28"/>
        </w:rPr>
        <w:t>Московский Авиационный Институт</w:t>
      </w:r>
    </w:p>
    <w:p w14:paraId="00000002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>
        <w:rPr>
          <w:sz w:val="28"/>
          <w:szCs w:val="28"/>
        </w:rPr>
        <w:t xml:space="preserve">(Национальный </w:t>
      </w:r>
      <w:r w:rsidRPr="00F802A6">
        <w:rPr>
          <w:color w:val="000000" w:themeColor="text1"/>
          <w:sz w:val="28"/>
          <w:szCs w:val="28"/>
        </w:rPr>
        <w:t>Исследовательский Университет)</w:t>
      </w:r>
    </w:p>
    <w:p w14:paraId="00000003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 w:rsidRPr="00F802A6">
        <w:rPr>
          <w:color w:val="000000" w:themeColor="text1"/>
        </w:rPr>
        <w:t>Институт №8</w:t>
      </w:r>
      <w:r w:rsidRPr="00F802A6">
        <w:rPr>
          <w:color w:val="000000" w:themeColor="text1"/>
          <w:sz w:val="28"/>
          <w:szCs w:val="28"/>
        </w:rPr>
        <w:t xml:space="preserve"> </w:t>
      </w:r>
      <w:r w:rsidRPr="00F802A6">
        <w:rPr>
          <w:color w:val="000000" w:themeColor="text1"/>
        </w:rPr>
        <w:t xml:space="preserve">“Компьютерные науки </w:t>
      </w:r>
      <w:r w:rsidRPr="00F802A6">
        <w:rPr>
          <w:color w:val="000000" w:themeColor="text1"/>
          <w:sz w:val="28"/>
          <w:szCs w:val="28"/>
        </w:rPr>
        <w:t>и прикладн</w:t>
      </w:r>
      <w:r w:rsidRPr="00F802A6">
        <w:rPr>
          <w:color w:val="000000" w:themeColor="text1"/>
        </w:rPr>
        <w:t>ая</w:t>
      </w:r>
      <w:r w:rsidRPr="00F802A6">
        <w:rPr>
          <w:color w:val="000000" w:themeColor="text1"/>
          <w:sz w:val="28"/>
          <w:szCs w:val="28"/>
        </w:rPr>
        <w:t xml:space="preserve"> математик</w:t>
      </w:r>
      <w:r w:rsidRPr="00F802A6">
        <w:rPr>
          <w:color w:val="000000" w:themeColor="text1"/>
        </w:rPr>
        <w:t>а”</w:t>
      </w:r>
    </w:p>
    <w:p w14:paraId="00000004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Кафедра №806 </w:t>
      </w:r>
      <w:r w:rsidRPr="00F802A6">
        <w:rPr>
          <w:color w:val="000000" w:themeColor="text1"/>
        </w:rPr>
        <w:t>“В</w:t>
      </w:r>
      <w:r w:rsidRPr="00F802A6">
        <w:rPr>
          <w:color w:val="000000" w:themeColor="text1"/>
          <w:sz w:val="28"/>
          <w:szCs w:val="28"/>
        </w:rPr>
        <w:t>ычислительн</w:t>
      </w:r>
      <w:r w:rsidRPr="00F802A6">
        <w:rPr>
          <w:color w:val="000000" w:themeColor="text1"/>
        </w:rPr>
        <w:t>ая</w:t>
      </w:r>
      <w:r w:rsidRPr="00F802A6">
        <w:rPr>
          <w:color w:val="000000" w:themeColor="text1"/>
          <w:sz w:val="28"/>
          <w:szCs w:val="28"/>
        </w:rPr>
        <w:t xml:space="preserve"> математик</w:t>
      </w:r>
      <w:r w:rsidRPr="00F802A6">
        <w:rPr>
          <w:color w:val="000000" w:themeColor="text1"/>
        </w:rPr>
        <w:t>а</w:t>
      </w:r>
      <w:r w:rsidRPr="00F802A6">
        <w:rPr>
          <w:color w:val="000000" w:themeColor="text1"/>
          <w:sz w:val="28"/>
          <w:szCs w:val="28"/>
        </w:rPr>
        <w:t xml:space="preserve"> и программировани</w:t>
      </w:r>
      <w:r w:rsidRPr="00F802A6">
        <w:rPr>
          <w:color w:val="000000" w:themeColor="text1"/>
        </w:rPr>
        <w:t>е”</w:t>
      </w:r>
    </w:p>
    <w:p w14:paraId="00000005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6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7" w14:textId="4E2179B3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>Лабораторная работа №</w:t>
      </w:r>
      <w:r w:rsidR="0038302D" w:rsidRPr="00F802A6">
        <w:rPr>
          <w:b/>
          <w:color w:val="000000" w:themeColor="text1"/>
          <w:sz w:val="32"/>
          <w:szCs w:val="32"/>
        </w:rPr>
        <w:t>2</w:t>
      </w:r>
      <w:r w:rsidRPr="00F802A6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  <w:sz w:val="22"/>
        </w:rPr>
      </w:pPr>
    </w:p>
    <w:p w14:paraId="0000000A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0B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C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D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E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F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10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11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12" w14:textId="65AF2A39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>Группа: М8</w:t>
      </w:r>
      <w:r w:rsidRPr="00F802A6">
        <w:rPr>
          <w:color w:val="000000" w:themeColor="text1"/>
        </w:rPr>
        <w:t>О</w:t>
      </w:r>
      <w:r w:rsidRPr="00F802A6">
        <w:rPr>
          <w:color w:val="000000" w:themeColor="text1"/>
          <w:sz w:val="28"/>
          <w:szCs w:val="28"/>
        </w:rPr>
        <w:t>-2</w:t>
      </w:r>
      <w:r w:rsidR="0038302D" w:rsidRPr="00F802A6">
        <w:rPr>
          <w:color w:val="000000" w:themeColor="text1"/>
        </w:rPr>
        <w:t>09</w:t>
      </w:r>
      <w:r w:rsidRPr="00F802A6">
        <w:rPr>
          <w:color w:val="000000" w:themeColor="text1"/>
          <w:sz w:val="28"/>
          <w:szCs w:val="28"/>
        </w:rPr>
        <w:t>Б-2</w:t>
      </w:r>
      <w:r w:rsidRPr="00F802A6">
        <w:rPr>
          <w:color w:val="000000" w:themeColor="text1"/>
        </w:rPr>
        <w:t>3</w:t>
      </w:r>
    </w:p>
    <w:p w14:paraId="00000013" w14:textId="30C72984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  <w:lang w:val="en-US"/>
        </w:rPr>
      </w:pPr>
      <w:r w:rsidRPr="00F802A6">
        <w:rPr>
          <w:color w:val="000000" w:themeColor="text1"/>
          <w:sz w:val="28"/>
          <w:szCs w:val="28"/>
        </w:rPr>
        <w:t xml:space="preserve">Студент: </w:t>
      </w:r>
      <w:r w:rsidR="0038302D" w:rsidRPr="00F802A6">
        <w:rPr>
          <w:color w:val="000000" w:themeColor="text1"/>
        </w:rPr>
        <w:t>Тарабрина Я.Р</w:t>
      </w:r>
      <w:r w:rsidR="0038302D" w:rsidRPr="00F802A6">
        <w:rPr>
          <w:color w:val="000000" w:themeColor="text1"/>
          <w:lang w:val="en-US"/>
        </w:rPr>
        <w:t>.</w:t>
      </w:r>
    </w:p>
    <w:p w14:paraId="00000014" w14:textId="442AB9E9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  <w:lang w:val="en-US"/>
        </w:rPr>
      </w:pPr>
      <w:r w:rsidRPr="00F802A6">
        <w:rPr>
          <w:color w:val="000000" w:themeColor="text1"/>
          <w:sz w:val="28"/>
          <w:szCs w:val="28"/>
        </w:rPr>
        <w:t>Преподаватель: Миронов Е.С. (ПМИ)</w:t>
      </w:r>
    </w:p>
    <w:p w14:paraId="00000015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Оценка: ____________________ </w:t>
      </w:r>
    </w:p>
    <w:p w14:paraId="00000016" w14:textId="6463E8ED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  <w:lang w:val="en-US"/>
        </w:rPr>
      </w:pPr>
      <w:r w:rsidRPr="00F802A6">
        <w:rPr>
          <w:color w:val="000000" w:themeColor="text1"/>
          <w:sz w:val="28"/>
          <w:szCs w:val="28"/>
        </w:rPr>
        <w:t xml:space="preserve">Дата: </w:t>
      </w:r>
      <w:r w:rsidR="0038302D" w:rsidRPr="00F802A6">
        <w:rPr>
          <w:color w:val="000000" w:themeColor="text1"/>
          <w:szCs w:val="28"/>
          <w:lang w:val="en-US"/>
        </w:rPr>
        <w:t>17.11.25</w:t>
      </w:r>
    </w:p>
    <w:p w14:paraId="00000017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/>
        <w:rPr>
          <w:color w:val="000000" w:themeColor="text1"/>
          <w:sz w:val="22"/>
        </w:rPr>
      </w:pPr>
    </w:p>
    <w:p w14:paraId="00000018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</w:rPr>
      </w:pPr>
    </w:p>
    <w:p w14:paraId="00000019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</w:p>
    <w:p w14:paraId="0000001A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  <w:r w:rsidRPr="00F802A6">
        <w:rPr>
          <w:color w:val="000000" w:themeColor="text1"/>
          <w:sz w:val="28"/>
          <w:szCs w:val="28"/>
        </w:rPr>
        <w:t>Москва, 202</w:t>
      </w:r>
      <w:r w:rsidRPr="00F802A6">
        <w:rPr>
          <w:color w:val="000000" w:themeColor="text1"/>
        </w:rPr>
        <w:t>4</w:t>
      </w:r>
    </w:p>
    <w:p w14:paraId="0000001B" w14:textId="77777777" w:rsidR="003454A2" w:rsidRPr="00F802A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18357027" w:rsidR="003454A2" w:rsidRPr="00F802A6" w:rsidRDefault="00000000">
      <w:pPr>
        <w:rPr>
          <w:b/>
          <w:color w:val="000000" w:themeColor="text1"/>
          <w:lang w:val="en-US"/>
        </w:rPr>
      </w:pPr>
      <w:r w:rsidRPr="00F802A6">
        <w:rPr>
          <w:b/>
          <w:color w:val="000000" w:themeColor="text1"/>
        </w:rPr>
        <w:t xml:space="preserve">Вариант </w:t>
      </w:r>
      <w:r w:rsidR="0038302D" w:rsidRPr="00F802A6">
        <w:rPr>
          <w:b/>
          <w:color w:val="000000" w:themeColor="text1"/>
          <w:lang w:val="en-US"/>
        </w:rPr>
        <w:t>13</w:t>
      </w:r>
      <w:r w:rsidRPr="00F802A6">
        <w:rPr>
          <w:b/>
          <w:color w:val="000000" w:themeColor="text1"/>
        </w:rPr>
        <w:t>.</w:t>
      </w:r>
    </w:p>
    <w:p w14:paraId="0E6FCAE0" w14:textId="77777777" w:rsidR="0038302D" w:rsidRPr="0038302D" w:rsidRDefault="0038302D" w:rsidP="0038302D">
      <w:pPr>
        <w:suppressAutoHyphens/>
        <w:spacing w:after="200" w:line="276" w:lineRule="auto"/>
        <w:ind w:left="170" w:right="170" w:firstLine="567"/>
        <w:rPr>
          <w:color w:val="000000" w:themeColor="text1"/>
        </w:rPr>
      </w:pPr>
      <w:r w:rsidRPr="0038302D">
        <w:rPr>
          <w:color w:val="000000" w:themeColor="text1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 максимального </w:t>
      </w:r>
      <w:proofErr w:type="spellStart"/>
      <w:r w:rsidRPr="0038302D">
        <w:rPr>
          <w:color w:val="000000" w:themeColor="text1"/>
        </w:rPr>
        <w:t>количествапотоков</w:t>
      </w:r>
      <w:proofErr w:type="spellEnd"/>
      <w:r w:rsidRPr="0038302D">
        <w:rPr>
          <w:color w:val="000000" w:themeColor="text1"/>
        </w:rPr>
        <w:t>, работающих в один момент времени, должно быть задано ключом запуска вашей программы.</w:t>
      </w:r>
    </w:p>
    <w:p w14:paraId="71C6A49A" w14:textId="77777777" w:rsidR="0038302D" w:rsidRPr="0038302D" w:rsidRDefault="0038302D" w:rsidP="0038302D">
      <w:pPr>
        <w:suppressAutoHyphens/>
        <w:spacing w:after="200" w:line="276" w:lineRule="auto"/>
        <w:ind w:left="170" w:right="170" w:firstLine="567"/>
        <w:rPr>
          <w:color w:val="000000" w:themeColor="text1"/>
        </w:rPr>
      </w:pPr>
      <w:r w:rsidRPr="0038302D">
        <w:rPr>
          <w:color w:val="000000" w:themeColor="text1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4BC39807" w14:textId="5CF8C6F4" w:rsidR="0038302D" w:rsidRPr="00F802A6" w:rsidRDefault="0038302D" w:rsidP="0038302D">
      <w:pPr>
        <w:ind w:left="170" w:firstLine="567"/>
        <w:rPr>
          <w:color w:val="000000" w:themeColor="text1"/>
          <w:lang w:val="en-US"/>
        </w:rPr>
      </w:pPr>
      <w:r w:rsidRPr="0038302D">
        <w:rPr>
          <w:color w:val="000000" w:themeColor="text1"/>
        </w:rPr>
        <w:t>В отчете привести исследование зависимости ускорения и эффективности алгоритма от входных данных и количества потоков. Получившиеся результаты необходимо объяснить.</w:t>
      </w:r>
    </w:p>
    <w:p w14:paraId="29AC23DA" w14:textId="6F0A1B0B" w:rsidR="0038302D" w:rsidRPr="0038302D" w:rsidRDefault="0038302D" w:rsidP="0038302D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 w:line="276" w:lineRule="auto"/>
        <w:ind w:left="170" w:right="170"/>
        <w:rPr>
          <w:bCs/>
          <w:color w:val="000000" w:themeColor="text1"/>
        </w:rPr>
      </w:pPr>
      <w:r w:rsidRPr="00F802A6">
        <w:rPr>
          <w:bCs/>
          <w:color w:val="000000" w:themeColor="text1"/>
        </w:rPr>
        <w:t>Вариант 13</w:t>
      </w:r>
      <w:proofErr w:type="gramStart"/>
      <w:r w:rsidRPr="00F802A6">
        <w:rPr>
          <w:bCs/>
          <w:color w:val="000000" w:themeColor="text1"/>
        </w:rPr>
        <w:t xml:space="preserve">: </w:t>
      </w:r>
      <w:r w:rsidRPr="0038302D">
        <w:rPr>
          <w:bCs/>
          <w:color w:val="000000" w:themeColor="text1"/>
        </w:rPr>
        <w:t>Наложить</w:t>
      </w:r>
      <w:proofErr w:type="gramEnd"/>
      <w:r w:rsidRPr="0038302D">
        <w:rPr>
          <w:bCs/>
          <w:color w:val="000000" w:themeColor="text1"/>
        </w:rPr>
        <w:t xml:space="preserve"> K раз фильтр, использующий матрицу свертки, на матрицу, состоящую из вещественных чисел. Размер окна задается пользователем</w:t>
      </w:r>
    </w:p>
    <w:p w14:paraId="195D2337" w14:textId="77777777" w:rsidR="0038302D" w:rsidRPr="0038302D" w:rsidRDefault="0038302D" w:rsidP="0038302D">
      <w:pPr>
        <w:suppressAutoHyphens/>
        <w:spacing w:after="200" w:line="276" w:lineRule="auto"/>
        <w:ind w:right="170"/>
        <w:rPr>
          <w:color w:val="000000" w:themeColor="text1"/>
        </w:rPr>
      </w:pPr>
    </w:p>
    <w:p w14:paraId="0000001E" w14:textId="77777777" w:rsidR="003454A2" w:rsidRPr="00F802A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 xml:space="preserve">  Общий метод и алгоритм решения</w:t>
      </w:r>
    </w:p>
    <w:p w14:paraId="00000020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 w:themeColor="text1"/>
        </w:rPr>
      </w:pPr>
      <w:r w:rsidRPr="00F802A6">
        <w:rPr>
          <w:color w:val="000000" w:themeColor="text1"/>
        </w:rPr>
        <w:t>Использованные системные вызовы:</w:t>
      </w:r>
    </w:p>
    <w:p w14:paraId="5B826D09" w14:textId="77777777" w:rsidR="0038302D" w:rsidRPr="0038302D" w:rsidRDefault="0038302D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proofErr w:type="gramStart"/>
      <w:r w:rsidRPr="0038302D">
        <w:rPr>
          <w:b/>
          <w:bCs/>
          <w:color w:val="000000" w:themeColor="text1"/>
        </w:rPr>
        <w:t>clone</w:t>
      </w:r>
      <w:proofErr w:type="spellEnd"/>
      <w:r w:rsidRPr="0038302D">
        <w:rPr>
          <w:b/>
          <w:bCs/>
          <w:color w:val="000000" w:themeColor="text1"/>
        </w:rPr>
        <w:t>(</w:t>
      </w:r>
      <w:proofErr w:type="gramEnd"/>
      <w:r w:rsidRPr="0038302D">
        <w:rPr>
          <w:b/>
          <w:bCs/>
          <w:color w:val="000000" w:themeColor="text1"/>
        </w:rPr>
        <w:t>)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с флагом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CLONE_THREAD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для создания потоков</w:t>
      </w:r>
    </w:p>
    <w:p w14:paraId="359DDB9F" w14:textId="17432893" w:rsidR="0038302D" w:rsidRPr="0038302D" w:rsidRDefault="00FF2BAF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futex</w:t>
      </w:r>
      <w:proofErr w:type="spellEnd"/>
      <w:r w:rsidR="0038302D" w:rsidRPr="0038302D">
        <w:rPr>
          <w:b/>
          <w:bCs/>
          <w:color w:val="000000" w:themeColor="text1"/>
        </w:rPr>
        <w:t>(</w:t>
      </w:r>
      <w:proofErr w:type="gramEnd"/>
      <w:r w:rsidR="0038302D" w:rsidRPr="0038302D">
        <w:rPr>
          <w:b/>
          <w:bCs/>
          <w:color w:val="000000" w:themeColor="text1"/>
        </w:rPr>
        <w:t>)</w:t>
      </w:r>
      <w:r w:rsidR="0038302D" w:rsidRPr="0038302D">
        <w:rPr>
          <w:rFonts w:eastAsiaTheme="majorEastAsia"/>
          <w:color w:val="000000" w:themeColor="text1"/>
        </w:rPr>
        <w:t> </w:t>
      </w:r>
      <w:r w:rsidR="0038302D" w:rsidRPr="0038302D">
        <w:rPr>
          <w:color w:val="000000" w:themeColor="text1"/>
        </w:rPr>
        <w:t>для реализации мьютексов и синхронизации</w:t>
      </w:r>
    </w:p>
    <w:p w14:paraId="03FF2514" w14:textId="77777777" w:rsidR="0038302D" w:rsidRPr="0038302D" w:rsidRDefault="0038302D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38302D">
        <w:rPr>
          <w:b/>
          <w:bCs/>
          <w:color w:val="000000" w:themeColor="text1"/>
        </w:rPr>
        <w:t>clock_</w:t>
      </w:r>
      <w:proofErr w:type="gramStart"/>
      <w:r w:rsidRPr="0038302D">
        <w:rPr>
          <w:b/>
          <w:bCs/>
          <w:color w:val="000000" w:themeColor="text1"/>
        </w:rPr>
        <w:t>gettime</w:t>
      </w:r>
      <w:proofErr w:type="spellEnd"/>
      <w:r w:rsidRPr="0038302D">
        <w:rPr>
          <w:b/>
          <w:bCs/>
          <w:color w:val="000000" w:themeColor="text1"/>
        </w:rPr>
        <w:t>(</w:t>
      </w:r>
      <w:proofErr w:type="gramEnd"/>
      <w:r w:rsidRPr="0038302D">
        <w:rPr>
          <w:b/>
          <w:bCs/>
          <w:color w:val="000000" w:themeColor="text1"/>
        </w:rPr>
        <w:t>)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для точного замера времени выполнения</w:t>
      </w:r>
    </w:p>
    <w:p w14:paraId="6E3E1A39" w14:textId="77777777" w:rsidR="0038302D" w:rsidRPr="00F802A6" w:rsidRDefault="0038302D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38302D">
        <w:rPr>
          <w:b/>
          <w:bCs/>
          <w:color w:val="000000" w:themeColor="text1"/>
        </w:rPr>
        <w:t>malloc</w:t>
      </w:r>
      <w:proofErr w:type="spellEnd"/>
      <w:r w:rsidRPr="0038302D">
        <w:rPr>
          <w:b/>
          <w:bCs/>
          <w:color w:val="000000" w:themeColor="text1"/>
        </w:rPr>
        <w:t>()/</w:t>
      </w:r>
      <w:proofErr w:type="spellStart"/>
      <w:proofErr w:type="gramStart"/>
      <w:r w:rsidRPr="0038302D">
        <w:rPr>
          <w:b/>
          <w:bCs/>
          <w:color w:val="000000" w:themeColor="text1"/>
        </w:rPr>
        <w:t>free</w:t>
      </w:r>
      <w:proofErr w:type="spellEnd"/>
      <w:r w:rsidRPr="0038302D">
        <w:rPr>
          <w:b/>
          <w:bCs/>
          <w:color w:val="000000" w:themeColor="text1"/>
        </w:rPr>
        <w:t>(</w:t>
      </w:r>
      <w:proofErr w:type="gramEnd"/>
      <w:r w:rsidRPr="0038302D">
        <w:rPr>
          <w:b/>
          <w:bCs/>
          <w:color w:val="000000" w:themeColor="text1"/>
        </w:rPr>
        <w:t>)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для управления памятью матриц</w:t>
      </w:r>
    </w:p>
    <w:p w14:paraId="22136A7B" w14:textId="77777777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main.c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>- принимает аргументы командной строки: количество потоков, размер матрицы, размер ядра и итерации. Создает случайную матрицу, замеряет время работы и запускает потоки.</w:t>
      </w:r>
    </w:p>
    <w:p w14:paraId="5DE8BB29" w14:textId="5755CA5A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convolution.c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 xml:space="preserve">- реализует математику свертки: функция </w:t>
      </w:r>
      <w:proofErr w:type="spellStart"/>
      <w:r w:rsidRPr="00F802A6">
        <w:rPr>
          <w:rFonts w:ascii="Segoe UI" w:hAnsi="Segoe UI" w:cs="Segoe UI"/>
          <w:color w:val="000000" w:themeColor="text1"/>
        </w:rPr>
        <w:t>apply_</w:t>
      </w:r>
      <w:proofErr w:type="gramStart"/>
      <w:r w:rsidRPr="00F802A6">
        <w:rPr>
          <w:rFonts w:ascii="Segoe UI" w:hAnsi="Segoe UI" w:cs="Segoe UI"/>
          <w:color w:val="000000" w:themeColor="text1"/>
        </w:rPr>
        <w:t>convolution</w:t>
      </w:r>
      <w:proofErr w:type="spellEnd"/>
      <w:r w:rsidRPr="00F802A6">
        <w:rPr>
          <w:rFonts w:ascii="Segoe UI" w:hAnsi="Segoe UI" w:cs="Segoe UI"/>
          <w:color w:val="000000" w:themeColor="text1"/>
        </w:rPr>
        <w:t>(</w:t>
      </w:r>
      <w:proofErr w:type="gramEnd"/>
      <w:r w:rsidRPr="00F802A6">
        <w:rPr>
          <w:rFonts w:ascii="Segoe UI" w:hAnsi="Segoe UI" w:cs="Segoe UI"/>
          <w:color w:val="000000" w:themeColor="text1"/>
        </w:rPr>
        <w:t xml:space="preserve">) применяет фильтр к каждому элементу матрицы, скользя окном. </w:t>
      </w:r>
      <w:proofErr w:type="spellStart"/>
      <w:r w:rsidRPr="00F802A6">
        <w:rPr>
          <w:rFonts w:ascii="Segoe UI" w:hAnsi="Segoe UI" w:cs="Segoe UI"/>
          <w:color w:val="000000" w:themeColor="text1"/>
        </w:rPr>
        <w:t>create_blur_kernel</w:t>
      </w:r>
      <w:proofErr w:type="spellEnd"/>
      <w:r w:rsidRPr="00F802A6">
        <w:rPr>
          <w:rFonts w:ascii="Segoe UI" w:hAnsi="Segoe UI" w:cs="Segoe UI"/>
          <w:color w:val="000000" w:themeColor="text1"/>
        </w:rPr>
        <w:t>() создает ядро размытия.</w:t>
      </w:r>
    </w:p>
    <w:p w14:paraId="44610E5D" w14:textId="77777777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thread_utils.c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 xml:space="preserve">- ядро многопоточности: </w:t>
      </w:r>
      <w:proofErr w:type="spellStart"/>
      <w:r w:rsidRPr="00F802A6">
        <w:rPr>
          <w:rFonts w:ascii="Segoe UI" w:hAnsi="Segoe UI" w:cs="Segoe UI"/>
          <w:color w:val="000000" w:themeColor="text1"/>
        </w:rPr>
        <w:t>create_thread_</w:t>
      </w:r>
      <w:proofErr w:type="gramStart"/>
      <w:r w:rsidRPr="00F802A6">
        <w:rPr>
          <w:rFonts w:ascii="Segoe UI" w:hAnsi="Segoe UI" w:cs="Segoe UI"/>
          <w:color w:val="000000" w:themeColor="text1"/>
        </w:rPr>
        <w:t>pool</w:t>
      </w:r>
      <w:proofErr w:type="spellEnd"/>
      <w:r w:rsidRPr="00F802A6">
        <w:rPr>
          <w:rFonts w:ascii="Segoe UI" w:hAnsi="Segoe UI" w:cs="Segoe UI"/>
          <w:color w:val="000000" w:themeColor="text1"/>
        </w:rPr>
        <w:t>(</w:t>
      </w:r>
      <w:proofErr w:type="gramEnd"/>
      <w:r w:rsidRPr="00F802A6">
        <w:rPr>
          <w:rFonts w:ascii="Segoe UI" w:hAnsi="Segoe UI" w:cs="Segoe UI"/>
          <w:color w:val="000000" w:themeColor="text1"/>
        </w:rPr>
        <w:t xml:space="preserve">) создает N потоков, каждый получает свои строки для обработки. </w:t>
      </w:r>
      <w:proofErr w:type="spellStart"/>
      <w:r w:rsidRPr="00F802A6">
        <w:rPr>
          <w:rFonts w:ascii="Segoe UI" w:hAnsi="Segoe UI" w:cs="Segoe UI"/>
          <w:color w:val="000000" w:themeColor="text1"/>
        </w:rPr>
        <w:t>convolution_thread</w:t>
      </w:r>
      <w:proofErr w:type="spellEnd"/>
      <w:r w:rsidRPr="00F802A6">
        <w:rPr>
          <w:rFonts w:ascii="Segoe UI" w:hAnsi="Segoe UI" w:cs="Segoe UI"/>
          <w:color w:val="000000" w:themeColor="text1"/>
        </w:rPr>
        <w:t xml:space="preserve">() - функция, которую выполняет каждый поток. </w:t>
      </w:r>
      <w:proofErr w:type="spellStart"/>
      <w:r w:rsidRPr="00F802A6">
        <w:rPr>
          <w:rFonts w:ascii="Segoe UI" w:hAnsi="Segoe UI" w:cs="Segoe UI"/>
          <w:color w:val="000000" w:themeColor="text1"/>
        </w:rPr>
        <w:t>join_threads</w:t>
      </w:r>
      <w:proofErr w:type="spellEnd"/>
      <w:r w:rsidRPr="00F802A6">
        <w:rPr>
          <w:rFonts w:ascii="Segoe UI" w:hAnsi="Segoe UI" w:cs="Segoe UI"/>
          <w:color w:val="000000" w:themeColor="text1"/>
        </w:rPr>
        <w:t>() ждет завершения всех потоков.</w:t>
      </w:r>
    </w:p>
    <w:p w14:paraId="5A70EEAF" w14:textId="092D257D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matrix_utils.c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>- утилиты для работы с матрицами: создание</w:t>
      </w:r>
      <w:r w:rsidRPr="00F802A6">
        <w:rPr>
          <w:rFonts w:ascii="Segoe UI" w:hAnsi="Segoe UI" w:cs="Segoe UI"/>
          <w:color w:val="000000" w:themeColor="text1"/>
        </w:rPr>
        <w:t xml:space="preserve"> </w:t>
      </w:r>
      <w:r w:rsidRPr="00F802A6">
        <w:rPr>
          <w:rFonts w:ascii="Segoe UI" w:hAnsi="Segoe UI" w:cs="Segoe UI"/>
          <w:color w:val="000000" w:themeColor="text1"/>
        </w:rPr>
        <w:t>матрицы, выделение и освобождение памяти.</w:t>
      </w:r>
    </w:p>
    <w:p w14:paraId="398194CE" w14:textId="115C2A56" w:rsidR="00520604" w:rsidRPr="00520604" w:rsidRDefault="00520604" w:rsidP="00520604">
      <w:pPr>
        <w:pStyle w:val="ds-markdown-paragraph"/>
        <w:spacing w:before="240" w:beforeAutospacing="0" w:after="0" w:afterAutospacing="0"/>
        <w:ind w:left="720"/>
        <w:rPr>
          <w:rFonts w:ascii="Segoe UI" w:hAnsi="Segoe UI" w:cs="Segoe UI"/>
          <w:color w:val="000000" w:themeColor="text1"/>
        </w:rPr>
      </w:pPr>
      <w:r w:rsidRPr="00F802A6">
        <w:rPr>
          <w:rFonts w:ascii="Segoe UI" w:hAnsi="Segoe UI" w:cs="Segoe UI"/>
          <w:color w:val="000000" w:themeColor="text1"/>
        </w:rPr>
        <w:t>не</w:t>
      </w:r>
      <w:r w:rsidRPr="00F802A6">
        <w:rPr>
          <w:rFonts w:ascii="Segoe UI" w:hAnsi="Segoe UI" w:cs="Segoe UI"/>
          <w:color w:val="000000" w:themeColor="text1"/>
        </w:rPr>
        <w:t xml:space="preserve"> используем мьютекс, </w:t>
      </w:r>
      <w:proofErr w:type="spellStart"/>
      <w:r w:rsidRPr="00F802A6">
        <w:rPr>
          <w:rFonts w:ascii="Segoe UI" w:hAnsi="Segoe UI" w:cs="Segoe UI"/>
          <w:color w:val="000000" w:themeColor="text1"/>
        </w:rPr>
        <w:t>тк</w:t>
      </w:r>
      <w:proofErr w:type="spellEnd"/>
      <w:r w:rsidRPr="00F802A6">
        <w:rPr>
          <w:rFonts w:ascii="Segoe UI" w:hAnsi="Segoe UI" w:cs="Segoe UI"/>
          <w:color w:val="000000" w:themeColor="text1"/>
        </w:rPr>
        <w:t xml:space="preserve"> потоки работают с разными участками матрицы и не конфликтуют. </w:t>
      </w:r>
      <w:r w:rsidR="007F464D">
        <w:rPr>
          <w:rFonts w:ascii="Segoe UI" w:hAnsi="Segoe UI" w:cs="Segoe UI"/>
          <w:color w:val="000000" w:themeColor="text1"/>
        </w:rPr>
        <w:t>п</w:t>
      </w:r>
      <w:r w:rsidRPr="00F802A6">
        <w:rPr>
          <w:rFonts w:ascii="Segoe UI" w:hAnsi="Segoe UI" w:cs="Segoe UI"/>
          <w:color w:val="000000" w:themeColor="text1"/>
        </w:rPr>
        <w:t>оказываю создание</w:t>
      </w:r>
      <w:r w:rsidRPr="00F802A6">
        <w:rPr>
          <w:rFonts w:ascii="Segoe UI" w:hAnsi="Segoe UI" w:cs="Segoe UI"/>
          <w:color w:val="000000" w:themeColor="text1"/>
        </w:rPr>
        <w:t xml:space="preserve"> потоков через </w:t>
      </w:r>
      <w:proofErr w:type="spellStart"/>
      <w:r w:rsidRPr="00F802A6">
        <w:rPr>
          <w:rFonts w:ascii="Segoe UI" w:hAnsi="Segoe UI" w:cs="Segoe UI"/>
          <w:color w:val="000000" w:themeColor="text1"/>
        </w:rPr>
        <w:t>strace</w:t>
      </w:r>
      <w:proofErr w:type="spellEnd"/>
      <w:r w:rsidRPr="00F802A6">
        <w:rPr>
          <w:rFonts w:ascii="Segoe UI" w:hAnsi="Segoe UI" w:cs="Segoe UI"/>
          <w:color w:val="000000" w:themeColor="text1"/>
        </w:rPr>
        <w:t xml:space="preserve"> - ви</w:t>
      </w:r>
      <w:r w:rsidRPr="00F802A6">
        <w:rPr>
          <w:rFonts w:ascii="Segoe UI" w:hAnsi="Segoe UI" w:cs="Segoe UI"/>
          <w:color w:val="000000" w:themeColor="text1"/>
        </w:rPr>
        <w:t>жу</w:t>
      </w:r>
      <w:r w:rsidRPr="00F802A6">
        <w:rPr>
          <w:rFonts w:ascii="Segoe UI" w:hAnsi="Segoe UI" w:cs="Segoe UI"/>
          <w:color w:val="000000" w:themeColor="text1"/>
        </w:rPr>
        <w:t xml:space="preserve"> вызовы </w:t>
      </w:r>
      <w:proofErr w:type="spellStart"/>
      <w:proofErr w:type="gramStart"/>
      <w:r w:rsidRPr="00F802A6">
        <w:rPr>
          <w:rFonts w:ascii="Segoe UI" w:hAnsi="Segoe UI" w:cs="Segoe UI"/>
          <w:color w:val="000000" w:themeColor="text1"/>
        </w:rPr>
        <w:t>clone</w:t>
      </w:r>
      <w:proofErr w:type="spellEnd"/>
      <w:r w:rsidRPr="00F802A6">
        <w:rPr>
          <w:rFonts w:ascii="Segoe UI" w:hAnsi="Segoe UI" w:cs="Segoe UI"/>
          <w:color w:val="000000" w:themeColor="text1"/>
        </w:rPr>
        <w:t>(</w:t>
      </w:r>
      <w:proofErr w:type="gramEnd"/>
      <w:r w:rsidRPr="00F802A6">
        <w:rPr>
          <w:rFonts w:ascii="Segoe UI" w:hAnsi="Segoe UI" w:cs="Segoe UI"/>
          <w:color w:val="000000" w:themeColor="text1"/>
        </w:rPr>
        <w:t xml:space="preserve">) с CLONE_THREAD. </w:t>
      </w:r>
      <w:r w:rsidRPr="00F802A6">
        <w:rPr>
          <w:rFonts w:ascii="Segoe UI" w:hAnsi="Segoe UI" w:cs="Segoe UI"/>
          <w:color w:val="000000" w:themeColor="text1"/>
        </w:rPr>
        <w:t>замеряю</w:t>
      </w:r>
      <w:r w:rsidRPr="00F802A6">
        <w:rPr>
          <w:rFonts w:ascii="Segoe UI" w:hAnsi="Segoe UI" w:cs="Segoe UI"/>
          <w:color w:val="000000" w:themeColor="text1"/>
        </w:rPr>
        <w:t xml:space="preserve"> время вы</w:t>
      </w:r>
      <w:r w:rsidRPr="00520604">
        <w:rPr>
          <w:rFonts w:ascii="Segoe UI" w:hAnsi="Segoe UI" w:cs="Segoe UI"/>
          <w:color w:val="000000" w:themeColor="text1"/>
        </w:rPr>
        <w:t>полнения чтобы показать ускорение при увеличении потоков.</w:t>
      </w:r>
    </w:p>
    <w:p w14:paraId="4C8DF5EC" w14:textId="77777777" w:rsidR="00520604" w:rsidRPr="00520604" w:rsidRDefault="00520604" w:rsidP="00520604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color w:val="000000" w:themeColor="text1"/>
        </w:rPr>
      </w:pPr>
    </w:p>
    <w:p w14:paraId="3D8276C6" w14:textId="77777777" w:rsidR="00520604" w:rsidRDefault="005206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FF0000"/>
        </w:rPr>
      </w:pPr>
    </w:p>
    <w:p w14:paraId="00000024" w14:textId="739BDD37" w:rsidR="003454A2" w:rsidRPr="0052060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Код</w:t>
      </w:r>
      <w:r w:rsidRPr="0052060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600DC58" w14:textId="77777777" w:rsidR="0038302D" w:rsidRPr="00520604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20604">
        <w:rPr>
          <w:rFonts w:ascii="Menlo" w:hAnsi="Menlo" w:cs="Menlo"/>
          <w:color w:val="C586C0"/>
          <w:sz w:val="18"/>
          <w:szCs w:val="18"/>
        </w:rPr>
        <w:t>#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include</w:t>
      </w:r>
      <w:r w:rsidRPr="00520604">
        <w:rPr>
          <w:rFonts w:ascii="Menlo" w:hAnsi="Menlo" w:cs="Menlo"/>
          <w:color w:val="569CD6"/>
          <w:sz w:val="18"/>
          <w:szCs w:val="18"/>
        </w:rPr>
        <w:t xml:space="preserve"> </w:t>
      </w:r>
      <w:r w:rsidRPr="00520604"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stdio</w:t>
      </w:r>
      <w:proofErr w:type="spellEnd"/>
      <w:r w:rsidRPr="00520604">
        <w:rPr>
          <w:rFonts w:ascii="Menlo" w:hAnsi="Menlo" w:cs="Menlo"/>
          <w:color w:val="CE9178"/>
          <w:sz w:val="18"/>
          <w:szCs w:val="18"/>
        </w:rPr>
        <w:t>.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h</w:t>
      </w:r>
      <w:r w:rsidRPr="00520604">
        <w:rPr>
          <w:rFonts w:ascii="Menlo" w:hAnsi="Menlo" w:cs="Menlo"/>
          <w:color w:val="CE9178"/>
          <w:sz w:val="18"/>
          <w:szCs w:val="18"/>
        </w:rPr>
        <w:t>&gt;</w:t>
      </w:r>
    </w:p>
    <w:p w14:paraId="6A11D30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stdlib.h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48DA13E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time.h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7139722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pthread.h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43DC628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thread_utils.h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14:paraId="78BDEA7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matrix_utils.h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14:paraId="28D9450E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convolution.h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14:paraId="323AF1CB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A5ACC1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[]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853816B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argc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698A629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"Использование: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 &lt;потоки&gt; 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размер_матрицы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 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размер_ядра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 &lt;итерации&gt;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 w14:paraId="492B46E4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Пример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%s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 4 1000 5 10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1C4B640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34A5504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5AC2B7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590BF966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3B6BAC5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2CBFBA8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5264CCD3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0012A26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5EE1F64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B37197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"Ошибка: размер ядра должен быть нечётным! Получено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%d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BD8E56B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AE5DEA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F9BDA5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9148A2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=== </w:t>
      </w:r>
      <w:r>
        <w:rPr>
          <w:rFonts w:ascii="Menlo" w:hAnsi="Menlo" w:cs="Menlo"/>
          <w:color w:val="CE9178"/>
          <w:sz w:val="18"/>
          <w:szCs w:val="18"/>
        </w:rPr>
        <w:t>МНОГОПОТОЧНАЯ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СВЁРТКА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 ===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405FEAC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"Потоков: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, Матрица: </w:t>
      </w:r>
      <w:r>
        <w:rPr>
          <w:rFonts w:ascii="Menlo" w:hAnsi="Menlo" w:cs="Menlo"/>
          <w:color w:val="9CDCFE"/>
          <w:sz w:val="18"/>
          <w:szCs w:val="18"/>
        </w:rPr>
        <w:t>%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E9178"/>
          <w:sz w:val="18"/>
          <w:szCs w:val="18"/>
        </w:rPr>
        <w:t>x</w:t>
      </w:r>
      <w:r>
        <w:rPr>
          <w:rFonts w:ascii="Menlo" w:hAnsi="Menlo" w:cs="Menlo"/>
          <w:color w:val="9CDCFE"/>
          <w:sz w:val="18"/>
          <w:szCs w:val="18"/>
        </w:rPr>
        <w:t>%d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, Ядро: </w:t>
      </w:r>
      <w:r>
        <w:rPr>
          <w:rFonts w:ascii="Menlo" w:hAnsi="Menlo" w:cs="Menlo"/>
          <w:color w:val="9CDCFE"/>
          <w:sz w:val="18"/>
          <w:szCs w:val="18"/>
        </w:rPr>
        <w:t>%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E9178"/>
          <w:sz w:val="18"/>
          <w:szCs w:val="18"/>
        </w:rPr>
        <w:t>x</w:t>
      </w:r>
      <w:r>
        <w:rPr>
          <w:rFonts w:ascii="Menlo" w:hAnsi="Menlo" w:cs="Menlo"/>
          <w:color w:val="9CDCFE"/>
          <w:sz w:val="18"/>
          <w:szCs w:val="18"/>
        </w:rPr>
        <w:t>%d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, Итераций: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3507DEE8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9FF3CA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FC5B7DE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ДЕМОНСТРАЦИЯ МЬЮТЕКСА (только создание/уничтожение)</w:t>
      </w:r>
    </w:p>
    <w:p w14:paraId="7F2B8F2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pthread_mutex_t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demo_mutex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51F73EE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pthread_mutex_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demo_mutex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2AF441B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 Мьютекс инициализирован для демонстрации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8D4A70E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119CFD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Выделение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памяти</w:t>
      </w:r>
    </w:p>
    <w:p w14:paraId="2646C8B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input_matrix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create_random_matrix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48EE003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output_matrix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allocate_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8348A2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create_blur_kernel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2A5342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6CE1C79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ЗАМЕР ВРЕМЕНИ НАЧАЛА</w:t>
      </w:r>
    </w:p>
    <w:p w14:paraId="0C272E2B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clock_t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start_time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5622E3CA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38990C1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Создание потоков</w:t>
      </w:r>
    </w:p>
    <w:p w14:paraId="1F8303D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pthread_t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malloc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sizeof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pthread_t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0036629D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thread_data_t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thread_data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malloc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sizeof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thread_data_t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4171D3E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46DB784C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create_thread_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pool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thread_data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input_matrix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output_matrix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</w:p>
    <w:p w14:paraId="6CA2DDFD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F2B1FB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746C32B3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Ожидание завершения потоков</w:t>
      </w:r>
    </w:p>
    <w:p w14:paraId="75E1F5F5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join_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num_threads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78A5BEA6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098FCFE2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ЗАМЕР ВРЕМЕНИ ОКОНЧАНИЯ</w:t>
      </w:r>
    </w:p>
    <w:p w14:paraId="6D26C20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clock_t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end_time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clock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2EE77D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execution_time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proofErr w:type="gramStart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end_time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start_time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CLOCKS_PER_SEC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7818CC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475C0B99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результатов</w:t>
      </w:r>
    </w:p>
    <w:p w14:paraId="3135D3FC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=== РЕЗУЛЬТАТЫ ===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912377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Время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выполнения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%.4f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секунд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execution_time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AE7F1E1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"Потоков: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, Размер: </w:t>
      </w:r>
      <w:r>
        <w:rPr>
          <w:rFonts w:ascii="Menlo" w:hAnsi="Menlo" w:cs="Menlo"/>
          <w:color w:val="9CDCFE"/>
          <w:sz w:val="18"/>
          <w:szCs w:val="18"/>
        </w:rPr>
        <w:t>%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E9178"/>
          <w:sz w:val="18"/>
          <w:szCs w:val="18"/>
        </w:rPr>
        <w:t>x</w:t>
      </w:r>
      <w:r>
        <w:rPr>
          <w:rFonts w:ascii="Menlo" w:hAnsi="Menlo" w:cs="Menlo"/>
          <w:color w:val="9CDCFE"/>
          <w:sz w:val="18"/>
          <w:szCs w:val="18"/>
        </w:rPr>
        <w:t>%d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, Итераций: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3F37306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34906A8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391450E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ДЕМОНСТРАЦИЯ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МЬЮТЕКСА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корректное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уничтожение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14:paraId="571304C0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pthread_mutex_destroy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demo_mutex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FAA0B5A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 Мьютекс уничтожен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98227C2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13BE975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Освобождение памяти</w:t>
      </w:r>
    </w:p>
    <w:p w14:paraId="52781F3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input_matrix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553836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output_matrix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FE43C1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1E2110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8B31440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thread_data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91CC0A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0F16C81E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"Программа завершена успешно!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807E263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84F8B5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000002C" w14:textId="77777777" w:rsidR="003454A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50D46F2A" w14:textId="2B5EB60E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>
        <w:rPr>
          <w:bCs/>
          <w:color w:val="000000" w:themeColor="text1"/>
        </w:rPr>
        <w:t>Тест</w:t>
      </w:r>
      <w:r>
        <w:rPr>
          <w:bCs/>
          <w:color w:val="000000" w:themeColor="text1"/>
          <w:lang w:val="en-US"/>
        </w:rPr>
        <w:t xml:space="preserve">: </w:t>
      </w:r>
    </w:p>
    <w:p w14:paraId="00B9859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Потоков: 4, Матрица: 100x100, Ядро: 3x3, Итераций: 1</w:t>
      </w:r>
    </w:p>
    <w:p w14:paraId="68469179" w14:textId="50CB9053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Мьютекс инициализирован для демонстрации</w:t>
      </w:r>
    </w:p>
    <w:p w14:paraId="7647C1D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0 начал работу (строки 0-24)</w:t>
      </w:r>
    </w:p>
    <w:p w14:paraId="39E38C0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1 начал работу (строки 25-49)</w:t>
      </w:r>
    </w:p>
    <w:p w14:paraId="6980A4D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0 завершил работу</w:t>
      </w:r>
    </w:p>
    <w:p w14:paraId="073FB47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1 завершил работу</w:t>
      </w:r>
    </w:p>
    <w:p w14:paraId="31FA876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2 начал работу (строки 50-74)</w:t>
      </w:r>
    </w:p>
    <w:p w14:paraId="73295C4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2 завершил работу</w:t>
      </w:r>
    </w:p>
    <w:p w14:paraId="14C5CBD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3 начал работу (строки 75-99)</w:t>
      </w:r>
    </w:p>
    <w:p w14:paraId="0328B11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3 завершил работу</w:t>
      </w:r>
    </w:p>
    <w:p w14:paraId="52B914F5" w14:textId="094350FD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t>Рез</w:t>
      </w:r>
      <w:r>
        <w:rPr>
          <w:bCs/>
          <w:color w:val="000000" w:themeColor="text1"/>
          <w:lang w:val="en-US"/>
        </w:rPr>
        <w:t>:</w:t>
      </w:r>
    </w:p>
    <w:p w14:paraId="2165CC4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Время выполнения: 0.0025 секунд</w:t>
      </w:r>
    </w:p>
    <w:p w14:paraId="595B82E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Потоков: 4, Размер: 100x100, Итераций: 1</w:t>
      </w:r>
    </w:p>
    <w:p w14:paraId="26B8FAEF" w14:textId="5EA14854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Мьютекс уничтожен</w:t>
      </w:r>
    </w:p>
    <w:p w14:paraId="29ECC729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074472">
        <w:rPr>
          <w:bCs/>
          <w:color w:val="000000" w:themeColor="text1"/>
        </w:rPr>
        <w:t>Программа</w:t>
      </w:r>
      <w:r w:rsidRPr="00074472">
        <w:rPr>
          <w:bCs/>
          <w:color w:val="000000" w:themeColor="text1"/>
          <w:lang w:val="en-US"/>
        </w:rPr>
        <w:t xml:space="preserve"> </w:t>
      </w:r>
      <w:r w:rsidRPr="00074472">
        <w:rPr>
          <w:bCs/>
          <w:color w:val="000000" w:themeColor="text1"/>
        </w:rPr>
        <w:t>завершена</w:t>
      </w:r>
      <w:r w:rsidRPr="00074472">
        <w:rPr>
          <w:bCs/>
          <w:color w:val="000000" w:themeColor="text1"/>
          <w:lang w:val="en-US"/>
        </w:rPr>
        <w:t xml:space="preserve"> </w:t>
      </w:r>
      <w:r w:rsidRPr="00074472">
        <w:rPr>
          <w:bCs/>
          <w:color w:val="000000" w:themeColor="text1"/>
        </w:rPr>
        <w:t>успешно</w:t>
      </w:r>
      <w:r w:rsidRPr="00074472">
        <w:rPr>
          <w:bCs/>
          <w:color w:val="000000" w:themeColor="text1"/>
          <w:lang w:val="en-US"/>
        </w:rPr>
        <w:t>!</w:t>
      </w:r>
    </w:p>
    <w:p w14:paraId="291441E5" w14:textId="6F94CC81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proofErr w:type="gramStart"/>
      <w:r>
        <w:rPr>
          <w:bCs/>
          <w:color w:val="000000" w:themeColor="text1"/>
          <w:lang w:val="en-US"/>
        </w:rPr>
        <w:t>Strace: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lab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2 docker run convolution-lab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-f  ./convolution 4 100 3 1 2&gt;&amp;1 </w:t>
      </w:r>
    </w:p>
    <w:p w14:paraId="0930C63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"./convolution", ["./convolution", "4", "100", "3", "1"], 0xfffff39f6c38 /* 3 vars */) = 0</w:t>
      </w:r>
    </w:p>
    <w:p w14:paraId="2F31AFA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0xaaaaf54f3000</w:t>
      </w:r>
    </w:p>
    <w:p w14:paraId="202D95C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faccessat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</w:p>
    <w:p w14:paraId="0FD7DEE5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678EA45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=8663, ...}) = 0</w:t>
      </w:r>
    </w:p>
    <w:p w14:paraId="6644BEA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8663, PROT_READ, MAP_PRIVATE, 3, 0) = 0xffffb9e2e000</w:t>
      </w:r>
    </w:p>
    <w:p w14:paraId="76530D5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6B32D7E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"/lib/aarch64-linux-gnu/libpthread.so.0", O_RDONLY|O_CLOEXEC) = 3</w:t>
      </w:r>
    </w:p>
    <w:p w14:paraId="1891C64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"\177ELF\2\1\1\0\0\0\0\0\0\0\0\0\3\0\267\0\1\0\0\0Ha\0\0\0\0\0\0"..., 832) = 832</w:t>
      </w:r>
    </w:p>
    <w:p w14:paraId="2B71954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=164304, ...}) = 0</w:t>
      </w:r>
    </w:p>
    <w:p w14:paraId="3F7775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0xffffb9e2c000</w:t>
      </w:r>
    </w:p>
    <w:p w14:paraId="64F09EC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197624, PROT_READ|PROT_EXEC, MAP_PRIVATE|MAP_DENYWRITE, 3, 0) = 0xffffb9dd2000</w:t>
      </w:r>
    </w:p>
    <w:p w14:paraId="7E084B2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0xffffb9dee000, 61440, PROT_NONE) = 0</w:t>
      </w:r>
    </w:p>
    <w:p w14:paraId="1F37F19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0xffffb9dfd000, 8192, PROT_READ|PROT_WRITE, MAP_PRIVATE|MAP_FIXED|MAP_DENYWRITE, 3, 0x1b000) = 0xffffb9dfd000</w:t>
      </w:r>
    </w:p>
    <w:p w14:paraId="403CAA7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0xffffb9dff000, 13304, PROT_READ|PROT_WRITE, MAP_PRIVATE|MAP_FIXED|MAP_ANONYMOUS, -1, 0) = 0xffffb9dff000</w:t>
      </w:r>
    </w:p>
    <w:p w14:paraId="7263707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6BDD6C2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"/lib/aarch64-linux-gnu/libc.so.6", O_RDONLY|O_CLOEXEC) = 3</w:t>
      </w:r>
    </w:p>
    <w:p w14:paraId="288AEA9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"\177ELF\2\1\1\3\0\0\0\0\0\0\0\0\3\0\267\0\1\0\0\0`\17\2\0\0\0\0\0"..., 832) = 832</w:t>
      </w:r>
    </w:p>
    <w:p w14:paraId="74555A6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=1450832, ...}) = 0</w:t>
      </w:r>
    </w:p>
    <w:p w14:paraId="097ABF5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1519552, PROT_READ|PROT_EXEC, MAP_PRIVATE|MAP_DENYWRITE, 3, 0) = 0xffffb9c5f000</w:t>
      </w:r>
    </w:p>
    <w:p w14:paraId="450B723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0xffffb9dba000, 61440, PROT_NONE) = 0</w:t>
      </w:r>
    </w:p>
    <w:p w14:paraId="6329098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0xffffb9dc9000, 24576, PROT_READ|PROT_WRITE, MAP_PRIVATE|MAP_FIXED|MAP_DENYWRITE, 3, 0x15a000) = 0xffffb9dc9000</w:t>
      </w:r>
    </w:p>
    <w:p w14:paraId="3860968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0xffffb9dcf000, 12224, PROT_READ|PROT_WRITE, MAP_PRIVATE|MAP_FIXED|MAP_ANONYMOUS, -1, 0) = 0xffffb9dcf000</w:t>
      </w:r>
    </w:p>
    <w:p w14:paraId="6C7BA23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5E0BFF4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0xffffb9e2a000</w:t>
      </w:r>
    </w:p>
    <w:p w14:paraId="0D4C85F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0xffffb9dc9000, 16384, PROT_READ) = 0</w:t>
      </w:r>
    </w:p>
    <w:p w14:paraId="4BBCC37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0xffffb9dfd000, 4096, PROT_READ) = 0</w:t>
      </w:r>
    </w:p>
    <w:p w14:paraId="23A307B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0xaaaac5952000, 4096, PROT_READ) = 0</w:t>
      </w:r>
    </w:p>
    <w:p w14:paraId="406CCC4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0xffffb9e34000, 4096, PROT_READ) = 0</w:t>
      </w:r>
    </w:p>
    <w:p w14:paraId="28E4B75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0xffffb9e2e000, 8663)            = 0</w:t>
      </w:r>
    </w:p>
    <w:p w14:paraId="695AB41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(0xffffb9e2a0e0)         = 9</w:t>
      </w:r>
    </w:p>
    <w:p w14:paraId="57BB994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0xffffb9e2a0f0, 24)     = 0</w:t>
      </w:r>
    </w:p>
    <w:p w14:paraId="52F3A76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SIGRTMIN,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=0xffffb9dd7bd0,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=[],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=SA_SIGINFO}, NULL, 8) = 0</w:t>
      </w:r>
    </w:p>
    <w:p w14:paraId="686A3B9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SIGRT_1,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=0xffffb9dd7c90,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=[],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=SA_RESTART|SA_SIGINFO}, NULL, 8) = 0</w:t>
      </w:r>
    </w:p>
    <w:p w14:paraId="4E7CDE8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SIG_UNBLOCK, [RTMIN RT_1], NULL, 8) = 0</w:t>
      </w:r>
    </w:p>
    <w:p w14:paraId="2771D69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prlimit64(0, RLIMIT_STACK, NULL,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5542D1E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=S_IFIFO|0600,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=0, ...}) = 0</w:t>
      </w:r>
    </w:p>
    <w:p w14:paraId="7F7C2DD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0xaaaaf54f3000</w:t>
      </w:r>
    </w:p>
    <w:p w14:paraId="59F85D0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(0xaaaaf5514000)                     = 0xaaaaf5514000</w:t>
      </w:r>
    </w:p>
    <w:p w14:paraId="281615B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(0xaaaaf5535000)                     = 0xaaaaf5535000</w:t>
      </w:r>
    </w:p>
    <w:p w14:paraId="724CA39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clock_</w:t>
      </w:r>
      <w:proofErr w:type="gramStart"/>
      <w:r w:rsidRP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gettime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CLOCK_PROCESS_CPUTIME_ID,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tv_nsec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=1695625}) = 0</w:t>
      </w:r>
    </w:p>
    <w:p w14:paraId="012DA17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0xffffb945e000</w:t>
      </w:r>
    </w:p>
    <w:p w14:paraId="4E982D9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0xffffb945f000, 8388608, PROT_READ|PROT_WRITE) = 0</w:t>
      </w:r>
    </w:p>
    <w:p w14:paraId="3F18FDA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t>clone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=0xffffb9c5dae0, flags=CLONE_VM|CLONE_FS|CLONE_FILES|CLONE_SIGHAND|CLONE_THREAD|CLONE_SYSVSEM|CLONE_SETTLS|CLONE_PARENT_SETTID|CLONE_CHILD_CLEARTIDstrace: Process 10 attached</w:t>
      </w:r>
    </w:p>
    <w:p w14:paraId="3CC6C24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10],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=0xffffb9c5e8e0,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=0xffffb9c5e2b0) = 10</w:t>
      </w:r>
    </w:p>
    <w:p w14:paraId="3018383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0xffffb8c5d000</w:t>
      </w:r>
    </w:p>
    <w:p w14:paraId="2C31A40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0xffffb9c5e2c0, 24 &lt;unfinished ...&gt;</w:t>
      </w:r>
    </w:p>
    <w:p w14:paraId="076F22D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0xffffb8c5e000, 8388608, PROT_READ|PROT_WRITE &lt;unfinished ...&gt;</w:t>
      </w:r>
    </w:p>
    <w:p w14:paraId="4D97B08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4F5CD80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134217728, PROT_NONE, MAP_PRIVATE|MAP_ANONYMOUS|MAP_NORESERVE, -1, 0 &lt;unfinished ...&gt;</w:t>
      </w:r>
    </w:p>
    <w:p w14:paraId="37D87755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0666DC3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0xffffb0c00000</w:t>
      </w:r>
    </w:p>
    <w:p w14:paraId="331ABF6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0xffffb0c00000, 54525952) = 0</w:t>
      </w:r>
    </w:p>
    <w:p w14:paraId="242DF70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0xffffb8000000, 12582912 &lt;unfinished ...&gt;</w:t>
      </w:r>
    </w:p>
    <w:p w14:paraId="3CCB199C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</w:p>
    <w:p w14:paraId="126AF096" w14:textId="0558DAB6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t>clone(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=0xffffb945cae0, flags=CLONE_VM|CLONE_FS|CLONE_FILES|CLONE_SIGHAND|CLONE_THREAD|CLONE_SYSVSEM|CLONE_SETTLS|CLONE_PARENT_SETTID|CLONE_CHILD_CLEARTIDstrace: Process 11 attached</w:t>
      </w:r>
    </w:p>
    <w:p w14:paraId="2B9C559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278BD34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3A3418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clone resumed&gt;,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11],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=0xffffb945d8e0,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=0xffffb945d2b0) = 11</w:t>
      </w:r>
    </w:p>
    <w:p w14:paraId="7BA9BAB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0xffffb945d2c0, 24 &lt;unfinished ...&gt;</w:t>
      </w:r>
    </w:p>
    <w:p w14:paraId="396D94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0xffffb4000000, 135168, PROT_READ|PROT_WRITE &lt;unfinished ...&gt;</w:t>
      </w:r>
    </w:p>
    <w:p w14:paraId="3BF3CE2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1338840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7A2E2D4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0xffffb845c000</w:t>
      </w:r>
    </w:p>
    <w:p w14:paraId="588AE43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134217728, PROT_NONE, MAP_PRIVATE|MAP_ANONYMOUS|MAP_NORESERVE, -1, 0 &lt;unfinished ...&gt;</w:t>
      </w:r>
    </w:p>
    <w:p w14:paraId="6362D8E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62278FC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0xffffb845d000, 8388608, PROT_READ|PROT_WRITE &lt;unfinished ...&gt;</w:t>
      </w:r>
    </w:p>
    <w:p w14:paraId="22C37CD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0xffffac000000</w:t>
      </w:r>
    </w:p>
    <w:p w14:paraId="4098284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284D26A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0xffffb0000000, 67108864 &lt;unfinished ...&gt;</w:t>
      </w:r>
    </w:p>
    <w:p w14:paraId="32D06A6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008E987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=8663, ...}) = 0</w:t>
      </w:r>
    </w:p>
    <w:p w14:paraId="797B8C5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8663, PROT_READ, MAP_PRIVATE, 3, 0) = 0xffffb9e2e000</w:t>
      </w:r>
    </w:p>
    <w:p w14:paraId="13C36BD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4B0C65E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"/lib/aarch64-linux-gnu/libgcc_s.so.1", O_RDONLY|O_CLOEXEC &lt;unfinished ...&gt;</w:t>
      </w:r>
    </w:p>
    <w:p w14:paraId="4F59FF8A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</w:p>
    <w:p w14:paraId="35AD359E" w14:textId="4E5C8B54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lastRenderedPageBreak/>
        <w:t>clone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=0xffffb8c5bae0, flags=CLONE_VM|CLONE_FS|CLONE_FILES|CLONE_SIGHAND|CLONE_THREAD|CLONE_SYSVSEM|CLONE_SETTLS|CLONE_PARENT_SETTID|CLONE_CHILD_CLEARTID &lt;unfinished ...&gt;</w:t>
      </w:r>
    </w:p>
    <w:p w14:paraId="50EEAFC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6FDB87F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53FCF56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0xffffac000000, 135168, PROT_READ|PROT_WRITE &lt;unfinished ...&gt;</w:t>
      </w:r>
    </w:p>
    <w:p w14:paraId="2A5FAAC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 &lt;unfinished ...&gt;</w:t>
      </w:r>
    </w:p>
    <w:p w14:paraId="3326F11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77FB57D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: Process 12 attached</w:t>
      </w:r>
    </w:p>
    <w:p w14:paraId="0066C40E" w14:textId="4F6B1ABF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0xffffb9e359e8, _WAIT_PRIVATE, 2, NULL &lt;unfinished ...&gt;</w:t>
      </w:r>
    </w:p>
    <w:p w14:paraId="017C0FD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read resumed&gt;"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\177ELF\2\1\1\0\0\0\0\0\0\0\0\0\3\0\267\0\1\0\0\0\320)\0\0\0\0\0\0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"..., 832) = 832</w:t>
      </w:r>
    </w:p>
    <w:p w14:paraId="0F78CB9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0xffffb8c5c2c0, 24) = 0</w:t>
      </w:r>
    </w:p>
    <w:p w14:paraId="2827BE0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 &lt;unfinished ...&gt;</w:t>
      </w:r>
    </w:p>
    <w:p w14:paraId="17B1107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clone resumed&gt;,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12],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=0xffffb8c5c8e0,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=0xffffb8c5c2b0) = 12</w:t>
      </w:r>
    </w:p>
    <w:p w14:paraId="7ED198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0xffffb0000000, 67108864, PROT_NONE, MAP_PRIVATE|MAP_ANONYMOUS|MAP_NORESERVE, -1, 0 &lt;unfinished ...&gt;</w:t>
      </w:r>
    </w:p>
    <w:p w14:paraId="49E17AB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=80200, ...}) = 0</w:t>
      </w:r>
    </w:p>
    <w:p w14:paraId="6A2DE66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7DEC8CB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0xffffa8000000</w:t>
      </w:r>
    </w:p>
    <w:p w14:paraId="76DEB15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144472, PROT_READ|PROT_EXEC, MAP_PRIVATE|MAP_DENYWRITE, 3, 0) = 0xffffb8438000</w:t>
      </w:r>
    </w:p>
    <w:p w14:paraId="5845B88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0xffffb844b000, 61440, PROT_NONE) = 0</w:t>
      </w:r>
    </w:p>
    <w:p w14:paraId="05C6261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0xffffb845a000, 8192, PROT_READ|PROT_WRITE, MAP_PRIVATE|MAP_FIXED|MAP_DENYWRITE, 3, 0x12000) = 0xffffb845a000</w:t>
      </w:r>
    </w:p>
    <w:p w14:paraId="1DAFCF3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7CAC634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0xffffb845a000, 4096, PROT_READ) = 0</w:t>
      </w:r>
    </w:p>
    <w:p w14:paraId="7C69FB9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0xffffb9e2e000, 8663) = 0</w:t>
      </w:r>
    </w:p>
    <w:p w14:paraId="08E5339C" w14:textId="7B47BC26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="00FF2BAF" w:rsidRP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0xffffb9e359e8,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_WAKE_PRIVATE, 1) = 1</w:t>
      </w:r>
    </w:p>
    <w:p w14:paraId="5BF9AF3A" w14:textId="73324F94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0xffffb845b234,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_WAKE_PRIVATE, 2147483647) = 0</w:t>
      </w:r>
    </w:p>
    <w:p w14:paraId="14C42FD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0xffffb945e000, 8253440, MADV_DONTNEED) = 0</w:t>
      </w:r>
    </w:p>
    <w:p w14:paraId="456B466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3F78E9A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+++ exited with 0 +++</w:t>
      </w:r>
    </w:p>
    <w:p w14:paraId="1CA9B99D" w14:textId="3A27CD5B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36428A1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0xffffb37ff000</w:t>
      </w:r>
    </w:p>
    <w:p w14:paraId="31B9385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0xffffb3800000, 8388608, PROT_READ|PROT_WRITE &lt;unfinished ...&gt;</w:t>
      </w:r>
    </w:p>
    <w:p w14:paraId="29B3A8EB" w14:textId="09AC82D9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0xffffb9e359e8,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_WAKE_PRIVATE, 1 &lt;unfinished ...&gt;</w:t>
      </w:r>
    </w:p>
    <w:p w14:paraId="6C63F92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5259B5A4" w14:textId="231CB40E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07602B4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</w:p>
    <w:p w14:paraId="569A2D11" w14:textId="4AAD2BCC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t>clone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=0xffffb3ffeae0, flags=CLONE_VM|CLONE_FS|CLONE_FILES|CLONE_SIGHAND|CLONE_THREAD|CLONE_SYSVSEM|CLONE_SETTLS|CLONE_PARENT_SETTID|CLONE_CHILD_CLEARTID &lt;unfinished ...&gt;</w:t>
      </w:r>
    </w:p>
    <w:p w14:paraId="73BFD2D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0xffffa8000000, 135168, PROT_READ|PROT_WRITE &lt;unfinished ...&gt;</w:t>
      </w:r>
    </w:p>
    <w:p w14:paraId="21098BD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0xffffb8c5d000, 8253440, MADV_DONTNEED &lt;unfinished ...&gt;</w:t>
      </w:r>
    </w:p>
    <w:p w14:paraId="0647181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7074FC4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: Process 13 attached</w:t>
      </w:r>
    </w:p>
    <w:p w14:paraId="52FF37A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0xffffb845c000, 8253440, MADV_DONTNEED) = 0</w:t>
      </w:r>
    </w:p>
    <w:p w14:paraId="24064E3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20F28FC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clone resumed&gt;,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13],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=0xffffb3fff8e0,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=0xffffb3fff2b0) = 13</w:t>
      </w:r>
    </w:p>
    <w:p w14:paraId="1483C22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&lt;... exit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?</w:t>
      </w:r>
    </w:p>
    <w:p w14:paraId="1DBC36B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= 0</w:t>
      </w:r>
    </w:p>
    <w:p w14:paraId="588C27E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0xffffb3fff2c0, 24 &lt;unfinished ...&gt;</w:t>
      </w:r>
    </w:p>
    <w:p w14:paraId="13E3BAD0" w14:textId="088C665D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0xffffb945d2b0,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_WAIT, 11, NULL &lt;unfinished ...&gt;</w:t>
      </w:r>
    </w:p>
    <w:p w14:paraId="228274A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01C1581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+++ exited with 0 +++</w:t>
      </w:r>
    </w:p>
    <w:p w14:paraId="715D8A7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2C964A8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0xffffb37ff000, 8253440, MADV_DONTNEED &lt;unfinished ...&gt;</w:t>
      </w:r>
    </w:p>
    <w:p w14:paraId="1CB61681" w14:textId="5CE826E2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108A173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= 0</w:t>
      </w:r>
    </w:p>
    <w:p w14:paraId="1CA8CC2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+++ exited with 0 +++</w:t>
      </w:r>
    </w:p>
    <w:p w14:paraId="12ADD396" w14:textId="11C3E4A6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0xffffb3fff2b0,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_WAIT, 13, NULL &lt;unfinished ...&gt;</w:t>
      </w:r>
    </w:p>
    <w:p w14:paraId="319AD0E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1B4DC6C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+++ exited with 0 +++</w:t>
      </w:r>
    </w:p>
    <w:p w14:paraId="11CE8580" w14:textId="39385BAA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           = 0</w:t>
      </w:r>
    </w:p>
    <w:p w14:paraId="3AE4397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clock_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gettime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CLOCK_PROCESS_CPUTIME_ID,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tv_nsec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=4201879}) = 0</w:t>
      </w:r>
    </w:p>
    <w:p w14:paraId="607E873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1, "\n=== \320\234\320\235\320\236\320\223\320\236\320\237\320\236\320\242\320\236\320\247\320\235\320\220\320\257 "..., 852) = 852</w:t>
      </w:r>
    </w:p>
    <w:p w14:paraId="711721A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      = ?</w:t>
      </w:r>
    </w:p>
    <w:p w14:paraId="1F72CC2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</w:p>
    <w:p w14:paraId="4D7B3465" w14:textId="2E4055B0" w:rsidR="00074472" w:rsidRPr="00074472" w:rsidRDefault="00000000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5E90B35F" w14:textId="34B0510C" w:rsidR="00285950" w:rsidRDefault="0007447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lastRenderedPageBreak/>
        <w:t xml:space="preserve">Разработана многопоточная программа, применяющая </w:t>
      </w:r>
      <w:proofErr w:type="spellStart"/>
      <w:r w:rsidRPr="00074472">
        <w:rPr>
          <w:bCs/>
          <w:color w:val="000000" w:themeColor="text1"/>
        </w:rPr>
        <w:t>свёрточные</w:t>
      </w:r>
      <w:proofErr w:type="spellEnd"/>
      <w:r w:rsidRPr="00074472">
        <w:rPr>
          <w:bCs/>
          <w:color w:val="000000" w:themeColor="text1"/>
        </w:rPr>
        <w:t xml:space="preserve"> фильтры к матрицам. С помощью </w:t>
      </w:r>
      <w:proofErr w:type="spellStart"/>
      <w:r w:rsidRPr="00074472">
        <w:rPr>
          <w:bCs/>
          <w:color w:val="000000" w:themeColor="text1"/>
        </w:rPr>
        <w:t>strace</w:t>
      </w:r>
      <w:proofErr w:type="spellEnd"/>
      <w:r w:rsidRPr="00074472">
        <w:rPr>
          <w:bCs/>
          <w:color w:val="000000" w:themeColor="text1"/>
        </w:rPr>
        <w:t xml:space="preserve"> доказано создание потоков через системные вызовы </w:t>
      </w:r>
      <w:proofErr w:type="spellStart"/>
      <w:proofErr w:type="gramStart"/>
      <w:r w:rsidRPr="00074472">
        <w:rPr>
          <w:bCs/>
          <w:color w:val="000000" w:themeColor="text1"/>
        </w:rPr>
        <w:t>clone</w:t>
      </w:r>
      <w:proofErr w:type="spellEnd"/>
      <w:r w:rsidRPr="00074472">
        <w:rPr>
          <w:bCs/>
          <w:color w:val="000000" w:themeColor="text1"/>
        </w:rPr>
        <w:t>(</w:t>
      </w:r>
      <w:proofErr w:type="gramEnd"/>
      <w:r w:rsidRPr="00074472">
        <w:rPr>
          <w:bCs/>
          <w:color w:val="000000" w:themeColor="text1"/>
        </w:rPr>
        <w:t xml:space="preserve">) с флагом CLONE_THREAD. Программа демонстрирует </w:t>
      </w:r>
      <w:r w:rsidR="007F464D">
        <w:rPr>
          <w:bCs/>
          <w:color w:val="000000" w:themeColor="text1"/>
        </w:rPr>
        <w:t xml:space="preserve">снижение </w:t>
      </w:r>
      <w:r w:rsidRPr="00074472">
        <w:rPr>
          <w:bCs/>
          <w:color w:val="000000" w:themeColor="text1"/>
        </w:rPr>
        <w:t>ускорени</w:t>
      </w:r>
      <w:r w:rsidR="007F464D">
        <w:rPr>
          <w:bCs/>
          <w:color w:val="000000" w:themeColor="text1"/>
        </w:rPr>
        <w:t>я</w:t>
      </w:r>
      <w:r w:rsidRPr="00074472">
        <w:rPr>
          <w:bCs/>
          <w:color w:val="000000" w:themeColor="text1"/>
        </w:rPr>
        <w:t xml:space="preserve"> обработки при увеличении количества потоков.</w:t>
      </w:r>
    </w:p>
    <w:p w14:paraId="45E8D32E" w14:textId="77777777" w:rsidR="00285950" w:rsidRPr="00074472" w:rsidRDefault="0007447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 xml:space="preserve">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85950" w14:paraId="6566EA79" w14:textId="77777777" w:rsidTr="00285950">
        <w:tc>
          <w:tcPr>
            <w:tcW w:w="2614" w:type="dxa"/>
          </w:tcPr>
          <w:p w14:paraId="72F7E598" w14:textId="5996ADC3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Число потоков</w:t>
            </w:r>
          </w:p>
        </w:tc>
        <w:tc>
          <w:tcPr>
            <w:tcW w:w="2614" w:type="dxa"/>
          </w:tcPr>
          <w:p w14:paraId="2B2FF31B" w14:textId="3783253E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Время исполнения (мс)</w:t>
            </w:r>
          </w:p>
        </w:tc>
        <w:tc>
          <w:tcPr>
            <w:tcW w:w="2614" w:type="dxa"/>
          </w:tcPr>
          <w:p w14:paraId="698E0DA0" w14:textId="132CD17C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Ускорение</w:t>
            </w:r>
          </w:p>
        </w:tc>
        <w:tc>
          <w:tcPr>
            <w:tcW w:w="2614" w:type="dxa"/>
          </w:tcPr>
          <w:p w14:paraId="09ADA385" w14:textId="546B2C3E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Эффективность</w:t>
            </w:r>
          </w:p>
        </w:tc>
      </w:tr>
      <w:tr w:rsidR="00285950" w14:paraId="68076ADB" w14:textId="77777777" w:rsidTr="00285950">
        <w:tc>
          <w:tcPr>
            <w:tcW w:w="2614" w:type="dxa"/>
          </w:tcPr>
          <w:p w14:paraId="383E16E6" w14:textId="5167F0D9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41014175" w14:textId="006C6DF1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2</w:t>
            </w:r>
            <w:r w:rsidR="007F464D">
              <w:rPr>
                <w:bCs/>
                <w:color w:val="000000" w:themeColor="text1"/>
              </w:rPr>
              <w:t>1</w:t>
            </w:r>
            <w:r w:rsidRPr="00285950">
              <w:rPr>
                <w:bCs/>
                <w:color w:val="000000" w:themeColor="text1"/>
              </w:rPr>
              <w:t>87</w:t>
            </w:r>
          </w:p>
        </w:tc>
        <w:tc>
          <w:tcPr>
            <w:tcW w:w="2614" w:type="dxa"/>
          </w:tcPr>
          <w:p w14:paraId="6838FF6A" w14:textId="609B91AB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6DAB8482" w14:textId="4B303712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</w:tr>
      <w:tr w:rsidR="00285950" w14:paraId="0C790B8E" w14:textId="77777777" w:rsidTr="00285950">
        <w:tc>
          <w:tcPr>
            <w:tcW w:w="2614" w:type="dxa"/>
          </w:tcPr>
          <w:p w14:paraId="7F9B4885" w14:textId="1B8F9AD0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2614" w:type="dxa"/>
          </w:tcPr>
          <w:p w14:paraId="033A04EA" w14:textId="04B04CC1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2544</w:t>
            </w:r>
          </w:p>
        </w:tc>
        <w:tc>
          <w:tcPr>
            <w:tcW w:w="2614" w:type="dxa"/>
          </w:tcPr>
          <w:p w14:paraId="63DB3C61" w14:textId="71168050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</w:rPr>
              <w:t>0</w:t>
            </w:r>
            <w:r>
              <w:rPr>
                <w:bCs/>
                <w:color w:val="000000" w:themeColor="text1"/>
                <w:lang w:val="en-US"/>
              </w:rPr>
              <w:t>.86</w:t>
            </w:r>
          </w:p>
        </w:tc>
        <w:tc>
          <w:tcPr>
            <w:tcW w:w="2614" w:type="dxa"/>
          </w:tcPr>
          <w:p w14:paraId="6CA837FE" w14:textId="2883692C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0.43</w:t>
            </w:r>
          </w:p>
        </w:tc>
      </w:tr>
      <w:tr w:rsidR="00285950" w14:paraId="5D2B6FDB" w14:textId="77777777" w:rsidTr="00285950">
        <w:tc>
          <w:tcPr>
            <w:tcW w:w="2614" w:type="dxa"/>
          </w:tcPr>
          <w:p w14:paraId="1ABCF8DE" w14:textId="6F32D934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2614" w:type="dxa"/>
          </w:tcPr>
          <w:p w14:paraId="5EA40B8D" w14:textId="10A50756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2</w:t>
            </w:r>
            <w:r>
              <w:rPr>
                <w:bCs/>
                <w:color w:val="000000" w:themeColor="text1"/>
              </w:rPr>
              <w:t>56</w:t>
            </w:r>
            <w:r w:rsidRPr="00285950">
              <w:rPr>
                <w:bCs/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565C152F" w14:textId="487DD235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0.85</w:t>
            </w:r>
          </w:p>
        </w:tc>
        <w:tc>
          <w:tcPr>
            <w:tcW w:w="2614" w:type="dxa"/>
          </w:tcPr>
          <w:p w14:paraId="25A59AAC" w14:textId="584E576F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0.28</w:t>
            </w:r>
          </w:p>
        </w:tc>
      </w:tr>
      <w:tr w:rsidR="00285950" w14:paraId="4031CBE5" w14:textId="77777777" w:rsidTr="00285950">
        <w:tc>
          <w:tcPr>
            <w:tcW w:w="2614" w:type="dxa"/>
          </w:tcPr>
          <w:p w14:paraId="52239256" w14:textId="0CC39036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39B1CECD" w14:textId="21FCF5BF" w:rsidR="00285950" w:rsidRDefault="007F464D" w:rsidP="00074472">
            <w:pPr>
              <w:spacing w:after="140"/>
              <w:rPr>
                <w:bCs/>
                <w:color w:val="000000" w:themeColor="text1"/>
              </w:rPr>
            </w:pPr>
            <w:r w:rsidRPr="007F464D">
              <w:rPr>
                <w:bCs/>
                <w:color w:val="000000" w:themeColor="text1"/>
              </w:rPr>
              <w:t>2841</w:t>
            </w:r>
          </w:p>
        </w:tc>
        <w:tc>
          <w:tcPr>
            <w:tcW w:w="2614" w:type="dxa"/>
          </w:tcPr>
          <w:p w14:paraId="755754FA" w14:textId="54260F35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0.77</w:t>
            </w:r>
          </w:p>
        </w:tc>
        <w:tc>
          <w:tcPr>
            <w:tcW w:w="2614" w:type="dxa"/>
          </w:tcPr>
          <w:p w14:paraId="3263F81A" w14:textId="3FD5D8A3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0.22</w:t>
            </w:r>
          </w:p>
        </w:tc>
      </w:tr>
      <w:tr w:rsidR="00285950" w14:paraId="6C4BFCEC" w14:textId="77777777" w:rsidTr="00285950">
        <w:tc>
          <w:tcPr>
            <w:tcW w:w="2614" w:type="dxa"/>
          </w:tcPr>
          <w:p w14:paraId="719BFED0" w14:textId="3A32EB10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  <w:tc>
          <w:tcPr>
            <w:tcW w:w="2614" w:type="dxa"/>
          </w:tcPr>
          <w:p w14:paraId="088B6EFF" w14:textId="39717A2C" w:rsidR="00285950" w:rsidRP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2890</w:t>
            </w:r>
          </w:p>
        </w:tc>
        <w:tc>
          <w:tcPr>
            <w:tcW w:w="2614" w:type="dxa"/>
          </w:tcPr>
          <w:p w14:paraId="682DE2A8" w14:textId="4CB21688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0.76</w:t>
            </w:r>
          </w:p>
        </w:tc>
        <w:tc>
          <w:tcPr>
            <w:tcW w:w="2614" w:type="dxa"/>
          </w:tcPr>
          <w:p w14:paraId="435D45CF" w14:textId="4E34C5AD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0.15</w:t>
            </w:r>
          </w:p>
        </w:tc>
      </w:tr>
      <w:tr w:rsidR="00285950" w14:paraId="4DA73AC8" w14:textId="77777777" w:rsidTr="00285950">
        <w:tc>
          <w:tcPr>
            <w:tcW w:w="2614" w:type="dxa"/>
          </w:tcPr>
          <w:p w14:paraId="5396383E" w14:textId="2386E0E7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6</w:t>
            </w:r>
          </w:p>
        </w:tc>
        <w:tc>
          <w:tcPr>
            <w:tcW w:w="2614" w:type="dxa"/>
          </w:tcPr>
          <w:p w14:paraId="44F88BA6" w14:textId="14B0E05A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3522</w:t>
            </w:r>
          </w:p>
        </w:tc>
        <w:tc>
          <w:tcPr>
            <w:tcW w:w="2614" w:type="dxa"/>
          </w:tcPr>
          <w:p w14:paraId="0E123314" w14:textId="144189C3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0.62</w:t>
            </w:r>
          </w:p>
        </w:tc>
        <w:tc>
          <w:tcPr>
            <w:tcW w:w="2614" w:type="dxa"/>
          </w:tcPr>
          <w:p w14:paraId="6B3E3C96" w14:textId="6D217AF0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0.11</w:t>
            </w:r>
          </w:p>
        </w:tc>
      </w:tr>
    </w:tbl>
    <w:p w14:paraId="00000151" w14:textId="6B1CAB69" w:rsidR="003454A2" w:rsidRPr="00074472" w:rsidRDefault="003454A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</w:p>
    <w:sectPr w:rsidR="003454A2" w:rsidRPr="00074472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FBB3A" w14:textId="77777777" w:rsidR="005A77B9" w:rsidRDefault="005A77B9">
      <w:r>
        <w:separator/>
      </w:r>
    </w:p>
  </w:endnote>
  <w:endnote w:type="continuationSeparator" w:id="0">
    <w:p w14:paraId="5E18787D" w14:textId="77777777" w:rsidR="005A77B9" w:rsidRDefault="005A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C80973" w14:textId="77777777" w:rsidR="005A77B9" w:rsidRDefault="005A77B9">
      <w:r>
        <w:separator/>
      </w:r>
    </w:p>
  </w:footnote>
  <w:footnote w:type="continuationSeparator" w:id="0">
    <w:p w14:paraId="5179AA58" w14:textId="77777777" w:rsidR="005A77B9" w:rsidRDefault="005A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2" w14:textId="77777777" w:rsidR="003454A2" w:rsidRDefault="003454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30F85"/>
    <w:multiLevelType w:val="multilevel"/>
    <w:tmpl w:val="346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E73F2"/>
    <w:multiLevelType w:val="multilevel"/>
    <w:tmpl w:val="CD2C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36C97"/>
    <w:multiLevelType w:val="multilevel"/>
    <w:tmpl w:val="5F9A07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99566789">
    <w:abstractNumId w:val="2"/>
  </w:num>
  <w:num w:numId="2" w16cid:durableId="1137797972">
    <w:abstractNumId w:val="1"/>
  </w:num>
  <w:num w:numId="3" w16cid:durableId="44997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A2"/>
    <w:rsid w:val="00074472"/>
    <w:rsid w:val="00285950"/>
    <w:rsid w:val="003454A2"/>
    <w:rsid w:val="0038302D"/>
    <w:rsid w:val="00520604"/>
    <w:rsid w:val="005A77B9"/>
    <w:rsid w:val="007F464D"/>
    <w:rsid w:val="009D68AA"/>
    <w:rsid w:val="00F802A6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A000E5"/>
  <w15:docId w15:val="{6B2212C8-CA98-0046-9631-2DAD484C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02D"/>
    <w:pPr>
      <w:spacing w:after="0" w:line="240" w:lineRule="auto"/>
      <w:ind w:left="0" w:right="0" w:firstLine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/>
      <w:ind w:left="170" w:right="17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left="170" w:right="17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spacing w:after="200"/>
      <w:ind w:left="720" w:right="170" w:firstLine="567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520604"/>
    <w:pPr>
      <w:spacing w:before="100" w:beforeAutospacing="1" w:after="100" w:afterAutospacing="1"/>
    </w:pPr>
  </w:style>
  <w:style w:type="character" w:styleId="af">
    <w:name w:val="Strong"/>
    <w:basedOn w:val="a2"/>
    <w:uiPriority w:val="22"/>
    <w:qFormat/>
    <w:rsid w:val="00520604"/>
    <w:rPr>
      <w:b/>
      <w:bCs/>
    </w:rPr>
  </w:style>
  <w:style w:type="character" w:customStyle="1" w:styleId="apple-converted-space">
    <w:name w:val="apple-converted-space"/>
    <w:basedOn w:val="a2"/>
    <w:rsid w:val="00520604"/>
  </w:style>
  <w:style w:type="paragraph" w:styleId="af0">
    <w:name w:val="Revision"/>
    <w:hidden/>
    <w:uiPriority w:val="99"/>
    <w:semiHidden/>
    <w:rsid w:val="00074472"/>
    <w:pPr>
      <w:spacing w:after="0" w:line="240" w:lineRule="auto"/>
      <w:ind w:left="0" w:right="0" w:firstLine="0"/>
    </w:pPr>
    <w:rPr>
      <w:sz w:val="24"/>
      <w:szCs w:val="24"/>
    </w:rPr>
  </w:style>
  <w:style w:type="table" w:styleId="af1">
    <w:name w:val="Table Grid"/>
    <w:basedOn w:val="a3"/>
    <w:uiPriority w:val="39"/>
    <w:rsid w:val="0028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5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17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07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9190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2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4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7469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7989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2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399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7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1371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912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2772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2216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9935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3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3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872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5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3296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5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88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2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974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7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4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988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995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7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2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5246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035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7536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641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5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5916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6983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0944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732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8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9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28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67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4117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32939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54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520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408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175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454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0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2105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52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772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695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4833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8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9660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4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1104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5572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2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7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1049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9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951843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1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65526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9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1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61039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61684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1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5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2357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7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8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67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5988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7141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0764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3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8274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3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75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1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2323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6526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4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7734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8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62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7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7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1537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4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26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01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2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04444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8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4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02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1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3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84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13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3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15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2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0158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9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8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0018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53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6571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873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5181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8540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68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4630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7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47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9569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4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7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9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379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4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0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1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815778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4591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19313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6058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7483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85273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0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81234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7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1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48928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5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5872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6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52707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6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4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4643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2325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3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7582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35644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54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691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6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923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93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8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354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1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335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01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78333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3424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7793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0968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9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0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29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5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63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2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9914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605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2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1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8311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058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8163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1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7654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3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1009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412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0540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7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247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78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5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9799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8676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4581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0283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6668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4315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3089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8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8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997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9119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1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618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3187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7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1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62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8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3164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77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8336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2754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397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14254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6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3780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7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666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9162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3562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8095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7555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0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0008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4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9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7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4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260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8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6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9389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1577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907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28531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9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288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62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5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46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2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406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6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319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870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3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8744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8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3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566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8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7339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2730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0362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8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3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02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0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7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914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642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41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7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046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702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509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8318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6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850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5462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5199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268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2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0404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154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0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136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77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705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9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4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5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0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9713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6284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4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8843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89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5790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7949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7828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9051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9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1627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600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4856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3771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1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499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9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52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3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1464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5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8236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9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91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84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6032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98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1782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4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797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6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353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9493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477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733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8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2675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5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8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34924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3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9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3148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27068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0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0332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6637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5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6950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1058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5879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8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9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59318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0975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156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7239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55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1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867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9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154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2140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953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2530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126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8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2876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4427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8666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314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276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7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1136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716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0756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5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5851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89064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43616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67013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75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76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8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9833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9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3301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0014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8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66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884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16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19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6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478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3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4493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5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1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0812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4751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5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97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41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8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4801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4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4089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0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3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413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247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3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26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30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1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2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0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7337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9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4183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2171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9082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7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3728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7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2659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914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55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63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96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86347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222969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1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90578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35083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2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461836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1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5277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2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23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0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2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8529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787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1040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6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7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02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6034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9867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7524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340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1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6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3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6839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7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4776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0665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08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6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42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1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78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61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4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00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7947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163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809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1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9550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9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36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7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1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880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3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1775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934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162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6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4936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001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4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9565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69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6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7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8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60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9848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4969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8991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6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5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2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78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009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3325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9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0645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4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2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29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0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8368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2249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474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4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46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4662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4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98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1191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3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9388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232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016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5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3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4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1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7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423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756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8485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4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9535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2886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2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315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2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8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08613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6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1951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04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184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211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53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6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2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5999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6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8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8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6275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1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6671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9328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5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5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4137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7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0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0318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3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5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8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2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5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5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6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2153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8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058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4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569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1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9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3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0168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0274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454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6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39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995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074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2957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024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2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7158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292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93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30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5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65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97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8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4462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5894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789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92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84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9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2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3803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2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5390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5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2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6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3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74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3139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1387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3607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668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8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94799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5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74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039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6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942068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9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7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5376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6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36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4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1849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3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618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7345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9989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0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22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829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7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5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9613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6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7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1269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496835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7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5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9490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81382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6548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9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3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1186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0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5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13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673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835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5003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86558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461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14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8582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3019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7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0913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6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8594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9926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4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9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1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97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1128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1562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99970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718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2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7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47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54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224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0457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293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6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932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6763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8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1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263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2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485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6086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7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1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15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4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3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30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2502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66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3284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6885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3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02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6398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0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9854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9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636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11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1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63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3084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3935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1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0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7261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9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185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5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1851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9828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9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5534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3107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0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2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0637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3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2690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8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71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2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074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01648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3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017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6225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706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9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3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806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3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280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4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582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3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092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0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909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1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6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8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8840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828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1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92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9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0148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1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1780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791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5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63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1263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66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8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58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0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2756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1336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8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2847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0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5655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8516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8742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5575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14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6015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9145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8301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8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1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3849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567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012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5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4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2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48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8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9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2999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5021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647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1565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8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51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1994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9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758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804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7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9660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9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0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3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43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276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019426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1965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2844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2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1208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5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834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8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8708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7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7516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071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556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2660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6752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6139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86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1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355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39665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3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181535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0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0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828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9923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4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8214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0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72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8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0044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2094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3206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1529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1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7227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2058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950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8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0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10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70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55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3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8655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86495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9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76450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1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2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9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9781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10789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1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9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09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0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1036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9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5606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4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6957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8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571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156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5646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5918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3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56009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5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3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870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2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1605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6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3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96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628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3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9209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5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36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5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4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0062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7198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711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66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2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2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9951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1267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4805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387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1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9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842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7321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5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01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93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6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2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4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000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1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507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99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93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2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61028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4225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341875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84648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8649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89002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9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92187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4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7684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50061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3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0386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5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7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53983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99731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9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5293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1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742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3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63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28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177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5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727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4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9093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2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5907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3442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474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6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4988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693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1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52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813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0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2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5394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5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542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4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6164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4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049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5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7671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2599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1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1757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74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37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0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3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2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179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6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631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20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8993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8817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271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673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4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991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588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8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1563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3357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8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9468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830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0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0490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0211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8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9870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0944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7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7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7430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7365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1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265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8760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238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7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8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1093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5334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71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45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8654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7905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0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4776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9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2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9883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04049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9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5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0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0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1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593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276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922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5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9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3071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3609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6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4060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4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0805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0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730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6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82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3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4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96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3503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8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0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0773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1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7525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3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9646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1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5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1202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5436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9514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3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0245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4719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016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1557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824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849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6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117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9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74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51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4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4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52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3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594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44811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0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4199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5203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0037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5178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5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6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385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2072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1789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4450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9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1413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376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4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3837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51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6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58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1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649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1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5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65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1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5236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964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754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503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5903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054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7845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9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5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419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638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88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850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579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4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7996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5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5320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7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9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0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1308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6680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70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4034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9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0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4696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3877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2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486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7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877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8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026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7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81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4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2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85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8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0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5568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7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3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8034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9341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5117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5383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6146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9263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3389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6386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0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83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6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8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8360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2059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223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30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35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3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22789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2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97727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1600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7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39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96297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4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213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72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0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4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00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9281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8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3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854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031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6988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2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7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0103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6677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1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3671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787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30308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886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2010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4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6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1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74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1995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103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82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3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827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9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103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778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7808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9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8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5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86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68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0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28098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0105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5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5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5214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9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3762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2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2708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04250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8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3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0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4621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1350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7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7768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3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583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950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006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375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8855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2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5125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586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445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0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390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43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2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8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58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18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7217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1412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3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3104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6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94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293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3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5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0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5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0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217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018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9705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158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8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9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6265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2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9757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2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1070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4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627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1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38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0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780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124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895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4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1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58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05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77281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6090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8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7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54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7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7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891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0458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530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4602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0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3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880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3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74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6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9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5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068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7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849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67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1864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37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3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9511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9614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2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5185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5183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8786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9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162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9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146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1997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2557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6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614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4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1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5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6417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4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4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32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3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5982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8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1880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011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382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0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313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46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0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8561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7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2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0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3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50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9698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7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927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1805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6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4361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70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6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5239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4539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024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11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2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9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7269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0177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0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2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4586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7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7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1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3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131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60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345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86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0546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8640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0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6013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6503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2233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48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9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5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55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585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2366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406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53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4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62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4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460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5701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7246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145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0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247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8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3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73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98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18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7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2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87473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3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6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85342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0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66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3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75960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2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997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0987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6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2358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7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9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452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443900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0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5276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045773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1735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6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5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6860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0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82163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2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2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85082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0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9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821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626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9172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814613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32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2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13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4376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787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5929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2493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9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58135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2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3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64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3662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06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1292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25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0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1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9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227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17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8824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5338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8777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3891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016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3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8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56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596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2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972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8157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7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0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22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6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1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566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9148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3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825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7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968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9581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5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8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5909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9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6201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9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4262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97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2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6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8777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9573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5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509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5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80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6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6571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105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0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3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17042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0625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319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908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480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5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25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0410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45053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673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124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494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3930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1319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2902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1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3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30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9854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2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3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6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4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6579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9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5387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8942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6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142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8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6031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7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408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64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313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3077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577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7087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3149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629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02930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5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8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82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3324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2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6530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7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026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4063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7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1022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778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7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2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198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6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2287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strercaiana@outlook.com</cp:lastModifiedBy>
  <cp:revision>2</cp:revision>
  <dcterms:created xsi:type="dcterms:W3CDTF">2025-11-18T12:35:00Z</dcterms:created>
  <dcterms:modified xsi:type="dcterms:W3CDTF">2025-11-18T12:35:00Z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