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83627" w14:textId="77777777" w:rsidR="001C1220" w:rsidRDefault="005F6E97">
      <w:r>
        <w:t xml:space="preserve">1. </w:t>
      </w:r>
      <w:r w:rsidR="008F203F">
        <w:t>A nested list is a list within another list</w:t>
      </w:r>
    </w:p>
    <w:p w14:paraId="04F247FE" w14:textId="77777777" w:rsidR="008F203F" w:rsidRDefault="005F6E97">
      <w:r>
        <w:t>2. yes</w:t>
      </w:r>
    </w:p>
    <w:p w14:paraId="5DC09C3C" w14:textId="77777777" w:rsidR="005F6E97" w:rsidRDefault="005F6E97">
      <w:r>
        <w:t xml:space="preserve">3. </w:t>
      </w:r>
      <w:r w:rsidR="009F0ED0">
        <w:t xml:space="preserve">ex1: start &gt;stop and step &lt;0 </w:t>
      </w:r>
      <w:r w:rsidR="008E23C4">
        <w:t>print the value from stop to start and also include step</w:t>
      </w:r>
    </w:p>
    <w:p w14:paraId="41369625" w14:textId="77777777" w:rsidR="008E23C4" w:rsidRDefault="008E23C4">
      <w:r>
        <w:t xml:space="preserve"> a= start</w:t>
      </w:r>
    </w:p>
    <w:p w14:paraId="662AD5F1" w14:textId="77777777" w:rsidR="008E23C4" w:rsidRDefault="008E23C4">
      <w:r>
        <w:t>b=stop</w:t>
      </w:r>
    </w:p>
    <w:p w14:paraId="145E69DA" w14:textId="77777777" w:rsidR="008E23C4" w:rsidRDefault="008E23C4">
      <w:r>
        <w:t>c=step</w:t>
      </w:r>
    </w:p>
    <w:p w14:paraId="050F87DF" w14:textId="77777777" w:rsidR="008E23C4" w:rsidRDefault="008E23C4">
      <w:proofErr w:type="gramStart"/>
      <w:r>
        <w:t>so :</w:t>
      </w:r>
      <w:proofErr w:type="gramEnd"/>
    </w:p>
    <w:p w14:paraId="3FDC27EA" w14:textId="77777777" w:rsidR="008E23C4" w:rsidRDefault="008E23C4">
      <w:r>
        <w:t xml:space="preserve">a +c till </w:t>
      </w:r>
      <w:proofErr w:type="spellStart"/>
      <w:r>
        <w:t>a+c</w:t>
      </w:r>
      <w:proofErr w:type="spellEnd"/>
      <w:r>
        <w:t>=b</w:t>
      </w:r>
    </w:p>
    <w:p w14:paraId="7BF414CB" w14:textId="77777777" w:rsidR="008F203F" w:rsidRDefault="008E23C4">
      <w:r>
        <w:t>if c=0, a+1 till a+1=b</w:t>
      </w:r>
      <w:bookmarkStart w:id="0" w:name="_GoBack"/>
      <w:bookmarkEnd w:id="0"/>
    </w:p>
    <w:p w14:paraId="5DCEB950" w14:textId="77777777" w:rsidR="008E23C4" w:rsidRDefault="008E23C4">
      <w:r>
        <w:t>ex2</w:t>
      </w:r>
    </w:p>
    <w:p w14:paraId="5EA81EC8" w14:textId="77777777" w:rsidR="008E23C4" w:rsidRDefault="008E23C4">
      <w:r>
        <w:t xml:space="preserve">1 turtle instance </w:t>
      </w:r>
    </w:p>
    <w:p w14:paraId="72B1CDFF" w14:textId="77777777" w:rsidR="008E23C4" w:rsidRDefault="008E23C4">
      <w:proofErr w:type="spellStart"/>
      <w:r>
        <w:t>alex</w:t>
      </w:r>
      <w:proofErr w:type="spellEnd"/>
      <w:r>
        <w:t>=</w:t>
      </w:r>
      <w:proofErr w:type="spellStart"/>
      <w:r>
        <w:t>tess</w:t>
      </w:r>
      <w:proofErr w:type="spellEnd"/>
      <w:r>
        <w:t xml:space="preserve">, so </w:t>
      </w:r>
      <w:proofErr w:type="spellStart"/>
      <w:r>
        <w:t>alex</w:t>
      </w:r>
      <w:proofErr w:type="spellEnd"/>
      <w:r>
        <w:t xml:space="preserve"> is </w:t>
      </w:r>
      <w:proofErr w:type="spellStart"/>
      <w:r>
        <w:t>tess’s</w:t>
      </w:r>
      <w:proofErr w:type="spellEnd"/>
      <w:r>
        <w:t xml:space="preserve"> alias </w:t>
      </w:r>
    </w:p>
    <w:p w14:paraId="2A38ACB2" w14:textId="77777777" w:rsidR="008E23C4" w:rsidRDefault="008E23C4">
      <w:proofErr w:type="gramStart"/>
      <w:r>
        <w:t>so</w:t>
      </w:r>
      <w:proofErr w:type="gramEnd"/>
      <w:r>
        <w:t xml:space="preserve"> if </w:t>
      </w:r>
      <w:proofErr w:type="spellStart"/>
      <w:r>
        <w:t>alex’s</w:t>
      </w:r>
      <w:proofErr w:type="spellEnd"/>
      <w:r>
        <w:t xml:space="preserve"> color change, </w:t>
      </w:r>
      <w:proofErr w:type="spellStart"/>
      <w:r>
        <w:t>tess’s</w:t>
      </w:r>
      <w:proofErr w:type="spellEnd"/>
      <w:r>
        <w:t xml:space="preserve"> change too</w:t>
      </w:r>
    </w:p>
    <w:sectPr w:rsidR="008E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3F"/>
    <w:rsid w:val="001C1220"/>
    <w:rsid w:val="005F6E97"/>
    <w:rsid w:val="008E23C4"/>
    <w:rsid w:val="008F203F"/>
    <w:rsid w:val="009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B13D"/>
  <w15:chartTrackingRefBased/>
  <w15:docId w15:val="{37CC2738-AA10-4C61-B882-7B53A99F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Đại Trần</dc:creator>
  <cp:keywords/>
  <dc:description/>
  <cp:lastModifiedBy>Nghĩa Đại Trần</cp:lastModifiedBy>
  <cp:revision>1</cp:revision>
  <dcterms:created xsi:type="dcterms:W3CDTF">2017-07-30T11:07:00Z</dcterms:created>
  <dcterms:modified xsi:type="dcterms:W3CDTF">2017-07-30T15:59:00Z</dcterms:modified>
</cp:coreProperties>
</file>